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23C52" w14:textId="77777777" w:rsidR="009E7515" w:rsidRPr="009E7515" w:rsidRDefault="009E7515" w:rsidP="009E7515">
      <w:pPr>
        <w:rPr>
          <w:rFonts w:ascii="Times New Roman" w:eastAsia="Times New Roman" w:hAnsi="Times New Roman" w:cs="Times New Roman"/>
          <w:lang w:eastAsia="es-ES_tradnl"/>
        </w:rPr>
      </w:pPr>
      <w:r w:rsidRPr="009E7515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Hola Marcos buen dia, </w:t>
      </w:r>
    </w:p>
    <w:p w14:paraId="2370D255" w14:textId="77777777" w:rsidR="009E7515" w:rsidRPr="009E7515" w:rsidRDefault="009E7515" w:rsidP="009E7515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</w:p>
    <w:p w14:paraId="3A41D7BA" w14:textId="77777777" w:rsidR="009E7515" w:rsidRPr="009E7515" w:rsidRDefault="009E7515" w:rsidP="009E7515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9E7515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Te escribo para hacerte llegar el challenge del que hablamos durante la entrevista, </w:t>
      </w:r>
    </w:p>
    <w:p w14:paraId="0AFDD40A" w14:textId="77777777" w:rsidR="009E7515" w:rsidRPr="009E7515" w:rsidRDefault="009E7515" w:rsidP="009E7515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</w:p>
    <w:p w14:paraId="46BC3277" w14:textId="77777777" w:rsidR="009E7515" w:rsidRPr="009E7515" w:rsidRDefault="009E7515" w:rsidP="009E7515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9E7515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El challenge consiste en implementar el diseño adjunto en este correo y montar el código resultante en el siguiente ftp:</w:t>
      </w:r>
    </w:p>
    <w:p w14:paraId="3CE8C6DD" w14:textId="77777777" w:rsidR="009E7515" w:rsidRPr="009E7515" w:rsidRDefault="009E7515" w:rsidP="009E7515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</w:p>
    <w:p w14:paraId="4921D8A3" w14:textId="77777777" w:rsidR="009E7515" w:rsidRPr="009E7515" w:rsidRDefault="009E7515" w:rsidP="009E7515">
      <w:pPr>
        <w:rPr>
          <w:rFonts w:ascii="Helvetica" w:eastAsia="Times New Roman" w:hAnsi="Helvetica" w:cs="Times New Roman"/>
          <w:color w:val="000000"/>
          <w:sz w:val="18"/>
          <w:szCs w:val="18"/>
          <w:lang w:val="en-US" w:eastAsia="es-ES_tradnl"/>
        </w:rPr>
      </w:pPr>
      <w:r w:rsidRPr="009E7515">
        <w:rPr>
          <w:rFonts w:ascii="Helvetica" w:eastAsia="Times New Roman" w:hAnsi="Helvetica" w:cs="Times New Roman"/>
          <w:color w:val="000000"/>
          <w:sz w:val="18"/>
          <w:szCs w:val="18"/>
          <w:lang w:val="en-US" w:eastAsia="es-ES_tradnl"/>
        </w:rPr>
        <w:t>host: </w:t>
      </w:r>
      <w:hyperlink r:id="rId4" w:history="1">
        <w:r w:rsidRPr="009E7515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  <w:lang w:val="en-US" w:eastAsia="es-ES_tradnl"/>
          </w:rPr>
          <w:t>access825406184.webspace-data.io</w:t>
        </w:r>
      </w:hyperlink>
    </w:p>
    <w:p w14:paraId="3280C294" w14:textId="77777777" w:rsidR="009E7515" w:rsidRPr="009E7515" w:rsidRDefault="009E7515" w:rsidP="009E7515">
      <w:pPr>
        <w:rPr>
          <w:rFonts w:ascii="Helvetica" w:eastAsia="Times New Roman" w:hAnsi="Helvetica" w:cs="Times New Roman"/>
          <w:color w:val="000000"/>
          <w:sz w:val="18"/>
          <w:szCs w:val="18"/>
          <w:lang w:val="en-US" w:eastAsia="es-ES_tradnl"/>
        </w:rPr>
      </w:pPr>
      <w:proofErr w:type="spellStart"/>
      <w:r w:rsidRPr="009E7515">
        <w:rPr>
          <w:rFonts w:ascii="Helvetica" w:eastAsia="Times New Roman" w:hAnsi="Helvetica" w:cs="Times New Roman"/>
          <w:color w:val="000000"/>
          <w:sz w:val="18"/>
          <w:szCs w:val="18"/>
          <w:lang w:val="en-US" w:eastAsia="es-ES_tradnl"/>
        </w:rPr>
        <w:t>puerto</w:t>
      </w:r>
      <w:proofErr w:type="spellEnd"/>
      <w:r w:rsidRPr="009E7515">
        <w:rPr>
          <w:rFonts w:ascii="Helvetica" w:eastAsia="Times New Roman" w:hAnsi="Helvetica" w:cs="Times New Roman"/>
          <w:color w:val="000000"/>
          <w:sz w:val="18"/>
          <w:szCs w:val="18"/>
          <w:lang w:val="en-US" w:eastAsia="es-ES_tradnl"/>
        </w:rPr>
        <w:t>: </w:t>
      </w:r>
      <w:r w:rsidRPr="009E7515">
        <w:rPr>
          <w:rFonts w:ascii="Arial" w:eastAsia="Times New Roman" w:hAnsi="Arial" w:cs="Arial"/>
          <w:color w:val="B2ABA1"/>
          <w:sz w:val="20"/>
          <w:szCs w:val="20"/>
          <w:lang w:val="en-US" w:eastAsia="es-ES_tradnl"/>
        </w:rPr>
        <w:t>22</w:t>
      </w:r>
    </w:p>
    <w:p w14:paraId="10B567AF" w14:textId="77777777" w:rsidR="009E7515" w:rsidRPr="009E7515" w:rsidRDefault="009E7515" w:rsidP="009E7515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9E7515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tipo: SFTP</w:t>
      </w:r>
    </w:p>
    <w:p w14:paraId="1A5755BB" w14:textId="77777777" w:rsidR="009E7515" w:rsidRPr="009E7515" w:rsidRDefault="009E7515" w:rsidP="009E7515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9E7515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usuario: u100727129-marcos</w:t>
      </w:r>
    </w:p>
    <w:p w14:paraId="2380A068" w14:textId="77777777" w:rsidR="009E7515" w:rsidRPr="009E7515" w:rsidRDefault="009E7515" w:rsidP="009E7515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9E7515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Contraseña: MarcosU2021.</w:t>
      </w:r>
    </w:p>
    <w:p w14:paraId="11CBCCC5" w14:textId="7AEDB97D" w:rsidR="0057396D" w:rsidRDefault="0057396D"/>
    <w:p w14:paraId="40B43BAB" w14:textId="7C9E2F02" w:rsidR="009E7515" w:rsidRPr="009E7515" w:rsidRDefault="009E7515" w:rsidP="009E7515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9E7515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Dicho ftp esta apuntando al siguiente link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 xml:space="preserve"> </w:t>
      </w:r>
      <w:r w:rsidRPr="009E7515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https://marcostorres.aliat.technology</w:t>
      </w:r>
      <w:r w:rsidRPr="009E7515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0CF1E1A1" w14:textId="77777777" w:rsidR="009E7515" w:rsidRDefault="009E7515"/>
    <w:p w14:paraId="24402CCD" w14:textId="77777777" w:rsidR="009E7515" w:rsidRPr="009E7515" w:rsidRDefault="009E7515" w:rsidP="009E7515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9E7515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Los puntos a evaluar son:</w:t>
      </w:r>
    </w:p>
    <w:p w14:paraId="4D0368B2" w14:textId="77777777" w:rsidR="009E7515" w:rsidRPr="009E7515" w:rsidRDefault="009E7515" w:rsidP="009E7515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</w:p>
    <w:p w14:paraId="16D465A9" w14:textId="77777777" w:rsidR="009E7515" w:rsidRPr="009E7515" w:rsidRDefault="009E7515" w:rsidP="009E7515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9E7515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- Implementación de diseño</w:t>
      </w:r>
    </w:p>
    <w:p w14:paraId="6D4CB492" w14:textId="77777777" w:rsidR="009E7515" w:rsidRPr="009E7515" w:rsidRDefault="009E7515" w:rsidP="009E7515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9E7515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- buenas prácticas en el código (semántica, limpieza y organización).</w:t>
      </w:r>
    </w:p>
    <w:p w14:paraId="32B83D60" w14:textId="77777777" w:rsidR="009E7515" w:rsidRPr="009E7515" w:rsidRDefault="009E7515" w:rsidP="009E7515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9E7515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- Versión móvil (el diseño solo incluye la versión de escritorio, parte del challenge es ver como resuelves la versión móvil por tu cuenta).</w:t>
      </w:r>
    </w:p>
    <w:p w14:paraId="61175AEC" w14:textId="77777777" w:rsidR="009E7515" w:rsidRPr="009E7515" w:rsidRDefault="009E7515" w:rsidP="009E7515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9E7515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- Nivel de optimización (tiempos de carga de la página usando gtmetrix y page speed insights)</w:t>
      </w:r>
    </w:p>
    <w:p w14:paraId="580801C6" w14:textId="77777777" w:rsidR="009E7515" w:rsidRPr="009E7515" w:rsidRDefault="009E7515" w:rsidP="009E7515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9E7515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- Tiempo de entrega</w:t>
      </w:r>
    </w:p>
    <w:p w14:paraId="4638F44D" w14:textId="77777777" w:rsidR="009E7515" w:rsidRPr="009E7515" w:rsidRDefault="009E7515" w:rsidP="009E7515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</w:p>
    <w:p w14:paraId="120112FB" w14:textId="77777777" w:rsidR="009E7515" w:rsidRPr="009E7515" w:rsidRDefault="009E7515" w:rsidP="009E7515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9E7515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Para el challenge no hay un tiempo límite como tal, sin embargo el tiempo es uno de los puntos con mayor peso en la evaluación.</w:t>
      </w:r>
    </w:p>
    <w:p w14:paraId="4E41D4F7" w14:textId="77777777" w:rsidR="009E7515" w:rsidRPr="009E7515" w:rsidRDefault="009E7515" w:rsidP="009E7515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</w:p>
    <w:p w14:paraId="4E93E0E5" w14:textId="77777777" w:rsidR="009E7515" w:rsidRPr="009E7515" w:rsidRDefault="009E7515" w:rsidP="009E7515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9E7515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Para la evaluación del código, basta con que nos pases la url del repo donde lo subas.</w:t>
      </w:r>
    </w:p>
    <w:p w14:paraId="1A2790E1" w14:textId="77777777" w:rsidR="009E7515" w:rsidRPr="009E7515" w:rsidRDefault="009E7515" w:rsidP="009E7515">
      <w:pPr>
        <w:rPr>
          <w:rFonts w:ascii="Times New Roman" w:eastAsia="Times New Roman" w:hAnsi="Times New Roman" w:cs="Times New Roman"/>
          <w:lang w:eastAsia="es-ES_tradnl"/>
        </w:rPr>
      </w:pPr>
    </w:p>
    <w:p w14:paraId="5F256591" w14:textId="77777777" w:rsidR="009E7515" w:rsidRDefault="009E7515"/>
    <w:sectPr w:rsidR="009E7515" w:rsidSect="00237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15"/>
    <w:rsid w:val="00237374"/>
    <w:rsid w:val="0057396D"/>
    <w:rsid w:val="009E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BF329"/>
  <w15:chartTrackingRefBased/>
  <w15:docId w15:val="{C3101449-6D08-BA43-8249-C83DEAA1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E7515"/>
  </w:style>
  <w:style w:type="character" w:styleId="Hipervnculo">
    <w:name w:val="Hyperlink"/>
    <w:basedOn w:val="Fuentedeprrafopredeter"/>
    <w:uiPriority w:val="99"/>
    <w:unhideWhenUsed/>
    <w:rsid w:val="009E751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7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1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ccess825406184.webspace-data.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2021-04-21T12:59:00Z</dcterms:created>
  <dcterms:modified xsi:type="dcterms:W3CDTF">2021-04-21T13:00:00Z</dcterms:modified>
</cp:coreProperties>
</file>