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01" w14:textId="77777777" w:rsidR="00067DB9" w:rsidRDefault="00067DB9" w:rsidP="00067DB9">
      <w:pPr>
        <w:jc w:val="center"/>
        <w:rPr>
          <w:rFonts w:ascii="Times New Roman" w:hAnsi="Times New Roman" w:cs="Times New Roman"/>
          <w:sz w:val="36"/>
          <w:szCs w:val="36"/>
        </w:rPr>
      </w:pPr>
      <w:r w:rsidRPr="00067DB9">
        <w:rPr>
          <w:rFonts w:ascii="Times New Roman" w:hAnsi="Times New Roman" w:cs="Times New Roman"/>
          <w:sz w:val="36"/>
          <w:szCs w:val="36"/>
        </w:rPr>
        <w:t xml:space="preserve">Teste de avaliação de competências para </w:t>
      </w:r>
    </w:p>
    <w:p w14:paraId="0DE326E1" w14:textId="2CA72DE3" w:rsidR="008C6967" w:rsidRDefault="008A4EB3" w:rsidP="00067D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DESENVOLVIMENTO EMOCIONAL</w:t>
      </w:r>
    </w:p>
    <w:p w14:paraId="5E574726" w14:textId="77777777" w:rsidR="00067DB9" w:rsidRDefault="00067DB9" w:rsidP="00067DB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516C99" w14:textId="6ECD077F" w:rsid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  <w:r w:rsidRPr="00067DB9">
        <w:rPr>
          <w:rFonts w:ascii="Times New Roman" w:hAnsi="Times New Roman" w:cs="Times New Roman"/>
          <w:sz w:val="24"/>
          <w:szCs w:val="24"/>
        </w:rPr>
        <w:t xml:space="preserve">   </w:t>
      </w:r>
      <w:r w:rsidR="008A4EB3">
        <w:rPr>
          <w:rFonts w:ascii="Times New Roman" w:hAnsi="Times New Roman" w:cs="Times New Roman"/>
          <w:sz w:val="24"/>
          <w:szCs w:val="24"/>
        </w:rPr>
        <w:t>Instruções:</w:t>
      </w:r>
    </w:p>
    <w:p w14:paraId="4AA5821B" w14:textId="19832546" w:rsidR="008A4EB3" w:rsidRDefault="008A4EB3" w:rsidP="0006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Classifique o seu grau de acordo ou desacordo nas seguintes questões, marcando</w:t>
      </w:r>
      <w:r w:rsidR="008F3BA5">
        <w:rPr>
          <w:rFonts w:ascii="Times New Roman" w:hAnsi="Times New Roman" w:cs="Times New Roman"/>
          <w:sz w:val="24"/>
          <w:szCs w:val="24"/>
        </w:rPr>
        <w:t xml:space="preserve"> com x</w:t>
      </w:r>
      <w:r>
        <w:rPr>
          <w:rFonts w:ascii="Times New Roman" w:hAnsi="Times New Roman" w:cs="Times New Roman"/>
          <w:sz w:val="24"/>
          <w:szCs w:val="24"/>
        </w:rPr>
        <w:t xml:space="preserve"> o número conforme a pontuação.</w:t>
      </w:r>
    </w:p>
    <w:p w14:paraId="78CBA03B" w14:textId="77777777" w:rsidR="00067DB9" w:rsidRP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</w:p>
    <w:p w14:paraId="36CEED99" w14:textId="77777777" w:rsidR="00067DB9" w:rsidRPr="00067DB9" w:rsidRDefault="00067DB9" w:rsidP="00067DB9">
      <w:pPr>
        <w:rPr>
          <w:rFonts w:ascii="Times New Roman" w:hAnsi="Times New Roman" w:cs="Times New Roman"/>
          <w:sz w:val="20"/>
          <w:szCs w:val="20"/>
        </w:rPr>
      </w:pPr>
      <w:r w:rsidRPr="00067DB9">
        <w:rPr>
          <w:rFonts w:ascii="Times New Roman" w:hAnsi="Times New Roman" w:cs="Times New Roman"/>
          <w:sz w:val="20"/>
          <w:szCs w:val="20"/>
        </w:rPr>
        <w:t>1 – Discordo fortemente    2 – Discordo    3 – Indiferente    4 – Concordo     5 – Concordo Fortemente</w:t>
      </w:r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562"/>
        <w:gridCol w:w="6978"/>
        <w:gridCol w:w="532"/>
        <w:gridCol w:w="532"/>
        <w:gridCol w:w="532"/>
        <w:gridCol w:w="532"/>
        <w:gridCol w:w="532"/>
      </w:tblGrid>
      <w:tr w:rsidR="00067DB9" w14:paraId="66406DF3" w14:textId="77777777" w:rsidTr="00067DB9">
        <w:tc>
          <w:tcPr>
            <w:tcW w:w="562" w:type="dxa"/>
          </w:tcPr>
          <w:p w14:paraId="3B7DCB4B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3ECC560" w14:textId="25BDDFBE" w:rsidR="00067DB9" w:rsidRPr="00067DB9" w:rsidRDefault="004B3A9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AFIRMAÇÕES</w:t>
            </w:r>
          </w:p>
        </w:tc>
        <w:tc>
          <w:tcPr>
            <w:tcW w:w="532" w:type="dxa"/>
          </w:tcPr>
          <w:p w14:paraId="0D5CD882" w14:textId="77777777"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14:paraId="3DEAA488" w14:textId="77777777"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14:paraId="6DB6BCCF" w14:textId="77777777"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16765560" w14:textId="77777777"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14:paraId="54B6073C" w14:textId="77777777"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67DB9" w14:paraId="7CDC97A5" w14:textId="77777777" w:rsidTr="00067DB9">
        <w:tc>
          <w:tcPr>
            <w:tcW w:w="562" w:type="dxa"/>
          </w:tcPr>
          <w:p w14:paraId="50C6E55C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8" w:type="dxa"/>
          </w:tcPr>
          <w:p w14:paraId="7959CB57" w14:textId="6060EE66" w:rsidR="00067DB9" w:rsidRDefault="008F3BA5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</w:t>
            </w:r>
            <w:r w:rsidR="008A4EB3">
              <w:rPr>
                <w:rFonts w:ascii="Times New Roman" w:hAnsi="Times New Roman" w:cs="Times New Roman"/>
                <w:sz w:val="24"/>
                <w:szCs w:val="24"/>
              </w:rPr>
              <w:t>enho dificuldade em relaxar.</w:t>
            </w:r>
          </w:p>
        </w:tc>
        <w:tc>
          <w:tcPr>
            <w:tcW w:w="532" w:type="dxa"/>
          </w:tcPr>
          <w:p w14:paraId="04DACF68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9537390" w14:textId="6F165CEE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18550A6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273DB61" w14:textId="5B0EDC54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1B3E171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370CD70E" w14:textId="77777777" w:rsidTr="00067DB9">
        <w:tc>
          <w:tcPr>
            <w:tcW w:w="562" w:type="dxa"/>
          </w:tcPr>
          <w:p w14:paraId="35B28ED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8" w:type="dxa"/>
          </w:tcPr>
          <w:p w14:paraId="1E1F090E" w14:textId="6ED8B13A" w:rsid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me apercebo de que fiz algo mal, fico preocupado durante muito tempo.</w:t>
            </w:r>
          </w:p>
        </w:tc>
        <w:tc>
          <w:tcPr>
            <w:tcW w:w="532" w:type="dxa"/>
          </w:tcPr>
          <w:p w14:paraId="27AB18FB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9EA262E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6C79A1C" w14:textId="642759A8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270177D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141DEC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52D2397A" w14:textId="77777777" w:rsidTr="00067DB9">
        <w:tc>
          <w:tcPr>
            <w:tcW w:w="562" w:type="dxa"/>
          </w:tcPr>
          <w:p w14:paraId="02A30E9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8" w:type="dxa"/>
          </w:tcPr>
          <w:p w14:paraId="4473ED9B" w14:textId="7E192033" w:rsidR="008A4EB3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Estou satisfeito com a minha maneira de encarar a vida.</w:t>
            </w:r>
          </w:p>
        </w:tc>
        <w:tc>
          <w:tcPr>
            <w:tcW w:w="532" w:type="dxa"/>
          </w:tcPr>
          <w:p w14:paraId="2E6F2DF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A43920E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D4712CF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AA93C14" w14:textId="54A76563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972C3E6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4F27EDB8" w14:textId="77777777" w:rsidTr="00067DB9">
        <w:tc>
          <w:tcPr>
            <w:tcW w:w="562" w:type="dxa"/>
          </w:tcPr>
          <w:p w14:paraId="65F3DEE0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8" w:type="dxa"/>
          </w:tcPr>
          <w:p w14:paraId="57BA243F" w14:textId="2A95FC4B" w:rsid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totalmente ofendido quando os outros criticam a minha conduta ou trabalho.</w:t>
            </w:r>
          </w:p>
        </w:tc>
        <w:tc>
          <w:tcPr>
            <w:tcW w:w="532" w:type="dxa"/>
          </w:tcPr>
          <w:p w14:paraId="1B0D5BCE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A87BC49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44F1D2D" w14:textId="34E95B43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A1F2D54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91AAB3C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20AFBE92" w14:textId="77777777" w:rsidTr="00067DB9">
        <w:tc>
          <w:tcPr>
            <w:tcW w:w="562" w:type="dxa"/>
          </w:tcPr>
          <w:p w14:paraId="49D78C47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8" w:type="dxa"/>
          </w:tcPr>
          <w:p w14:paraId="6D2D50DD" w14:textId="2DD85423" w:rsidR="008A4EB3" w:rsidRP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 colocar-me no lugar dos outros para os compreender.</w:t>
            </w:r>
          </w:p>
        </w:tc>
        <w:tc>
          <w:tcPr>
            <w:tcW w:w="532" w:type="dxa"/>
          </w:tcPr>
          <w:p w14:paraId="7E841CA7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D4C21F0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CBEC3FC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D71858C" w14:textId="775EDA13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71D0E06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18FAFF13" w14:textId="77777777" w:rsidTr="00067DB9">
        <w:tc>
          <w:tcPr>
            <w:tcW w:w="562" w:type="dxa"/>
          </w:tcPr>
          <w:p w14:paraId="112E97F8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8" w:type="dxa"/>
          </w:tcPr>
          <w:p w14:paraId="4388D006" w14:textId="7B9026CE" w:rsidR="00067DB9" w:rsidRP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a sensação de que aproveito bem o meu tempo livre.</w:t>
            </w:r>
          </w:p>
        </w:tc>
        <w:tc>
          <w:tcPr>
            <w:tcW w:w="532" w:type="dxa"/>
          </w:tcPr>
          <w:p w14:paraId="72A1423B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F76B949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8AEF610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B22CE21" w14:textId="0CE108B6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14AADD1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67850554" w14:textId="77777777" w:rsidTr="00067DB9">
        <w:tc>
          <w:tcPr>
            <w:tcW w:w="562" w:type="dxa"/>
          </w:tcPr>
          <w:p w14:paraId="70182EB3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8" w:type="dxa"/>
          </w:tcPr>
          <w:p w14:paraId="6AC48F12" w14:textId="58A169F5" w:rsidR="00067DB9" w:rsidRP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facilidade em perceber</w:t>
            </w:r>
            <w:r w:rsidR="008F3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como os outros se sentem.</w:t>
            </w:r>
          </w:p>
        </w:tc>
        <w:tc>
          <w:tcPr>
            <w:tcW w:w="532" w:type="dxa"/>
          </w:tcPr>
          <w:p w14:paraId="11B1A419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6F0FE9D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664BB54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1736DBE" w14:textId="3017E0B2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445DEE6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790AA39D" w14:textId="77777777" w:rsidTr="00067DB9">
        <w:tc>
          <w:tcPr>
            <w:tcW w:w="562" w:type="dxa"/>
          </w:tcPr>
          <w:p w14:paraId="752A574E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78" w:type="dxa"/>
          </w:tcPr>
          <w:p w14:paraId="74644BD6" w14:textId="42D99A22" w:rsidR="008A4EB3" w:rsidRP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Conheço bem as minhas emoções.</w:t>
            </w:r>
          </w:p>
        </w:tc>
        <w:tc>
          <w:tcPr>
            <w:tcW w:w="532" w:type="dxa"/>
          </w:tcPr>
          <w:p w14:paraId="46BE3E5D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B6B45BD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D5F0FDF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2F097EF" w14:textId="1F13D772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3016EF6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7D7C7D3D" w14:textId="77777777" w:rsidTr="00067DB9">
        <w:tc>
          <w:tcPr>
            <w:tcW w:w="562" w:type="dxa"/>
          </w:tcPr>
          <w:p w14:paraId="2833AC7B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8" w:type="dxa"/>
          </w:tcPr>
          <w:p w14:paraId="616CBAA1" w14:textId="068817AC" w:rsidR="00067DB9" w:rsidRPr="00067DB9" w:rsidRDefault="008A4EB3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Penso, frequentemente, em coisas agradáveis sobre mim.</w:t>
            </w:r>
          </w:p>
        </w:tc>
        <w:tc>
          <w:tcPr>
            <w:tcW w:w="532" w:type="dxa"/>
          </w:tcPr>
          <w:p w14:paraId="2340AB6D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2FD2E85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5EE6774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6039D64" w14:textId="573CEE8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3B9E46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22F5CE63" w14:textId="77777777" w:rsidTr="00067DB9">
        <w:tc>
          <w:tcPr>
            <w:tcW w:w="562" w:type="dxa"/>
          </w:tcPr>
          <w:p w14:paraId="2BDD78FC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78" w:type="dxa"/>
          </w:tcPr>
          <w:p w14:paraId="6A771DB5" w14:textId="25935218" w:rsidR="00067DB9" w:rsidRPr="00067DB9" w:rsidRDefault="008A4EB3" w:rsidP="00D63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resolvo um problema penso: Magnífico! Consegui! Fui capaz de…! Etc.</w:t>
            </w:r>
          </w:p>
        </w:tc>
        <w:tc>
          <w:tcPr>
            <w:tcW w:w="532" w:type="dxa"/>
          </w:tcPr>
          <w:p w14:paraId="76BB9180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4C9D928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E9C9E89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97AC0C9" w14:textId="5797A122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542E91C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38442CFC" w14:textId="77777777" w:rsidTr="00067DB9">
        <w:tc>
          <w:tcPr>
            <w:tcW w:w="562" w:type="dxa"/>
          </w:tcPr>
          <w:p w14:paraId="4AFB5F24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8" w:type="dxa"/>
          </w:tcPr>
          <w:p w14:paraId="287DC43E" w14:textId="52D1FBA4" w:rsidR="00067DB9" w:rsidRPr="00067DB9" w:rsidRDefault="008F3BA5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</w:t>
            </w:r>
            <w:r w:rsidR="008A4EB3">
              <w:rPr>
                <w:rFonts w:ascii="Times New Roman" w:hAnsi="Times New Roman" w:cs="Times New Roman"/>
                <w:sz w:val="24"/>
                <w:szCs w:val="24"/>
              </w:rPr>
              <w:t xml:space="preserve">ei dar nome às emoções que </w:t>
            </w:r>
            <w:r w:rsidR="00AC7234">
              <w:rPr>
                <w:rFonts w:ascii="Times New Roman" w:hAnsi="Times New Roman" w:cs="Times New Roman"/>
                <w:sz w:val="24"/>
                <w:szCs w:val="24"/>
              </w:rPr>
              <w:t>experimento.</w:t>
            </w:r>
          </w:p>
        </w:tc>
        <w:tc>
          <w:tcPr>
            <w:tcW w:w="532" w:type="dxa"/>
          </w:tcPr>
          <w:p w14:paraId="7BDE4208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8982000" w14:textId="47F80B6D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F10537A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05F40FE" w14:textId="6F0D8B5C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14D29A9" w14:textId="77777777"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54A551FC" w14:textId="77777777" w:rsidTr="00067DB9">
        <w:tc>
          <w:tcPr>
            <w:tcW w:w="562" w:type="dxa"/>
          </w:tcPr>
          <w:p w14:paraId="2A7E8B4D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8" w:type="dxa"/>
          </w:tcPr>
          <w:p w14:paraId="53B2D4F3" w14:textId="4C125DF5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me sentir bem, necessito, de que os outros vejam com bons olhos o que digo e o que faço.</w:t>
            </w:r>
          </w:p>
        </w:tc>
        <w:tc>
          <w:tcPr>
            <w:tcW w:w="532" w:type="dxa"/>
          </w:tcPr>
          <w:p w14:paraId="0EA04F2A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709AC6A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9283428" w14:textId="75A84BD8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665873E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00255E0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24FF10D1" w14:textId="77777777" w:rsidTr="00067DB9">
        <w:tc>
          <w:tcPr>
            <w:tcW w:w="562" w:type="dxa"/>
          </w:tcPr>
          <w:p w14:paraId="654701B1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78" w:type="dxa"/>
          </w:tcPr>
          <w:p w14:paraId="7018D8A3" w14:textId="7E483A49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Reparo se os outros estão de mau ou bom humor.</w:t>
            </w:r>
          </w:p>
        </w:tc>
        <w:tc>
          <w:tcPr>
            <w:tcW w:w="532" w:type="dxa"/>
          </w:tcPr>
          <w:p w14:paraId="043BD04B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5B27017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982E797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DFB5F67" w14:textId="54728E63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F87BA33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0D1EC255" w14:textId="77777777" w:rsidTr="00067DB9">
        <w:tc>
          <w:tcPr>
            <w:tcW w:w="562" w:type="dxa"/>
          </w:tcPr>
          <w:p w14:paraId="6834F70B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78" w:type="dxa"/>
          </w:tcPr>
          <w:p w14:paraId="52F64806" w14:textId="2FF9A909" w:rsidR="00067DB9" w:rsidRPr="00067DB9" w:rsidRDefault="008F3BA5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>enho, frequentemente, discussões ou conflitos com pessoas próximas de mim.</w:t>
            </w:r>
          </w:p>
        </w:tc>
        <w:tc>
          <w:tcPr>
            <w:tcW w:w="532" w:type="dxa"/>
          </w:tcPr>
          <w:p w14:paraId="4D35DEA7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6AB89A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DCCB57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15A825A" w14:textId="49CD3B9D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84794A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04511BC7" w14:textId="77777777" w:rsidTr="00067DB9">
        <w:tc>
          <w:tcPr>
            <w:tcW w:w="562" w:type="dxa"/>
          </w:tcPr>
          <w:p w14:paraId="7011ED6D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8" w:type="dxa"/>
          </w:tcPr>
          <w:p w14:paraId="7ACE516D" w14:textId="4E36FDDE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uma pessoa feliz.</w:t>
            </w:r>
          </w:p>
        </w:tc>
        <w:tc>
          <w:tcPr>
            <w:tcW w:w="532" w:type="dxa"/>
          </w:tcPr>
          <w:p w14:paraId="5816B2EA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9DA9FA2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32B07E1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4DA30A9" w14:textId="6174D318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18988C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60DAAD2F" w14:textId="77777777" w:rsidTr="00067DB9">
        <w:tc>
          <w:tcPr>
            <w:tcW w:w="562" w:type="dxa"/>
          </w:tcPr>
          <w:p w14:paraId="36A360D5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78" w:type="dxa"/>
          </w:tcPr>
          <w:p w14:paraId="34C6A66B" w14:textId="76666B17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difícil para mim falar com pessoas que conheço mal, falo pouco e sinto-me nervoso.</w:t>
            </w:r>
          </w:p>
        </w:tc>
        <w:tc>
          <w:tcPr>
            <w:tcW w:w="532" w:type="dxa"/>
          </w:tcPr>
          <w:p w14:paraId="43EB24F2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EF53C1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10F38F1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0082F53" w14:textId="59D3307C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50C385A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763386D4" w14:textId="77777777" w:rsidTr="00067DB9">
        <w:tc>
          <w:tcPr>
            <w:tcW w:w="562" w:type="dxa"/>
          </w:tcPr>
          <w:p w14:paraId="4032D1C5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78" w:type="dxa"/>
          </w:tcPr>
          <w:p w14:paraId="78A64968" w14:textId="3FCD8E2F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tenho de fazer algo que considero difícil, fico nervoso.</w:t>
            </w:r>
          </w:p>
        </w:tc>
        <w:tc>
          <w:tcPr>
            <w:tcW w:w="532" w:type="dxa"/>
          </w:tcPr>
          <w:p w14:paraId="1E5B08A1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566C70E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2EF3142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D41B4A0" w14:textId="15F7ED0D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CBB3D82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447FDA5B" w14:textId="77777777" w:rsidTr="00067DB9">
        <w:tc>
          <w:tcPr>
            <w:tcW w:w="562" w:type="dxa"/>
          </w:tcPr>
          <w:p w14:paraId="31C874B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8" w:type="dxa"/>
          </w:tcPr>
          <w:p w14:paraId="72327A80" w14:textId="1C5692CB" w:rsidR="00067DB9" w:rsidRPr="00067DB9" w:rsidRDefault="008F3BA5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>enho dificuldade em defender opiniões diferentes das de outras pessoas.</w:t>
            </w:r>
          </w:p>
        </w:tc>
        <w:tc>
          <w:tcPr>
            <w:tcW w:w="532" w:type="dxa"/>
          </w:tcPr>
          <w:p w14:paraId="15928188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07FE9CA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638CABE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BC6A521" w14:textId="634DC3B1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EB9AF1D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7D508018" w14:textId="77777777" w:rsidTr="00067DB9">
        <w:tc>
          <w:tcPr>
            <w:tcW w:w="562" w:type="dxa"/>
          </w:tcPr>
          <w:p w14:paraId="77E8A155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78" w:type="dxa"/>
          </w:tcPr>
          <w:p w14:paraId="328236A3" w14:textId="13E506FB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o meu estado de ânimo não é muito bom, tento fazer atividades que sejam agradáveis.</w:t>
            </w:r>
          </w:p>
        </w:tc>
        <w:tc>
          <w:tcPr>
            <w:tcW w:w="532" w:type="dxa"/>
          </w:tcPr>
          <w:p w14:paraId="4876CF53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0FC8144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1F7C693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989CA12" w14:textId="39595171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619F81F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14:paraId="2EEEE800" w14:textId="77777777" w:rsidTr="00067DB9">
        <w:tc>
          <w:tcPr>
            <w:tcW w:w="562" w:type="dxa"/>
          </w:tcPr>
          <w:p w14:paraId="144F19D3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8" w:type="dxa"/>
          </w:tcPr>
          <w:p w14:paraId="399E65EE" w14:textId="579685C9" w:rsidR="00067DB9" w:rsidRPr="00067DB9" w:rsidRDefault="004927F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mudanças assustam-me.</w:t>
            </w:r>
          </w:p>
        </w:tc>
        <w:tc>
          <w:tcPr>
            <w:tcW w:w="532" w:type="dxa"/>
          </w:tcPr>
          <w:p w14:paraId="0CB930BC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78F4489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E450401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8B751BD" w14:textId="3296245C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BC77C0D" w14:textId="77777777"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00D1E061" w14:textId="77777777" w:rsidTr="00067DB9">
        <w:tc>
          <w:tcPr>
            <w:tcW w:w="562" w:type="dxa"/>
          </w:tcPr>
          <w:p w14:paraId="62A9AA9A" w14:textId="373D5D39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978" w:type="dxa"/>
          </w:tcPr>
          <w:p w14:paraId="2202BE19" w14:textId="6529ABEC" w:rsidR="008A4EB3" w:rsidRPr="00067DB9" w:rsidRDefault="008F3BA5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me s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 xml:space="preserve"> frequentemente triste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>sem saber porquê.</w:t>
            </w:r>
          </w:p>
        </w:tc>
        <w:tc>
          <w:tcPr>
            <w:tcW w:w="532" w:type="dxa"/>
          </w:tcPr>
          <w:p w14:paraId="5E438AFD" w14:textId="77777777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037F7CE" w14:textId="77777777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2A8941" w14:textId="77777777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0E06047" w14:textId="44FD9BC3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ADA3937" w14:textId="77777777" w:rsidR="008A4EB3" w:rsidRDefault="008A4EB3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E96F93A" w14:textId="77777777" w:rsidTr="00067DB9">
        <w:tc>
          <w:tcPr>
            <w:tcW w:w="562" w:type="dxa"/>
          </w:tcPr>
          <w:p w14:paraId="0C9B1C28" w14:textId="60DE9278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78" w:type="dxa"/>
          </w:tcPr>
          <w:p w14:paraId="3593D17F" w14:textId="51E13FC5" w:rsidR="008A4EB3" w:rsidRPr="00067DB9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Aceito e respeito que os outros pensem e ajam de forma diferente da minha.</w:t>
            </w:r>
          </w:p>
        </w:tc>
        <w:tc>
          <w:tcPr>
            <w:tcW w:w="532" w:type="dxa"/>
          </w:tcPr>
          <w:p w14:paraId="02D8BA0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F6442B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45FCFC7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AB2F4B5" w14:textId="504D6679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E62C7C7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04D73757" w14:textId="77777777" w:rsidTr="00067DB9">
        <w:tc>
          <w:tcPr>
            <w:tcW w:w="562" w:type="dxa"/>
          </w:tcPr>
          <w:p w14:paraId="5EA6F4D5" w14:textId="5A7EB435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978" w:type="dxa"/>
          </w:tcPr>
          <w:p w14:paraId="460B7CED" w14:textId="77A9E9F5" w:rsidR="008A4EB3" w:rsidRDefault="008F3BA5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me d</w:t>
            </w:r>
            <w:r w:rsidR="004927F3">
              <w:rPr>
                <w:rFonts w:ascii="Times New Roman" w:hAnsi="Times New Roman" w:cs="Times New Roman"/>
                <w:sz w:val="24"/>
                <w:szCs w:val="24"/>
              </w:rPr>
              <w:t>eixo levar, frequentemente, pela raiva e atuo bruscamente.</w:t>
            </w:r>
          </w:p>
        </w:tc>
        <w:tc>
          <w:tcPr>
            <w:tcW w:w="532" w:type="dxa"/>
          </w:tcPr>
          <w:p w14:paraId="41C4590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4974B17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B286F0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937FF77" w14:textId="4461199B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4503A3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24C72827" w14:textId="77777777" w:rsidTr="00067DB9">
        <w:tc>
          <w:tcPr>
            <w:tcW w:w="562" w:type="dxa"/>
          </w:tcPr>
          <w:p w14:paraId="3EC9BD2C" w14:textId="6CA6974F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978" w:type="dxa"/>
          </w:tcPr>
          <w:p w14:paraId="5C6B2337" w14:textId="51F0F5F8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Sei, claramente, o propósito pelo qual quero continuar a viver.</w:t>
            </w:r>
          </w:p>
        </w:tc>
        <w:tc>
          <w:tcPr>
            <w:tcW w:w="532" w:type="dxa"/>
          </w:tcPr>
          <w:p w14:paraId="1532D3D8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9F5B74B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285B06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DCE534A" w14:textId="5C202D7E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F5E03D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5DB98600" w14:textId="77777777" w:rsidTr="00067DB9">
        <w:tc>
          <w:tcPr>
            <w:tcW w:w="562" w:type="dxa"/>
          </w:tcPr>
          <w:p w14:paraId="3A836DCB" w14:textId="17E7A09A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6978" w:type="dxa"/>
          </w:tcPr>
          <w:p w14:paraId="5F17CF99" w14:textId="211B03B5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À noite, começo a </w:t>
            </w:r>
            <w:r w:rsidR="008F3BA5">
              <w:rPr>
                <w:rFonts w:ascii="Times New Roman" w:hAnsi="Times New Roman" w:cs="Times New Roman"/>
                <w:sz w:val="24"/>
                <w:szCs w:val="24"/>
              </w:rPr>
              <w:t>pensar,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BA5">
              <w:rPr>
                <w:rFonts w:ascii="Times New Roman" w:hAnsi="Times New Roman" w:cs="Times New Roman"/>
                <w:sz w:val="24"/>
                <w:szCs w:val="24"/>
              </w:rPr>
              <w:t>mas não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tenho muita dificuldade em adormecer.</w:t>
            </w:r>
          </w:p>
        </w:tc>
        <w:tc>
          <w:tcPr>
            <w:tcW w:w="532" w:type="dxa"/>
          </w:tcPr>
          <w:p w14:paraId="2F840C08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7CE548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18D1BFA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D771F5C" w14:textId="1C80776D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DFAE896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5372B37" w14:textId="77777777" w:rsidTr="00067DB9">
        <w:tc>
          <w:tcPr>
            <w:tcW w:w="562" w:type="dxa"/>
          </w:tcPr>
          <w:p w14:paraId="4ED4E8B8" w14:textId="6E7776D3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78" w:type="dxa"/>
          </w:tcPr>
          <w:p w14:paraId="58F0C624" w14:textId="38C460DB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Consigo fazer amigos facilmente.</w:t>
            </w:r>
          </w:p>
        </w:tc>
        <w:tc>
          <w:tcPr>
            <w:tcW w:w="532" w:type="dxa"/>
          </w:tcPr>
          <w:p w14:paraId="27EE311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7DEFDC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0BB7A4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34E3F9E" w14:textId="07725131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BEB8417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70C69AB1" w14:textId="77777777" w:rsidTr="00067DB9">
        <w:tc>
          <w:tcPr>
            <w:tcW w:w="562" w:type="dxa"/>
          </w:tcPr>
          <w:p w14:paraId="4974B7FA" w14:textId="0EC131C4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78" w:type="dxa"/>
          </w:tcPr>
          <w:p w14:paraId="1DC2BBA1" w14:textId="0BF5F2FC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alguém fala comigo, é frequente eu estar a pensar no que vou dizer a seguir.</w:t>
            </w:r>
          </w:p>
        </w:tc>
        <w:tc>
          <w:tcPr>
            <w:tcW w:w="532" w:type="dxa"/>
          </w:tcPr>
          <w:p w14:paraId="52A4BFB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55CB4F7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0973283" w14:textId="47A167F1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37989B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8A4AE7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23A0D82E" w14:textId="77777777" w:rsidTr="00067DB9">
        <w:tc>
          <w:tcPr>
            <w:tcW w:w="562" w:type="dxa"/>
          </w:tcPr>
          <w:p w14:paraId="73A5C298" w14:textId="7C14FD9B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978" w:type="dxa"/>
          </w:tcPr>
          <w:p w14:paraId="392737E8" w14:textId="089E0D18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não sei alguma coisa, vou procurar informação e ajuda sem dificuldade.</w:t>
            </w:r>
          </w:p>
        </w:tc>
        <w:tc>
          <w:tcPr>
            <w:tcW w:w="532" w:type="dxa"/>
          </w:tcPr>
          <w:p w14:paraId="30988E5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7991E8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83618F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E685402" w14:textId="161D69A9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36BA4E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4654361" w14:textId="77777777" w:rsidTr="00067DB9">
        <w:tc>
          <w:tcPr>
            <w:tcW w:w="562" w:type="dxa"/>
          </w:tcPr>
          <w:p w14:paraId="508D76D7" w14:textId="065CE803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978" w:type="dxa"/>
          </w:tcPr>
          <w:p w14:paraId="5E150945" w14:textId="072F1D80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Estou contente comigo mesmo.</w:t>
            </w:r>
          </w:p>
        </w:tc>
        <w:tc>
          <w:tcPr>
            <w:tcW w:w="532" w:type="dxa"/>
          </w:tcPr>
          <w:p w14:paraId="68117CD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1F06AE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F42DFD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392EBFE" w14:textId="016B3B76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6743D6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7839A5F" w14:textId="77777777" w:rsidTr="00067DB9">
        <w:tc>
          <w:tcPr>
            <w:tcW w:w="562" w:type="dxa"/>
          </w:tcPr>
          <w:p w14:paraId="45663D3D" w14:textId="122352B4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78" w:type="dxa"/>
          </w:tcPr>
          <w:p w14:paraId="7E4830E3" w14:textId="36BE609B" w:rsidR="008A4EB3" w:rsidRDefault="004927F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Espero, pacientemente, para conseguir o que desejo.</w:t>
            </w:r>
          </w:p>
        </w:tc>
        <w:tc>
          <w:tcPr>
            <w:tcW w:w="532" w:type="dxa"/>
          </w:tcPr>
          <w:p w14:paraId="32886B9A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694C598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46D191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869062F" w14:textId="09D4C0CA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01F301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655599B" w14:textId="77777777" w:rsidTr="00067DB9">
        <w:tc>
          <w:tcPr>
            <w:tcW w:w="562" w:type="dxa"/>
          </w:tcPr>
          <w:p w14:paraId="1A4C6A34" w14:textId="5B5694F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978" w:type="dxa"/>
          </w:tcPr>
          <w:p w14:paraId="00931D98" w14:textId="00A7FB96" w:rsidR="008A4EB3" w:rsidRDefault="006B7EFE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Costumo moderar a minha reação quando tenho uma emoção forte.</w:t>
            </w:r>
          </w:p>
        </w:tc>
        <w:tc>
          <w:tcPr>
            <w:tcW w:w="532" w:type="dxa"/>
          </w:tcPr>
          <w:p w14:paraId="26E2F56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BEC8E0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D11E80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2FEC388" w14:textId="41F4AB39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2A02FC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0F9BD88B" w14:textId="77777777" w:rsidTr="00067DB9">
        <w:tc>
          <w:tcPr>
            <w:tcW w:w="562" w:type="dxa"/>
          </w:tcPr>
          <w:p w14:paraId="51986407" w14:textId="74544CCA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978" w:type="dxa"/>
          </w:tcPr>
          <w:p w14:paraId="5E423A9B" w14:textId="7D744B3C" w:rsidR="008A4EB3" w:rsidRDefault="006B7EFE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difícil para mim falar diante de muitas pessoas.</w:t>
            </w:r>
          </w:p>
        </w:tc>
        <w:tc>
          <w:tcPr>
            <w:tcW w:w="532" w:type="dxa"/>
          </w:tcPr>
          <w:p w14:paraId="2DCF32E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0DFFB7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BBFE020" w14:textId="625984A1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B05ECC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D5ACDF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1EF0C0DE" w14:textId="77777777" w:rsidTr="00067DB9">
        <w:tc>
          <w:tcPr>
            <w:tcW w:w="562" w:type="dxa"/>
          </w:tcPr>
          <w:p w14:paraId="2E7BD253" w14:textId="2C4E0A46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978" w:type="dxa"/>
          </w:tcPr>
          <w:p w14:paraId="5F409663" w14:textId="15E4186F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Aquilo</w:t>
            </w:r>
            <w:r w:rsidR="006B7EFE">
              <w:rPr>
                <w:rFonts w:ascii="Times New Roman" w:hAnsi="Times New Roman" w:cs="Times New Roman"/>
                <w:sz w:val="24"/>
                <w:szCs w:val="24"/>
              </w:rPr>
              <w:t xml:space="preserve"> que eu possa pensar ou fazer pode mudar as coisas que me acontecem.</w:t>
            </w:r>
          </w:p>
        </w:tc>
        <w:tc>
          <w:tcPr>
            <w:tcW w:w="532" w:type="dxa"/>
          </w:tcPr>
          <w:p w14:paraId="4BD644C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61A81C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1F2960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2733EE1" w14:textId="1F42119F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A3FDC3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2EA0189" w14:textId="77777777" w:rsidTr="00067DB9">
        <w:tc>
          <w:tcPr>
            <w:tcW w:w="562" w:type="dxa"/>
          </w:tcPr>
          <w:p w14:paraId="33BAA99C" w14:textId="464EBBCC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978" w:type="dxa"/>
          </w:tcPr>
          <w:p w14:paraId="1B099A6B" w14:textId="1EACD5B9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r w:rsidR="006B7EFE">
              <w:rPr>
                <w:rFonts w:ascii="Times New Roman" w:hAnsi="Times New Roman" w:cs="Times New Roman"/>
                <w:sz w:val="24"/>
                <w:szCs w:val="24"/>
              </w:rPr>
              <w:t xml:space="preserve"> questiono seriamente, se vale a pena viver.</w:t>
            </w:r>
          </w:p>
        </w:tc>
        <w:tc>
          <w:tcPr>
            <w:tcW w:w="532" w:type="dxa"/>
          </w:tcPr>
          <w:p w14:paraId="5A75BF0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22F612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EAF635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984088E" w14:textId="44AAC146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9490FA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9161910" w14:textId="77777777" w:rsidTr="00067DB9">
        <w:tc>
          <w:tcPr>
            <w:tcW w:w="562" w:type="dxa"/>
          </w:tcPr>
          <w:p w14:paraId="072EE4F3" w14:textId="46E3B4FD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978" w:type="dxa"/>
          </w:tcPr>
          <w:p w14:paraId="2D11E4A4" w14:textId="01941B4B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b</w:t>
            </w:r>
            <w:r w:rsidR="006B7EFE">
              <w:rPr>
                <w:rFonts w:ascii="Times New Roman" w:hAnsi="Times New Roman" w:cs="Times New Roman"/>
                <w:sz w:val="24"/>
                <w:szCs w:val="24"/>
              </w:rPr>
              <w:t>loqueio quando tenho de resolver conflitos.</w:t>
            </w:r>
          </w:p>
        </w:tc>
        <w:tc>
          <w:tcPr>
            <w:tcW w:w="532" w:type="dxa"/>
          </w:tcPr>
          <w:p w14:paraId="227D416B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A43778B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94DE8E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CEC1AB1" w14:textId="65C58354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8C8C40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10A97963" w14:textId="77777777" w:rsidTr="00067DB9">
        <w:tc>
          <w:tcPr>
            <w:tcW w:w="562" w:type="dxa"/>
          </w:tcPr>
          <w:p w14:paraId="61432CB3" w14:textId="17B1517C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978" w:type="dxa"/>
          </w:tcPr>
          <w:p w14:paraId="6916C1E4" w14:textId="6FECB32C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</w:t>
            </w:r>
            <w:r w:rsidR="00091CF2">
              <w:rPr>
                <w:rFonts w:ascii="Times New Roman" w:hAnsi="Times New Roman" w:cs="Times New Roman"/>
                <w:sz w:val="24"/>
                <w:szCs w:val="24"/>
              </w:rPr>
              <w:t>into dificuldade em expressar sentimentos quando falo com os meus amigos.</w:t>
            </w:r>
          </w:p>
        </w:tc>
        <w:tc>
          <w:tcPr>
            <w:tcW w:w="532" w:type="dxa"/>
          </w:tcPr>
          <w:p w14:paraId="2919332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6CB30A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C169BA8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A5E7B3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5A89D5A" w14:textId="3BE4FEC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E666BC2" w14:textId="77777777" w:rsidTr="00067DB9">
        <w:tc>
          <w:tcPr>
            <w:tcW w:w="562" w:type="dxa"/>
          </w:tcPr>
          <w:p w14:paraId="53F1B65E" w14:textId="0BB80CEB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978" w:type="dxa"/>
          </w:tcPr>
          <w:p w14:paraId="7AEE18A0" w14:textId="4C0FF90F" w:rsidR="008A4EB3" w:rsidRDefault="00091CF2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muitos amigos.</w:t>
            </w:r>
          </w:p>
        </w:tc>
        <w:tc>
          <w:tcPr>
            <w:tcW w:w="532" w:type="dxa"/>
          </w:tcPr>
          <w:p w14:paraId="1B33A238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6E30DF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F9CA65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7A5FBA5" w14:textId="654C12BE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5B3D10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5C303560" w14:textId="77777777" w:rsidTr="00067DB9">
        <w:tc>
          <w:tcPr>
            <w:tcW w:w="562" w:type="dxa"/>
          </w:tcPr>
          <w:p w14:paraId="53DA5070" w14:textId="1E6CFE80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978" w:type="dxa"/>
          </w:tcPr>
          <w:p w14:paraId="794CADF4" w14:textId="045C5E31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1CF2">
              <w:rPr>
                <w:rFonts w:ascii="Times New Roman" w:hAnsi="Times New Roman" w:cs="Times New Roman"/>
                <w:sz w:val="24"/>
                <w:szCs w:val="24"/>
              </w:rPr>
              <w:t>ei o que responder quando me elogiam ou me dizem coisas agradáveis acerca de mim.</w:t>
            </w:r>
          </w:p>
        </w:tc>
        <w:tc>
          <w:tcPr>
            <w:tcW w:w="532" w:type="dxa"/>
          </w:tcPr>
          <w:p w14:paraId="0DBA5E9B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1CC289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03EF3B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A19784C" w14:textId="3277EC13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28BEE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180F7E5D" w14:textId="77777777" w:rsidTr="00067DB9">
        <w:tc>
          <w:tcPr>
            <w:tcW w:w="562" w:type="dxa"/>
          </w:tcPr>
          <w:p w14:paraId="17E75929" w14:textId="119C2D16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978" w:type="dxa"/>
          </w:tcPr>
          <w:p w14:paraId="2154297A" w14:textId="73E0C40D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Fico com</w:t>
            </w:r>
            <w:r w:rsidR="00F00490">
              <w:rPr>
                <w:rFonts w:ascii="Times New Roman" w:hAnsi="Times New Roman" w:cs="Times New Roman"/>
                <w:sz w:val="24"/>
                <w:szCs w:val="24"/>
              </w:rPr>
              <w:t xml:space="preserve"> a sensação de que os outros entendem o que lhes digo.</w:t>
            </w:r>
          </w:p>
        </w:tc>
        <w:tc>
          <w:tcPr>
            <w:tcW w:w="532" w:type="dxa"/>
          </w:tcPr>
          <w:p w14:paraId="34C7EDE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4FECD2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E110BE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F02D312" w14:textId="3DA861B4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A6822E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AF65B97" w14:textId="77777777" w:rsidTr="00067DB9">
        <w:tc>
          <w:tcPr>
            <w:tcW w:w="562" w:type="dxa"/>
          </w:tcPr>
          <w:p w14:paraId="729CF345" w14:textId="041C5FB5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78" w:type="dxa"/>
          </w:tcPr>
          <w:p w14:paraId="0A2D8193" w14:textId="2D860CC3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d</w:t>
            </w:r>
            <w:r w:rsidR="00F00490">
              <w:rPr>
                <w:rFonts w:ascii="Times New Roman" w:hAnsi="Times New Roman" w:cs="Times New Roman"/>
                <w:sz w:val="24"/>
                <w:szCs w:val="24"/>
              </w:rPr>
              <w:t>esanimo quando algo corre mal.</w:t>
            </w:r>
          </w:p>
        </w:tc>
        <w:tc>
          <w:tcPr>
            <w:tcW w:w="532" w:type="dxa"/>
          </w:tcPr>
          <w:p w14:paraId="0ED0A046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4A155E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C6A3D4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2BE11C8" w14:textId="7FB91732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0BCEDAA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03BB9C25" w14:textId="77777777" w:rsidTr="00067DB9">
        <w:tc>
          <w:tcPr>
            <w:tcW w:w="562" w:type="dxa"/>
          </w:tcPr>
          <w:p w14:paraId="2B58E377" w14:textId="71682EA9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978" w:type="dxa"/>
          </w:tcPr>
          <w:p w14:paraId="0C1B2433" w14:textId="10A76FAA" w:rsidR="008A4EB3" w:rsidRDefault="00F00490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 como criar oportunidades para experimentar emoções agradáveis/positivas.</w:t>
            </w:r>
          </w:p>
        </w:tc>
        <w:tc>
          <w:tcPr>
            <w:tcW w:w="532" w:type="dxa"/>
          </w:tcPr>
          <w:p w14:paraId="0848757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CE63BD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ED534E2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45A992B" w14:textId="7ABBCD13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2B2E302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279B7F90" w14:textId="77777777" w:rsidTr="00067DB9">
        <w:tc>
          <w:tcPr>
            <w:tcW w:w="562" w:type="dxa"/>
          </w:tcPr>
          <w:p w14:paraId="609A1E9A" w14:textId="6D553939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978" w:type="dxa"/>
          </w:tcPr>
          <w:p w14:paraId="1394EF49" w14:textId="63C567C8" w:rsidR="008A4EB3" w:rsidRDefault="00F00490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facilidade em pensar nas consequências das minhas decisões.</w:t>
            </w:r>
          </w:p>
        </w:tc>
        <w:tc>
          <w:tcPr>
            <w:tcW w:w="532" w:type="dxa"/>
          </w:tcPr>
          <w:p w14:paraId="53AC883A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CF3089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29C60F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43FD538" w14:textId="11B7521C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FE38CC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6CC0F39" w14:textId="77777777" w:rsidTr="00067DB9">
        <w:tc>
          <w:tcPr>
            <w:tcW w:w="562" w:type="dxa"/>
          </w:tcPr>
          <w:p w14:paraId="05F7DD8E" w14:textId="1DEB6F3C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978" w:type="dxa"/>
          </w:tcPr>
          <w:p w14:paraId="10FB44D0" w14:textId="0E1142A2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me e</w:t>
            </w:r>
            <w:r w:rsidR="00F00490">
              <w:rPr>
                <w:rFonts w:ascii="Times New Roman" w:hAnsi="Times New Roman" w:cs="Times New Roman"/>
                <w:sz w:val="24"/>
                <w:szCs w:val="24"/>
              </w:rPr>
              <w:t>nervo facilmente.</w:t>
            </w:r>
          </w:p>
        </w:tc>
        <w:tc>
          <w:tcPr>
            <w:tcW w:w="532" w:type="dxa"/>
          </w:tcPr>
          <w:p w14:paraId="128BAA32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30CF05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26D31F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221B973" w14:textId="40D5A78E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2D454F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3D232EFA" w14:textId="77777777" w:rsidTr="00067DB9">
        <w:tc>
          <w:tcPr>
            <w:tcW w:w="562" w:type="dxa"/>
          </w:tcPr>
          <w:p w14:paraId="78213778" w14:textId="4E027573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978" w:type="dxa"/>
          </w:tcPr>
          <w:p w14:paraId="2D59EA6F" w14:textId="27D26231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</w:t>
            </w:r>
            <w:r w:rsidR="00F00490">
              <w:rPr>
                <w:rFonts w:ascii="Times New Roman" w:hAnsi="Times New Roman" w:cs="Times New Roman"/>
                <w:sz w:val="24"/>
                <w:szCs w:val="24"/>
              </w:rPr>
              <w:t>enho dificuldade em perceber como se sentem os outros.</w:t>
            </w:r>
          </w:p>
        </w:tc>
        <w:tc>
          <w:tcPr>
            <w:tcW w:w="532" w:type="dxa"/>
          </w:tcPr>
          <w:p w14:paraId="6D83774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7836ED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83F900F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9866F81" w14:textId="5F89D2F1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570A2D2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4354372C" w14:textId="77777777" w:rsidTr="00067DB9">
        <w:tc>
          <w:tcPr>
            <w:tcW w:w="562" w:type="dxa"/>
          </w:tcPr>
          <w:p w14:paraId="05F4C9B4" w14:textId="47E6786A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978" w:type="dxa"/>
          </w:tcPr>
          <w:p w14:paraId="1AEAAA3A" w14:textId="359C5646" w:rsidR="008A4EB3" w:rsidRDefault="00F00490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 descrever com facilidade os meus sentimentos.</w:t>
            </w:r>
          </w:p>
        </w:tc>
        <w:tc>
          <w:tcPr>
            <w:tcW w:w="532" w:type="dxa"/>
          </w:tcPr>
          <w:p w14:paraId="3791308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7FEE95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94A304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E2A074D" w14:textId="456E5805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D66FF13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568994F7" w14:textId="77777777" w:rsidTr="00067DB9">
        <w:tc>
          <w:tcPr>
            <w:tcW w:w="562" w:type="dxa"/>
          </w:tcPr>
          <w:p w14:paraId="6B6CC366" w14:textId="5BB0E3FC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978" w:type="dxa"/>
          </w:tcPr>
          <w:p w14:paraId="4691207B" w14:textId="61C5C01D" w:rsidR="008A4EB3" w:rsidRDefault="00F00490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 capaz de manter o bom humor mesmo que falem mal de mim.</w:t>
            </w:r>
          </w:p>
        </w:tc>
        <w:tc>
          <w:tcPr>
            <w:tcW w:w="532" w:type="dxa"/>
          </w:tcPr>
          <w:p w14:paraId="4897F56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08AE981C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D0E3148" w14:textId="353383F2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1485591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AB7C19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4B4797A3" w14:textId="77777777" w:rsidTr="00067DB9">
        <w:tc>
          <w:tcPr>
            <w:tcW w:w="562" w:type="dxa"/>
          </w:tcPr>
          <w:p w14:paraId="790CC777" w14:textId="7428D5E8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978" w:type="dxa"/>
          </w:tcPr>
          <w:p w14:paraId="7A4D10FF" w14:textId="324FB429" w:rsidR="008A4EB3" w:rsidRDefault="00F00490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alguém me provoca, acalmo-me e tento tranquilizar-me.</w:t>
            </w:r>
          </w:p>
        </w:tc>
        <w:tc>
          <w:tcPr>
            <w:tcW w:w="532" w:type="dxa"/>
          </w:tcPr>
          <w:p w14:paraId="7991EEB5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6E7FA17E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316355D6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AE0BE58" w14:textId="1459A35F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AF31A60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EB3" w14:paraId="6C2E2977" w14:textId="77777777" w:rsidTr="00067DB9">
        <w:tc>
          <w:tcPr>
            <w:tcW w:w="562" w:type="dxa"/>
          </w:tcPr>
          <w:p w14:paraId="251A7AF6" w14:textId="22DF982E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978" w:type="dxa"/>
          </w:tcPr>
          <w:p w14:paraId="03EBEF96" w14:textId="7A074695" w:rsidR="008A4EB3" w:rsidRDefault="00725998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me p</w:t>
            </w:r>
            <w:r w:rsidR="00F00490">
              <w:rPr>
                <w:rFonts w:ascii="Times New Roman" w:hAnsi="Times New Roman" w:cs="Times New Roman"/>
                <w:sz w:val="24"/>
                <w:szCs w:val="24"/>
              </w:rPr>
              <w:t>reocupa muito que os outros descubram que não sei fazer alguma coisa.</w:t>
            </w:r>
          </w:p>
        </w:tc>
        <w:tc>
          <w:tcPr>
            <w:tcW w:w="532" w:type="dxa"/>
          </w:tcPr>
          <w:p w14:paraId="0D52F42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426D71E1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7BB6AC49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29FC6DC6" w14:textId="4DDD3FCA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14:paraId="540C0524" w14:textId="77777777" w:rsidR="008A4EB3" w:rsidRDefault="008A4EB3" w:rsidP="008A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47036C" w14:textId="602EDAD4" w:rsid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</w:p>
    <w:p w14:paraId="255AFB49" w14:textId="77777777"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</w:p>
    <w:p w14:paraId="2E66EA13" w14:textId="77777777"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</w:p>
    <w:sectPr w:rsidR="006D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9"/>
    <w:rsid w:val="00010C1B"/>
    <w:rsid w:val="00067DB9"/>
    <w:rsid w:val="00091CF2"/>
    <w:rsid w:val="000B2486"/>
    <w:rsid w:val="003601F1"/>
    <w:rsid w:val="004927F3"/>
    <w:rsid w:val="004B3A99"/>
    <w:rsid w:val="005A55FC"/>
    <w:rsid w:val="006B7EFE"/>
    <w:rsid w:val="006D4946"/>
    <w:rsid w:val="00725998"/>
    <w:rsid w:val="008A4EB3"/>
    <w:rsid w:val="008C6967"/>
    <w:rsid w:val="008F3BA5"/>
    <w:rsid w:val="00A11E80"/>
    <w:rsid w:val="00AC7234"/>
    <w:rsid w:val="00D6331D"/>
    <w:rsid w:val="00F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80A5"/>
  <w15:chartTrackingRefBased/>
  <w15:docId w15:val="{EBFAEA3A-0A00-4DF3-9355-8839FB2B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6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Beatriz Fonseca</cp:lastModifiedBy>
  <cp:revision>2</cp:revision>
  <dcterms:created xsi:type="dcterms:W3CDTF">2020-05-08T13:26:00Z</dcterms:created>
  <dcterms:modified xsi:type="dcterms:W3CDTF">2020-05-08T13:26:00Z</dcterms:modified>
</cp:coreProperties>
</file>