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1C0CF" w14:textId="16F4142B" w:rsidR="00F17521" w:rsidRDefault="00FB47FC">
      <w:r>
        <w:t>EMOÇÃO VS RAZÃO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20FD" w14:paraId="138558CC" w14:textId="77777777" w:rsidTr="006B2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4D1B28" w14:textId="5A8E97B6" w:rsidR="006B20FD" w:rsidRDefault="006B20FD" w:rsidP="006B20FD">
            <w:pPr>
              <w:jc w:val="center"/>
            </w:pPr>
            <w:r>
              <w:t>Emoção</w:t>
            </w:r>
          </w:p>
        </w:tc>
        <w:tc>
          <w:tcPr>
            <w:tcW w:w="4508" w:type="dxa"/>
          </w:tcPr>
          <w:p w14:paraId="5117A798" w14:textId="050B570F" w:rsidR="006B20FD" w:rsidRDefault="006B20FD" w:rsidP="006B2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Razão</w:t>
            </w:r>
          </w:p>
        </w:tc>
      </w:tr>
      <w:tr w:rsidR="006B20FD" w14:paraId="703DB270" w14:textId="77777777" w:rsidTr="006B2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8704F0" w14:textId="77777777" w:rsidR="006B20FD" w:rsidRDefault="006B20FD">
            <w:pPr>
              <w:rPr>
                <w:b w:val="0"/>
                <w:bCs w:val="0"/>
              </w:rPr>
            </w:pPr>
          </w:p>
          <w:p w14:paraId="6982F8A3" w14:textId="77777777" w:rsidR="006B20FD" w:rsidRDefault="006B20FD">
            <w:pPr>
              <w:rPr>
                <w:b w:val="0"/>
                <w:bCs w:val="0"/>
              </w:rPr>
            </w:pPr>
          </w:p>
          <w:p w14:paraId="14D6424F" w14:textId="77777777" w:rsidR="006B20FD" w:rsidRDefault="006B20FD">
            <w:pPr>
              <w:rPr>
                <w:b w:val="0"/>
                <w:bCs w:val="0"/>
              </w:rPr>
            </w:pPr>
          </w:p>
          <w:p w14:paraId="5FD24B00" w14:textId="77777777" w:rsidR="006B20FD" w:rsidRDefault="006B20FD">
            <w:pPr>
              <w:rPr>
                <w:b w:val="0"/>
                <w:bCs w:val="0"/>
              </w:rPr>
            </w:pPr>
          </w:p>
          <w:p w14:paraId="4E130D87" w14:textId="77777777" w:rsidR="006B20FD" w:rsidRDefault="006B20FD">
            <w:pPr>
              <w:rPr>
                <w:b w:val="0"/>
                <w:bCs w:val="0"/>
              </w:rPr>
            </w:pPr>
          </w:p>
          <w:p w14:paraId="731D41B7" w14:textId="77777777" w:rsidR="006B20FD" w:rsidRDefault="006B20FD">
            <w:pPr>
              <w:rPr>
                <w:b w:val="0"/>
                <w:bCs w:val="0"/>
              </w:rPr>
            </w:pPr>
          </w:p>
          <w:p w14:paraId="70386E52" w14:textId="77777777" w:rsidR="006B20FD" w:rsidRDefault="006B20FD">
            <w:pPr>
              <w:rPr>
                <w:b w:val="0"/>
                <w:bCs w:val="0"/>
              </w:rPr>
            </w:pPr>
          </w:p>
          <w:p w14:paraId="0C43DF05" w14:textId="77777777" w:rsidR="006B20FD" w:rsidRDefault="006B20FD">
            <w:pPr>
              <w:rPr>
                <w:b w:val="0"/>
                <w:bCs w:val="0"/>
              </w:rPr>
            </w:pPr>
          </w:p>
          <w:p w14:paraId="0DB778E0" w14:textId="77777777" w:rsidR="006B20FD" w:rsidRDefault="006B20FD">
            <w:pPr>
              <w:rPr>
                <w:b w:val="0"/>
                <w:bCs w:val="0"/>
              </w:rPr>
            </w:pPr>
          </w:p>
          <w:p w14:paraId="1BAAB27F" w14:textId="77777777" w:rsidR="006B20FD" w:rsidRDefault="006B20FD">
            <w:pPr>
              <w:rPr>
                <w:b w:val="0"/>
                <w:bCs w:val="0"/>
              </w:rPr>
            </w:pPr>
          </w:p>
          <w:p w14:paraId="3A300EF0" w14:textId="77777777" w:rsidR="006B20FD" w:rsidRDefault="006B20FD">
            <w:pPr>
              <w:rPr>
                <w:b w:val="0"/>
                <w:bCs w:val="0"/>
              </w:rPr>
            </w:pPr>
          </w:p>
          <w:p w14:paraId="55769982" w14:textId="77777777" w:rsidR="006B20FD" w:rsidRDefault="006B20FD">
            <w:pPr>
              <w:rPr>
                <w:b w:val="0"/>
                <w:bCs w:val="0"/>
              </w:rPr>
            </w:pPr>
          </w:p>
          <w:p w14:paraId="1581BD31" w14:textId="77777777" w:rsidR="006B20FD" w:rsidRDefault="006B20FD">
            <w:pPr>
              <w:rPr>
                <w:b w:val="0"/>
                <w:bCs w:val="0"/>
              </w:rPr>
            </w:pPr>
          </w:p>
          <w:p w14:paraId="1A8D0C47" w14:textId="77777777" w:rsidR="006B20FD" w:rsidRDefault="006B20FD">
            <w:pPr>
              <w:rPr>
                <w:b w:val="0"/>
                <w:bCs w:val="0"/>
              </w:rPr>
            </w:pPr>
          </w:p>
          <w:p w14:paraId="58442DAB" w14:textId="77777777" w:rsidR="006B20FD" w:rsidRDefault="006B20FD">
            <w:pPr>
              <w:rPr>
                <w:b w:val="0"/>
                <w:bCs w:val="0"/>
              </w:rPr>
            </w:pPr>
          </w:p>
          <w:p w14:paraId="7DAC5722" w14:textId="301CB478" w:rsidR="006B20FD" w:rsidRDefault="006B20FD"/>
        </w:tc>
        <w:tc>
          <w:tcPr>
            <w:tcW w:w="4508" w:type="dxa"/>
          </w:tcPr>
          <w:p w14:paraId="5797A910" w14:textId="77777777" w:rsidR="006B20FD" w:rsidRDefault="006B2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B66234" w14:textId="767A4122" w:rsidR="006B20FD" w:rsidRDefault="006B20FD"/>
    <w:p w14:paraId="4B21AC6A" w14:textId="2673C30D" w:rsidR="006B20FD" w:rsidRDefault="006B20FD">
      <w:r>
        <w:t>1. Na coluna da esquerda, escreve o que as tuas emoções te dizem.</w:t>
      </w:r>
    </w:p>
    <w:p w14:paraId="420E8DAF" w14:textId="61471F6B" w:rsidR="006B20FD" w:rsidRDefault="006B20FD">
      <w:r>
        <w:t>2. Na coluna da direita, escreve o que te diz a razão.</w:t>
      </w:r>
    </w:p>
    <w:p w14:paraId="008D4556" w14:textId="2BC944E8" w:rsidR="006B20FD" w:rsidRDefault="006B20FD">
      <w:r>
        <w:t>3. Quando as colunas estiverem preenchidas, responde às seguintes perguntas:</w:t>
      </w:r>
    </w:p>
    <w:p w14:paraId="6365302D" w14:textId="3BF61B85" w:rsidR="006B20FD" w:rsidRDefault="006B20FD"/>
    <w:p w14:paraId="6B8A89BE" w14:textId="528775AF" w:rsidR="006B20FD" w:rsidRDefault="006B20FD">
      <w:r>
        <w:t>Onde poderão estar as tuas emoções a bloquear o teu raciocínio?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C4593A" w14:textId="74FCFD71" w:rsidR="006B20FD" w:rsidRDefault="006B20FD" w:rsidP="006B20FD">
      <w:r>
        <w:t>Onde poderá estar a razão a ignorar as pistas mais importantes das tuas emoções?</w:t>
      </w:r>
    </w:p>
    <w:p w14:paraId="2893DF73" w14:textId="3322D565" w:rsidR="006B20FD" w:rsidRPr="006B20FD" w:rsidRDefault="006B20FD" w:rsidP="006B20F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6B20FD" w:rsidRPr="006B2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26"/>
    <w:rsid w:val="001A4104"/>
    <w:rsid w:val="001F7DB8"/>
    <w:rsid w:val="004C2CF7"/>
    <w:rsid w:val="00572E70"/>
    <w:rsid w:val="006B20FD"/>
    <w:rsid w:val="00781CFA"/>
    <w:rsid w:val="00824C26"/>
    <w:rsid w:val="008829A9"/>
    <w:rsid w:val="00947F9E"/>
    <w:rsid w:val="00B96F85"/>
    <w:rsid w:val="00C8159B"/>
    <w:rsid w:val="00F17521"/>
    <w:rsid w:val="00F3362E"/>
    <w:rsid w:val="00FB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D011"/>
  <w15:chartTrackingRefBased/>
  <w15:docId w15:val="{1942EA28-626B-44D0-94A0-9D26B15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B2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6B20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Fialho</dc:creator>
  <cp:keywords/>
  <dc:description/>
  <cp:lastModifiedBy>Angela Fialho</cp:lastModifiedBy>
  <cp:revision>4</cp:revision>
  <dcterms:created xsi:type="dcterms:W3CDTF">2020-05-22T23:21:00Z</dcterms:created>
  <dcterms:modified xsi:type="dcterms:W3CDTF">2020-05-24T20:13:00Z</dcterms:modified>
</cp:coreProperties>
</file>