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4F2F5" w14:textId="2BBA8DC4" w:rsidR="00452E71" w:rsidRPr="00452E71" w:rsidRDefault="00452E71" w:rsidP="00452E7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2E71">
        <w:rPr>
          <w:rFonts w:ascii="Times New Roman" w:hAnsi="Times New Roman" w:cs="Times New Roman"/>
          <w:sz w:val="28"/>
          <w:szCs w:val="28"/>
        </w:rPr>
        <w:t>VISUALIZAÇÃO</w:t>
      </w:r>
    </w:p>
    <w:p w14:paraId="41695DFF" w14:textId="77777777" w:rsidR="00452E71" w:rsidRPr="003D07F3" w:rsidRDefault="00452E71" w:rsidP="00452E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Põe-te de pé, junta os pés, estica o braço direito e o indicador, apontando para a frente, como se estivesses a apontar para alguma coisa.</w:t>
      </w:r>
    </w:p>
    <w:p w14:paraId="0247D3F0" w14:textId="77777777" w:rsidR="00452E71" w:rsidRPr="003D07F3" w:rsidRDefault="00452E71" w:rsidP="00452E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Agora, roda o braço para a tua direita até onde conseguires e memoriza o ponto onde o teu indicador aponta. Com a rotação que fizeste com o braço e com o corpo (sem mexer os pés), vê até aonde conseguinte chegar.</w:t>
      </w:r>
    </w:p>
    <w:p w14:paraId="189A4F91" w14:textId="77777777" w:rsidR="00452E71" w:rsidRPr="003D07F3" w:rsidRDefault="00452E71" w:rsidP="00452E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Volta à posição inicial, com o braço para baixo.</w:t>
      </w:r>
    </w:p>
    <w:p w14:paraId="72EB3C0D" w14:textId="77777777" w:rsidR="00452E71" w:rsidRPr="003D07F3" w:rsidRDefault="00452E71" w:rsidP="00452E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Fecha os olhos e visualiza-te (apenas visualiza) a fazeres o exercício que fizeste há pouco. Visualiza-te a fazeres isto e a tentares chegar um pouco mais longe do que conseguiste quando executaste o ponto dois.</w:t>
      </w:r>
    </w:p>
    <w:p w14:paraId="456BAF6A" w14:textId="77777777" w:rsidR="00452E71" w:rsidRPr="003D07F3" w:rsidRDefault="00452E71" w:rsidP="00452E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Repete o exercício de visualização e visualiza-te a chegar ainda mais longe.</w:t>
      </w:r>
    </w:p>
    <w:p w14:paraId="4F35568A" w14:textId="77777777" w:rsidR="00452E71" w:rsidRPr="003D07F3" w:rsidRDefault="00452E71" w:rsidP="00452E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Repete o exercício de visualização, mas agora visualiza-te a dar uma volta de 360 graus com o braço.</w:t>
      </w:r>
    </w:p>
    <w:p w14:paraId="4C45CE97" w14:textId="77777777" w:rsidR="00452E71" w:rsidRPr="003D07F3" w:rsidRDefault="00452E71" w:rsidP="00452E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Agora, abre os olhos e faz o exercício, como fizeste da primeira vez.</w:t>
      </w:r>
    </w:p>
    <w:p w14:paraId="2D134442" w14:textId="77777777" w:rsidR="00452E71" w:rsidRPr="003D07F3" w:rsidRDefault="00452E71" w:rsidP="00452E71">
      <w:pPr>
        <w:spacing w:line="360" w:lineRule="auto"/>
        <w:jc w:val="both"/>
        <w:rPr>
          <w:rFonts w:ascii="Times New Roman" w:hAnsi="Times New Roman" w:cs="Times New Roman"/>
        </w:rPr>
      </w:pPr>
      <w:r w:rsidRPr="003D07F3">
        <w:rPr>
          <w:rFonts w:ascii="Times New Roman" w:hAnsi="Times New Roman" w:cs="Times New Roman"/>
        </w:rPr>
        <w:t>Se fizesse este exercício corretamente, deverás ter notado que chegaste mais longe agora do que na primeira vez.</w:t>
      </w:r>
    </w:p>
    <w:p w14:paraId="69D420F4" w14:textId="77777777" w:rsidR="007C211D" w:rsidRDefault="007C211D"/>
    <w:sectPr w:rsidR="007C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F545B"/>
    <w:multiLevelType w:val="hybridMultilevel"/>
    <w:tmpl w:val="930A78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71"/>
    <w:rsid w:val="00452E71"/>
    <w:rsid w:val="007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3A77"/>
  <w15:chartTrackingRefBased/>
  <w15:docId w15:val="{B8E5D2F5-5F7B-4B00-AB86-9AB411C1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71"/>
    <w:pPr>
      <w:spacing w:after="200" w:line="252" w:lineRule="auto"/>
    </w:pPr>
    <w:rPr>
      <w:rFonts w:asciiTheme="majorHAnsi" w:hAnsiTheme="majorHAnsi" w:cstheme="majorBid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834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Fialho</dc:creator>
  <cp:keywords/>
  <dc:description/>
  <cp:lastModifiedBy>Angela Fialho</cp:lastModifiedBy>
  <cp:revision>1</cp:revision>
  <dcterms:created xsi:type="dcterms:W3CDTF">2020-05-24T20:17:00Z</dcterms:created>
  <dcterms:modified xsi:type="dcterms:W3CDTF">2020-05-24T20:20:00Z</dcterms:modified>
</cp:coreProperties>
</file>