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7536" w14:textId="311D0D5A" w:rsidR="00DF094E" w:rsidRDefault="00F1558B" w:rsidP="00D9305B">
      <w:pPr>
        <w:pStyle w:val="Ttulo"/>
        <w:jc w:val="center"/>
      </w:pPr>
      <w:r>
        <w:t xml:space="preserve">Teste de </w:t>
      </w:r>
      <w:r w:rsidR="00D9305B">
        <w:t>INTELIGÊNCIA EMOCIONAL global</w:t>
      </w:r>
      <w:bookmarkStart w:id="0" w:name="_GoBack"/>
      <w:bookmarkEnd w:id="0"/>
    </w:p>
    <w:p w14:paraId="350C93DD" w14:textId="3E9164F8" w:rsidR="00F1558B" w:rsidRDefault="00F1558B" w:rsidP="00F1558B"/>
    <w:p w14:paraId="12280DB0" w14:textId="77777777" w:rsidR="00F1558B" w:rsidRDefault="00F1558B" w:rsidP="00F1558B">
      <w:pPr>
        <w:pStyle w:val="PargrafodaLista"/>
        <w:numPr>
          <w:ilvl w:val="0"/>
          <w:numId w:val="1"/>
        </w:numPr>
      </w:pPr>
      <w:r>
        <w:t>Dois dos teus amigos estão a ter uma severa discussão e tu…</w:t>
      </w:r>
    </w:p>
    <w:p w14:paraId="4D02E27F" w14:textId="10CD1A0F" w:rsidR="00F1558B" w:rsidRDefault="00F1558B" w:rsidP="00F1558B">
      <w:pPr>
        <w:pStyle w:val="PargrafodaLista"/>
        <w:numPr>
          <w:ilvl w:val="1"/>
          <w:numId w:val="1"/>
        </w:numPr>
      </w:pPr>
      <w:r>
        <w:t>Tento ajudá-los a entender o ponto de vista de cada um;</w:t>
      </w:r>
    </w:p>
    <w:p w14:paraId="3EA9B5C7" w14:textId="2A29F039" w:rsidR="00F1558B" w:rsidRDefault="00F1558B" w:rsidP="00F1558B">
      <w:pPr>
        <w:pStyle w:val="PargrafodaLista"/>
        <w:numPr>
          <w:ilvl w:val="1"/>
          <w:numId w:val="1"/>
        </w:numPr>
      </w:pPr>
      <w:r>
        <w:t>Escolho um lado e discuto com o oposto;</w:t>
      </w:r>
    </w:p>
    <w:p w14:paraId="25F17334" w14:textId="36DE649F" w:rsidR="00F1558B" w:rsidRDefault="00F1558B" w:rsidP="00F1558B">
      <w:pPr>
        <w:pStyle w:val="PargrafodaLista"/>
        <w:numPr>
          <w:ilvl w:val="1"/>
          <w:numId w:val="1"/>
        </w:numPr>
      </w:pPr>
      <w:r>
        <w:t>Evito-os aos dois até a discussão acabar;</w:t>
      </w:r>
    </w:p>
    <w:p w14:paraId="4D47C6B4" w14:textId="091FAB88" w:rsidR="00F1558B" w:rsidRDefault="00F1558B" w:rsidP="00F1558B">
      <w:pPr>
        <w:pStyle w:val="PargrafodaLista"/>
        <w:numPr>
          <w:ilvl w:val="1"/>
          <w:numId w:val="1"/>
        </w:numPr>
      </w:pPr>
      <w:r>
        <w:t>Deixo-os desabafar comigo.</w:t>
      </w:r>
    </w:p>
    <w:p w14:paraId="1F0436F5" w14:textId="66B9200D" w:rsidR="00F1558B" w:rsidRDefault="00F1558B" w:rsidP="00F1558B"/>
    <w:p w14:paraId="670F8D87" w14:textId="360068E6" w:rsidR="00F1558B" w:rsidRDefault="00F1558B" w:rsidP="00F1558B">
      <w:pPr>
        <w:pStyle w:val="PargrafodaLista"/>
        <w:numPr>
          <w:ilvl w:val="0"/>
          <w:numId w:val="1"/>
        </w:numPr>
      </w:pPr>
      <w:r>
        <w:t>Uma amiga tua diz-te que sofreu um aborto espontâneo. Como é que respondes?</w:t>
      </w:r>
    </w:p>
    <w:p w14:paraId="48C50A55" w14:textId="17301E62" w:rsidR="00F1558B" w:rsidRDefault="00F1558B" w:rsidP="00F1558B">
      <w:pPr>
        <w:pStyle w:val="PargrafodaLista"/>
        <w:numPr>
          <w:ilvl w:val="1"/>
          <w:numId w:val="1"/>
        </w:numPr>
      </w:pPr>
      <w:r>
        <w:t>Permites a tua amiga expressar os seus sentimentos e ofereces o teu apoio;</w:t>
      </w:r>
    </w:p>
    <w:p w14:paraId="2C0A6241" w14:textId="2A3553EB" w:rsidR="00F1558B" w:rsidRDefault="00F1558B" w:rsidP="00F1558B">
      <w:pPr>
        <w:pStyle w:val="PargrafodaLista"/>
        <w:numPr>
          <w:ilvl w:val="1"/>
          <w:numId w:val="1"/>
        </w:numPr>
      </w:pPr>
      <w:r>
        <w:t xml:space="preserve">Tentas </w:t>
      </w:r>
      <w:r w:rsidR="00CA2F8D">
        <w:t>convencê-la</w:t>
      </w:r>
      <w:r>
        <w:t xml:space="preserve"> a sair com amigos para distrair-se do assunto;</w:t>
      </w:r>
    </w:p>
    <w:p w14:paraId="3BD104A1" w14:textId="79088EDC" w:rsidR="00F1558B" w:rsidRDefault="00F1558B" w:rsidP="00F1558B">
      <w:pPr>
        <w:pStyle w:val="PargrafodaLista"/>
        <w:numPr>
          <w:ilvl w:val="1"/>
          <w:numId w:val="1"/>
        </w:numPr>
      </w:pPr>
      <w:r>
        <w:t>Dás tempo para ela estar sozinha;</w:t>
      </w:r>
    </w:p>
    <w:p w14:paraId="585D855B" w14:textId="428ED167" w:rsidR="00F1558B" w:rsidRDefault="00F1558B" w:rsidP="00F1558B">
      <w:pPr>
        <w:pStyle w:val="PargrafodaLista"/>
        <w:numPr>
          <w:ilvl w:val="1"/>
          <w:numId w:val="1"/>
        </w:numPr>
      </w:pPr>
      <w:r>
        <w:t xml:space="preserve">Passas tempo com ela, evitando tocar no assunto. </w:t>
      </w:r>
    </w:p>
    <w:p w14:paraId="1DEEEFB7" w14:textId="77777777" w:rsidR="00CA2F8D" w:rsidRDefault="00CA2F8D" w:rsidP="00CA2F8D">
      <w:pPr>
        <w:pStyle w:val="PargrafodaLista"/>
        <w:ind w:left="360"/>
      </w:pPr>
    </w:p>
    <w:p w14:paraId="7C042698" w14:textId="7E8DB894" w:rsidR="00F1558B" w:rsidRDefault="00F1558B" w:rsidP="00F1558B">
      <w:pPr>
        <w:pStyle w:val="PargrafodaLista"/>
        <w:numPr>
          <w:ilvl w:val="0"/>
          <w:numId w:val="1"/>
        </w:numPr>
      </w:pPr>
      <w:r>
        <w:t>Quando te destacam uma tarefa pouco agradável, tendes a …</w:t>
      </w:r>
    </w:p>
    <w:p w14:paraId="671120F2" w14:textId="18A43456" w:rsidR="00F1558B" w:rsidRDefault="00F1558B" w:rsidP="00F1558B">
      <w:pPr>
        <w:pStyle w:val="PargrafodaLista"/>
        <w:numPr>
          <w:ilvl w:val="1"/>
          <w:numId w:val="1"/>
        </w:numPr>
      </w:pPr>
      <w:r>
        <w:t>Fazer um plano e trabalhar nele um pouco todos os dias;</w:t>
      </w:r>
    </w:p>
    <w:p w14:paraId="6E787C97" w14:textId="7CD319A7" w:rsidR="00F1558B" w:rsidRDefault="00F1558B" w:rsidP="00F1558B">
      <w:pPr>
        <w:pStyle w:val="PargrafodaLista"/>
        <w:numPr>
          <w:ilvl w:val="1"/>
          <w:numId w:val="1"/>
        </w:numPr>
      </w:pPr>
      <w:r>
        <w:t>Deixas para o último momento possível;</w:t>
      </w:r>
    </w:p>
    <w:p w14:paraId="498C107B" w14:textId="1AC38ECE" w:rsidR="00F1558B" w:rsidRDefault="00F1558B" w:rsidP="00F1558B">
      <w:pPr>
        <w:pStyle w:val="PargrafodaLista"/>
        <w:numPr>
          <w:ilvl w:val="1"/>
          <w:numId w:val="1"/>
        </w:numPr>
      </w:pPr>
      <w:r>
        <w:t>Tentas tratar dele o mais rápido possível;</w:t>
      </w:r>
    </w:p>
    <w:p w14:paraId="5B4A3499" w14:textId="46381F1C" w:rsidR="00F1558B" w:rsidRDefault="00F1558B" w:rsidP="00F1558B">
      <w:pPr>
        <w:pStyle w:val="PargrafodaLista"/>
        <w:numPr>
          <w:ilvl w:val="1"/>
          <w:numId w:val="1"/>
        </w:numPr>
      </w:pPr>
      <w:r>
        <w:t xml:space="preserve">Não o fazes de todo. </w:t>
      </w:r>
    </w:p>
    <w:p w14:paraId="06D04257" w14:textId="77777777" w:rsidR="00CA2F8D" w:rsidRDefault="00CA2F8D" w:rsidP="00CA2F8D">
      <w:pPr>
        <w:pStyle w:val="PargrafodaLista"/>
        <w:ind w:left="360"/>
      </w:pPr>
    </w:p>
    <w:p w14:paraId="720E5FB8" w14:textId="0FFA0CF8" w:rsidR="00F1558B" w:rsidRDefault="00F1558B" w:rsidP="00F1558B">
      <w:pPr>
        <w:pStyle w:val="PargrafodaLista"/>
        <w:numPr>
          <w:ilvl w:val="0"/>
          <w:numId w:val="1"/>
        </w:numPr>
      </w:pPr>
      <w:r>
        <w:t>A tua filha decide fazer uma “birra” porque lhe dizes que não pode ter o brinquedo daquela loja. Tu…</w:t>
      </w:r>
    </w:p>
    <w:p w14:paraId="4F5A42DD" w14:textId="25F9CD42" w:rsidR="00F1558B" w:rsidRDefault="00F1558B" w:rsidP="00F1558B">
      <w:pPr>
        <w:pStyle w:val="PargrafodaLista"/>
        <w:numPr>
          <w:ilvl w:val="1"/>
          <w:numId w:val="1"/>
        </w:numPr>
      </w:pPr>
      <w:r>
        <w:t>Falas com ela sobre o que está a sentir;</w:t>
      </w:r>
    </w:p>
    <w:p w14:paraId="7B4421C2" w14:textId="06BE40D8" w:rsidR="00F1558B" w:rsidRDefault="00F1558B" w:rsidP="00F1558B">
      <w:pPr>
        <w:pStyle w:val="PargrafodaLista"/>
        <w:numPr>
          <w:ilvl w:val="1"/>
          <w:numId w:val="1"/>
        </w:numPr>
      </w:pPr>
      <w:r>
        <w:t xml:space="preserve">Deixa-la chorar e tentar </w:t>
      </w:r>
      <w:r w:rsidR="00CA2F8D">
        <w:t>ignorá-la</w:t>
      </w:r>
    </w:p>
    <w:p w14:paraId="2186F461" w14:textId="16EF932E" w:rsidR="00F1558B" w:rsidRDefault="00F1558B" w:rsidP="00F1558B">
      <w:pPr>
        <w:pStyle w:val="PargrafodaLista"/>
        <w:numPr>
          <w:ilvl w:val="1"/>
          <w:numId w:val="1"/>
        </w:numPr>
      </w:pPr>
      <w:r>
        <w:t>Compras-lhe o brinquedo para a acalmar;</w:t>
      </w:r>
    </w:p>
    <w:p w14:paraId="7FEE1BF5" w14:textId="142C3233" w:rsidR="00F1558B" w:rsidRDefault="00F1558B" w:rsidP="00F1558B">
      <w:pPr>
        <w:pStyle w:val="PargrafodaLista"/>
        <w:numPr>
          <w:ilvl w:val="1"/>
          <w:numId w:val="1"/>
        </w:numPr>
      </w:pPr>
      <w:r>
        <w:t>Rapidamente pegas nas tuas coisas e sais da loja.</w:t>
      </w:r>
    </w:p>
    <w:p w14:paraId="064B409A" w14:textId="77777777" w:rsidR="00CA2F8D" w:rsidRDefault="00CA2F8D" w:rsidP="00CA2F8D">
      <w:pPr>
        <w:pStyle w:val="PargrafodaLista"/>
        <w:ind w:left="360"/>
      </w:pPr>
    </w:p>
    <w:p w14:paraId="7E8E8B71" w14:textId="5AEB0C7F" w:rsidR="00F1558B" w:rsidRDefault="00F1558B" w:rsidP="00F1558B">
      <w:pPr>
        <w:pStyle w:val="PargrafodaLista"/>
        <w:numPr>
          <w:ilvl w:val="0"/>
          <w:numId w:val="1"/>
        </w:numPr>
      </w:pPr>
      <w:r>
        <w:t>Durante uma discussão acesa, tenho tendência a…</w:t>
      </w:r>
    </w:p>
    <w:p w14:paraId="4F95ABDA" w14:textId="599D7219" w:rsidR="00F1558B" w:rsidRDefault="00F1558B" w:rsidP="00F1558B">
      <w:pPr>
        <w:pStyle w:val="PargrafodaLista"/>
        <w:numPr>
          <w:ilvl w:val="1"/>
          <w:numId w:val="1"/>
        </w:numPr>
      </w:pPr>
      <w:r>
        <w:t>Pedir uma pequena pausa antes de fazer um resumo da situação;</w:t>
      </w:r>
    </w:p>
    <w:p w14:paraId="082F15BB" w14:textId="08CB0A77" w:rsidR="00F1558B" w:rsidRDefault="00F1558B" w:rsidP="00F1558B">
      <w:pPr>
        <w:pStyle w:val="PargrafodaLista"/>
        <w:numPr>
          <w:ilvl w:val="1"/>
          <w:numId w:val="1"/>
        </w:numPr>
      </w:pPr>
      <w:r>
        <w:t>Ceder</w:t>
      </w:r>
      <w:r w:rsidR="00CA2F8D">
        <w:t xml:space="preserve"> e pedir desculpa para acabar a discussão rapidamente;</w:t>
      </w:r>
    </w:p>
    <w:p w14:paraId="705D21F0" w14:textId="4358A370" w:rsidR="00CA2F8D" w:rsidRDefault="00CA2F8D" w:rsidP="00F1558B">
      <w:pPr>
        <w:pStyle w:val="PargrafodaLista"/>
        <w:numPr>
          <w:ilvl w:val="1"/>
          <w:numId w:val="1"/>
        </w:numPr>
      </w:pPr>
      <w:r>
        <w:t>Começo a insultar a outra pessoa;</w:t>
      </w:r>
    </w:p>
    <w:p w14:paraId="39F37A7C" w14:textId="589E5E71" w:rsidR="00CA2F8D" w:rsidRDefault="00CA2F8D" w:rsidP="00F1558B">
      <w:pPr>
        <w:pStyle w:val="PargrafodaLista"/>
        <w:numPr>
          <w:ilvl w:val="1"/>
          <w:numId w:val="1"/>
        </w:numPr>
      </w:pPr>
      <w:r>
        <w:t>Desligo-me e deixo de responder à pessoa.</w:t>
      </w:r>
    </w:p>
    <w:p w14:paraId="2A453ACF" w14:textId="77777777" w:rsidR="00CA2F8D" w:rsidRDefault="00CA2F8D" w:rsidP="00CA2F8D">
      <w:pPr>
        <w:pStyle w:val="PargrafodaLista"/>
        <w:ind w:left="360"/>
      </w:pPr>
    </w:p>
    <w:p w14:paraId="4AA8ED27" w14:textId="726F1353" w:rsidR="00CA2F8D" w:rsidRDefault="00CA2F8D" w:rsidP="00CA2F8D">
      <w:pPr>
        <w:pStyle w:val="PargrafodaLista"/>
        <w:numPr>
          <w:ilvl w:val="0"/>
          <w:numId w:val="1"/>
        </w:numPr>
      </w:pPr>
      <w:r>
        <w:t>Quando tenho de tomar uma decisão difícil, eu tendo a…</w:t>
      </w:r>
    </w:p>
    <w:p w14:paraId="221C7858" w14:textId="5A092D8E" w:rsidR="00CA2F8D" w:rsidRDefault="00CA2F8D" w:rsidP="00CA2F8D">
      <w:pPr>
        <w:pStyle w:val="PargrafodaLista"/>
        <w:numPr>
          <w:ilvl w:val="1"/>
          <w:numId w:val="1"/>
        </w:numPr>
      </w:pPr>
      <w:r>
        <w:t>Seguir os meus instintos;</w:t>
      </w:r>
    </w:p>
    <w:p w14:paraId="2EFD0A35" w14:textId="6A44837D" w:rsidR="00CA2F8D" w:rsidRDefault="00CA2F8D" w:rsidP="00CA2F8D">
      <w:pPr>
        <w:pStyle w:val="PargrafodaLista"/>
        <w:numPr>
          <w:ilvl w:val="1"/>
          <w:numId w:val="1"/>
        </w:numPr>
      </w:pPr>
      <w:r>
        <w:t>Seguir a opção mais fácil;</w:t>
      </w:r>
    </w:p>
    <w:p w14:paraId="61753085" w14:textId="28B3D5C3" w:rsidR="00CA2F8D" w:rsidRDefault="00CA2F8D" w:rsidP="00CA2F8D">
      <w:pPr>
        <w:pStyle w:val="PargrafodaLista"/>
        <w:numPr>
          <w:ilvl w:val="1"/>
          <w:numId w:val="1"/>
        </w:numPr>
      </w:pPr>
      <w:r>
        <w:t>Depender de orientação de outras pessoas;</w:t>
      </w:r>
    </w:p>
    <w:p w14:paraId="7EB65D03" w14:textId="451F0E69" w:rsidR="00CA2F8D" w:rsidRDefault="00CA2F8D" w:rsidP="00CA2F8D">
      <w:pPr>
        <w:pStyle w:val="PargrafodaLista"/>
        <w:numPr>
          <w:ilvl w:val="1"/>
          <w:numId w:val="1"/>
        </w:numPr>
      </w:pPr>
      <w:r>
        <w:t xml:space="preserve">Adivinho ao acaso. </w:t>
      </w:r>
    </w:p>
    <w:p w14:paraId="0CE379BA" w14:textId="77777777" w:rsidR="00CA2F8D" w:rsidRDefault="00CA2F8D" w:rsidP="00CA2F8D">
      <w:pPr>
        <w:pStyle w:val="PargrafodaLista"/>
        <w:ind w:left="360"/>
      </w:pPr>
    </w:p>
    <w:p w14:paraId="5378AEFB" w14:textId="37EA917A" w:rsidR="00CA2F8D" w:rsidRDefault="00CA2F8D" w:rsidP="00CA2F8D">
      <w:pPr>
        <w:pStyle w:val="PargrafodaLista"/>
        <w:numPr>
          <w:ilvl w:val="0"/>
          <w:numId w:val="1"/>
        </w:numPr>
      </w:pPr>
      <w:r>
        <w:t>Qual das seguintes frases te descreve melhor?</w:t>
      </w:r>
    </w:p>
    <w:p w14:paraId="36A10935" w14:textId="2CF48476" w:rsidR="00CA2F8D" w:rsidRDefault="00CA2F8D" w:rsidP="00CA2F8D">
      <w:pPr>
        <w:pStyle w:val="PargrafodaLista"/>
        <w:numPr>
          <w:ilvl w:val="1"/>
          <w:numId w:val="1"/>
        </w:numPr>
      </w:pPr>
      <w:r>
        <w:t>Eu facilmente conheço pessoas novas e faço novas amizades;</w:t>
      </w:r>
    </w:p>
    <w:p w14:paraId="3B8A6554" w14:textId="30D90E37" w:rsidR="00CA2F8D" w:rsidRDefault="00CA2F8D" w:rsidP="00CA2F8D">
      <w:pPr>
        <w:pStyle w:val="PargrafodaLista"/>
        <w:numPr>
          <w:ilvl w:val="1"/>
          <w:numId w:val="1"/>
        </w:numPr>
      </w:pPr>
      <w:r>
        <w:t>Eu tenho de conhecer alguém muito bem até poder confiar na pessoa;</w:t>
      </w:r>
    </w:p>
    <w:p w14:paraId="12031060" w14:textId="60598D98" w:rsidR="00CA2F8D" w:rsidRDefault="00CA2F8D" w:rsidP="00CA2F8D">
      <w:pPr>
        <w:pStyle w:val="PargrafodaLista"/>
        <w:numPr>
          <w:ilvl w:val="1"/>
          <w:numId w:val="1"/>
        </w:numPr>
      </w:pPr>
      <w:r>
        <w:t>Eu acho difícil conhecer pessoas novas e criar amizades;</w:t>
      </w:r>
    </w:p>
    <w:p w14:paraId="34818069" w14:textId="587E7469" w:rsidR="00CA2F8D" w:rsidRDefault="00CA2F8D" w:rsidP="00CA2F8D">
      <w:pPr>
        <w:pStyle w:val="PargrafodaLista"/>
        <w:numPr>
          <w:ilvl w:val="1"/>
          <w:numId w:val="1"/>
        </w:numPr>
      </w:pPr>
      <w:r>
        <w:lastRenderedPageBreak/>
        <w:t xml:space="preserve">Eu sou incapaz de manter amizades próximas. </w:t>
      </w:r>
    </w:p>
    <w:p w14:paraId="3501C907" w14:textId="77777777" w:rsidR="00CA2F8D" w:rsidRDefault="00CA2F8D" w:rsidP="00CA2F8D">
      <w:pPr>
        <w:pStyle w:val="PargrafodaLista"/>
        <w:ind w:left="360"/>
      </w:pPr>
    </w:p>
    <w:p w14:paraId="0644C959" w14:textId="19229005" w:rsidR="00CA2F8D" w:rsidRDefault="00CA2F8D" w:rsidP="00CA2F8D">
      <w:pPr>
        <w:pStyle w:val="PargrafodaLista"/>
        <w:numPr>
          <w:ilvl w:val="0"/>
          <w:numId w:val="1"/>
        </w:numPr>
      </w:pPr>
      <w:r>
        <w:t>Tens uma má nota num teste para o qual estudaste imenso. Como lidas com a situação?</w:t>
      </w:r>
    </w:p>
    <w:p w14:paraId="582F8672" w14:textId="450571C1" w:rsidR="00CA2F8D" w:rsidRDefault="00CA2F8D" w:rsidP="00CA2F8D">
      <w:pPr>
        <w:pStyle w:val="PargrafodaLista"/>
        <w:numPr>
          <w:ilvl w:val="1"/>
          <w:numId w:val="1"/>
        </w:numPr>
      </w:pPr>
      <w:r>
        <w:t>Tento pensar em formas de como poderia ter tido uma melhor prestação;</w:t>
      </w:r>
    </w:p>
    <w:p w14:paraId="7CE9D0A0" w14:textId="76959B1D" w:rsidR="00CA2F8D" w:rsidRDefault="00CA2F8D" w:rsidP="00CA2F8D">
      <w:pPr>
        <w:pStyle w:val="PargrafodaLista"/>
        <w:numPr>
          <w:ilvl w:val="1"/>
          <w:numId w:val="1"/>
        </w:numPr>
      </w:pPr>
      <w:r>
        <w:t>Confronto o professor e peço uma nota melhor;</w:t>
      </w:r>
    </w:p>
    <w:p w14:paraId="646CADCE" w14:textId="4EFCDFBF" w:rsidR="00CA2F8D" w:rsidRDefault="00CA2F8D" w:rsidP="00CA2F8D">
      <w:pPr>
        <w:pStyle w:val="PargrafodaLista"/>
        <w:numPr>
          <w:ilvl w:val="1"/>
          <w:numId w:val="1"/>
        </w:numPr>
      </w:pPr>
      <w:r>
        <w:t>Critico e desprezo o meu próprio trabalho;</w:t>
      </w:r>
    </w:p>
    <w:p w14:paraId="56207615" w14:textId="5CC10AC4" w:rsidR="00CA2F8D" w:rsidRDefault="00CA2F8D" w:rsidP="00CA2F8D">
      <w:pPr>
        <w:pStyle w:val="PargrafodaLista"/>
        <w:numPr>
          <w:ilvl w:val="1"/>
          <w:numId w:val="1"/>
        </w:numPr>
      </w:pPr>
      <w:r>
        <w:t>Concluo que a disciplina é inútil e não me esforço mais.</w:t>
      </w:r>
    </w:p>
    <w:p w14:paraId="756DA4BD" w14:textId="77777777" w:rsidR="00F04D06" w:rsidRDefault="00F04D06" w:rsidP="00F04D06">
      <w:pPr>
        <w:pStyle w:val="PargrafodaLista"/>
        <w:ind w:left="360"/>
      </w:pPr>
    </w:p>
    <w:p w14:paraId="43558746" w14:textId="1F3CAAB5" w:rsidR="00CA2F8D" w:rsidRPr="00CA2F8D" w:rsidRDefault="00CA2F8D" w:rsidP="00CA2F8D">
      <w:pPr>
        <w:pStyle w:val="PargrafodaLista"/>
        <w:numPr>
          <w:ilvl w:val="0"/>
          <w:numId w:val="1"/>
        </w:numPr>
      </w:pPr>
      <w:r>
        <w:t xml:space="preserve">O teu colega de trabalho tem um hábito irritante que parece piorar a cada dia que passa. </w:t>
      </w:r>
      <w:r w:rsidRPr="00F04D06">
        <w:t>Tu…</w:t>
      </w:r>
    </w:p>
    <w:p w14:paraId="0E7C8F6B" w14:textId="74B5CAE9" w:rsidR="00CA2F8D" w:rsidRDefault="00CA2F8D" w:rsidP="00CA2F8D">
      <w:pPr>
        <w:pStyle w:val="PargrafodaLista"/>
        <w:numPr>
          <w:ilvl w:val="1"/>
          <w:numId w:val="1"/>
        </w:numPr>
      </w:pPr>
      <w:r w:rsidRPr="00CA2F8D">
        <w:t>Dizes ao teu colega o</w:t>
      </w:r>
      <w:r>
        <w:t xml:space="preserve"> que te es</w:t>
      </w:r>
      <w:r w:rsidR="00F04D06">
        <w:t>tá a perturbar;</w:t>
      </w:r>
    </w:p>
    <w:p w14:paraId="7D3636AB" w14:textId="7A537A41" w:rsidR="00F04D06" w:rsidRDefault="00F04D06" w:rsidP="00CA2F8D">
      <w:pPr>
        <w:pStyle w:val="PargrafodaLista"/>
        <w:numPr>
          <w:ilvl w:val="1"/>
          <w:numId w:val="1"/>
        </w:numPr>
      </w:pPr>
      <w:r>
        <w:t>Fazes uma queixa da situação ao teu supervisor;</w:t>
      </w:r>
    </w:p>
    <w:p w14:paraId="6F8602DA" w14:textId="304D05D0" w:rsidR="00F04D06" w:rsidRDefault="00F04D06" w:rsidP="00CA2F8D">
      <w:pPr>
        <w:pStyle w:val="PargrafodaLista"/>
        <w:numPr>
          <w:ilvl w:val="1"/>
          <w:numId w:val="1"/>
        </w:numPr>
      </w:pPr>
      <w:r>
        <w:t>Falas mal do teu colega nas suas costas;</w:t>
      </w:r>
    </w:p>
    <w:p w14:paraId="15E4B7C2" w14:textId="677214F8" w:rsidR="00F04D06" w:rsidRDefault="00F04D06" w:rsidP="00CA2F8D">
      <w:pPr>
        <w:pStyle w:val="PargrafodaLista"/>
        <w:numPr>
          <w:ilvl w:val="1"/>
          <w:numId w:val="1"/>
        </w:numPr>
      </w:pPr>
      <w:r>
        <w:t>Sofres em silêncio.</w:t>
      </w:r>
    </w:p>
    <w:p w14:paraId="6A14137E" w14:textId="77777777" w:rsidR="00F04D06" w:rsidRDefault="00F04D06" w:rsidP="00F04D06">
      <w:pPr>
        <w:pStyle w:val="PargrafodaLista"/>
        <w:ind w:left="360"/>
      </w:pPr>
    </w:p>
    <w:p w14:paraId="5E3987BE" w14:textId="7E039264" w:rsidR="00F04D06" w:rsidRDefault="00F04D06" w:rsidP="00F04D06">
      <w:pPr>
        <w:pStyle w:val="PargrafodaLista"/>
        <w:numPr>
          <w:ilvl w:val="0"/>
          <w:numId w:val="1"/>
        </w:numPr>
      </w:pPr>
      <w:r>
        <w:t xml:space="preserve">Já estás </w:t>
      </w:r>
      <w:proofErr w:type="spellStart"/>
      <w:r>
        <w:t>super</w:t>
      </w:r>
      <w:proofErr w:type="spellEnd"/>
      <w:r>
        <w:t xml:space="preserve"> sobrecarregado quando o teu chefe te destaca mais uma grande tarefa. Como é que te sentes?</w:t>
      </w:r>
    </w:p>
    <w:p w14:paraId="40CAB6FF" w14:textId="4B82B2CE" w:rsidR="00F04D06" w:rsidRDefault="00F04D06" w:rsidP="00F04D06">
      <w:pPr>
        <w:pStyle w:val="PargrafodaLista"/>
        <w:numPr>
          <w:ilvl w:val="1"/>
          <w:numId w:val="1"/>
        </w:numPr>
      </w:pPr>
      <w:r>
        <w:t>Ansioso por ter imenso trabalho por fazer;</w:t>
      </w:r>
    </w:p>
    <w:p w14:paraId="372B747D" w14:textId="72768A9F" w:rsidR="00F04D06" w:rsidRDefault="00F04D06" w:rsidP="00F04D06">
      <w:pPr>
        <w:pStyle w:val="PargrafodaLista"/>
        <w:numPr>
          <w:ilvl w:val="1"/>
          <w:numId w:val="1"/>
        </w:numPr>
      </w:pPr>
      <w:r>
        <w:t>Extremamente abalado pela quantidade de trabalho que tens;</w:t>
      </w:r>
    </w:p>
    <w:p w14:paraId="48B0E003" w14:textId="4D4E8148" w:rsidR="00F04D06" w:rsidRDefault="00F04D06" w:rsidP="00F04D06">
      <w:pPr>
        <w:pStyle w:val="PargrafodaLista"/>
        <w:numPr>
          <w:ilvl w:val="1"/>
          <w:numId w:val="1"/>
        </w:numPr>
      </w:pPr>
      <w:r>
        <w:t>Zangado por o teu chefe não conseguir reconhecer que já estás muito ocupado;</w:t>
      </w:r>
    </w:p>
    <w:p w14:paraId="57C28604" w14:textId="6E0F49DB" w:rsidR="00F04D06" w:rsidRDefault="00F04D06" w:rsidP="00F04D06">
      <w:pPr>
        <w:pStyle w:val="PargrafodaLista"/>
        <w:numPr>
          <w:ilvl w:val="1"/>
          <w:numId w:val="1"/>
        </w:numPr>
      </w:pPr>
      <w:r>
        <w:t xml:space="preserve">Deprimido e certo </w:t>
      </w:r>
      <w:proofErr w:type="gramStart"/>
      <w:r>
        <w:t>que</w:t>
      </w:r>
      <w:proofErr w:type="gramEnd"/>
      <w:r>
        <w:t xml:space="preserve"> nunca terminarás todas as tarefas a tempo. </w:t>
      </w:r>
    </w:p>
    <w:p w14:paraId="3595E351" w14:textId="3E6CE3FE" w:rsidR="00F1558B" w:rsidRPr="00F1558B" w:rsidRDefault="00F1558B" w:rsidP="00F1558B">
      <w:pPr>
        <w:pStyle w:val="PargrafodaLista"/>
      </w:pPr>
    </w:p>
    <w:sectPr w:rsidR="00F1558B" w:rsidRPr="00F1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4A67"/>
    <w:multiLevelType w:val="multilevel"/>
    <w:tmpl w:val="12BE5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8B"/>
    <w:rsid w:val="008A683B"/>
    <w:rsid w:val="00CA2F8D"/>
    <w:rsid w:val="00D9305B"/>
    <w:rsid w:val="00DF094E"/>
    <w:rsid w:val="00F04D06"/>
    <w:rsid w:val="00F1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B8BD"/>
  <w15:chartTrackingRefBased/>
  <w15:docId w15:val="{22E6105B-CF68-440A-9512-311C59EF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15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1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Micael Ferreira Marques</dc:creator>
  <cp:keywords/>
  <dc:description/>
  <cp:lastModifiedBy>Angela Fialho</cp:lastModifiedBy>
  <cp:revision>2</cp:revision>
  <dcterms:created xsi:type="dcterms:W3CDTF">2020-04-01T16:38:00Z</dcterms:created>
  <dcterms:modified xsi:type="dcterms:W3CDTF">2020-04-01T16:38:00Z</dcterms:modified>
</cp:coreProperties>
</file>