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B174" w14:textId="77777777" w:rsidR="009E5F02" w:rsidRDefault="00000000">
      <w:pPr>
        <w:pStyle w:val="Corpodetexto"/>
        <w:spacing w:before="79"/>
        <w:ind w:left="682"/>
        <w:jc w:val="center"/>
      </w:pPr>
      <w:r>
        <w:t>Laboratório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Física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Cursos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Ciências</w:t>
      </w:r>
      <w:r>
        <w:rPr>
          <w:spacing w:val="-3"/>
        </w:rPr>
        <w:t xml:space="preserve"> </w:t>
      </w:r>
      <w:proofErr w:type="spellStart"/>
      <w:r>
        <w:t>Exactas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Engenharia</w:t>
      </w:r>
    </w:p>
    <w:p w14:paraId="6362B175" w14:textId="77777777" w:rsidR="009E5F02" w:rsidRDefault="00000000">
      <w:pPr>
        <w:ind w:left="660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Resultados</w:t>
      </w: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0"/>
        <w:gridCol w:w="1592"/>
      </w:tblGrid>
      <w:tr w:rsidR="009E5F02" w14:paraId="6362B178" w14:textId="77777777">
        <w:trPr>
          <w:trHeight w:val="1212"/>
        </w:trPr>
        <w:tc>
          <w:tcPr>
            <w:tcW w:w="9520" w:type="dxa"/>
          </w:tcPr>
          <w:p w14:paraId="6362B176" w14:textId="4C6F4FC5" w:rsidR="009E5F02" w:rsidRDefault="00000000">
            <w:pPr>
              <w:pStyle w:val="TableParagraph"/>
              <w:tabs>
                <w:tab w:val="left" w:pos="2009"/>
                <w:tab w:val="left" w:pos="6703"/>
                <w:tab w:val="left" w:pos="9416"/>
              </w:tabs>
              <w:spacing w:before="53"/>
              <w:ind w:left="56" w:right="95"/>
              <w:jc w:val="both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119"/>
                <w:sz w:val="24"/>
              </w:rPr>
              <w:t xml:space="preserve"> </w:t>
            </w:r>
            <w:r w:rsidR="00197D30">
              <w:rPr>
                <w:sz w:val="24"/>
                <w:u w:val="single"/>
              </w:rPr>
              <w:t xml:space="preserve">Bernardo Filipe Cardeira </w:t>
            </w:r>
            <w:proofErr w:type="spellStart"/>
            <w:r w:rsidR="00197D30">
              <w:rPr>
                <w:sz w:val="24"/>
                <w:u w:val="single"/>
              </w:rPr>
              <w:t>Cozac</w:t>
            </w:r>
            <w:proofErr w:type="spellEnd"/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 w:rsidR="0039239F" w:rsidRPr="003363F4">
              <w:rPr>
                <w:spacing w:val="80"/>
                <w:sz w:val="24"/>
                <w:u w:val="single"/>
              </w:rPr>
              <w:t>90242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Nome:</w:t>
            </w:r>
            <w:r>
              <w:rPr>
                <w:spacing w:val="119"/>
                <w:sz w:val="24"/>
              </w:rPr>
              <w:t xml:space="preserve"> </w:t>
            </w:r>
            <w:r w:rsidR="00F02E4F">
              <w:rPr>
                <w:sz w:val="24"/>
                <w:u w:val="single"/>
              </w:rPr>
              <w:t>Diogo Alexandre Botas Carvalho</w:t>
            </w:r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 w:rsidR="008E14B0" w:rsidRPr="003363F4">
              <w:rPr>
                <w:spacing w:val="80"/>
                <w:sz w:val="24"/>
                <w:u w:val="single"/>
              </w:rPr>
              <w:t>90247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Nome:</w:t>
            </w:r>
            <w:r>
              <w:rPr>
                <w:spacing w:val="119"/>
                <w:sz w:val="24"/>
              </w:rPr>
              <w:t xml:space="preserve"> </w:t>
            </w:r>
            <w:r w:rsidR="000C00A3" w:rsidRPr="00FB0276">
              <w:rPr>
                <w:sz w:val="24"/>
                <w:u w:val="single"/>
              </w:rPr>
              <w:t>Diogo Coelho De Freitas</w:t>
            </w:r>
            <w:r>
              <w:rPr>
                <w:sz w:val="24"/>
                <w:u w:val="single"/>
              </w:rPr>
              <w:tab/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Nº:</w:t>
            </w:r>
            <w:r>
              <w:rPr>
                <w:spacing w:val="119"/>
                <w:sz w:val="24"/>
              </w:rPr>
              <w:t xml:space="preserve"> </w:t>
            </w:r>
            <w:r w:rsidR="00A73F75" w:rsidRPr="003363F4">
              <w:rPr>
                <w:spacing w:val="80"/>
                <w:sz w:val="24"/>
                <w:u w:val="single"/>
              </w:rPr>
              <w:t>90147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Curso:</w:t>
            </w:r>
            <w:r>
              <w:rPr>
                <w:spacing w:val="119"/>
                <w:sz w:val="24"/>
              </w:rPr>
              <w:t xml:space="preserve"> </w:t>
            </w:r>
            <w:r w:rsidR="00FD07C8">
              <w:rPr>
                <w:sz w:val="24"/>
                <w:u w:val="single"/>
              </w:rPr>
              <w:t>LEI</w:t>
            </w:r>
            <w:proofErr w:type="gramStart"/>
            <w:r>
              <w:rPr>
                <w:sz w:val="24"/>
                <w:u w:val="single"/>
              </w:rPr>
              <w:tab/>
            </w:r>
            <w:r>
              <w:rPr>
                <w:spacing w:val="62"/>
                <w:sz w:val="24"/>
              </w:rPr>
              <w:t xml:space="preserve">  </w:t>
            </w:r>
            <w:r>
              <w:rPr>
                <w:sz w:val="24"/>
              </w:rPr>
              <w:t>Turma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119"/>
                <w:sz w:val="24"/>
              </w:rPr>
              <w:t xml:space="preserve"> </w:t>
            </w:r>
            <w:r w:rsidR="009D2FCB" w:rsidRPr="003363F4">
              <w:rPr>
                <w:spacing w:val="80"/>
                <w:sz w:val="24"/>
                <w:u w:val="single"/>
              </w:rPr>
              <w:t>PL</w:t>
            </w:r>
            <w:proofErr w:type="gramStart"/>
            <w:r w:rsidR="009D2FCB" w:rsidRPr="003363F4">
              <w:rPr>
                <w:spacing w:val="80"/>
                <w:sz w:val="24"/>
                <w:u w:val="single"/>
              </w:rPr>
              <w:t>5</w:t>
            </w:r>
            <w:r>
              <w:rPr>
                <w:spacing w:val="189"/>
                <w:sz w:val="24"/>
              </w:rPr>
              <w:t xml:space="preserve"> </w:t>
            </w:r>
            <w:r w:rsidR="00255324">
              <w:rPr>
                <w:spacing w:val="189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proofErr w:type="gramEnd"/>
            <w:r>
              <w:rPr>
                <w:sz w:val="24"/>
              </w:rPr>
              <w:t>:</w:t>
            </w:r>
            <w:r w:rsidR="00F4374F">
              <w:rPr>
                <w:spacing w:val="119"/>
                <w:sz w:val="24"/>
              </w:rPr>
              <w:t xml:space="preserve"> </w:t>
            </w:r>
            <w:r w:rsidR="00F4374F" w:rsidRPr="005C723C">
              <w:rPr>
                <w:spacing w:val="80"/>
                <w:sz w:val="24"/>
                <w:u w:val="single"/>
              </w:rPr>
              <w:t>2</w:t>
            </w:r>
            <w:r w:rsidR="005C723C" w:rsidRPr="00255324">
              <w:rPr>
                <w:spacing w:val="80"/>
                <w:sz w:val="24"/>
                <w:u w:val="single"/>
              </w:rPr>
              <w:t xml:space="preserve"> </w:t>
            </w:r>
            <w:r w:rsidR="00255324">
              <w:rPr>
                <w:spacing w:val="80"/>
                <w:sz w:val="24"/>
              </w:rPr>
              <w:t xml:space="preserve">     </w:t>
            </w:r>
            <w:r w:rsidRPr="005C723C">
              <w:rPr>
                <w:sz w:val="20"/>
                <w:szCs w:val="18"/>
              </w:rPr>
              <w:t>Data de Realização</w:t>
            </w:r>
            <w:r w:rsidR="007803F1" w:rsidRPr="005C723C">
              <w:rPr>
                <w:spacing w:val="80"/>
                <w:w w:val="150"/>
                <w:sz w:val="20"/>
                <w:szCs w:val="18"/>
              </w:rPr>
              <w:t>:</w:t>
            </w:r>
            <w:r w:rsidR="007803F1" w:rsidRPr="00255324">
              <w:rPr>
                <w:sz w:val="24"/>
                <w:szCs w:val="24"/>
                <w:u w:val="single"/>
              </w:rPr>
              <w:t>29</w:t>
            </w:r>
            <w:r w:rsidR="00255324" w:rsidRPr="00255324">
              <w:rPr>
                <w:sz w:val="24"/>
                <w:szCs w:val="24"/>
                <w:u w:val="single"/>
              </w:rPr>
              <w:t xml:space="preserve"> </w:t>
            </w:r>
            <w:r w:rsidR="007803F1" w:rsidRPr="00255324">
              <w:rPr>
                <w:sz w:val="24"/>
                <w:szCs w:val="24"/>
                <w:u w:val="single"/>
              </w:rPr>
              <w:t>/04</w:t>
            </w:r>
            <w:r w:rsidR="00255324" w:rsidRPr="00255324">
              <w:rPr>
                <w:sz w:val="24"/>
                <w:szCs w:val="24"/>
                <w:u w:val="single"/>
              </w:rPr>
              <w:t xml:space="preserve"> </w:t>
            </w:r>
            <w:r w:rsidR="005C723C" w:rsidRPr="00255324">
              <w:rPr>
                <w:sz w:val="24"/>
                <w:szCs w:val="24"/>
                <w:u w:val="single"/>
              </w:rPr>
              <w:t>/2025</w:t>
            </w:r>
            <w:r w:rsidR="007803F1" w:rsidRPr="005C723C">
              <w:rPr>
                <w:spacing w:val="80"/>
                <w:w w:val="150"/>
                <w:szCs w:val="20"/>
              </w:rPr>
              <w:t xml:space="preserve"> </w:t>
            </w:r>
          </w:p>
        </w:tc>
        <w:tc>
          <w:tcPr>
            <w:tcW w:w="1592" w:type="dxa"/>
          </w:tcPr>
          <w:p w14:paraId="6362B177" w14:textId="77777777" w:rsidR="009E5F02" w:rsidRDefault="00000000">
            <w:pPr>
              <w:pStyle w:val="TableParagraph"/>
              <w:spacing w:before="53"/>
              <w:ind w:left="57"/>
            </w:pPr>
            <w:r>
              <w:rPr>
                <w:spacing w:val="-2"/>
              </w:rPr>
              <w:t>Classificação</w:t>
            </w:r>
          </w:p>
        </w:tc>
      </w:tr>
    </w:tbl>
    <w:p w14:paraId="6362B179" w14:textId="77777777" w:rsidR="009E5F02" w:rsidRDefault="009E5F02">
      <w:pPr>
        <w:rPr>
          <w:b/>
          <w:i/>
          <w:sz w:val="24"/>
        </w:rPr>
      </w:pPr>
    </w:p>
    <w:p w14:paraId="6362B17A" w14:textId="77777777" w:rsidR="009E5F02" w:rsidRDefault="00000000">
      <w:pPr>
        <w:pStyle w:val="Ttulo"/>
      </w:pPr>
      <w:r>
        <w:t xml:space="preserve">Pêndulo </w:t>
      </w:r>
      <w:r>
        <w:rPr>
          <w:spacing w:val="-2"/>
        </w:rPr>
        <w:t>Elástico</w:t>
      </w:r>
    </w:p>
    <w:p w14:paraId="6362B17B" w14:textId="75D14447" w:rsidR="009E5F02" w:rsidRDefault="00F718E5">
      <w:pPr>
        <w:pStyle w:val="PargrafodaLista"/>
        <w:numPr>
          <w:ilvl w:val="0"/>
          <w:numId w:val="1"/>
        </w:numPr>
        <w:tabs>
          <w:tab w:val="left" w:pos="4495"/>
        </w:tabs>
        <w:spacing w:before="276"/>
        <w:jc w:val="left"/>
        <w:rPr>
          <w:b/>
          <w:sz w:val="24"/>
        </w:rPr>
      </w:pPr>
      <w:r>
        <w:rPr>
          <w:b/>
          <w:sz w:val="24"/>
        </w:rPr>
        <w:t xml:space="preserve">Objetivo da </w:t>
      </w:r>
      <w:r>
        <w:rPr>
          <w:b/>
          <w:spacing w:val="-2"/>
          <w:sz w:val="24"/>
        </w:rPr>
        <w:t>Experiência</w:t>
      </w:r>
    </w:p>
    <w:p w14:paraId="6362B17C" w14:textId="59A5D745" w:rsidR="009E5F02" w:rsidRDefault="00A20152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6362B257" wp14:editId="172B3DC5">
                <wp:simplePos x="0" y="0"/>
                <wp:positionH relativeFrom="column">
                  <wp:posOffset>50361</wp:posOffset>
                </wp:positionH>
                <wp:positionV relativeFrom="paragraph">
                  <wp:posOffset>100281</wp:posOffset>
                </wp:positionV>
                <wp:extent cx="7087870" cy="1342293"/>
                <wp:effectExtent l="0" t="0" r="17780" b="107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1342293"/>
                          <a:chOff x="0" y="0"/>
                          <a:chExt cx="7087870" cy="1959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7234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28CCA" id="Group 1" o:spid="_x0000_s1026" style="position:absolute;margin-left:3.95pt;margin-top:7.9pt;width:558.1pt;height:105.7pt;z-index:-251631616;mso-height-relative:margin" coordsize="70878,1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">
                <v:shape id="Graphic 2" o:spid="_x0000_s1027" style="position:absolute;width:70872;height:19589;visibility:visible;mso-wrap-style:square;v-text-anchor:top" coordsize="7087234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" path="m,1904r7087234,em7085964,r,190500em1904,190500l1904,em7085964,190500r,175259em1904,365759r,-175259em7085964,365759r,175261em1904,541020r,-175261em7085964,541020r,175259em1904,716279r,-175259em7085964,716279r,175261em1904,891540r,-175261em7085964,891540r,175260em1904,1066800r,-175260em7085964,1066800r,175259em1904,1242059r,-175259em7085964,1242059r,175261em1904,1417320r,-175261em7085964,1417320r,175259em1904,1592579r,-175259em7085964,1592579r,175261em1904,1767840r,-175261em7085964,1767840r,191135em7087234,1957704l,1957704em1904,1958975r,-191135em,1904r7087234,em7085964,r,190500em1904,190500l1904,em7085964,190500r,175259em1904,365759r,-175259em7085964,365759r,175261em1904,541020r,-175261em7085964,541020r,175259em1904,716279r,-175259em7085964,716279r,175261em1904,891540r,-175261em7085964,891540r,175260em1904,1066800r,-175260em7085964,1066800r,175259em1904,1242059r,-175259em7085964,1242059r,175261em1904,1417320r,-175261em7085964,1417320r,175259em1904,1592579r,-175259em7085964,1592579r,175261em1904,1767840r,-175261em7085964,1767840r,191135em7087234,1957704l,1957704em1904,1958975r,-191135e" filled="f" strokeweight=".25pt">
                  <v:path arrowok="t"/>
                </v:shape>
              </v:group>
            </w:pict>
          </mc:Fallback>
        </mc:AlternateContent>
      </w:r>
    </w:p>
    <w:p w14:paraId="27827517" w14:textId="2E300313" w:rsidR="006E2B05" w:rsidRPr="00A20152" w:rsidRDefault="00A20152" w:rsidP="00A20152">
      <w:pPr>
        <w:spacing w:before="227"/>
        <w:jc w:val="center"/>
        <w:rPr>
          <w:bCs/>
          <w:sz w:val="24"/>
        </w:rPr>
      </w:pPr>
      <w:r w:rsidRPr="00A20152">
        <w:rPr>
          <w:bCs/>
          <w:sz w:val="24"/>
        </w:rPr>
        <w:t>O principal objetivo desta experiência foi determinar a constante elástica de uma mola, utilizando dois métodos diferentes: um método estático, baseado no alongamento da mola em repouso, e um método dinâmico, com base no seu movimento de oscilação. Através desta comparação, procurou-se compreender melhor o comportamento de sistemas massa-mola e avaliar a precisão dos dois métodos.</w:t>
      </w:r>
    </w:p>
    <w:p w14:paraId="3AAA5811" w14:textId="77777777" w:rsidR="006E2B05" w:rsidRDefault="006E2B05">
      <w:pPr>
        <w:spacing w:before="227"/>
        <w:rPr>
          <w:b/>
          <w:sz w:val="24"/>
        </w:rPr>
      </w:pPr>
    </w:p>
    <w:p w14:paraId="17CFC0E3" w14:textId="77777777" w:rsidR="00A20152" w:rsidRDefault="00A20152">
      <w:pPr>
        <w:spacing w:before="227"/>
        <w:rPr>
          <w:b/>
          <w:sz w:val="24"/>
        </w:rPr>
      </w:pPr>
    </w:p>
    <w:p w14:paraId="6362B17E" w14:textId="77777777" w:rsidR="009E5F02" w:rsidRDefault="00000000">
      <w:pPr>
        <w:pStyle w:val="PargrafodaLista"/>
        <w:numPr>
          <w:ilvl w:val="0"/>
          <w:numId w:val="1"/>
        </w:numPr>
        <w:tabs>
          <w:tab w:val="left" w:pos="4699"/>
        </w:tabs>
        <w:ind w:left="4699"/>
        <w:jc w:val="left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Experimentais</w:t>
      </w:r>
    </w:p>
    <w:p w14:paraId="6362B17F" w14:textId="77777777" w:rsidR="009E5F02" w:rsidRDefault="009E5F02">
      <w:pPr>
        <w:rPr>
          <w:b/>
          <w:sz w:val="24"/>
        </w:rPr>
      </w:pPr>
    </w:p>
    <w:p w14:paraId="6362B180" w14:textId="30ADA48A" w:rsidR="009E5F02" w:rsidRDefault="00000000">
      <w:pPr>
        <w:tabs>
          <w:tab w:val="left" w:pos="6887"/>
          <w:tab w:val="left" w:pos="6933"/>
          <w:tab w:val="left" w:pos="7319"/>
        </w:tabs>
        <w:ind w:left="3597" w:right="3765" w:firstLine="154"/>
        <w:jc w:val="both"/>
        <w:rPr>
          <w:sz w:val="24"/>
        </w:rPr>
      </w:pPr>
      <w:r>
        <w:rPr>
          <w:sz w:val="24"/>
        </w:rPr>
        <w:t xml:space="preserve">Incerteza da régua: </w:t>
      </w:r>
      <w:r w:rsidR="00DC23BD" w:rsidRPr="00DC23BD">
        <w:rPr>
          <w:sz w:val="24"/>
          <w:u w:val="single"/>
        </w:rPr>
        <w:t>0,5</w:t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(mm) </w:t>
      </w:r>
      <w:r>
        <w:rPr>
          <w:sz w:val="24"/>
        </w:rPr>
        <w:t xml:space="preserve">Incerteza da balança: </w:t>
      </w:r>
      <w:r w:rsidR="00C53748" w:rsidRPr="00D03760">
        <w:rPr>
          <w:sz w:val="24"/>
          <w:u w:val="single"/>
        </w:rPr>
        <w:t>0,</w:t>
      </w:r>
      <w:r w:rsidR="007C4460" w:rsidRPr="00D03760">
        <w:rPr>
          <w:sz w:val="24"/>
          <w:u w:val="single"/>
        </w:rPr>
        <w:t>00005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(kg) </w:t>
      </w:r>
      <w:r>
        <w:rPr>
          <w:sz w:val="24"/>
        </w:rPr>
        <w:t xml:space="preserve">Incerteza do cronómetro: </w:t>
      </w:r>
      <w:r w:rsidR="00EA2457">
        <w:rPr>
          <w:sz w:val="24"/>
        </w:rPr>
        <w:t xml:space="preserve"> </w:t>
      </w:r>
      <w:r w:rsidR="00EA2457" w:rsidRPr="001669F9">
        <w:rPr>
          <w:sz w:val="24"/>
          <w:u w:val="single"/>
        </w:rPr>
        <w:t>0,0001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5"/>
          <w:sz w:val="24"/>
        </w:rPr>
        <w:t>(s)</w:t>
      </w:r>
    </w:p>
    <w:p w14:paraId="6362B181" w14:textId="77777777" w:rsidR="009E5F02" w:rsidRDefault="009E5F02">
      <w:pPr>
        <w:rPr>
          <w:sz w:val="24"/>
        </w:rPr>
      </w:pPr>
    </w:p>
    <w:p w14:paraId="6362B182" w14:textId="77777777" w:rsidR="009E5F02" w:rsidRDefault="009E5F02">
      <w:pPr>
        <w:rPr>
          <w:sz w:val="24"/>
        </w:rPr>
      </w:pPr>
    </w:p>
    <w:p w14:paraId="6362B183" w14:textId="77777777" w:rsidR="009E5F02" w:rsidRDefault="00000000">
      <w:pPr>
        <w:pStyle w:val="PargrafodaLista"/>
        <w:numPr>
          <w:ilvl w:val="1"/>
          <w:numId w:val="1"/>
        </w:numPr>
        <w:tabs>
          <w:tab w:val="left" w:pos="363"/>
        </w:tabs>
        <w:ind w:left="363"/>
        <w:jc w:val="center"/>
        <w:rPr>
          <w:b/>
          <w:sz w:val="24"/>
        </w:rPr>
      </w:pPr>
      <w:r>
        <w:rPr>
          <w:b/>
          <w:sz w:val="24"/>
        </w:rPr>
        <w:t xml:space="preserve">Método </w:t>
      </w:r>
      <w:r>
        <w:rPr>
          <w:b/>
          <w:spacing w:val="-2"/>
          <w:sz w:val="24"/>
        </w:rPr>
        <w:t>estático</w:t>
      </w:r>
    </w:p>
    <w:p w14:paraId="6362B184" w14:textId="77777777" w:rsidR="009E5F02" w:rsidRDefault="009E5F02">
      <w:pPr>
        <w:rPr>
          <w:b/>
          <w:sz w:val="24"/>
        </w:rPr>
      </w:pPr>
    </w:p>
    <w:p w14:paraId="6362B185" w14:textId="10E9E8AE" w:rsidR="009E5F02" w:rsidRDefault="00000000">
      <w:pPr>
        <w:tabs>
          <w:tab w:val="left" w:pos="1891"/>
        </w:tabs>
        <w:ind w:left="4"/>
        <w:jc w:val="center"/>
        <w:rPr>
          <w:sz w:val="24"/>
        </w:rPr>
      </w:pPr>
      <w:r>
        <w:rPr>
          <w:i/>
          <w:sz w:val="24"/>
        </w:rPr>
        <w:t>l</w:t>
      </w:r>
      <w:r>
        <w:rPr>
          <w:i/>
          <w:sz w:val="24"/>
          <w:vertAlign w:val="subscript"/>
        </w:rPr>
        <w:t>0</w:t>
      </w:r>
      <w:r>
        <w:rPr>
          <w:i/>
          <w:sz w:val="24"/>
        </w:rPr>
        <w:t xml:space="preserve"> </w:t>
      </w:r>
      <w:r>
        <w:rPr>
          <w:sz w:val="24"/>
        </w:rPr>
        <w:t xml:space="preserve">= </w:t>
      </w:r>
      <w:r w:rsidR="00D03760" w:rsidRPr="00D03760">
        <w:rPr>
          <w:sz w:val="24"/>
          <w:u w:val="single"/>
        </w:rPr>
        <w:t>0,18</w:t>
      </w:r>
      <w:r w:rsidR="00A40B35">
        <w:rPr>
          <w:sz w:val="24"/>
          <w:u w:val="single"/>
        </w:rPr>
        <w:t>5</w:t>
      </w:r>
      <w:r>
        <w:rPr>
          <w:sz w:val="24"/>
          <w:u w:val="single"/>
        </w:rPr>
        <w:tab/>
      </w:r>
      <w:r>
        <w:rPr>
          <w:spacing w:val="-5"/>
          <w:sz w:val="24"/>
        </w:rPr>
        <w:t>(m)</w:t>
      </w:r>
    </w:p>
    <w:p w14:paraId="6362B186" w14:textId="77777777" w:rsidR="009E5F02" w:rsidRDefault="009E5F02">
      <w:pPr>
        <w:spacing w:before="47" w:after="1"/>
        <w:rPr>
          <w:sz w:val="20"/>
        </w:rPr>
      </w:pPr>
    </w:p>
    <w:tbl>
      <w:tblPr>
        <w:tblW w:w="0" w:type="auto"/>
        <w:tblInd w:w="25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2144"/>
        <w:gridCol w:w="1756"/>
      </w:tblGrid>
      <w:tr w:rsidR="009E5F02" w14:paraId="6362B18A" w14:textId="77777777">
        <w:trPr>
          <w:trHeight w:val="381"/>
        </w:trPr>
        <w:tc>
          <w:tcPr>
            <w:tcW w:w="1898" w:type="dxa"/>
          </w:tcPr>
          <w:p w14:paraId="6362B187" w14:textId="77777777" w:rsidR="009E5F02" w:rsidRDefault="00000000" w:rsidP="00F718E5">
            <w:pPr>
              <w:pStyle w:val="TableParagraph"/>
              <w:spacing w:before="51"/>
              <w:ind w:left="614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(kg)</w:t>
            </w:r>
          </w:p>
        </w:tc>
        <w:tc>
          <w:tcPr>
            <w:tcW w:w="2144" w:type="dxa"/>
          </w:tcPr>
          <w:p w14:paraId="6362B188" w14:textId="77777777" w:rsidR="009E5F02" w:rsidRDefault="00000000" w:rsidP="00F718E5">
            <w:pPr>
              <w:pStyle w:val="TableParagraph"/>
              <w:spacing w:before="51"/>
              <w:ind w:right="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(m)</w:t>
            </w:r>
          </w:p>
        </w:tc>
        <w:tc>
          <w:tcPr>
            <w:tcW w:w="1756" w:type="dxa"/>
          </w:tcPr>
          <w:p w14:paraId="6362B189" w14:textId="77777777" w:rsidR="009E5F02" w:rsidRDefault="00000000" w:rsidP="00F718E5">
            <w:pPr>
              <w:pStyle w:val="TableParagraph"/>
              <w:spacing w:before="51"/>
              <w:ind w:left="526"/>
              <w:jc w:val="both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l-l</w:t>
            </w:r>
            <w:r>
              <w:rPr>
                <w:b/>
                <w:i/>
                <w:sz w:val="24"/>
                <w:vertAlign w:val="subscript"/>
              </w:rPr>
              <w:t>0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(m)</w:t>
            </w:r>
          </w:p>
        </w:tc>
      </w:tr>
      <w:tr w:rsidR="009E5F02" w14:paraId="6362B18E" w14:textId="77777777">
        <w:trPr>
          <w:trHeight w:val="382"/>
        </w:trPr>
        <w:tc>
          <w:tcPr>
            <w:tcW w:w="1898" w:type="dxa"/>
          </w:tcPr>
          <w:p w14:paraId="6362B18B" w14:textId="7524B6FF" w:rsidR="009E5F02" w:rsidRDefault="0064154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2144" w:type="dxa"/>
          </w:tcPr>
          <w:p w14:paraId="6362B18C" w14:textId="71E247D0" w:rsidR="009E5F02" w:rsidRDefault="000053C7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823CA1">
              <w:rPr>
                <w:sz w:val="24"/>
              </w:rPr>
              <w:t>19</w:t>
            </w:r>
            <w:r w:rsidR="00A40B35"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362B18D" w14:textId="41FC028A" w:rsidR="009E5F02" w:rsidRDefault="005745D0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</w:tr>
      <w:tr w:rsidR="009E5F02" w14:paraId="6362B192" w14:textId="77777777">
        <w:trPr>
          <w:trHeight w:val="381"/>
        </w:trPr>
        <w:tc>
          <w:tcPr>
            <w:tcW w:w="1898" w:type="dxa"/>
          </w:tcPr>
          <w:p w14:paraId="6362B18F" w14:textId="61433AC6" w:rsidR="009E5F02" w:rsidRDefault="00814AD3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2255F">
              <w:rPr>
                <w:sz w:val="24"/>
              </w:rPr>
              <w:t>,04</w:t>
            </w:r>
          </w:p>
        </w:tc>
        <w:tc>
          <w:tcPr>
            <w:tcW w:w="2144" w:type="dxa"/>
          </w:tcPr>
          <w:p w14:paraId="6362B190" w14:textId="30C4220B" w:rsidR="009E5F02" w:rsidRDefault="005A7FCD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D4052E">
              <w:rPr>
                <w:sz w:val="24"/>
              </w:rPr>
              <w:t>205</w:t>
            </w:r>
          </w:p>
        </w:tc>
        <w:tc>
          <w:tcPr>
            <w:tcW w:w="1756" w:type="dxa"/>
          </w:tcPr>
          <w:p w14:paraId="6362B191" w14:textId="176FB020" w:rsidR="009E5F02" w:rsidRDefault="00515D4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</w:tr>
      <w:tr w:rsidR="009E5F02" w14:paraId="6362B196" w14:textId="77777777">
        <w:trPr>
          <w:trHeight w:val="383"/>
        </w:trPr>
        <w:tc>
          <w:tcPr>
            <w:tcW w:w="1898" w:type="dxa"/>
          </w:tcPr>
          <w:p w14:paraId="6362B193" w14:textId="45193F8F" w:rsidR="009E5F02" w:rsidRDefault="0095419C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  <w:tc>
          <w:tcPr>
            <w:tcW w:w="2144" w:type="dxa"/>
          </w:tcPr>
          <w:p w14:paraId="6362B194" w14:textId="142B00E1" w:rsidR="009E5F02" w:rsidRDefault="00865DBE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0,215</w:t>
            </w:r>
          </w:p>
        </w:tc>
        <w:tc>
          <w:tcPr>
            <w:tcW w:w="1756" w:type="dxa"/>
          </w:tcPr>
          <w:p w14:paraId="6362B195" w14:textId="1F97A6F7" w:rsidR="009E5F02" w:rsidRDefault="00515D4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 w:rsidR="009E5F02" w14:paraId="6362B19A" w14:textId="77777777">
        <w:trPr>
          <w:trHeight w:val="380"/>
        </w:trPr>
        <w:tc>
          <w:tcPr>
            <w:tcW w:w="1898" w:type="dxa"/>
          </w:tcPr>
          <w:p w14:paraId="6362B197" w14:textId="3C303210" w:rsidR="009E5F02" w:rsidRDefault="0095419C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2144" w:type="dxa"/>
          </w:tcPr>
          <w:p w14:paraId="6362B198" w14:textId="2AC111EE" w:rsidR="009E5F02" w:rsidRDefault="00A65DA6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  <w:r w:rsidR="00151863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362B199" w14:textId="0BC9BA78" w:rsidR="009E5F02" w:rsidRDefault="00515D4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</w:tr>
      <w:tr w:rsidR="009E5F02" w14:paraId="6362B19E" w14:textId="77777777">
        <w:trPr>
          <w:trHeight w:val="383"/>
        </w:trPr>
        <w:tc>
          <w:tcPr>
            <w:tcW w:w="1898" w:type="dxa"/>
          </w:tcPr>
          <w:p w14:paraId="6362B19B" w14:textId="75E0C8D8" w:rsidR="009E5F02" w:rsidRDefault="0095419C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0,10</w:t>
            </w:r>
          </w:p>
        </w:tc>
        <w:tc>
          <w:tcPr>
            <w:tcW w:w="2144" w:type="dxa"/>
          </w:tcPr>
          <w:p w14:paraId="6362B19C" w14:textId="1B184334" w:rsidR="009E5F02" w:rsidRDefault="00A40B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B124B8">
              <w:rPr>
                <w:sz w:val="24"/>
              </w:rPr>
              <w:t>23</w:t>
            </w:r>
            <w:r w:rsidR="00151863"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362B19D" w14:textId="738A68A3" w:rsidR="009E5F02" w:rsidRDefault="00515D4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0,052</w:t>
            </w:r>
          </w:p>
        </w:tc>
      </w:tr>
      <w:tr w:rsidR="009E5F02" w14:paraId="6362B1A2" w14:textId="77777777">
        <w:trPr>
          <w:trHeight w:val="380"/>
        </w:trPr>
        <w:tc>
          <w:tcPr>
            <w:tcW w:w="1898" w:type="dxa"/>
          </w:tcPr>
          <w:p w14:paraId="6362B19F" w14:textId="1BB9D93D" w:rsidR="009E5F02" w:rsidRDefault="0095419C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1632AC">
              <w:rPr>
                <w:sz w:val="24"/>
              </w:rPr>
              <w:t>,12</w:t>
            </w:r>
          </w:p>
        </w:tc>
        <w:tc>
          <w:tcPr>
            <w:tcW w:w="2144" w:type="dxa"/>
          </w:tcPr>
          <w:p w14:paraId="6362B1A0" w14:textId="42812458" w:rsidR="009E5F02" w:rsidRDefault="00A40B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223778">
              <w:rPr>
                <w:sz w:val="24"/>
              </w:rPr>
              <w:t>248</w:t>
            </w:r>
          </w:p>
        </w:tc>
        <w:tc>
          <w:tcPr>
            <w:tcW w:w="1756" w:type="dxa"/>
          </w:tcPr>
          <w:p w14:paraId="6362B1A1" w14:textId="3560FDC3" w:rsidR="009E5F02" w:rsidRDefault="006940F2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0,063</w:t>
            </w:r>
          </w:p>
        </w:tc>
      </w:tr>
      <w:tr w:rsidR="009E5F02" w14:paraId="6362B1A6" w14:textId="77777777">
        <w:trPr>
          <w:trHeight w:val="383"/>
        </w:trPr>
        <w:tc>
          <w:tcPr>
            <w:tcW w:w="1898" w:type="dxa"/>
          </w:tcPr>
          <w:p w14:paraId="6362B1A3" w14:textId="53543E80" w:rsidR="009E5F02" w:rsidRDefault="000548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0,14</w:t>
            </w:r>
          </w:p>
        </w:tc>
        <w:tc>
          <w:tcPr>
            <w:tcW w:w="2144" w:type="dxa"/>
          </w:tcPr>
          <w:p w14:paraId="6362B1A4" w14:textId="105B32FC" w:rsidR="009E5F02" w:rsidRDefault="00A40B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CC235A">
              <w:rPr>
                <w:sz w:val="24"/>
              </w:rPr>
              <w:t>259</w:t>
            </w:r>
          </w:p>
        </w:tc>
        <w:tc>
          <w:tcPr>
            <w:tcW w:w="1756" w:type="dxa"/>
          </w:tcPr>
          <w:p w14:paraId="6362B1A5" w14:textId="4C5D7D9A" w:rsidR="009E5F02" w:rsidRDefault="006940F2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0,074</w:t>
            </w:r>
          </w:p>
        </w:tc>
      </w:tr>
      <w:tr w:rsidR="009E5F02" w14:paraId="6362B1AA" w14:textId="77777777">
        <w:trPr>
          <w:trHeight w:val="381"/>
        </w:trPr>
        <w:tc>
          <w:tcPr>
            <w:tcW w:w="1898" w:type="dxa"/>
          </w:tcPr>
          <w:p w14:paraId="6362B1A7" w14:textId="151153A7" w:rsidR="009E5F02" w:rsidRDefault="000548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2144" w:type="dxa"/>
          </w:tcPr>
          <w:p w14:paraId="6362B1A8" w14:textId="7B228713" w:rsidR="009E5F02" w:rsidRDefault="00A40B35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D076D2">
              <w:rPr>
                <w:sz w:val="24"/>
              </w:rPr>
              <w:t>270</w:t>
            </w:r>
          </w:p>
        </w:tc>
        <w:tc>
          <w:tcPr>
            <w:tcW w:w="1756" w:type="dxa"/>
          </w:tcPr>
          <w:p w14:paraId="6362B1A9" w14:textId="54F1285A" w:rsidR="009E5F02" w:rsidRDefault="006940F2" w:rsidP="00F718E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</w:t>
            </w:r>
            <w:r w:rsidR="00AC4883">
              <w:rPr>
                <w:sz w:val="24"/>
              </w:rPr>
              <w:t>85</w:t>
            </w:r>
          </w:p>
        </w:tc>
      </w:tr>
      <w:tr w:rsidR="009E5F02" w14:paraId="6362B1AE" w14:textId="77777777">
        <w:trPr>
          <w:trHeight w:val="382"/>
        </w:trPr>
        <w:tc>
          <w:tcPr>
            <w:tcW w:w="1898" w:type="dxa"/>
          </w:tcPr>
          <w:p w14:paraId="6362B1AB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44" w:type="dxa"/>
          </w:tcPr>
          <w:p w14:paraId="6362B1AC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56" w:type="dxa"/>
          </w:tcPr>
          <w:p w14:paraId="6362B1AD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E5F02" w14:paraId="6362B1B2" w14:textId="77777777">
        <w:trPr>
          <w:trHeight w:val="381"/>
        </w:trPr>
        <w:tc>
          <w:tcPr>
            <w:tcW w:w="1898" w:type="dxa"/>
          </w:tcPr>
          <w:p w14:paraId="6362B1AF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44" w:type="dxa"/>
          </w:tcPr>
          <w:p w14:paraId="6362B1B0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56" w:type="dxa"/>
          </w:tcPr>
          <w:p w14:paraId="6362B1B1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362B1B3" w14:textId="77777777" w:rsidR="009E5F02" w:rsidRDefault="009E5F02">
      <w:pPr>
        <w:rPr>
          <w:sz w:val="24"/>
        </w:rPr>
        <w:sectPr w:rsidR="009E5F02">
          <w:type w:val="continuous"/>
          <w:pgSz w:w="11910" w:h="16840"/>
          <w:pgMar w:top="300" w:right="280" w:bottom="280" w:left="280" w:header="720" w:footer="720" w:gutter="0"/>
          <w:cols w:space="720"/>
        </w:sectPr>
      </w:pPr>
    </w:p>
    <w:p w14:paraId="6362B1B4" w14:textId="77777777" w:rsidR="009E5F02" w:rsidRDefault="00000000">
      <w:pPr>
        <w:pStyle w:val="PargrafodaLista"/>
        <w:numPr>
          <w:ilvl w:val="1"/>
          <w:numId w:val="1"/>
        </w:numPr>
        <w:tabs>
          <w:tab w:val="left" w:pos="4959"/>
        </w:tabs>
        <w:spacing w:before="79"/>
        <w:ind w:left="4959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Método </w:t>
      </w:r>
      <w:r>
        <w:rPr>
          <w:b/>
          <w:spacing w:val="-2"/>
          <w:sz w:val="24"/>
        </w:rPr>
        <w:t>dinâmico</w:t>
      </w:r>
    </w:p>
    <w:p w14:paraId="6362B1B5" w14:textId="77777777" w:rsidR="009E5F02" w:rsidRDefault="009E5F02">
      <w:pPr>
        <w:spacing w:before="47" w:after="1"/>
        <w:rPr>
          <w:b/>
          <w:sz w:val="20"/>
        </w:rPr>
      </w:pPr>
    </w:p>
    <w:tbl>
      <w:tblPr>
        <w:tblW w:w="0" w:type="auto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940"/>
        <w:gridCol w:w="938"/>
        <w:gridCol w:w="926"/>
        <w:gridCol w:w="938"/>
        <w:gridCol w:w="942"/>
        <w:gridCol w:w="938"/>
        <w:gridCol w:w="926"/>
        <w:gridCol w:w="940"/>
        <w:gridCol w:w="938"/>
        <w:gridCol w:w="940"/>
      </w:tblGrid>
      <w:tr w:rsidR="009E5F02" w14:paraId="6362B1C1" w14:textId="77777777">
        <w:trPr>
          <w:trHeight w:val="385"/>
        </w:trPr>
        <w:tc>
          <w:tcPr>
            <w:tcW w:w="1036" w:type="dxa"/>
          </w:tcPr>
          <w:p w14:paraId="6362B1B6" w14:textId="77777777" w:rsidR="009E5F02" w:rsidRDefault="00000000">
            <w:pPr>
              <w:pStyle w:val="TableParagraph"/>
              <w:spacing w:before="53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m(kg)</w:t>
            </w:r>
          </w:p>
        </w:tc>
        <w:tc>
          <w:tcPr>
            <w:tcW w:w="940" w:type="dxa"/>
          </w:tcPr>
          <w:p w14:paraId="6362B1B7" w14:textId="77777777" w:rsidR="009E5F02" w:rsidRDefault="00000000"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 xml:space="preserve">T1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8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T2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 w14:paraId="6362B1B9" w14:textId="77777777" w:rsidR="009E5F02" w:rsidRDefault="00000000"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 xml:space="preserve">T3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A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2" w:type="dxa"/>
          </w:tcPr>
          <w:p w14:paraId="6362B1BB" w14:textId="77777777" w:rsidR="009E5F02" w:rsidRDefault="00000000">
            <w:pPr>
              <w:pStyle w:val="TableParagraph"/>
              <w:spacing w:before="53"/>
              <w:ind w:left="182"/>
              <w:rPr>
                <w:sz w:val="24"/>
              </w:rPr>
            </w:pPr>
            <w:r>
              <w:rPr>
                <w:sz w:val="24"/>
              </w:rPr>
              <w:t xml:space="preserve">T5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C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T6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 w14:paraId="6362B1BD" w14:textId="77777777" w:rsidR="009E5F02" w:rsidRDefault="00000000"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 xml:space="preserve">T7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 w14:paraId="6362B1BE" w14:textId="77777777" w:rsidR="009E5F02" w:rsidRDefault="00000000"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 xml:space="preserve">T8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 w14:paraId="6362B1BF" w14:textId="77777777" w:rsidR="009E5F02" w:rsidRDefault="00000000"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 xml:space="preserve">T9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 w14:paraId="6362B1C0" w14:textId="77777777" w:rsidR="009E5F02" w:rsidRDefault="00000000"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 xml:space="preserve">T10 </w:t>
            </w:r>
            <w:r>
              <w:rPr>
                <w:spacing w:val="-5"/>
                <w:sz w:val="24"/>
              </w:rPr>
              <w:t>(s)</w:t>
            </w:r>
          </w:p>
        </w:tc>
      </w:tr>
      <w:tr w:rsidR="00FD41E1" w14:paraId="6362B1CD" w14:textId="77777777" w:rsidTr="00376781">
        <w:trPr>
          <w:trHeight w:val="387"/>
        </w:trPr>
        <w:tc>
          <w:tcPr>
            <w:tcW w:w="1036" w:type="dxa"/>
          </w:tcPr>
          <w:p w14:paraId="6362B1C2" w14:textId="5FFA13C9" w:rsidR="00FD41E1" w:rsidRDefault="00FD41E1" w:rsidP="00FD41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0,02</w:t>
            </w:r>
          </w:p>
        </w:tc>
        <w:tc>
          <w:tcPr>
            <w:tcW w:w="940" w:type="dxa"/>
            <w:vAlign w:val="center"/>
          </w:tcPr>
          <w:p w14:paraId="6362B1C3" w14:textId="374F7675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0,3454</w:t>
            </w:r>
          </w:p>
        </w:tc>
        <w:tc>
          <w:tcPr>
            <w:tcW w:w="938" w:type="dxa"/>
            <w:vAlign w:val="center"/>
          </w:tcPr>
          <w:p w14:paraId="6362B1C4" w14:textId="1617E556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0,3333</w:t>
            </w:r>
          </w:p>
        </w:tc>
        <w:tc>
          <w:tcPr>
            <w:tcW w:w="926" w:type="dxa"/>
            <w:vAlign w:val="center"/>
          </w:tcPr>
          <w:p w14:paraId="6362B1C5" w14:textId="1B3A851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0,3457</w:t>
            </w:r>
          </w:p>
        </w:tc>
        <w:tc>
          <w:tcPr>
            <w:tcW w:w="938" w:type="dxa"/>
            <w:vAlign w:val="center"/>
          </w:tcPr>
          <w:p w14:paraId="6362B1C6" w14:textId="3580A4B4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0,3434</w:t>
            </w:r>
          </w:p>
        </w:tc>
        <w:tc>
          <w:tcPr>
            <w:tcW w:w="942" w:type="dxa"/>
            <w:vAlign w:val="center"/>
          </w:tcPr>
          <w:p w14:paraId="6362B1C7" w14:textId="3636B3A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0,3407</w:t>
            </w:r>
          </w:p>
        </w:tc>
        <w:tc>
          <w:tcPr>
            <w:tcW w:w="938" w:type="dxa"/>
            <w:vAlign w:val="center"/>
          </w:tcPr>
          <w:p w14:paraId="6362B1C8" w14:textId="23E0E648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0,3532</w:t>
            </w:r>
          </w:p>
        </w:tc>
        <w:tc>
          <w:tcPr>
            <w:tcW w:w="926" w:type="dxa"/>
            <w:vAlign w:val="center"/>
          </w:tcPr>
          <w:p w14:paraId="6362B1C9" w14:textId="3ECC1574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0,3494</w:t>
            </w:r>
          </w:p>
        </w:tc>
        <w:tc>
          <w:tcPr>
            <w:tcW w:w="940" w:type="dxa"/>
            <w:vAlign w:val="center"/>
          </w:tcPr>
          <w:p w14:paraId="6362B1CA" w14:textId="183A0903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0,3494</w:t>
            </w:r>
          </w:p>
        </w:tc>
        <w:tc>
          <w:tcPr>
            <w:tcW w:w="938" w:type="dxa"/>
            <w:vAlign w:val="center"/>
          </w:tcPr>
          <w:p w14:paraId="6362B1CB" w14:textId="78B4E07B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0,3455</w:t>
            </w:r>
          </w:p>
        </w:tc>
        <w:tc>
          <w:tcPr>
            <w:tcW w:w="940" w:type="dxa"/>
            <w:vAlign w:val="center"/>
          </w:tcPr>
          <w:p w14:paraId="6362B1CC" w14:textId="0F1DEE8B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0,3499</w:t>
            </w:r>
          </w:p>
        </w:tc>
      </w:tr>
      <w:tr w:rsidR="00FD41E1" w14:paraId="6362B1D9" w14:textId="77777777" w:rsidTr="00376781">
        <w:trPr>
          <w:trHeight w:val="385"/>
        </w:trPr>
        <w:tc>
          <w:tcPr>
            <w:tcW w:w="1036" w:type="dxa"/>
          </w:tcPr>
          <w:p w14:paraId="6362B1CE" w14:textId="17D5FC42" w:rsidR="00FD41E1" w:rsidRDefault="00FD41E1" w:rsidP="00FD41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  <w:tc>
          <w:tcPr>
            <w:tcW w:w="940" w:type="dxa"/>
            <w:vAlign w:val="center"/>
          </w:tcPr>
          <w:p w14:paraId="6362B1CF" w14:textId="7A386445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0,405</w:t>
            </w:r>
          </w:p>
        </w:tc>
        <w:tc>
          <w:tcPr>
            <w:tcW w:w="938" w:type="dxa"/>
            <w:vAlign w:val="center"/>
          </w:tcPr>
          <w:p w14:paraId="6362B1D0" w14:textId="1F48545D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0,3959</w:t>
            </w:r>
          </w:p>
        </w:tc>
        <w:tc>
          <w:tcPr>
            <w:tcW w:w="926" w:type="dxa"/>
            <w:vAlign w:val="center"/>
          </w:tcPr>
          <w:p w14:paraId="6362B1D1" w14:textId="0A849E5A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0,3959</w:t>
            </w:r>
          </w:p>
        </w:tc>
        <w:tc>
          <w:tcPr>
            <w:tcW w:w="938" w:type="dxa"/>
            <w:vAlign w:val="center"/>
          </w:tcPr>
          <w:p w14:paraId="6362B1D2" w14:textId="6249557E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0,4037</w:t>
            </w:r>
          </w:p>
        </w:tc>
        <w:tc>
          <w:tcPr>
            <w:tcW w:w="942" w:type="dxa"/>
            <w:vAlign w:val="center"/>
          </w:tcPr>
          <w:p w14:paraId="6362B1D3" w14:textId="688804C3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0,4003</w:t>
            </w:r>
          </w:p>
        </w:tc>
        <w:tc>
          <w:tcPr>
            <w:tcW w:w="938" w:type="dxa"/>
            <w:vAlign w:val="center"/>
          </w:tcPr>
          <w:p w14:paraId="6362B1D4" w14:textId="347854C0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0,3987</w:t>
            </w:r>
          </w:p>
        </w:tc>
        <w:tc>
          <w:tcPr>
            <w:tcW w:w="926" w:type="dxa"/>
            <w:vAlign w:val="center"/>
          </w:tcPr>
          <w:p w14:paraId="6362B1D5" w14:textId="5B1DCC3E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0,4033</w:t>
            </w:r>
          </w:p>
        </w:tc>
        <w:tc>
          <w:tcPr>
            <w:tcW w:w="940" w:type="dxa"/>
            <w:vAlign w:val="center"/>
          </w:tcPr>
          <w:p w14:paraId="6362B1D6" w14:textId="7AE6514A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0,3976</w:t>
            </w:r>
          </w:p>
        </w:tc>
        <w:tc>
          <w:tcPr>
            <w:tcW w:w="938" w:type="dxa"/>
            <w:vAlign w:val="center"/>
          </w:tcPr>
          <w:p w14:paraId="6362B1D7" w14:textId="7B564EE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0,404</w:t>
            </w:r>
          </w:p>
        </w:tc>
        <w:tc>
          <w:tcPr>
            <w:tcW w:w="940" w:type="dxa"/>
            <w:vAlign w:val="center"/>
          </w:tcPr>
          <w:p w14:paraId="6362B1D8" w14:textId="55ED3622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0,3974</w:t>
            </w:r>
          </w:p>
        </w:tc>
      </w:tr>
      <w:tr w:rsidR="00FD41E1" w14:paraId="6362B1E5" w14:textId="77777777" w:rsidTr="00376781">
        <w:trPr>
          <w:trHeight w:val="387"/>
        </w:trPr>
        <w:tc>
          <w:tcPr>
            <w:tcW w:w="1036" w:type="dxa"/>
          </w:tcPr>
          <w:p w14:paraId="6362B1DA" w14:textId="7CA06E27" w:rsidR="00FD41E1" w:rsidRDefault="00FD41E1" w:rsidP="00FD41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0,06</w:t>
            </w:r>
          </w:p>
        </w:tc>
        <w:tc>
          <w:tcPr>
            <w:tcW w:w="940" w:type="dxa"/>
            <w:vAlign w:val="center"/>
          </w:tcPr>
          <w:p w14:paraId="6362B1DB" w14:textId="7ED30040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0,4544</w:t>
            </w:r>
          </w:p>
        </w:tc>
        <w:tc>
          <w:tcPr>
            <w:tcW w:w="938" w:type="dxa"/>
            <w:vAlign w:val="center"/>
          </w:tcPr>
          <w:p w14:paraId="6362B1DC" w14:textId="27A46C1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0,4446</w:t>
            </w:r>
          </w:p>
        </w:tc>
        <w:tc>
          <w:tcPr>
            <w:tcW w:w="926" w:type="dxa"/>
            <w:vAlign w:val="center"/>
          </w:tcPr>
          <w:p w14:paraId="6362B1DD" w14:textId="7D1544FE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0,4539</w:t>
            </w:r>
          </w:p>
        </w:tc>
        <w:tc>
          <w:tcPr>
            <w:tcW w:w="938" w:type="dxa"/>
            <w:vAlign w:val="center"/>
          </w:tcPr>
          <w:p w14:paraId="6362B1DE" w14:textId="33A228B6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0,4528</w:t>
            </w:r>
          </w:p>
        </w:tc>
        <w:tc>
          <w:tcPr>
            <w:tcW w:w="942" w:type="dxa"/>
            <w:vAlign w:val="center"/>
          </w:tcPr>
          <w:p w14:paraId="6362B1DF" w14:textId="0330421C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0,4513</w:t>
            </w:r>
          </w:p>
        </w:tc>
        <w:tc>
          <w:tcPr>
            <w:tcW w:w="938" w:type="dxa"/>
            <w:vAlign w:val="center"/>
          </w:tcPr>
          <w:p w14:paraId="6362B1E0" w14:textId="4F555277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0,4469</w:t>
            </w:r>
          </w:p>
        </w:tc>
        <w:tc>
          <w:tcPr>
            <w:tcW w:w="926" w:type="dxa"/>
            <w:vAlign w:val="center"/>
          </w:tcPr>
          <w:p w14:paraId="6362B1E1" w14:textId="792F33C7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0,4495</w:t>
            </w:r>
          </w:p>
        </w:tc>
        <w:tc>
          <w:tcPr>
            <w:tcW w:w="940" w:type="dxa"/>
            <w:vAlign w:val="center"/>
          </w:tcPr>
          <w:p w14:paraId="6362B1E2" w14:textId="5D8DD18B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0,446</w:t>
            </w:r>
          </w:p>
        </w:tc>
        <w:tc>
          <w:tcPr>
            <w:tcW w:w="938" w:type="dxa"/>
            <w:vAlign w:val="center"/>
          </w:tcPr>
          <w:p w14:paraId="6362B1E3" w14:textId="0C93A6A2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0,4487</w:t>
            </w:r>
          </w:p>
        </w:tc>
        <w:tc>
          <w:tcPr>
            <w:tcW w:w="940" w:type="dxa"/>
            <w:vAlign w:val="center"/>
          </w:tcPr>
          <w:p w14:paraId="6362B1E4" w14:textId="3186E006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0,4562</w:t>
            </w:r>
          </w:p>
        </w:tc>
      </w:tr>
      <w:tr w:rsidR="00FD41E1" w14:paraId="6362B1F1" w14:textId="77777777" w:rsidTr="00376781">
        <w:trPr>
          <w:trHeight w:val="385"/>
        </w:trPr>
        <w:tc>
          <w:tcPr>
            <w:tcW w:w="1036" w:type="dxa"/>
          </w:tcPr>
          <w:p w14:paraId="6362B1E6" w14:textId="57B8CD0D" w:rsidR="00FD41E1" w:rsidRDefault="00FD41E1" w:rsidP="00FD41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940" w:type="dxa"/>
            <w:vAlign w:val="center"/>
          </w:tcPr>
          <w:p w14:paraId="6362B1E7" w14:textId="0D4B6E97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0,4911</w:t>
            </w:r>
          </w:p>
        </w:tc>
        <w:tc>
          <w:tcPr>
            <w:tcW w:w="938" w:type="dxa"/>
            <w:vAlign w:val="center"/>
          </w:tcPr>
          <w:p w14:paraId="6362B1E8" w14:textId="68BF4613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0,4908</w:t>
            </w:r>
          </w:p>
        </w:tc>
        <w:tc>
          <w:tcPr>
            <w:tcW w:w="926" w:type="dxa"/>
            <w:vAlign w:val="center"/>
          </w:tcPr>
          <w:p w14:paraId="6362B1E9" w14:textId="74CB77AE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0,4999</w:t>
            </w:r>
          </w:p>
        </w:tc>
        <w:tc>
          <w:tcPr>
            <w:tcW w:w="938" w:type="dxa"/>
            <w:vAlign w:val="center"/>
          </w:tcPr>
          <w:p w14:paraId="6362B1EA" w14:textId="79DE5D1D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0,499</w:t>
            </w:r>
          </w:p>
        </w:tc>
        <w:tc>
          <w:tcPr>
            <w:tcW w:w="942" w:type="dxa"/>
            <w:vAlign w:val="center"/>
          </w:tcPr>
          <w:p w14:paraId="6362B1EB" w14:textId="4192384D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0,497</w:t>
            </w:r>
          </w:p>
        </w:tc>
        <w:tc>
          <w:tcPr>
            <w:tcW w:w="938" w:type="dxa"/>
            <w:vAlign w:val="center"/>
          </w:tcPr>
          <w:p w14:paraId="6362B1EC" w14:textId="474A9E78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0,4948</w:t>
            </w:r>
          </w:p>
        </w:tc>
        <w:tc>
          <w:tcPr>
            <w:tcW w:w="926" w:type="dxa"/>
            <w:vAlign w:val="center"/>
          </w:tcPr>
          <w:p w14:paraId="6362B1ED" w14:textId="7BF13A12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0,4868</w:t>
            </w:r>
          </w:p>
        </w:tc>
        <w:tc>
          <w:tcPr>
            <w:tcW w:w="940" w:type="dxa"/>
            <w:vAlign w:val="center"/>
          </w:tcPr>
          <w:p w14:paraId="6362B1EE" w14:textId="7011BAE8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0,4951</w:t>
            </w:r>
          </w:p>
        </w:tc>
        <w:tc>
          <w:tcPr>
            <w:tcW w:w="938" w:type="dxa"/>
            <w:vAlign w:val="center"/>
          </w:tcPr>
          <w:p w14:paraId="6362B1EF" w14:textId="6AE03B0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0,4999</w:t>
            </w:r>
          </w:p>
        </w:tc>
        <w:tc>
          <w:tcPr>
            <w:tcW w:w="940" w:type="dxa"/>
            <w:vAlign w:val="center"/>
          </w:tcPr>
          <w:p w14:paraId="6362B1F0" w14:textId="092332FC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0,4965</w:t>
            </w:r>
          </w:p>
        </w:tc>
      </w:tr>
      <w:tr w:rsidR="00FD41E1" w14:paraId="6362B1FD" w14:textId="77777777" w:rsidTr="00376781">
        <w:trPr>
          <w:trHeight w:val="387"/>
        </w:trPr>
        <w:tc>
          <w:tcPr>
            <w:tcW w:w="1036" w:type="dxa"/>
          </w:tcPr>
          <w:p w14:paraId="6362B1F2" w14:textId="7253C0EC" w:rsidR="00FD41E1" w:rsidRDefault="00FD41E1" w:rsidP="00FD41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0,10</w:t>
            </w:r>
          </w:p>
        </w:tc>
        <w:tc>
          <w:tcPr>
            <w:tcW w:w="940" w:type="dxa"/>
            <w:vAlign w:val="center"/>
          </w:tcPr>
          <w:p w14:paraId="6362B1F3" w14:textId="7381B35A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0,5375</w:t>
            </w:r>
          </w:p>
        </w:tc>
        <w:tc>
          <w:tcPr>
            <w:tcW w:w="938" w:type="dxa"/>
            <w:vAlign w:val="center"/>
          </w:tcPr>
          <w:p w14:paraId="6362B1F4" w14:textId="6227353B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0,5425</w:t>
            </w:r>
          </w:p>
        </w:tc>
        <w:tc>
          <w:tcPr>
            <w:tcW w:w="926" w:type="dxa"/>
            <w:vAlign w:val="center"/>
          </w:tcPr>
          <w:p w14:paraId="6362B1F5" w14:textId="3D162054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0,543</w:t>
            </w:r>
          </w:p>
        </w:tc>
        <w:tc>
          <w:tcPr>
            <w:tcW w:w="938" w:type="dxa"/>
            <w:vAlign w:val="center"/>
          </w:tcPr>
          <w:p w14:paraId="6362B1F6" w14:textId="64FD2FFB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0,5357</w:t>
            </w:r>
          </w:p>
        </w:tc>
        <w:tc>
          <w:tcPr>
            <w:tcW w:w="942" w:type="dxa"/>
            <w:vAlign w:val="center"/>
          </w:tcPr>
          <w:p w14:paraId="6362B1F7" w14:textId="437563BD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0,5398</w:t>
            </w:r>
          </w:p>
        </w:tc>
        <w:tc>
          <w:tcPr>
            <w:tcW w:w="938" w:type="dxa"/>
            <w:vAlign w:val="center"/>
          </w:tcPr>
          <w:p w14:paraId="6362B1F8" w14:textId="11AE3065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0,5421</w:t>
            </w:r>
          </w:p>
        </w:tc>
        <w:tc>
          <w:tcPr>
            <w:tcW w:w="926" w:type="dxa"/>
            <w:vAlign w:val="center"/>
          </w:tcPr>
          <w:p w14:paraId="6362B1F9" w14:textId="60C8D58F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0,5356</w:t>
            </w:r>
          </w:p>
        </w:tc>
        <w:tc>
          <w:tcPr>
            <w:tcW w:w="940" w:type="dxa"/>
            <w:vAlign w:val="center"/>
          </w:tcPr>
          <w:p w14:paraId="6362B1FA" w14:textId="3E29DBC0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0,5325</w:t>
            </w:r>
          </w:p>
        </w:tc>
        <w:tc>
          <w:tcPr>
            <w:tcW w:w="938" w:type="dxa"/>
            <w:vAlign w:val="center"/>
          </w:tcPr>
          <w:p w14:paraId="6362B1FB" w14:textId="3F76DEE7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0,5408</w:t>
            </w:r>
          </w:p>
        </w:tc>
        <w:tc>
          <w:tcPr>
            <w:tcW w:w="940" w:type="dxa"/>
            <w:vAlign w:val="center"/>
          </w:tcPr>
          <w:p w14:paraId="6362B1FC" w14:textId="3CD6E979" w:rsidR="00FD41E1" w:rsidRPr="007672E4" w:rsidRDefault="00FD41E1" w:rsidP="007672E4">
            <w:pPr>
              <w:spacing w:line="360" w:lineRule="auto"/>
              <w:jc w:val="center"/>
            </w:pPr>
            <w:r w:rsidRPr="007672E4">
              <w:t>0,5279</w:t>
            </w:r>
          </w:p>
        </w:tc>
      </w:tr>
      <w:tr w:rsidR="009E5F02" w14:paraId="6362B209" w14:textId="77777777">
        <w:trPr>
          <w:trHeight w:val="385"/>
        </w:trPr>
        <w:tc>
          <w:tcPr>
            <w:tcW w:w="1036" w:type="dxa"/>
          </w:tcPr>
          <w:p w14:paraId="6362B1FE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40" w:type="dxa"/>
          </w:tcPr>
          <w:p w14:paraId="6362B1FF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38" w:type="dxa"/>
          </w:tcPr>
          <w:p w14:paraId="6362B200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26" w:type="dxa"/>
          </w:tcPr>
          <w:p w14:paraId="6362B201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38" w:type="dxa"/>
          </w:tcPr>
          <w:p w14:paraId="6362B202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42" w:type="dxa"/>
          </w:tcPr>
          <w:p w14:paraId="6362B203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38" w:type="dxa"/>
          </w:tcPr>
          <w:p w14:paraId="6362B204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26" w:type="dxa"/>
          </w:tcPr>
          <w:p w14:paraId="6362B205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40" w:type="dxa"/>
          </w:tcPr>
          <w:p w14:paraId="6362B206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38" w:type="dxa"/>
          </w:tcPr>
          <w:p w14:paraId="6362B207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40" w:type="dxa"/>
          </w:tcPr>
          <w:p w14:paraId="6362B208" w14:textId="77777777" w:rsidR="009E5F02" w:rsidRDefault="009E5F02" w:rsidP="00F718E5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362B20B" w14:textId="1234F9AE" w:rsidR="009E5F02" w:rsidRPr="00C7293E" w:rsidRDefault="00000000" w:rsidP="00C7293E">
      <w:pPr>
        <w:pStyle w:val="PargrafodaLista"/>
        <w:numPr>
          <w:ilvl w:val="0"/>
          <w:numId w:val="1"/>
        </w:numPr>
        <w:tabs>
          <w:tab w:val="left" w:pos="5355"/>
        </w:tabs>
        <w:spacing w:before="275"/>
        <w:ind w:left="5355"/>
        <w:jc w:val="left"/>
        <w:rPr>
          <w:b/>
          <w:sz w:val="24"/>
        </w:rPr>
      </w:pPr>
      <w:r>
        <w:rPr>
          <w:b/>
          <w:spacing w:val="-2"/>
          <w:sz w:val="24"/>
        </w:rPr>
        <w:t>Cálculos</w:t>
      </w:r>
    </w:p>
    <w:p w14:paraId="6362B21F" w14:textId="218296AB" w:rsidR="009E5F02" w:rsidRPr="00C7293E" w:rsidRDefault="00C7293E" w:rsidP="00C7293E">
      <w:pPr>
        <w:pStyle w:val="PargrafodaLista"/>
        <w:numPr>
          <w:ilvl w:val="1"/>
          <w:numId w:val="1"/>
        </w:numPr>
        <w:tabs>
          <w:tab w:val="left" w:pos="5045"/>
        </w:tabs>
        <w:spacing w:line="480" w:lineRule="auto"/>
        <w:ind w:left="4469" w:right="4463" w:firstLine="216"/>
        <w:jc w:val="left"/>
        <w:rPr>
          <w:b/>
          <w:sz w:val="24"/>
        </w:rPr>
      </w:pPr>
      <w:r w:rsidRPr="002A5B98">
        <w:rPr>
          <w:b/>
          <w:noProof/>
          <w:sz w:val="24"/>
        </w:rPr>
        <w:drawing>
          <wp:anchor distT="0" distB="0" distL="114300" distR="114300" simplePos="0" relativeHeight="251636736" behindDoc="1" locked="0" layoutInCell="1" allowOverlap="1" wp14:anchorId="37AE047F" wp14:editId="5DFC6A08">
            <wp:simplePos x="0" y="0"/>
            <wp:positionH relativeFrom="column">
              <wp:posOffset>313983</wp:posOffset>
            </wp:positionH>
            <wp:positionV relativeFrom="paragraph">
              <wp:posOffset>534670</wp:posOffset>
            </wp:positionV>
            <wp:extent cx="6570345" cy="3534410"/>
            <wp:effectExtent l="0" t="0" r="1905" b="8890"/>
            <wp:wrapTight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ight>
            <wp:docPr id="1796571877" name="Imagem 1" descr="Uma imagem com file, Gráfic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1877" name="Imagem 1" descr="Uma imagem com file, Gráfico, diagrama, Paralel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Método estático Gráfico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computador</w:t>
      </w:r>
    </w:p>
    <w:p w14:paraId="44DC612D" w14:textId="4050009F" w:rsidR="0017169A" w:rsidRPr="00D65AD3" w:rsidRDefault="00EA4219" w:rsidP="00D65AD3">
      <w:pPr>
        <w:pStyle w:val="Corpodetexto"/>
        <w:ind w:left="3"/>
        <w:jc w:val="center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6362B25B" wp14:editId="1757C13D">
                <wp:simplePos x="0" y="0"/>
                <wp:positionH relativeFrom="column">
                  <wp:posOffset>50800</wp:posOffset>
                </wp:positionH>
                <wp:positionV relativeFrom="paragraph">
                  <wp:posOffset>180535</wp:posOffset>
                </wp:positionV>
                <wp:extent cx="7092950" cy="3300047"/>
                <wp:effectExtent l="0" t="0" r="12700" b="152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950" cy="3300047"/>
                          <a:chOff x="0" y="0"/>
                          <a:chExt cx="7092950" cy="31915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92950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E08B1" id="Group 4" o:spid="_x0000_s1026" style="position:absolute;margin-left:4pt;margin-top:14.2pt;width:558.5pt;height:259.85pt;z-index:-251671552;mso-height-relative:margin" coordsize="70929,3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">
                <v:shape id="Graphic 5" o:spid="_x0000_s1027" style="position:absolute;width:70929;height:31915;visibility:visible;mso-wrap-style:square;v-text-anchor:top" coordsize="7092950,319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" path="m,635r7092950,em7092315,r,193039em635,193039l635,em7092315,193039r,175261em635,368300r,-175261em7092315,368300r,175259em635,543559r,-175259em7092315,543559r,175260em635,718819r,-175260em7092315,718819r,175260em635,894079r,-175260em7092315,894079r,175260em635,1069339r,-175260em7092315,1069339r,175261em635,1244600r,-175261em7092315,1244600r,175259em635,1419859r,-175259em7092315,1419859r,175261em635,1595120r,-175261em7092315,1595120r,175259em635,1770379r,-175259em7092315,1770379r,175260em635,1945639r,-175260em7092315,1945639r,175261em635,2120900r,-175261em7092315,2120900r,175260em635,2296160r,-175260em7092315,2296160r,175260em635,2471420r,-175260em7092315,2471420r,175259em635,2646679r,-175259em7092315,2646679r,175261em635,2821940r,-175261em7092315,2821940r,175260em635,2997200r,-175260em7092315,2997200r,194310em7092950,3190875l,3190875em635,3191510r,-194310em,635r7092950,em7092315,r,193039em635,193039l635,em7092315,193039r,175261em635,368300r,-175261em7092315,368300r,175259em635,543559r,-175259em7092315,543559r,175260em635,718819r,-175260em7092315,718819r,175260em635,894079r,-175260em7092315,894079r,175260em635,1069339r,-175260em7092315,1069339r,175261em635,1244600r,-175261em7092315,1244600r,175259em635,1419859r,-175259em7092315,1419859r,175261em635,1595120r,-175261em7092315,1595120r,175259em635,1770379r,-175259em7092315,1770379r,175260em635,1945639r,-175260em7092315,1945639r,175261em635,2120900r,-175261em7092315,2120900r,175260em635,2296160r,-175260em7092315,2296160r,175260em635,2471420r,-175260em7092315,2471420r,175259em635,2646679r,-175259em7092315,2646679r,175261em635,2821940r,-175261em7092315,2821940r,175260em635,2997200r,-175260em7092315,2997200r,194310em7092950,3190875l,3190875em635,3191510r,-194310e" filled="f" strokeweight=".1pt">
                  <v:path arrowok="t"/>
                </v:shape>
              </v:group>
            </w:pict>
          </mc:Fallback>
        </mc:AlternateContent>
      </w:r>
      <w:r>
        <w:rPr>
          <w:spacing w:val="-2"/>
        </w:rPr>
        <w:t>Cálculos</w:t>
      </w:r>
    </w:p>
    <w:p w14:paraId="0334191A" w14:textId="77777777" w:rsidR="0050396F" w:rsidRPr="00DB7627" w:rsidRDefault="00A34C5F" w:rsidP="0017169A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Reta:   ∆l=a*m+b              ∆l=0,5393x-0,0018</m:t>
          </m:r>
        </m:oMath>
      </m:oMathPara>
    </w:p>
    <w:p w14:paraId="2F4B7749" w14:textId="2FB4A5F9" w:rsidR="00DB7627" w:rsidRPr="0050396F" w:rsidRDefault="00DB7627" w:rsidP="0017169A">
      <w:pPr>
        <w:rPr>
          <w:sz w:val="20"/>
        </w:rPr>
      </w:pPr>
    </w:p>
    <w:p w14:paraId="634E43D4" w14:textId="77777777" w:rsidR="00055E37" w:rsidRPr="00DB7627" w:rsidRDefault="009D1FE0" w:rsidP="0017169A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Declive:a=0,5393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</w:rPr>
                <m:t>kg</m:t>
              </m:r>
            </m:den>
          </m:f>
          <m:r>
            <w:rPr>
              <w:rFonts w:ascii="Cambria Math" w:hAnsi="Cambria Math"/>
              <w:sz w:val="20"/>
            </w:rPr>
            <m:t xml:space="preserve">       Ordenada na origem:b=-0,0018</m:t>
          </m:r>
        </m:oMath>
      </m:oMathPara>
    </w:p>
    <w:p w14:paraId="77136CC5" w14:textId="77777777" w:rsidR="00DB7627" w:rsidRPr="00055E37" w:rsidRDefault="00DB7627" w:rsidP="0017169A">
      <w:pPr>
        <w:rPr>
          <w:sz w:val="20"/>
        </w:rPr>
      </w:pPr>
    </w:p>
    <w:p w14:paraId="04B73964" w14:textId="6C2E7B92" w:rsidR="004F256C" w:rsidRPr="00013C6F" w:rsidRDefault="00013C6F" w:rsidP="0017169A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</m:d>
          <m:r>
            <w:rPr>
              <w:rFonts w:ascii="Cambria Math" w:hAnsi="Cambria Math"/>
              <w:sz w:val="20"/>
            </w:rPr>
            <m:t>=0,00595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</w:rPr>
                <m:t>kg</m:t>
              </m:r>
            </m:den>
          </m:f>
          <m:r>
            <w:rPr>
              <w:rFonts w:ascii="Cambria Math" w:hAnsi="Cambria Math"/>
              <w:sz w:val="20"/>
            </w:rPr>
            <m:t xml:space="preserve">       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</m:d>
          <m:r>
            <w:rPr>
              <w:rFonts w:ascii="Cambria Math" w:hAnsi="Cambria Math"/>
              <w:sz w:val="20"/>
            </w:rPr>
            <m:t xml:space="preserve">=0,00060 m          g=9,79907 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  </m:t>
          </m:r>
        </m:oMath>
      </m:oMathPara>
    </w:p>
    <w:p w14:paraId="0A8F087E" w14:textId="77777777" w:rsidR="004F256C" w:rsidRPr="004F256C" w:rsidRDefault="004F256C" w:rsidP="0017169A">
      <w:pPr>
        <w:rPr>
          <w:sz w:val="20"/>
        </w:rPr>
      </w:pPr>
    </w:p>
    <w:p w14:paraId="5362C154" w14:textId="2A5D76DB" w:rsidR="00A47733" w:rsidRPr="00013C6F" w:rsidRDefault="00013C6F" w:rsidP="0017169A">
      <w:pPr>
        <w:rPr>
          <w:b/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</w:rPr>
            <m:t xml:space="preserve">Equação da constante elástica </m:t>
          </m:r>
        </m:oMath>
      </m:oMathPara>
    </w:p>
    <w:p w14:paraId="351E3088" w14:textId="77777777" w:rsidR="004F256C" w:rsidRDefault="004F256C" w:rsidP="0017169A">
      <w:pPr>
        <w:rPr>
          <w:sz w:val="20"/>
        </w:rPr>
      </w:pPr>
    </w:p>
    <w:p w14:paraId="0B9966CD" w14:textId="42E19F17" w:rsidR="004F256C" w:rsidRPr="00013C6F" w:rsidRDefault="00000000" w:rsidP="0017169A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g</m:t>
              </m:r>
            </m:num>
            <m:den>
              <m:r>
                <w:rPr>
                  <w:rFonts w:ascii="Cambria Math" w:hAnsi="Cambria Math"/>
                  <w:sz w:val="20"/>
                </w:rPr>
                <m:t>a</m:t>
              </m:r>
            </m:den>
          </m:f>
          <m:r>
            <w:rPr>
              <w:rFonts w:ascii="Cambria Math" w:hAnsi="Cambria Math"/>
              <w:sz w:val="20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9,79907</m:t>
              </m:r>
            </m:num>
            <m:den>
              <m:r>
                <w:rPr>
                  <w:rFonts w:ascii="Cambria Math" w:hAnsi="Cambria Math"/>
                  <w:sz w:val="20"/>
                </w:rPr>
                <m:t>0,5393</m:t>
              </m:r>
            </m:den>
          </m:f>
          <m:r>
            <w:rPr>
              <w:rFonts w:ascii="Cambria Math" w:hAnsi="Cambria Math"/>
              <w:sz w:val="20"/>
            </w:rPr>
            <m:t>≈18,17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</m:oMath>
      </m:oMathPara>
    </w:p>
    <w:p w14:paraId="1F288819" w14:textId="77777777" w:rsidR="004F256C" w:rsidRPr="004F256C" w:rsidRDefault="004F256C" w:rsidP="0017169A">
      <w:pPr>
        <w:rPr>
          <w:sz w:val="20"/>
        </w:rPr>
      </w:pPr>
    </w:p>
    <w:p w14:paraId="416D166B" w14:textId="7115CDD1" w:rsidR="00A12D0D" w:rsidRPr="00013C6F" w:rsidRDefault="00013C6F" w:rsidP="0017169A">
      <w:pPr>
        <w:rPr>
          <w:b/>
          <w:bCs/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</w:rPr>
            <m:t>Estimativa da incerteza u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e>
          </m:d>
        </m:oMath>
      </m:oMathPara>
    </w:p>
    <w:p w14:paraId="1F7AEADE" w14:textId="77777777" w:rsidR="00D65AD3" w:rsidRDefault="00D65AD3" w:rsidP="0017169A">
      <w:pPr>
        <w:rPr>
          <w:sz w:val="20"/>
        </w:rPr>
      </w:pPr>
    </w:p>
    <w:p w14:paraId="2666589B" w14:textId="697B2502" w:rsidR="00A12D0D" w:rsidRPr="00013C6F" w:rsidRDefault="00013C6F" w:rsidP="00A12D0D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=g*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          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=9,79907*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0,00595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0,5393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≈0,201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</m:oMath>
      </m:oMathPara>
    </w:p>
    <w:p w14:paraId="2F36C274" w14:textId="77777777" w:rsidR="002734DB" w:rsidRDefault="002734DB" w:rsidP="00A12D0D">
      <w:pPr>
        <w:rPr>
          <w:sz w:val="20"/>
        </w:rPr>
      </w:pPr>
    </w:p>
    <w:p w14:paraId="4F74A8D1" w14:textId="079B6ABA" w:rsidR="002734DB" w:rsidRPr="00D65AD3" w:rsidRDefault="00000000" w:rsidP="00A12D0D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18,17±0,20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0"/>
            </w:rPr>
            <m:t>*100%≈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0,20</m:t>
              </m:r>
            </m:num>
            <m:den>
              <m:r>
                <w:rPr>
                  <w:rFonts w:ascii="Cambria Math" w:hAnsi="Cambria Math"/>
                  <w:sz w:val="20"/>
                </w:rPr>
                <m:t>18,17</m:t>
              </m:r>
            </m:den>
          </m:f>
          <m:r>
            <w:rPr>
              <w:rFonts w:ascii="Cambria Math" w:hAnsi="Cambria Math"/>
              <w:sz w:val="20"/>
            </w:rPr>
            <m:t>*100%≈1,1%</m:t>
          </m:r>
        </m:oMath>
      </m:oMathPara>
    </w:p>
    <w:p w14:paraId="203FA0A0" w14:textId="77777777" w:rsidR="002F3F10" w:rsidRDefault="004B5A00" w:rsidP="002F3F10">
      <w:pPr>
        <w:jc w:val="center"/>
        <w:rPr>
          <w:sz w:val="20"/>
        </w:rPr>
      </w:pPr>
      <w:r w:rsidRPr="004B5A00">
        <w:rPr>
          <w:sz w:val="20"/>
        </w:rPr>
        <w:t xml:space="preserve">O gráfico obtido mostrou uma relação bastante linear entre o alongamento da mola e a massa aplicada, como previsto pela Lei de </w:t>
      </w:r>
      <w:proofErr w:type="spellStart"/>
      <w:r w:rsidRPr="004B5A00">
        <w:rPr>
          <w:sz w:val="20"/>
        </w:rPr>
        <w:t>Hooke</w:t>
      </w:r>
      <w:proofErr w:type="spellEnd"/>
      <w:r w:rsidRPr="004B5A00">
        <w:rPr>
          <w:sz w:val="20"/>
        </w:rPr>
        <w:t xml:space="preserve">. </w:t>
      </w:r>
    </w:p>
    <w:p w14:paraId="47BF78FD" w14:textId="1ECCACB9" w:rsidR="002E58EC" w:rsidRPr="002E58EC" w:rsidRDefault="004B5A00" w:rsidP="002E58EC">
      <w:pPr>
        <w:jc w:val="center"/>
        <w:rPr>
          <w:sz w:val="20"/>
        </w:rPr>
      </w:pPr>
      <w:r w:rsidRPr="004B5A00">
        <w:rPr>
          <w:sz w:val="20"/>
        </w:rPr>
        <w:t xml:space="preserve">O valor da ordenada na origem ficou muito próximo de zero, </w:t>
      </w:r>
      <w:r w:rsidRPr="002E58EC">
        <w:rPr>
          <w:sz w:val="20"/>
        </w:rPr>
        <w:t>o que indica que a mola se comporta de forma bastante ideal dentro da gama de massas utilizada.</w:t>
      </w:r>
      <w:r w:rsidR="00FA6ED6" w:rsidRPr="002E58EC">
        <w:rPr>
          <w:sz w:val="20"/>
        </w:rPr>
        <w:t xml:space="preserve"> A incerteza relativa de cerca de 1,1% mostra que as medições foram consistentes e que o procedimento experimental foi bem conduzido</w:t>
      </w:r>
      <w:r w:rsidR="000B3C39" w:rsidRPr="002E58EC">
        <w:rPr>
          <w:sz w:val="20"/>
        </w:rPr>
        <w:t>.</w:t>
      </w:r>
    </w:p>
    <w:p w14:paraId="163A4193" w14:textId="10708588" w:rsidR="000B3C39" w:rsidRDefault="000B3C39" w:rsidP="000B3C39">
      <w:pPr>
        <w:pStyle w:val="Corpodetexto"/>
        <w:spacing w:before="79"/>
        <w:ind w:left="4599"/>
      </w:pPr>
      <w:r>
        <w:rPr>
          <w:sz w:val="20"/>
        </w:rPr>
        <w:lastRenderedPageBreak/>
        <w:t xml:space="preserve"> </w:t>
      </w:r>
      <w:r>
        <w:t xml:space="preserve">3.1 Método </w:t>
      </w:r>
      <w:r>
        <w:rPr>
          <w:spacing w:val="-2"/>
        </w:rPr>
        <w:t>dinâmico</w:t>
      </w:r>
    </w:p>
    <w:p w14:paraId="53F267FD" w14:textId="77777777" w:rsidR="000B3C39" w:rsidRDefault="000B3C39" w:rsidP="000B3C39">
      <w:pPr>
        <w:spacing w:before="47" w:after="1"/>
        <w:rPr>
          <w:b/>
          <w:sz w:val="20"/>
        </w:rPr>
      </w:pPr>
    </w:p>
    <w:tbl>
      <w:tblPr>
        <w:tblW w:w="0" w:type="auto"/>
        <w:tblInd w:w="18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1500"/>
        <w:gridCol w:w="1510"/>
        <w:gridCol w:w="1500"/>
        <w:gridCol w:w="1990"/>
      </w:tblGrid>
      <w:tr w:rsidR="000B3C39" w14:paraId="1836CE6E" w14:textId="77777777" w:rsidTr="0099248D">
        <w:trPr>
          <w:trHeight w:val="467"/>
        </w:trPr>
        <w:tc>
          <w:tcPr>
            <w:tcW w:w="1210" w:type="dxa"/>
          </w:tcPr>
          <w:p w14:paraId="158C289C" w14:textId="77777777" w:rsidR="000B3C39" w:rsidRDefault="000B3C39" w:rsidP="0099248D">
            <w:pPr>
              <w:pStyle w:val="TableParagraph"/>
              <w:spacing w:before="23"/>
              <w:ind w:left="8"/>
              <w:jc w:val="center"/>
            </w:pPr>
            <w:r>
              <w:rPr>
                <w:i/>
                <w:spacing w:val="-119"/>
                <w:sz w:val="24"/>
              </w:rPr>
              <w:t>T</w:t>
            </w:r>
            <w:r>
              <w:rPr>
                <w:position w:val="2"/>
                <w:sz w:val="24"/>
              </w:rPr>
              <w:t>¯</w:t>
            </w:r>
            <w:r>
              <w:rPr>
                <w:spacing w:val="-34"/>
                <w:position w:val="2"/>
                <w:sz w:val="24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1500" w:type="dxa"/>
          </w:tcPr>
          <w:p w14:paraId="3CFE9807" w14:textId="77777777" w:rsidR="000B3C39" w:rsidRDefault="000B3C39" w:rsidP="0099248D">
            <w:pPr>
              <w:pStyle w:val="TableParagraph"/>
              <w:spacing w:before="43"/>
              <w:ind w:left="421"/>
            </w:pPr>
            <w:r>
              <w:rPr>
                <w:i/>
                <w:sz w:val="24"/>
              </w:rPr>
              <w:t>m</w:t>
            </w:r>
            <w:r>
              <w:rPr>
                <w:i/>
                <w:position w:val="-5"/>
                <w:sz w:val="14"/>
              </w:rPr>
              <w:t>t</w:t>
            </w:r>
            <w:r>
              <w:rPr>
                <w:i/>
                <w:spacing w:val="43"/>
                <w:position w:val="-5"/>
                <w:sz w:val="14"/>
              </w:rPr>
              <w:t xml:space="preserve"> </w:t>
            </w:r>
            <w:r>
              <w:rPr>
                <w:spacing w:val="-4"/>
              </w:rPr>
              <w:t>(kg)</w:t>
            </w:r>
          </w:p>
        </w:tc>
        <w:tc>
          <w:tcPr>
            <w:tcW w:w="1510" w:type="dxa"/>
          </w:tcPr>
          <w:p w14:paraId="0E1B1698" w14:textId="77777777" w:rsidR="000B3C39" w:rsidRDefault="000B3C39" w:rsidP="0099248D">
            <w:pPr>
              <w:pStyle w:val="TableParagraph"/>
              <w:spacing w:before="28"/>
              <w:jc w:val="center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7B4FC6AB" wp14:editId="3E857539">
                      <wp:simplePos x="0" y="0"/>
                      <wp:positionH relativeFrom="column">
                        <wp:posOffset>446455</wp:posOffset>
                      </wp:positionH>
                      <wp:positionV relativeFrom="paragraph">
                        <wp:posOffset>43582</wp:posOffset>
                      </wp:positionV>
                      <wp:extent cx="154305" cy="57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" cy="5715"/>
                                <a:chOff x="0" y="0"/>
                                <a:chExt cx="154305" cy="57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5430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" h="5715">
                                      <a:moveTo>
                                        <a:pt x="1537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72"/>
                                      </a:lnTo>
                                      <a:lnTo>
                                        <a:pt x="153720" y="5372"/>
                                      </a:lnTo>
                                      <a:lnTo>
                                        <a:pt x="153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C6B51" id="Group 6" o:spid="_x0000_s1026" style="position:absolute;margin-left:35.15pt;margin-top:3.45pt;width:12.15pt;height:.45pt;z-index:-251642368;mso-wrap-distance-left:0;mso-wrap-distance-right:0" coordsize="1543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">
                      <v:shape id="Graphic 7" o:spid="_x0000_s1027" style="position:absolute;width:154305;height:5715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" path="m153720,l,,,5372r153720,l15372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position w:val="2"/>
                <w:sz w:val="31"/>
              </w:rPr>
              <w:t>√</w:t>
            </w:r>
            <w:r>
              <w:rPr>
                <w:i/>
                <w:spacing w:val="4"/>
                <w:position w:val="5"/>
                <w:sz w:val="23"/>
              </w:rPr>
              <w:t>m</w:t>
            </w:r>
            <w:r>
              <w:rPr>
                <w:i/>
                <w:spacing w:val="4"/>
                <w:sz w:val="14"/>
              </w:rPr>
              <w:t>t</w:t>
            </w:r>
          </w:p>
        </w:tc>
        <w:tc>
          <w:tcPr>
            <w:tcW w:w="1500" w:type="dxa"/>
          </w:tcPr>
          <w:p w14:paraId="403E74B9" w14:textId="77777777" w:rsidR="000B3C39" w:rsidRDefault="000B3C39" w:rsidP="0099248D">
            <w:pPr>
              <w:pStyle w:val="TableParagraph"/>
              <w:spacing w:before="25"/>
              <w:ind w:left="366"/>
            </w:pPr>
            <w:proofErr w:type="gramStart"/>
            <w:r>
              <w:rPr>
                <w:i/>
                <w:spacing w:val="19"/>
                <w:w w:val="99"/>
                <w:sz w:val="24"/>
              </w:rPr>
              <w:t>u</w:t>
            </w:r>
            <w:r>
              <w:rPr>
                <w:spacing w:val="12"/>
                <w:w w:val="101"/>
                <w:sz w:val="24"/>
              </w:rPr>
              <w:t>(</w:t>
            </w:r>
            <w:proofErr w:type="gramEnd"/>
            <w:r>
              <w:rPr>
                <w:i/>
                <w:spacing w:val="-100"/>
                <w:w w:val="99"/>
                <w:sz w:val="24"/>
              </w:rPr>
              <w:t>T</w:t>
            </w:r>
            <w:proofErr w:type="gramStart"/>
            <w:r>
              <w:rPr>
                <w:spacing w:val="4"/>
                <w:w w:val="99"/>
                <w:position w:val="3"/>
                <w:sz w:val="24"/>
              </w:rPr>
              <w:t>¯</w:t>
            </w:r>
            <w:r>
              <w:rPr>
                <w:spacing w:val="-28"/>
                <w:w w:val="99"/>
                <w:position w:val="3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6"/>
                <w:position w:val="1"/>
              </w:rPr>
              <w:t>(s)</w:t>
            </w:r>
          </w:p>
        </w:tc>
        <w:tc>
          <w:tcPr>
            <w:tcW w:w="1990" w:type="dxa"/>
          </w:tcPr>
          <w:p w14:paraId="3710BD31" w14:textId="77777777" w:rsidR="000B3C39" w:rsidRDefault="000B3C39" w:rsidP="0099248D">
            <w:pPr>
              <w:pStyle w:val="TableParagraph"/>
              <w:spacing w:before="40"/>
              <w:ind w:left="2"/>
              <w:jc w:val="center"/>
              <w:rPr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20EEE327" wp14:editId="078D01AC">
                      <wp:simplePos x="0" y="0"/>
                      <wp:positionH relativeFrom="column">
                        <wp:posOffset>644156</wp:posOffset>
                      </wp:positionH>
                      <wp:positionV relativeFrom="paragraph">
                        <wp:posOffset>53948</wp:posOffset>
                      </wp:positionV>
                      <wp:extent cx="153670" cy="571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5715"/>
                                <a:chOff x="0" y="0"/>
                                <a:chExt cx="153670" cy="57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367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5715">
                                      <a:moveTo>
                                        <a:pt x="1532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153250" y="5397"/>
                                      </a:lnTo>
                                      <a:lnTo>
                                        <a:pt x="153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A1ADD5" id="Group 8" o:spid="_x0000_s1026" style="position:absolute;margin-left:50.7pt;margin-top:4.25pt;width:12.1pt;height:.45pt;z-index:-251641344;mso-wrap-distance-left:0;mso-wrap-distance-right:0" coordsize="15367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">
                      <v:shape id="Graphic 9" o:spid="_x0000_s1027" style="position:absolute;width:153670;height:5715;visibility:visible;mso-wrap-style:square;v-text-anchor:top" coordsize="15367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" path="m153250,l,,,5397r153250,l1532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w w:val="80"/>
                <w:position w:val="3"/>
                <w:sz w:val="24"/>
              </w:rPr>
              <w:t>u</w:t>
            </w:r>
            <w:r>
              <w:rPr>
                <w:i/>
                <w:spacing w:val="-5"/>
                <w:w w:val="80"/>
                <w:position w:val="3"/>
                <w:sz w:val="24"/>
              </w:rPr>
              <w:t xml:space="preserve"> </w:t>
            </w:r>
            <w:r>
              <w:rPr>
                <w:spacing w:val="9"/>
                <w:w w:val="80"/>
                <w:position w:val="2"/>
                <w:sz w:val="30"/>
              </w:rPr>
              <w:t>(</w:t>
            </w:r>
            <w:r>
              <w:rPr>
                <w:spacing w:val="9"/>
                <w:w w:val="80"/>
                <w:sz w:val="32"/>
              </w:rPr>
              <w:t>√</w:t>
            </w:r>
            <w:proofErr w:type="gramStart"/>
            <w:r>
              <w:rPr>
                <w:i/>
                <w:spacing w:val="9"/>
                <w:w w:val="80"/>
                <w:position w:val="3"/>
                <w:sz w:val="24"/>
              </w:rPr>
              <w:t>m</w:t>
            </w:r>
            <w:r>
              <w:rPr>
                <w:i/>
                <w:spacing w:val="9"/>
                <w:w w:val="80"/>
                <w:position w:val="-2"/>
                <w:sz w:val="14"/>
              </w:rPr>
              <w:t>t</w:t>
            </w:r>
            <w:r>
              <w:rPr>
                <w:i/>
                <w:spacing w:val="-1"/>
                <w:w w:val="80"/>
                <w:position w:val="-2"/>
                <w:sz w:val="14"/>
              </w:rPr>
              <w:t xml:space="preserve"> </w:t>
            </w:r>
            <w:r>
              <w:rPr>
                <w:spacing w:val="-10"/>
                <w:w w:val="80"/>
                <w:position w:val="2"/>
                <w:sz w:val="30"/>
              </w:rPr>
              <w:t>)</w:t>
            </w:r>
            <w:proofErr w:type="gramEnd"/>
          </w:p>
        </w:tc>
      </w:tr>
      <w:tr w:rsidR="000B3C39" w14:paraId="721A92D8" w14:textId="77777777" w:rsidTr="0099248D">
        <w:trPr>
          <w:trHeight w:val="387"/>
        </w:trPr>
        <w:tc>
          <w:tcPr>
            <w:tcW w:w="1210" w:type="dxa"/>
            <w:vAlign w:val="center"/>
          </w:tcPr>
          <w:p w14:paraId="099A0C55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0,34559</w:t>
            </w:r>
          </w:p>
        </w:tc>
        <w:tc>
          <w:tcPr>
            <w:tcW w:w="1500" w:type="dxa"/>
            <w:vAlign w:val="center"/>
          </w:tcPr>
          <w:p w14:paraId="75D7DF75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0,053</w:t>
            </w:r>
          </w:p>
        </w:tc>
        <w:tc>
          <w:tcPr>
            <w:tcW w:w="1510" w:type="dxa"/>
            <w:vAlign w:val="center"/>
          </w:tcPr>
          <w:p w14:paraId="75A48FC0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0,23021729</w:t>
            </w:r>
          </w:p>
        </w:tc>
        <w:tc>
          <w:tcPr>
            <w:tcW w:w="1500" w:type="dxa"/>
            <w:vAlign w:val="center"/>
          </w:tcPr>
          <w:p w14:paraId="452BA984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0,00178054</w:t>
            </w:r>
          </w:p>
        </w:tc>
        <w:tc>
          <w:tcPr>
            <w:tcW w:w="1990" w:type="dxa"/>
            <w:vAlign w:val="center"/>
          </w:tcPr>
          <w:p w14:paraId="37131508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0,002048926</w:t>
            </w:r>
          </w:p>
        </w:tc>
      </w:tr>
      <w:tr w:rsidR="000B3C39" w14:paraId="4A7698D4" w14:textId="77777777" w:rsidTr="0099248D">
        <w:trPr>
          <w:trHeight w:val="385"/>
        </w:trPr>
        <w:tc>
          <w:tcPr>
            <w:tcW w:w="1210" w:type="dxa"/>
            <w:vAlign w:val="center"/>
          </w:tcPr>
          <w:p w14:paraId="0080587E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0,40018</w:t>
            </w:r>
          </w:p>
        </w:tc>
        <w:tc>
          <w:tcPr>
            <w:tcW w:w="1500" w:type="dxa"/>
            <w:vAlign w:val="center"/>
          </w:tcPr>
          <w:p w14:paraId="56CF7C2A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0,073</w:t>
            </w:r>
          </w:p>
        </w:tc>
        <w:tc>
          <w:tcPr>
            <w:tcW w:w="1510" w:type="dxa"/>
            <w:vAlign w:val="center"/>
          </w:tcPr>
          <w:p w14:paraId="70DB3F68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0,27018512</w:t>
            </w:r>
          </w:p>
        </w:tc>
        <w:tc>
          <w:tcPr>
            <w:tcW w:w="1500" w:type="dxa"/>
            <w:vAlign w:val="center"/>
          </w:tcPr>
          <w:p w14:paraId="261C7085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0,001121388</w:t>
            </w:r>
          </w:p>
        </w:tc>
        <w:tc>
          <w:tcPr>
            <w:tcW w:w="1990" w:type="dxa"/>
            <w:vAlign w:val="center"/>
          </w:tcPr>
          <w:p w14:paraId="2C155BFC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0,001267523</w:t>
            </w:r>
          </w:p>
        </w:tc>
      </w:tr>
      <w:tr w:rsidR="000B3C39" w14:paraId="54C165AD" w14:textId="77777777" w:rsidTr="0099248D">
        <w:trPr>
          <w:trHeight w:val="387"/>
        </w:trPr>
        <w:tc>
          <w:tcPr>
            <w:tcW w:w="1210" w:type="dxa"/>
            <w:vAlign w:val="center"/>
          </w:tcPr>
          <w:p w14:paraId="42D1E564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0,45043</w:t>
            </w:r>
          </w:p>
        </w:tc>
        <w:tc>
          <w:tcPr>
            <w:tcW w:w="1500" w:type="dxa"/>
            <w:vAlign w:val="center"/>
          </w:tcPr>
          <w:p w14:paraId="095A0825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0,093</w:t>
            </w:r>
          </w:p>
        </w:tc>
        <w:tc>
          <w:tcPr>
            <w:tcW w:w="1510" w:type="dxa"/>
            <w:vAlign w:val="center"/>
          </w:tcPr>
          <w:p w14:paraId="5DF72C9C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0,30495901</w:t>
            </w:r>
          </w:p>
        </w:tc>
        <w:tc>
          <w:tcPr>
            <w:tcW w:w="1500" w:type="dxa"/>
            <w:vAlign w:val="center"/>
          </w:tcPr>
          <w:p w14:paraId="6E774D36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0,001235588</w:t>
            </w:r>
          </w:p>
        </w:tc>
        <w:tc>
          <w:tcPr>
            <w:tcW w:w="1990" w:type="dxa"/>
            <w:vAlign w:val="center"/>
          </w:tcPr>
          <w:p w14:paraId="71DA0A13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0,000881486</w:t>
            </w:r>
          </w:p>
        </w:tc>
      </w:tr>
      <w:tr w:rsidR="000B3C39" w14:paraId="66FC949D" w14:textId="77777777" w:rsidTr="0099248D">
        <w:trPr>
          <w:trHeight w:val="385"/>
        </w:trPr>
        <w:tc>
          <w:tcPr>
            <w:tcW w:w="1210" w:type="dxa"/>
            <w:vAlign w:val="center"/>
          </w:tcPr>
          <w:p w14:paraId="1A66718C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0,49509</w:t>
            </w:r>
          </w:p>
        </w:tc>
        <w:tc>
          <w:tcPr>
            <w:tcW w:w="1500" w:type="dxa"/>
            <w:vAlign w:val="center"/>
          </w:tcPr>
          <w:p w14:paraId="671EB736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0,113</w:t>
            </w:r>
          </w:p>
        </w:tc>
        <w:tc>
          <w:tcPr>
            <w:tcW w:w="1510" w:type="dxa"/>
            <w:vAlign w:val="center"/>
          </w:tcPr>
          <w:p w14:paraId="20678B07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0,33615473</w:t>
            </w:r>
          </w:p>
        </w:tc>
        <w:tc>
          <w:tcPr>
            <w:tcW w:w="1500" w:type="dxa"/>
            <w:vAlign w:val="center"/>
          </w:tcPr>
          <w:p w14:paraId="3F4D6169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0,001375698</w:t>
            </w:r>
          </w:p>
        </w:tc>
        <w:tc>
          <w:tcPr>
            <w:tcW w:w="1990" w:type="dxa"/>
            <w:vAlign w:val="center"/>
          </w:tcPr>
          <w:p w14:paraId="169ED921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0,000658146</w:t>
            </w:r>
          </w:p>
        </w:tc>
      </w:tr>
      <w:tr w:rsidR="000B3C39" w14:paraId="5B89A034" w14:textId="77777777" w:rsidTr="0099248D">
        <w:trPr>
          <w:trHeight w:val="386"/>
        </w:trPr>
        <w:tc>
          <w:tcPr>
            <w:tcW w:w="1210" w:type="dxa"/>
            <w:vAlign w:val="center"/>
          </w:tcPr>
          <w:p w14:paraId="02DE2BC6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0,53774</w:t>
            </w:r>
          </w:p>
        </w:tc>
        <w:tc>
          <w:tcPr>
            <w:tcW w:w="1500" w:type="dxa"/>
            <w:vAlign w:val="center"/>
          </w:tcPr>
          <w:p w14:paraId="2041EB27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0,133</w:t>
            </w:r>
          </w:p>
        </w:tc>
        <w:tc>
          <w:tcPr>
            <w:tcW w:w="1510" w:type="dxa"/>
            <w:vAlign w:val="center"/>
          </w:tcPr>
          <w:p w14:paraId="1BE6EEB2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0,36469165</w:t>
            </w:r>
          </w:p>
        </w:tc>
        <w:tc>
          <w:tcPr>
            <w:tcW w:w="1500" w:type="dxa"/>
            <w:vAlign w:val="center"/>
          </w:tcPr>
          <w:p w14:paraId="055FDDA3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0,001549279</w:t>
            </w:r>
          </w:p>
        </w:tc>
        <w:tc>
          <w:tcPr>
            <w:tcW w:w="1990" w:type="dxa"/>
            <w:vAlign w:val="center"/>
          </w:tcPr>
          <w:p w14:paraId="49C667D1" w14:textId="77777777" w:rsidR="000B3C39" w:rsidRDefault="000B3C39" w:rsidP="0099248D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0,000515422</w:t>
            </w:r>
          </w:p>
        </w:tc>
      </w:tr>
      <w:tr w:rsidR="000B3C39" w14:paraId="7ECC94D8" w14:textId="77777777" w:rsidTr="0099248D">
        <w:trPr>
          <w:trHeight w:val="385"/>
        </w:trPr>
        <w:tc>
          <w:tcPr>
            <w:tcW w:w="1210" w:type="dxa"/>
          </w:tcPr>
          <w:p w14:paraId="49D3DE94" w14:textId="77777777" w:rsidR="000B3C39" w:rsidRDefault="000B3C39" w:rsidP="0099248D">
            <w:pPr>
              <w:pStyle w:val="TableParagraph"/>
            </w:pPr>
          </w:p>
        </w:tc>
        <w:tc>
          <w:tcPr>
            <w:tcW w:w="1500" w:type="dxa"/>
          </w:tcPr>
          <w:p w14:paraId="600EBEFD" w14:textId="77777777" w:rsidR="000B3C39" w:rsidRDefault="000B3C39" w:rsidP="0099248D">
            <w:pPr>
              <w:pStyle w:val="TableParagraph"/>
            </w:pPr>
          </w:p>
        </w:tc>
        <w:tc>
          <w:tcPr>
            <w:tcW w:w="1510" w:type="dxa"/>
          </w:tcPr>
          <w:p w14:paraId="30C1C6FA" w14:textId="77777777" w:rsidR="000B3C39" w:rsidRDefault="000B3C39" w:rsidP="0099248D">
            <w:pPr>
              <w:pStyle w:val="TableParagraph"/>
            </w:pPr>
          </w:p>
        </w:tc>
        <w:tc>
          <w:tcPr>
            <w:tcW w:w="1500" w:type="dxa"/>
          </w:tcPr>
          <w:p w14:paraId="14FB4136" w14:textId="77777777" w:rsidR="000B3C39" w:rsidRDefault="000B3C39" w:rsidP="0099248D">
            <w:pPr>
              <w:pStyle w:val="TableParagraph"/>
            </w:pPr>
          </w:p>
        </w:tc>
        <w:tc>
          <w:tcPr>
            <w:tcW w:w="1990" w:type="dxa"/>
          </w:tcPr>
          <w:p w14:paraId="060166AC" w14:textId="77777777" w:rsidR="000B3C39" w:rsidRDefault="000B3C39" w:rsidP="0099248D">
            <w:pPr>
              <w:pStyle w:val="TableParagraph"/>
            </w:pPr>
          </w:p>
        </w:tc>
      </w:tr>
    </w:tbl>
    <w:p w14:paraId="097723CC" w14:textId="77777777" w:rsidR="000B3C39" w:rsidRDefault="000B3C39" w:rsidP="000B3C39">
      <w:pPr>
        <w:rPr>
          <w:b/>
          <w:sz w:val="24"/>
        </w:rPr>
      </w:pPr>
    </w:p>
    <w:p w14:paraId="3AA5105E" w14:textId="77777777" w:rsidR="000B3C39" w:rsidRDefault="000B3C39" w:rsidP="000B3C39">
      <w:pPr>
        <w:pStyle w:val="Corpodetexto"/>
        <w:ind w:left="3"/>
        <w:jc w:val="center"/>
        <w:rPr>
          <w:spacing w:val="-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785E74B" wp14:editId="770710D8">
                <wp:simplePos x="0" y="0"/>
                <wp:positionH relativeFrom="column">
                  <wp:posOffset>62523</wp:posOffset>
                </wp:positionH>
                <wp:positionV relativeFrom="paragraph">
                  <wp:posOffset>183515</wp:posOffset>
                </wp:positionV>
                <wp:extent cx="7087870" cy="6992815"/>
                <wp:effectExtent l="0" t="0" r="17780" b="1778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6992815"/>
                          <a:chOff x="0" y="0"/>
                          <a:chExt cx="7087870" cy="3536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087234" cy="353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8CB2B" id="Group 10" o:spid="_x0000_s1026" style="position:absolute;margin-left:4.9pt;margin-top:14.45pt;width:558.1pt;height:550.6pt;z-index:-251640320;mso-height-relative:margin" coordsize="70878,3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">
                <v:shape id="Graphic 11" o:spid="_x0000_s1027" style="position:absolute;width:70872;height:35363;visibility:visible;mso-wrap-style:square;v-text-anchor:top" coordsize="7087234,353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" path="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m,1905r7087234,em7085964,r,190500em1904,190500l1904,em7085964,190500r,175260em1904,365760r,-175260em7085964,365760r,175260em1904,541020r,-175260em7085964,541020r,175260em1904,716280r,-175260em7085964,716280r,175260em1904,891540r,-175260em7085964,891540r,175260em1904,1066800r,-175260em7085964,1066800r,175260em1904,1242060r,-175260em7085964,1242060r,175260em1904,1417320r,-175260em7085964,1417320r,175260em1904,1592580r,-175260em7085964,1592580r,175260em1904,1767840r,-175260em7085964,1767840r,175260em1904,1943100r,-175260em7085964,1943100r,175260em1904,2118360r,-175260em7085964,2118360r,175260em1904,2293620r,-175260em7085964,2293620r,175260em1904,2468880r,-175260em7085964,2468880r,175260em1904,2644140r,-175260em7085964,2644140r,175260em1904,2819400r,-175260em7085964,2819400r,175260em1904,2994660r,-175260em7085964,2994660r,175260em1904,3169920r,-175260em7085964,3169920r,175260em1904,3345180r,-175260em7085964,3345180r,191135em7087234,3535045l,3535045em1904,3536315r,-191135e" filled="f" strokeweight=".25pt">
                  <v:path arrowok="t"/>
                </v:shape>
              </v:group>
            </w:pict>
          </mc:Fallback>
        </mc:AlternateContent>
      </w:r>
      <w:r>
        <w:rPr>
          <w:spacing w:val="-2"/>
        </w:rPr>
        <w:t>Cálculos</w:t>
      </w:r>
    </w:p>
    <w:p w14:paraId="6971B605" w14:textId="542EABB0" w:rsidR="000B3C39" w:rsidRPr="00013C6F" w:rsidRDefault="00013C6F" w:rsidP="000B3C39">
      <w:pPr>
        <w:spacing w:before="27"/>
        <w:ind w:left="28"/>
        <w:rPr>
          <w:b/>
          <w:bCs/>
          <w:i/>
          <w:sz w:val="24"/>
          <w:szCs w:val="28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single"/>
            </w:rPr>
            <m:t xml:space="preserve">Cálculo do Periodo Médio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24"/>
                  <w:szCs w:val="28"/>
                  <w:u w:val="single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u w:val="single"/>
                </w:rPr>
                <m:t>T</m:t>
              </m:r>
            </m:e>
          </m:acc>
        </m:oMath>
      </m:oMathPara>
    </w:p>
    <w:p w14:paraId="4A60CFC8" w14:textId="5F3B8037" w:rsidR="000B3C39" w:rsidRPr="00013C6F" w:rsidRDefault="00000000" w:rsidP="000B3C39">
      <w:pPr>
        <w:spacing w:before="27"/>
        <w:ind w:left="28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n=10    Por exemplo  m=</m:t>
          </m:r>
          <m:r>
            <w:rPr>
              <w:rFonts w:ascii="Cambria Math" w:hAnsi="Cambria Math"/>
              <w:sz w:val="20"/>
              <w:szCs w:val="20"/>
            </w:rPr>
            <m:t xml:space="preserve">0,02 kg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0,34559</m:t>
          </m:r>
          <m:r>
            <w:rPr>
              <w:rFonts w:ascii="Cambria Math" w:hAnsi="Cambria Math"/>
            </w:rPr>
            <m:t>s</m:t>
          </m:r>
        </m:oMath>
      </m:oMathPara>
    </w:p>
    <w:p w14:paraId="7F10100E" w14:textId="36C59226" w:rsidR="000B3C39" w:rsidRPr="00013C6F" w:rsidRDefault="00013C6F" w:rsidP="000B3C39">
      <w:pPr>
        <w:spacing w:before="27"/>
        <w:ind w:left="28"/>
        <w:rPr>
          <w:b/>
          <w:bCs/>
          <w:i/>
          <w:sz w:val="24"/>
          <w:szCs w:val="28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8"/>
              <w:u w:val="single"/>
            </w:rPr>
            <m:t>Cálculo da Massa Total</m:t>
          </m:r>
        </m:oMath>
      </m:oMathPara>
    </w:p>
    <w:p w14:paraId="2644F893" w14:textId="6C0741F5" w:rsidR="000B3C39" w:rsidRPr="00013C6F" w:rsidRDefault="00000000" w:rsidP="000B3C39">
      <w:pPr>
        <w:spacing w:before="27"/>
        <w:ind w:left="28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=0,027kg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=0,018kg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=0,02+0,027+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0,053</m:t>
          </m:r>
        </m:oMath>
      </m:oMathPara>
    </w:p>
    <w:p w14:paraId="3F00F33F" w14:textId="66EA6884" w:rsidR="000B3C39" w:rsidRPr="00013C6F" w:rsidRDefault="00000000" w:rsidP="000B3C39">
      <w:pPr>
        <w:rPr>
          <w:rFonts w:ascii="Aptos Narrow" w:hAnsi="Aptos Narrow"/>
          <w:color w:val="000000"/>
          <w:lang w:eastAsia="pt-PT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lang w:eastAsia="pt-PT"/>
            </w:rPr>
            <m:t>0,23021729</m:t>
          </m:r>
        </m:oMath>
      </m:oMathPara>
    </w:p>
    <w:p w14:paraId="22809B8B" w14:textId="524EB4C3" w:rsidR="000B3C39" w:rsidRPr="00013C6F" w:rsidRDefault="00013C6F" w:rsidP="000B3C39">
      <w:pPr>
        <w:spacing w:before="27"/>
        <w:ind w:left="28"/>
        <w:rPr>
          <w:b/>
          <w:bCs/>
          <w:i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Desvio Padrão Amostral s</m:t>
          </m:r>
        </m:oMath>
      </m:oMathPara>
    </w:p>
    <w:p w14:paraId="3ADBED4D" w14:textId="548AF2B2" w:rsidR="000B3C39" w:rsidRPr="00013C6F" w:rsidRDefault="00013C6F" w:rsidP="000B3C39">
      <w:pPr>
        <w:spacing w:before="27"/>
        <w:ind w:left="28"/>
        <w:rPr>
          <w:bCs/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 -1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0"/>
              <w:szCs w:val="20"/>
            </w:rPr>
            <m:t xml:space="preserve">           Calcular 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exmplo m=0,02 m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:         </m:t>
          </m:r>
          <m:r>
            <w:rPr>
              <w:rFonts w:ascii="Cambria Math" w:hAnsi="Cambria Math"/>
            </w:rPr>
            <m:t>s=0,00563 s</m:t>
          </m:r>
        </m:oMath>
      </m:oMathPara>
    </w:p>
    <w:p w14:paraId="222B7998" w14:textId="232C042D" w:rsidR="000B3C39" w:rsidRPr="00013C6F" w:rsidRDefault="00013C6F" w:rsidP="000B3C39">
      <w:pPr>
        <w:spacing w:before="27"/>
        <w:ind w:left="28"/>
        <w:rPr>
          <w:b/>
          <w:i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 xml:space="preserve">Incerteza 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single"/>
            </w:rPr>
            <m:t>do Periodo Médio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 xml:space="preserve"> u</m:t>
          </m:r>
          <m:d>
            <m:d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</m:acc>
            </m:e>
          </m:d>
        </m:oMath>
      </m:oMathPara>
    </w:p>
    <w:p w14:paraId="78E46ECB" w14:textId="6278ACFF" w:rsidR="000B3C39" w:rsidRPr="00013C6F" w:rsidRDefault="00013C6F" w:rsidP="000B3C39">
      <w:pPr>
        <w:spacing w:before="27"/>
        <w:ind w:left="28"/>
        <w:rPr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0,00563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0,00178054 </m:t>
          </m:r>
          <m:r>
            <m:rPr>
              <m:sty m:val="p"/>
            </m:rPr>
            <w:rPr>
              <w:rFonts w:ascii="Cambria Math" w:hAnsiTheme="minorHAnsi" w:cstheme="minorHAnsi"/>
              <w:sz w:val="24"/>
              <w:szCs w:val="24"/>
            </w:rPr>
            <m:t>s</m:t>
          </m:r>
        </m:oMath>
      </m:oMathPara>
    </w:p>
    <w:p w14:paraId="6E7B52E3" w14:textId="3DB99FB3" w:rsidR="000B3C39" w:rsidRPr="00013C6F" w:rsidRDefault="00013C6F" w:rsidP="000B3C39">
      <w:pPr>
        <w:spacing w:before="27"/>
        <w:ind w:left="28"/>
        <w:rPr>
          <w:b/>
          <w:i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 xml:space="preserve">Incerteza 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  <w:u w:val="single"/>
            </w:rPr>
            <m:t>da Raiz da Massa Total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 xml:space="preserve"> u</m:t>
          </m:r>
          <m:d>
            <m:d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rad>
            </m:e>
          </m:d>
        </m:oMath>
      </m:oMathPara>
    </w:p>
    <w:p w14:paraId="0C27B319" w14:textId="64ED08DB" w:rsidR="000B3C39" w:rsidRPr="00013C6F" w:rsidRDefault="00013C6F" w:rsidP="000B3C39">
      <w:pPr>
        <w:pStyle w:val="Corpodetexto"/>
        <w:ind w:left="3"/>
        <w:jc w:val="center"/>
        <w:rPr>
          <w:b w:val="0"/>
          <w:bCs w:val="0"/>
          <w:color w:val="00000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u(m)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0,00005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</w:rPr>
                            <m:t>0,053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 w:val="22"/>
              <w:szCs w:val="22"/>
            </w:rPr>
            <m:t>0,002048926</m:t>
          </m:r>
        </m:oMath>
      </m:oMathPara>
    </w:p>
    <w:p w14:paraId="6A0E7775" w14:textId="77777777" w:rsidR="000B3C39" w:rsidRPr="005C5550" w:rsidRDefault="000B3C39" w:rsidP="000B3C39">
      <w:pPr>
        <w:pStyle w:val="Corpodetexto"/>
        <w:ind w:left="3"/>
        <w:jc w:val="center"/>
        <w:rPr>
          <w:color w:val="000000"/>
          <w:sz w:val="22"/>
          <w:szCs w:val="22"/>
        </w:rPr>
      </w:pPr>
    </w:p>
    <w:p w14:paraId="4809B83E" w14:textId="77777777" w:rsidR="000B3C39" w:rsidRPr="008A5944" w:rsidRDefault="000B3C39" w:rsidP="000B3C39">
      <w:pPr>
        <w:pStyle w:val="Corpodetexto"/>
        <w:ind w:left="3"/>
        <w:jc w:val="center"/>
        <w:rPr>
          <w:color w:val="000000"/>
          <w:sz w:val="22"/>
          <w:szCs w:val="22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u w:val="single"/>
            </w:rPr>
            <m:t>Reta Linear</m:t>
          </m:r>
        </m:oMath>
      </m:oMathPara>
    </w:p>
    <w:p w14:paraId="37EDFC37" w14:textId="1EB242EB" w:rsidR="000B3C39" w:rsidRPr="00013C6F" w:rsidRDefault="00000000" w:rsidP="000B3C39">
      <w:pPr>
        <w:rPr>
          <w:sz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0"/>
            </w:rPr>
            <m:t>=a*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0"/>
            </w:rPr>
            <m:t xml:space="preserve">+b       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0"/>
            </w:rPr>
            <m:t>=1,4294x+0,0152</m:t>
          </m:r>
        </m:oMath>
      </m:oMathPara>
    </w:p>
    <w:p w14:paraId="3FF18DB7" w14:textId="77777777" w:rsidR="000B3C39" w:rsidRPr="00013C6F" w:rsidRDefault="000B3C39" w:rsidP="000B3C39">
      <w:pPr>
        <w:rPr>
          <w:sz w:val="20"/>
        </w:rPr>
      </w:pPr>
    </w:p>
    <w:p w14:paraId="30D6871D" w14:textId="496D51E9" w:rsidR="000B3C39" w:rsidRPr="00013C6F" w:rsidRDefault="00013C6F" w:rsidP="000B3C39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Declive:a=1,4294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kg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-1/2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       Ordenada na origem:b=0,0152</m:t>
          </m:r>
        </m:oMath>
      </m:oMathPara>
    </w:p>
    <w:p w14:paraId="310A3103" w14:textId="77777777" w:rsidR="000B3C39" w:rsidRPr="00013C6F" w:rsidRDefault="000B3C39" w:rsidP="000B3C39">
      <w:pPr>
        <w:rPr>
          <w:sz w:val="20"/>
        </w:rPr>
      </w:pPr>
    </w:p>
    <w:p w14:paraId="6F0712E2" w14:textId="0EBC8A2B" w:rsidR="000B3C39" w:rsidRPr="00E66ECD" w:rsidRDefault="00013C6F" w:rsidP="000B3C39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</m:d>
          <m:r>
            <w:rPr>
              <w:rFonts w:ascii="Cambria Math" w:hAnsi="Cambria Math"/>
              <w:sz w:val="20"/>
            </w:rPr>
            <m:t>=0,01432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kg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-1/2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       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</m:d>
          <m:r>
            <w:rPr>
              <w:rFonts w:ascii="Cambria Math" w:hAnsi="Cambria Math"/>
              <w:sz w:val="20"/>
            </w:rPr>
            <m:t xml:space="preserve">=0,00436 s  </m:t>
          </m:r>
        </m:oMath>
      </m:oMathPara>
    </w:p>
    <w:p w14:paraId="7D6C5D49" w14:textId="77777777" w:rsidR="000B3C39" w:rsidRPr="008A5944" w:rsidRDefault="000B3C39" w:rsidP="000B3C39">
      <w:pPr>
        <w:rPr>
          <w:sz w:val="20"/>
        </w:rPr>
      </w:pPr>
    </w:p>
    <w:p w14:paraId="4143BD05" w14:textId="77777777" w:rsidR="000B3C39" w:rsidRPr="00E66ECD" w:rsidRDefault="000B3C39" w:rsidP="000B3C39">
      <w:pPr>
        <w:jc w:val="center"/>
        <w:rPr>
          <w:b/>
          <w:bCs/>
          <w:sz w:val="20"/>
          <w:u w:val="single"/>
        </w:rPr>
      </w:pPr>
      <w:r w:rsidRPr="00E66ECD">
        <w:rPr>
          <w:b/>
          <w:bCs/>
          <w:sz w:val="20"/>
          <w:u w:val="single"/>
        </w:rPr>
        <w:t>Constante elástica pelo método dinâmico</w:t>
      </w:r>
    </w:p>
    <w:p w14:paraId="5EB73A43" w14:textId="79239A6E" w:rsidR="000B3C39" w:rsidRPr="00013C6F" w:rsidRDefault="00000000" w:rsidP="000B3C39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d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(1,4294)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≈19,32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</m:oMath>
      </m:oMathPara>
    </w:p>
    <w:p w14:paraId="36430730" w14:textId="77777777" w:rsidR="000B3C39" w:rsidRPr="004F256C" w:rsidRDefault="000B3C39" w:rsidP="000B3C39">
      <w:pPr>
        <w:rPr>
          <w:sz w:val="20"/>
        </w:rPr>
      </w:pPr>
    </w:p>
    <w:p w14:paraId="44779707" w14:textId="77777777" w:rsidR="000B3C39" w:rsidRPr="00E66ECD" w:rsidRDefault="000B3C39" w:rsidP="000B3C39">
      <w:pPr>
        <w:pStyle w:val="Corpodetexto"/>
        <w:ind w:left="3"/>
        <w:jc w:val="center"/>
        <w:rPr>
          <w:spacing w:val="-2"/>
          <w:u w:val="single"/>
        </w:rPr>
      </w:pPr>
      <w:r w:rsidRPr="00E66ECD">
        <w:rPr>
          <w:spacing w:val="-2"/>
          <w:u w:val="single"/>
        </w:rPr>
        <w:t>Incerteza de</w:t>
      </w:r>
      <m:oMath>
        <m:r>
          <m:rPr>
            <m:sty m:val="bi"/>
          </m:rPr>
          <w:rPr>
            <w:rFonts w:ascii="Cambria Math" w:hAnsi="Cambria Math"/>
            <w:spacing w:val="-2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u w:val="single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u w:val="single"/>
              </w:rPr>
              <m:t>d</m:t>
            </m:r>
          </m:sub>
        </m:sSub>
      </m:oMath>
    </w:p>
    <w:p w14:paraId="3AE9B22C" w14:textId="0594FA5C" w:rsidR="000B3C39" w:rsidRPr="00013C6F" w:rsidRDefault="00013C6F" w:rsidP="000B3C39">
      <w:pPr>
        <w:pStyle w:val="Corpodetexto"/>
        <w:spacing w:before="236"/>
        <w:ind w:left="53"/>
        <w:jc w:val="center"/>
        <w:rPr>
          <w:b w:val="0"/>
          <w:bCs w:val="0"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b w:val="0"/>
                  <w:bCs w:val="0"/>
                  <w:i/>
                  <w:sz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*u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*u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a0,014321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(1,4294)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≈0,39</m:t>
          </m:r>
          <m:f>
            <m:fPr>
              <m:type m:val="lin"/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</m:t>
              </m:r>
            </m:den>
          </m:f>
        </m:oMath>
      </m:oMathPara>
    </w:p>
    <w:p w14:paraId="32651887" w14:textId="77777777" w:rsidR="000B3C39" w:rsidRPr="00774C20" w:rsidRDefault="000B3C39" w:rsidP="000B3C39">
      <w:pPr>
        <w:pStyle w:val="Corpodetexto"/>
        <w:spacing w:before="236"/>
        <w:ind w:left="53"/>
        <w:jc w:val="center"/>
        <w:rPr>
          <w:i/>
          <w:iCs/>
          <w:sz w:val="20"/>
          <w:szCs w:val="22"/>
        </w:rPr>
      </w:pPr>
      <w:r w:rsidRPr="00774C20">
        <w:rPr>
          <w:i/>
          <w:iCs/>
          <w:sz w:val="20"/>
          <w:szCs w:val="22"/>
        </w:rPr>
        <w:t xml:space="preserve">Erro relativo entre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d</m:t>
            </m:r>
          </m:sub>
        </m:sSub>
      </m:oMath>
      <w:r w:rsidRPr="00774C20">
        <w:rPr>
          <w:i/>
          <w:iCs/>
          <w:sz w:val="20"/>
          <w:szCs w:val="22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e</m:t>
            </m:r>
          </m:sub>
        </m:sSub>
      </m:oMath>
      <w:r w:rsidRPr="00774C20">
        <w:rPr>
          <w:i/>
          <w:iCs/>
          <w:sz w:val="20"/>
          <w:szCs w:val="22"/>
        </w:rPr>
        <w:t>​</w:t>
      </w:r>
    </w:p>
    <w:p w14:paraId="6B6AC503" w14:textId="0F401FC5" w:rsidR="000B3C39" w:rsidRDefault="00000000" w:rsidP="000B3C39">
      <w:pPr>
        <w:pStyle w:val="Corpodetexto"/>
        <w:spacing w:before="236"/>
        <w:jc w:val="center"/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19,32±0,39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 xml:space="preserve">                 ϵ=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*100%=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0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2"/>
                    </w:rPr>
                    <m:t>19,32-18,17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18,17</m:t>
              </m:r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*100%≈6,33%</m:t>
          </m:r>
        </m:oMath>
      </m:oMathPara>
    </w:p>
    <w:p w14:paraId="7A14F959" w14:textId="77777777" w:rsidR="000B3C39" w:rsidRDefault="000B3C39" w:rsidP="000B3C39">
      <w:pPr>
        <w:pStyle w:val="Corpodetexto"/>
        <w:spacing w:before="236"/>
        <w:ind w:left="53"/>
        <w:jc w:val="center"/>
      </w:pPr>
    </w:p>
    <w:p w14:paraId="42B770D3" w14:textId="77777777" w:rsidR="002E58EC" w:rsidRDefault="002E58EC" w:rsidP="000B3C39">
      <w:pPr>
        <w:pStyle w:val="Corpodetexto"/>
        <w:spacing w:before="236"/>
        <w:ind w:left="53"/>
        <w:jc w:val="center"/>
      </w:pPr>
    </w:p>
    <w:p w14:paraId="2B62E97F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  <w:r w:rsidRPr="00B317DC">
        <w:rPr>
          <w:u w:val="single"/>
        </w:rPr>
        <w:lastRenderedPageBreak/>
        <w:t xml:space="preserve">Gráfico no </w:t>
      </w:r>
      <w:r w:rsidRPr="00B317DC">
        <w:rPr>
          <w:spacing w:val="-2"/>
          <w:u w:val="single"/>
        </w:rPr>
        <w:t>computad</w:t>
      </w:r>
      <w:r>
        <w:rPr>
          <w:spacing w:val="-2"/>
          <w:u w:val="single"/>
        </w:rPr>
        <w:t>or</w:t>
      </w:r>
    </w:p>
    <w:p w14:paraId="0CA47A8B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  <w:r w:rsidRPr="000F7509">
        <w:rPr>
          <w:noProof/>
          <w:sz w:val="20"/>
        </w:rPr>
        <w:drawing>
          <wp:anchor distT="0" distB="0" distL="114300" distR="114300" simplePos="0" relativeHeight="251682816" behindDoc="1" locked="0" layoutInCell="1" allowOverlap="1" wp14:anchorId="14CE06BB" wp14:editId="552094E1">
            <wp:simplePos x="0" y="0"/>
            <wp:positionH relativeFrom="column">
              <wp:posOffset>237587</wp:posOffset>
            </wp:positionH>
            <wp:positionV relativeFrom="paragraph">
              <wp:posOffset>157040</wp:posOffset>
            </wp:positionV>
            <wp:extent cx="6719570" cy="3545840"/>
            <wp:effectExtent l="0" t="0" r="5080" b="0"/>
            <wp:wrapTight wrapText="bothSides">
              <wp:wrapPolygon edited="0">
                <wp:start x="0" y="0"/>
                <wp:lineTo x="0" y="21468"/>
                <wp:lineTo x="21555" y="21468"/>
                <wp:lineTo x="21555" y="0"/>
                <wp:lineTo x="0" y="0"/>
              </wp:wrapPolygon>
            </wp:wrapTight>
            <wp:docPr id="1908287338" name="Imagem 1" descr="Uma imagem com captura de ecrã, file, Gráfic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87338" name="Imagem 1" descr="Uma imagem com captura de ecrã, file, Gráfico, diagrama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DCBF6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4F866F50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73692CD2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24E96F8C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2A69200F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1DFF9CE5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7232AE91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1D5FE56B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02F0ED5A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6FCE4100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56A09CC1" w14:textId="77777777" w:rsidR="002E58EC" w:rsidRDefault="002E58EC" w:rsidP="002E58EC">
      <w:pPr>
        <w:pStyle w:val="Corpodetexto"/>
        <w:spacing w:before="236"/>
        <w:jc w:val="center"/>
        <w:rPr>
          <w:spacing w:val="-2"/>
          <w:u w:val="single"/>
        </w:rPr>
      </w:pPr>
    </w:p>
    <w:p w14:paraId="6AAA7D57" w14:textId="24B618E0" w:rsidR="002E58EC" w:rsidRPr="00AE3BD9" w:rsidRDefault="002E58EC" w:rsidP="00A20152">
      <w:pPr>
        <w:pStyle w:val="Corpodetexto"/>
        <w:numPr>
          <w:ilvl w:val="0"/>
          <w:numId w:val="1"/>
        </w:numPr>
        <w:spacing w:before="79"/>
        <w:jc w:val="left"/>
      </w:pPr>
      <w:r>
        <w:t>Comentários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Conclusões</w:t>
      </w:r>
    </w:p>
    <w:p w14:paraId="29975BA8" w14:textId="77777777" w:rsidR="002E58EC" w:rsidRDefault="002E58EC" w:rsidP="002E58EC">
      <w:pPr>
        <w:ind w:left="8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E12DE60" wp14:editId="64E9FA04">
                <wp:simplePos x="0" y="0"/>
                <wp:positionH relativeFrom="column">
                  <wp:posOffset>50800</wp:posOffset>
                </wp:positionH>
                <wp:positionV relativeFrom="paragraph">
                  <wp:posOffset>79375</wp:posOffset>
                </wp:positionV>
                <wp:extent cx="7087870" cy="2373923"/>
                <wp:effectExtent l="0" t="0" r="17780" b="2667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7870" cy="2373923"/>
                          <a:chOff x="0" y="0"/>
                          <a:chExt cx="7087870" cy="33616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87234" cy="33610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CD338" id="Group 14" o:spid="_x0000_s1026" style="position:absolute;margin-left:4pt;margin-top:6.25pt;width:558.1pt;height:186.9pt;z-index:-251632640" coordsize="70878,3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">
                <v:shape id="Graphic 15" o:spid="_x0000_s1027" style="position:absolute;width:70872;height:33610;visibility:visible;mso-wrap-style:square;v-text-anchor:top" coordsize="7087234,336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" path="m,1904r7087234,em7085964,r,190500em1904,190500l1904,em7085964,190500r,175259em1904,365759r,-175259em7085964,365759r,175260em1904,541019r,-175260em7085964,541019r,175260em1904,716279r,-175260em7085964,716279r,175260em1904,891539r,-175260em7085964,891539r,175261em1904,1066800r,-175261em7085964,1066800r,175259em1904,1242059r,-175259em7085964,1242059r,175260em1904,1417319r,-175260em7085964,1417319r,175260em1904,1592579r,-175260em7085964,1592579r,175260em1904,1767839r,-175260em7085964,1767839r,175261em1904,1943100r,-175261em7085964,1943100r,175259em1904,2118359r,-175259em7085964,2118359r,175260em1904,2293619r,-175260em7085964,2293619r,175260em1904,2468879r,-175260em7085964,2468879r,175260em1904,2644139r,-175260em7085964,2644139r,175261em1904,2819400r,-175261em7085964,2819400r,175259em1904,2994659r,-175259em7085964,2994659r,175260em1904,3169919r,-175260em7085964,3169919r,191135em7087234,3359784l,3359784em1904,3361054r,-191135em,1904r7087234,em7085964,r,190500em1904,190500l1904,em7085964,190500r,175259em1904,365759r,-175259em7085964,365759r,175260em1904,541019r,-175260em7085964,541019r,175260em1904,716279r,-175260em7085964,716279r,175260em1904,891539r,-175260em7085964,891539r,175261em1904,1066800r,-175261em7085964,1066800r,175259em1904,1242059r,-175259em7085964,1242059r,175260em1904,1417319r,-175260em7085964,1417319r,175260em1904,1592579r,-175260em7085964,1592579r,175260em1904,1767839r,-175260em7085964,1767839r,175261em1904,1943100r,-175261em7085964,1943100r,175259em1904,2118359r,-175259em7085964,2118359r,175260em1904,2293619r,-175260em7085964,2293619r,175260em1904,2468879r,-175260em7085964,2468879r,175260em1904,2644139r,-175260em7085964,2644139r,175261em1904,2819400r,-175261em7085964,2819400r,175259em1904,2994659r,-175259em7085964,2994659r,175260em1904,3169919r,-175260em7085964,3169919r,191135em7087234,3359784l,3359784em1904,3361054r,-191135e" filled="f" strokeweight=".25pt">
                  <v:path arrowok="t"/>
                </v:shape>
              </v:group>
            </w:pict>
          </mc:Fallback>
        </mc:AlternateContent>
      </w:r>
    </w:p>
    <w:p w14:paraId="2EA408D6" w14:textId="77777777" w:rsidR="002E58EC" w:rsidRDefault="002E58EC" w:rsidP="002E58EC">
      <w:pPr>
        <w:ind w:left="89"/>
        <w:rPr>
          <w:sz w:val="20"/>
        </w:rPr>
      </w:pPr>
    </w:p>
    <w:p w14:paraId="65F3B42F" w14:textId="77777777" w:rsidR="002E58EC" w:rsidRPr="00DC1873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A constante elástica da mola foi determinada por dois métodos distintos: o </m:t>
          </m:r>
          <m:r>
            <m:rPr>
              <m:sty m:val="bi"/>
            </m:rPr>
            <w:rPr>
              <w:rFonts w:ascii="Cambria Math" w:hAnsi="Cambria Math"/>
              <w:sz w:val="20"/>
            </w:rPr>
            <m:t>método estático</m:t>
          </m:r>
          <m:r>
            <w:rPr>
              <w:rFonts w:ascii="Cambria Math" w:hAnsi="Cambria Math"/>
              <w:sz w:val="20"/>
            </w:rPr>
            <m:t xml:space="preserve">, que resultou em </m:t>
          </m:r>
        </m:oMath>
      </m:oMathPara>
    </w:p>
    <w:p w14:paraId="515462FD" w14:textId="77777777" w:rsidR="002E58EC" w:rsidRPr="0091090E" w:rsidRDefault="00000000" w:rsidP="002E58EC">
      <w:pPr>
        <w:ind w:left="89"/>
        <w:rPr>
          <w:noProof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18,17±0,20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 xml:space="preserve">, e o </m:t>
          </m:r>
          <m:r>
            <m:rPr>
              <m:sty m:val="bi"/>
            </m:rPr>
            <w:rPr>
              <w:rFonts w:ascii="Cambria Math" w:hAnsi="Cambria Math"/>
              <w:sz w:val="20"/>
            </w:rPr>
            <m:t>método dinâmico</m:t>
          </m:r>
          <m:r>
            <w:rPr>
              <w:rFonts w:ascii="Cambria Math" w:hAnsi="Cambria Math"/>
              <w:sz w:val="20"/>
            </w:rPr>
            <m:t xml:space="preserve">, que forneceu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19,32±0,39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>.</m:t>
          </m:r>
        </m:oMath>
      </m:oMathPara>
    </w:p>
    <w:p w14:paraId="2D665DAD" w14:textId="77777777" w:rsidR="002E58EC" w:rsidRPr="00E24537" w:rsidRDefault="002E58EC" w:rsidP="002E58EC">
      <w:pPr>
        <w:ind w:left="89"/>
        <w:rPr>
          <w:noProof/>
          <w:sz w:val="20"/>
        </w:rPr>
      </w:pPr>
    </w:p>
    <w:p w14:paraId="4B24808D" w14:textId="77777777" w:rsidR="002E58EC" w:rsidRPr="00E24537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Apesar das diferenças nos procedimentos, um baseado em equilíbrio estático e o outro em oscilações </m:t>
          </m:r>
        </m:oMath>
      </m:oMathPara>
    </w:p>
    <w:p w14:paraId="52647EBB" w14:textId="77777777" w:rsidR="002E58EC" w:rsidRPr="0091090E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os resultados obtidos são bastante próximos.</m:t>
          </m:r>
        </m:oMath>
      </m:oMathPara>
    </w:p>
    <w:p w14:paraId="745EC025" w14:textId="77777777" w:rsidR="002E58EC" w:rsidRPr="00654C7B" w:rsidRDefault="002E58EC" w:rsidP="002E58EC">
      <w:pPr>
        <w:ind w:left="89"/>
        <w:rPr>
          <w:noProof/>
          <w:sz w:val="20"/>
        </w:rPr>
      </w:pPr>
    </w:p>
    <w:p w14:paraId="71FE4113" w14:textId="77777777" w:rsidR="002E58EC" w:rsidRPr="00B34681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 O erro relativo entre os dois métodos foi de apenas </m:t>
          </m:r>
          <m:r>
            <m:rPr>
              <m:sty m:val="bi"/>
            </m:rPr>
            <w:rPr>
              <w:rFonts w:ascii="Cambria Math" w:hAnsi="Cambria Math"/>
              <w:sz w:val="20"/>
            </w:rPr>
            <m:t>6,33%</m:t>
          </m:r>
          <m:r>
            <w:rPr>
              <w:rFonts w:ascii="Cambria Math" w:hAnsi="Cambria Math"/>
              <w:sz w:val="20"/>
            </w:rPr>
            <m:t xml:space="preserve">, o que demonstra uma boa </m:t>
          </m:r>
        </m:oMath>
      </m:oMathPara>
    </w:p>
    <w:p w14:paraId="42137D00" w14:textId="77777777" w:rsidR="002E58EC" w:rsidRPr="00B34681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concordância e valida a consistência do modelo físico adotado. Essa pequena discrepância pode ser atribuída a fatores </m:t>
          </m:r>
        </m:oMath>
      </m:oMathPara>
    </w:p>
    <w:p w14:paraId="00AF2FA9" w14:textId="77777777" w:rsidR="002E58EC" w:rsidRPr="0091090E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como amortecimento não considerado, pequenas imprecisões na medição dos períodos ou aproximações</m:t>
          </m:r>
          <m:r>
            <w:rPr>
              <w:rFonts w:ascii="Cambria Math" w:hAnsi="Cambria Math"/>
              <w:noProof/>
              <w:sz w:val="20"/>
            </w:rPr>
            <m:t xml:space="preserve"> </m:t>
          </m:r>
          <m:r>
            <w:rPr>
              <w:rFonts w:ascii="Cambria Math" w:hAnsi="Cambria Math"/>
              <w:sz w:val="20"/>
            </w:rPr>
            <m:t xml:space="preserve">teóricas. </m:t>
          </m:r>
        </m:oMath>
      </m:oMathPara>
    </w:p>
    <w:p w14:paraId="5BC424E2" w14:textId="77777777" w:rsidR="002E58EC" w:rsidRPr="00B31E46" w:rsidRDefault="002E58EC" w:rsidP="002E58EC">
      <w:pPr>
        <w:ind w:left="89"/>
        <w:rPr>
          <w:noProof/>
          <w:sz w:val="20"/>
        </w:rPr>
      </w:pPr>
    </w:p>
    <w:p w14:paraId="0EC7DEAD" w14:textId="77777777" w:rsidR="002E58EC" w:rsidRPr="00B31E46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De forma geral, a experiência foi bem sucedida e permitiu não só calcular a constante elástica da mola com precisão, </m:t>
          </m:r>
        </m:oMath>
      </m:oMathPara>
    </w:p>
    <w:p w14:paraId="24B6595B" w14:textId="77777777" w:rsidR="002E58EC" w:rsidRPr="00B31E46" w:rsidRDefault="002E58EC" w:rsidP="002E58EC">
      <w:pPr>
        <w:ind w:left="89"/>
        <w:rPr>
          <w:noProof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mas também comparar dois métodos laboratoriais complementares, reforçando a compreensão do comportamento </m:t>
          </m:r>
        </m:oMath>
      </m:oMathPara>
    </w:p>
    <w:p w14:paraId="5C0A8100" w14:textId="41AF187F" w:rsidR="00D65AD3" w:rsidRPr="00A12D0D" w:rsidRDefault="002E58EC" w:rsidP="002E58EC">
      <w:pPr>
        <w:ind w:left="89"/>
        <w:rPr>
          <w:noProof/>
          <w:sz w:val="20"/>
        </w:rPr>
        <w:sectPr w:rsidR="00D65AD3" w:rsidRPr="00A12D0D" w:rsidSect="00A12D0D">
          <w:pgSz w:w="11910" w:h="16840"/>
          <w:pgMar w:top="300" w:right="280" w:bottom="280" w:left="280" w:header="720" w:footer="720" w:gutter="0"/>
          <w:cols w:space="720"/>
        </w:sectPr>
      </w:pPr>
      <m:oMathPara>
        <m:oMath>
          <m:r>
            <w:rPr>
              <w:rFonts w:ascii="Cambria Math" w:hAnsi="Cambria Math"/>
              <w:sz w:val="20"/>
            </w:rPr>
            <m:t>de sistemas massa-mola.</m:t>
          </m:r>
        </m:oMath>
      </m:oMathPara>
    </w:p>
    <w:p w14:paraId="6362B222" w14:textId="492677C4" w:rsidR="00A12D0D" w:rsidRPr="00A12D0D" w:rsidRDefault="00A12D0D" w:rsidP="0017169A">
      <w:pPr>
        <w:rPr>
          <w:sz w:val="20"/>
        </w:rPr>
        <w:sectPr w:rsidR="00A12D0D" w:rsidRPr="00A12D0D">
          <w:pgSz w:w="11910" w:h="16840"/>
          <w:pgMar w:top="300" w:right="280" w:bottom="280" w:left="280" w:header="720" w:footer="720" w:gutter="0"/>
          <w:cols w:space="720"/>
        </w:sectPr>
      </w:pPr>
    </w:p>
    <w:p w14:paraId="1EA3B963" w14:textId="77777777" w:rsidR="00E24537" w:rsidRPr="00E24537" w:rsidRDefault="00E24537" w:rsidP="002E58EC">
      <w:pPr>
        <w:rPr>
          <w:noProof/>
          <w:sz w:val="20"/>
        </w:rPr>
      </w:pPr>
    </w:p>
    <w:sectPr w:rsidR="00E24537" w:rsidRPr="00E24537">
      <w:pgSz w:w="11910" w:h="16840"/>
      <w:pgMar w:top="3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9E7"/>
    <w:multiLevelType w:val="multilevel"/>
    <w:tmpl w:val="92B835D2"/>
    <w:lvl w:ilvl="0">
      <w:start w:val="1"/>
      <w:numFmt w:val="decimal"/>
      <w:lvlText w:val="%1."/>
      <w:lvlJc w:val="left"/>
      <w:pPr>
        <w:ind w:left="44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8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9CE37D2"/>
    <w:multiLevelType w:val="multilevel"/>
    <w:tmpl w:val="92B835D2"/>
    <w:lvl w:ilvl="0">
      <w:start w:val="1"/>
      <w:numFmt w:val="decimal"/>
      <w:lvlText w:val="%1."/>
      <w:lvlJc w:val="left"/>
      <w:pPr>
        <w:ind w:left="44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8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69" w:hanging="360"/>
      </w:pPr>
      <w:rPr>
        <w:rFonts w:hint="default"/>
        <w:lang w:val="pt-PT" w:eastAsia="en-US" w:bidi="ar-SA"/>
      </w:rPr>
    </w:lvl>
  </w:abstractNum>
  <w:num w:numId="1" w16cid:durableId="1145586179">
    <w:abstractNumId w:val="0"/>
  </w:num>
  <w:num w:numId="2" w16cid:durableId="79432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F02"/>
    <w:rsid w:val="000053C7"/>
    <w:rsid w:val="00013C6F"/>
    <w:rsid w:val="0002255F"/>
    <w:rsid w:val="00054835"/>
    <w:rsid w:val="00055E37"/>
    <w:rsid w:val="000820B0"/>
    <w:rsid w:val="000B156A"/>
    <w:rsid w:val="000B19AC"/>
    <w:rsid w:val="000B3C39"/>
    <w:rsid w:val="000C00A3"/>
    <w:rsid w:val="000C31BF"/>
    <w:rsid w:val="000C7EE3"/>
    <w:rsid w:val="000F7509"/>
    <w:rsid w:val="00103075"/>
    <w:rsid w:val="00151863"/>
    <w:rsid w:val="001632AC"/>
    <w:rsid w:val="001651D6"/>
    <w:rsid w:val="001669F9"/>
    <w:rsid w:val="0017169A"/>
    <w:rsid w:val="00197D30"/>
    <w:rsid w:val="001D25A3"/>
    <w:rsid w:val="001E6E0D"/>
    <w:rsid w:val="00223778"/>
    <w:rsid w:val="00255324"/>
    <w:rsid w:val="00260C8C"/>
    <w:rsid w:val="00267A8A"/>
    <w:rsid w:val="002734DB"/>
    <w:rsid w:val="002A16FF"/>
    <w:rsid w:val="002A5B98"/>
    <w:rsid w:val="002B7E0B"/>
    <w:rsid w:val="002D257D"/>
    <w:rsid w:val="002D43E6"/>
    <w:rsid w:val="002E58EC"/>
    <w:rsid w:val="002F3F10"/>
    <w:rsid w:val="003051C0"/>
    <w:rsid w:val="00314D34"/>
    <w:rsid w:val="00325836"/>
    <w:rsid w:val="00361BE4"/>
    <w:rsid w:val="0039239F"/>
    <w:rsid w:val="003C4E0D"/>
    <w:rsid w:val="003D0383"/>
    <w:rsid w:val="003E1966"/>
    <w:rsid w:val="00433129"/>
    <w:rsid w:val="0045536D"/>
    <w:rsid w:val="00466EDC"/>
    <w:rsid w:val="00470893"/>
    <w:rsid w:val="004B5A00"/>
    <w:rsid w:val="004C3177"/>
    <w:rsid w:val="004D2945"/>
    <w:rsid w:val="004F256C"/>
    <w:rsid w:val="0050396F"/>
    <w:rsid w:val="00503FF7"/>
    <w:rsid w:val="00515D45"/>
    <w:rsid w:val="005263F4"/>
    <w:rsid w:val="005745D0"/>
    <w:rsid w:val="005942BD"/>
    <w:rsid w:val="005A3B0E"/>
    <w:rsid w:val="005A7FCD"/>
    <w:rsid w:val="005C5550"/>
    <w:rsid w:val="005C723C"/>
    <w:rsid w:val="00606123"/>
    <w:rsid w:val="0061420A"/>
    <w:rsid w:val="00632953"/>
    <w:rsid w:val="00641545"/>
    <w:rsid w:val="00654C7B"/>
    <w:rsid w:val="006940F2"/>
    <w:rsid w:val="006E2B05"/>
    <w:rsid w:val="007343F0"/>
    <w:rsid w:val="00734F46"/>
    <w:rsid w:val="007650AE"/>
    <w:rsid w:val="007672E4"/>
    <w:rsid w:val="00772DDD"/>
    <w:rsid w:val="00774C20"/>
    <w:rsid w:val="007803F1"/>
    <w:rsid w:val="007A3DEB"/>
    <w:rsid w:val="007B2486"/>
    <w:rsid w:val="007C3D40"/>
    <w:rsid w:val="007C4460"/>
    <w:rsid w:val="007E048A"/>
    <w:rsid w:val="00803BB3"/>
    <w:rsid w:val="00814AD3"/>
    <w:rsid w:val="00823CA1"/>
    <w:rsid w:val="00825B4B"/>
    <w:rsid w:val="008420B7"/>
    <w:rsid w:val="00855B4D"/>
    <w:rsid w:val="00865DBE"/>
    <w:rsid w:val="008A5944"/>
    <w:rsid w:val="008E14B0"/>
    <w:rsid w:val="0091090E"/>
    <w:rsid w:val="00952971"/>
    <w:rsid w:val="0095419C"/>
    <w:rsid w:val="009707E3"/>
    <w:rsid w:val="00974F7C"/>
    <w:rsid w:val="00987F0F"/>
    <w:rsid w:val="009D1FE0"/>
    <w:rsid w:val="009D2FCB"/>
    <w:rsid w:val="009E5F02"/>
    <w:rsid w:val="009F48EE"/>
    <w:rsid w:val="00A12D0D"/>
    <w:rsid w:val="00A20152"/>
    <w:rsid w:val="00A2669A"/>
    <w:rsid w:val="00A34C5F"/>
    <w:rsid w:val="00A40B35"/>
    <w:rsid w:val="00A45AC9"/>
    <w:rsid w:val="00A47733"/>
    <w:rsid w:val="00A50D33"/>
    <w:rsid w:val="00A65DA6"/>
    <w:rsid w:val="00A73F75"/>
    <w:rsid w:val="00AB27F0"/>
    <w:rsid w:val="00AC4883"/>
    <w:rsid w:val="00AC4980"/>
    <w:rsid w:val="00AE3BD9"/>
    <w:rsid w:val="00B124B8"/>
    <w:rsid w:val="00B317DC"/>
    <w:rsid w:val="00B31E46"/>
    <w:rsid w:val="00B34681"/>
    <w:rsid w:val="00B52C89"/>
    <w:rsid w:val="00C52304"/>
    <w:rsid w:val="00C53748"/>
    <w:rsid w:val="00C616DB"/>
    <w:rsid w:val="00C678FD"/>
    <w:rsid w:val="00C67F4A"/>
    <w:rsid w:val="00C7293E"/>
    <w:rsid w:val="00C77197"/>
    <w:rsid w:val="00C85A31"/>
    <w:rsid w:val="00CA30D8"/>
    <w:rsid w:val="00CC235A"/>
    <w:rsid w:val="00CF68FC"/>
    <w:rsid w:val="00D03760"/>
    <w:rsid w:val="00D076D2"/>
    <w:rsid w:val="00D2607F"/>
    <w:rsid w:val="00D4052E"/>
    <w:rsid w:val="00D46541"/>
    <w:rsid w:val="00D64950"/>
    <w:rsid w:val="00D65AD3"/>
    <w:rsid w:val="00DB7627"/>
    <w:rsid w:val="00DC1873"/>
    <w:rsid w:val="00DC23BD"/>
    <w:rsid w:val="00DD1D73"/>
    <w:rsid w:val="00E1655F"/>
    <w:rsid w:val="00E24537"/>
    <w:rsid w:val="00E65E45"/>
    <w:rsid w:val="00E66ECD"/>
    <w:rsid w:val="00EA2457"/>
    <w:rsid w:val="00EA4219"/>
    <w:rsid w:val="00F02E4F"/>
    <w:rsid w:val="00F1502D"/>
    <w:rsid w:val="00F40C66"/>
    <w:rsid w:val="00F4374F"/>
    <w:rsid w:val="00F529BB"/>
    <w:rsid w:val="00F718E5"/>
    <w:rsid w:val="00F750D1"/>
    <w:rsid w:val="00F85CFB"/>
    <w:rsid w:val="00F927EF"/>
    <w:rsid w:val="00FA6ED6"/>
    <w:rsid w:val="00FD07C8"/>
    <w:rsid w:val="00FD41E1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B174"/>
  <w15:docId w15:val="{99B45FA3-3CB7-4B62-A64D-B9E98D68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4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63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1E6E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843</Words>
  <Characters>5148</Characters>
  <Application>Microsoft Office Word</Application>
  <DocSecurity>0</DocSecurity>
  <Lines>367</Lines>
  <Paragraphs>285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carvalho</cp:lastModifiedBy>
  <cp:revision>154</cp:revision>
  <dcterms:created xsi:type="dcterms:W3CDTF">2025-04-11T14:15:00Z</dcterms:created>
  <dcterms:modified xsi:type="dcterms:W3CDTF">2025-05-12T20:32:00Z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2024-04-10T00:00:00Z</vt:filetime>
  </property>
</Properties>
</file>