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676"/>
        <w:jc w:val="center"/>
      </w:pPr>
      <w:r>
        <w:rPr/>
        <w:t>Laboratório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Física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Cursos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Ciências</w:t>
      </w:r>
      <w:r>
        <w:rPr>
          <w:spacing w:val="-1"/>
        </w:rPr>
        <w:t> </w:t>
      </w:r>
      <w:r>
        <w:rPr/>
        <w:t>Exactas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Engenharia</w:t>
      </w:r>
    </w:p>
    <w:p>
      <w:pPr>
        <w:spacing w:before="0"/>
        <w:ind w:left="657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Resultados</w:t>
      </w:r>
    </w:p>
    <w:p>
      <w:pPr>
        <w:pStyle w:val="BodyText"/>
        <w:ind w:left="135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7059930" cy="777240"/>
                <wp:effectExtent l="9525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59930" cy="777240"/>
                          <a:chExt cx="7059930" cy="777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" y="0"/>
                            <a:ext cx="705929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9295" h="776605">
                                <a:moveTo>
                                  <a:pt x="0" y="1904"/>
                                </a:moveTo>
                                <a:lnTo>
                                  <a:pt x="7059295" y="1904"/>
                                </a:lnTo>
                              </a:path>
                              <a:path w="7059295" h="776605">
                                <a:moveTo>
                                  <a:pt x="0" y="775334"/>
                                </a:moveTo>
                                <a:lnTo>
                                  <a:pt x="7059295" y="775334"/>
                                </a:lnTo>
                              </a:path>
                              <a:path w="7059295" h="776605">
                                <a:moveTo>
                                  <a:pt x="1270" y="0"/>
                                </a:moveTo>
                                <a:lnTo>
                                  <a:pt x="1270" y="77660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46787" y="1905"/>
                            <a:ext cx="1010919" cy="773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5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76637" y="570314"/>
                            <a:ext cx="2302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11" w:val="left" w:leader="none"/>
                                  <w:tab w:pos="3057" w:val="left" w:leader="none"/>
                                  <w:tab w:pos="3605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 de Realização: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/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/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59746" y="570314"/>
                            <a:ext cx="9740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13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Grupo: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1172" y="570314"/>
                            <a:ext cx="9861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2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Turma: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7463" y="570314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4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13339" y="44534"/>
                            <a:ext cx="158178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0" w:val="left" w:leader="none"/>
                                </w:tabs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 Nº:</w:t>
                              </w:r>
                              <w:r>
                                <w:rPr>
                                  <w:spacing w:val="8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 Nº:</w:t>
                              </w:r>
                              <w:r>
                                <w:rPr>
                                  <w:spacing w:val="8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5239" y="44534"/>
                            <a:ext cx="370522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147" y="44534"/>
                            <a:ext cx="42735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Nome: Nome: Nome: Curso: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9pt;height:61.2pt;mso-position-horizontal-relative:char;mso-position-vertical-relative:line" id="docshapegroup1" coordorigin="0,0" coordsize="11118,1224">
                <v:shape style="position:absolute;left:0;top:0;width:11117;height:1223" id="docshape2" coordorigin="1,0" coordsize="11117,1223" path="m1,3l11118,3m1,1221l11118,1221m3,0l3,1223e" filled="false" stroked="true" strokeweight=".2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22;top:3;width:1592;height:1218" type="#_x0000_t202" id="docshape3" filled="false" stroked="true" strokeweight=".25pt" strokecolor="#000000">
                  <v:textbox inset="0,0,0,0">
                    <w:txbxContent>
                      <w:p>
                        <w:pPr>
                          <w:spacing w:before="53"/>
                          <w:ind w:left="5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Classificação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89;top:898;width:3626;height:266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2511" w:val="left" w:leader="none"/>
                            <w:tab w:pos="3057" w:val="left" w:leader="none"/>
                            <w:tab w:pos="3605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 de Realização: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/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/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31;top:898;width:1534;height:266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1513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Grupo: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253;top:898;width:1553;height:266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532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Turma: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77;top:898;width:1155;height:266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1134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950;top:70;width:2491;height:818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2470" w:val="left" w:leader="none"/>
                          </w:tabs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 Nº:</w:t>
                        </w:r>
                        <w:r>
                          <w:rPr>
                            <w:spacing w:val="8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 Nº:</w:t>
                        </w:r>
                        <w:r>
                          <w:rPr>
                            <w:spacing w:val="8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90;top:70;width:5835;height:818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5814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tabs>
                            <w:tab w:pos="581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tabs>
                            <w:tab w:pos="581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8;top:70;width:673;height:1094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Nome: Nome: Nome: Curso: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Title"/>
      </w:pPr>
      <w:r>
        <w:rPr/>
        <w:t>Ondas</w:t>
      </w:r>
      <w:r>
        <w:rPr>
          <w:spacing w:val="-5"/>
        </w:rPr>
        <w:t> </w:t>
      </w:r>
      <w:r>
        <w:rPr/>
        <w:t>estacionárias</w:t>
      </w:r>
      <w:r>
        <w:rPr>
          <w:spacing w:val="-5"/>
        </w:rPr>
        <w:t> </w:t>
      </w:r>
      <w:r>
        <w:rPr/>
        <w:t>numa</w:t>
      </w:r>
      <w:r>
        <w:rPr>
          <w:spacing w:val="-2"/>
        </w:rPr>
        <w:t> corda</w:t>
      </w:r>
    </w:p>
    <w:p>
      <w:pPr>
        <w:pStyle w:val="ListParagraph"/>
        <w:numPr>
          <w:ilvl w:val="0"/>
          <w:numId w:val="1"/>
        </w:numPr>
        <w:tabs>
          <w:tab w:pos="4516" w:val="left" w:leader="none"/>
        </w:tabs>
        <w:spacing w:line="240" w:lineRule="auto" w:before="277" w:after="0"/>
        <w:ind w:left="4516" w:right="0" w:hanging="240"/>
        <w:jc w:val="left"/>
        <w:rPr>
          <w:b/>
          <w:sz w:val="24"/>
        </w:rPr>
      </w:pPr>
      <w:r>
        <w:rPr>
          <w:b/>
          <w:sz w:val="24"/>
        </w:rPr>
        <w:t>Objectivo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Experiência</w:t>
      </w:r>
    </w:p>
    <w:p>
      <w:pPr>
        <w:pStyle w:val="BodyText"/>
        <w:ind w:left="10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7087870" cy="1959610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87870" cy="1959610"/>
                          <a:chExt cx="7087870" cy="19596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87234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154.3pt;mso-position-horizontal-relative:char;mso-position-vertical-relative:line" id="docshapegroup11" coordorigin="0,0" coordsize="11162,3086">
                <v:shape style="position:absolute;left:0;top:0;width:11161;height:3085" id="docshape12" coordorigin="0,0" coordsize="11161,3085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85m11161,3083l0,3083m3,3085l3,2784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85m11161,3083l0,3083m3,3085l3,2784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227"/>
      </w:pP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0" w:after="0"/>
        <w:ind w:left="243" w:right="0" w:hanging="240"/>
        <w:jc w:val="center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Experimentais</w:t>
      </w:r>
    </w:p>
    <w:p>
      <w:pPr>
        <w:pStyle w:val="BodyText"/>
      </w:pPr>
    </w:p>
    <w:p>
      <w:pPr>
        <w:tabs>
          <w:tab w:pos="7063" w:val="left" w:leader="none"/>
          <w:tab w:pos="7194" w:val="left" w:leader="none"/>
        </w:tabs>
        <w:spacing w:before="0"/>
        <w:ind w:left="3712" w:right="3652" w:hanging="224"/>
        <w:jc w:val="left"/>
        <w:rPr>
          <w:sz w:val="24"/>
        </w:rPr>
      </w:pPr>
      <w:r>
        <w:rPr>
          <w:sz w:val="24"/>
        </w:rPr>
        <w:t>Incerteza da fita métrica: </w:t>
      </w:r>
      <w:r>
        <w:rPr>
          <w:sz w:val="24"/>
          <w:u w:val="single"/>
        </w:rPr>
        <w:tab/>
        <w:tab/>
      </w:r>
      <w:r>
        <w:rPr>
          <w:spacing w:val="-4"/>
          <w:sz w:val="24"/>
          <w:u w:val="none"/>
        </w:rPr>
        <w:t>(mm) </w:t>
      </w:r>
      <w:r>
        <w:rPr>
          <w:sz w:val="24"/>
          <w:u w:val="none"/>
        </w:rPr>
        <w:t>Incerteza do gerador: </w:t>
      </w:r>
      <w:r>
        <w:rPr>
          <w:sz w:val="24"/>
          <w:u w:val="single"/>
        </w:rPr>
        <w:tab/>
      </w:r>
      <w:r>
        <w:rPr>
          <w:spacing w:val="-4"/>
          <w:sz w:val="24"/>
          <w:u w:val="none"/>
        </w:rPr>
        <w:t>(Hz)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4174" w:val="left" w:leader="none"/>
        </w:tabs>
        <w:spacing w:line="240" w:lineRule="auto" w:before="0" w:after="0"/>
        <w:ind w:left="4174" w:right="0" w:hanging="36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Frequência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modo</w:t>
      </w:r>
    </w:p>
    <w:p>
      <w:pPr>
        <w:pStyle w:val="BodyText"/>
      </w:pPr>
    </w:p>
    <w:p>
      <w:pPr>
        <w:tabs>
          <w:tab w:pos="8611" w:val="left" w:leader="none"/>
        </w:tabs>
        <w:spacing w:before="0"/>
        <w:ind w:left="58" w:right="0" w:firstLine="0"/>
        <w:jc w:val="center"/>
        <w:rPr>
          <w:sz w:val="24"/>
        </w:rPr>
      </w:pPr>
      <w:r>
        <w:rPr>
          <w:i/>
          <w:sz w:val="24"/>
        </w:rPr>
        <w:t>Parâmetros fixos: </w:t>
      </w:r>
      <w:r>
        <w:rPr>
          <w:sz w:val="24"/>
          <w:u w:val="single"/>
        </w:rPr>
        <w:tab/>
      </w:r>
    </w:p>
    <w:p>
      <w:pPr>
        <w:pStyle w:val="BodyText"/>
        <w:spacing w:before="46"/>
        <w:rPr>
          <w:b w:val="0"/>
          <w:sz w:val="20"/>
        </w:rPr>
      </w:pPr>
    </w:p>
    <w:tbl>
      <w:tblPr>
        <w:tblW w:w="0" w:type="auto"/>
        <w:jc w:val="left"/>
        <w:tblInd w:w="2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3900"/>
      </w:tblGrid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8" w:right="2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n</w:t>
            </w:r>
          </w:p>
        </w:tc>
        <w:tc>
          <w:tcPr>
            <w:tcW w:w="3900" w:type="dxa"/>
          </w:tcPr>
          <w:p>
            <w:pPr>
              <w:pStyle w:val="TableParagraph"/>
              <w:spacing w:before="52"/>
              <w:ind w:right="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 </w:t>
            </w:r>
            <w:r>
              <w:rPr>
                <w:b/>
                <w:i/>
                <w:spacing w:val="-4"/>
                <w:sz w:val="24"/>
              </w:rPr>
              <w:t>(Hz)</w:t>
            </w:r>
          </w:p>
        </w:tc>
      </w:tr>
      <w:tr>
        <w:trPr>
          <w:trHeight w:val="382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spacing w:before="52"/>
              <w:ind w:left="2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9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320" w:bottom="280" w:left="260" w:right="260"/>
        </w:sectPr>
      </w:pPr>
    </w:p>
    <w:p>
      <w:pPr>
        <w:pStyle w:val="ListParagraph"/>
        <w:numPr>
          <w:ilvl w:val="1"/>
          <w:numId w:val="1"/>
        </w:numPr>
        <w:tabs>
          <w:tab w:pos="4134" w:val="left" w:leader="none"/>
        </w:tabs>
        <w:spacing w:line="240" w:lineRule="auto" w:before="60" w:after="0"/>
        <w:ind w:left="4134" w:right="0" w:hanging="36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Frequência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> tensão</w:t>
      </w:r>
    </w:p>
    <w:p>
      <w:pPr>
        <w:pStyle w:val="BodyText"/>
      </w:pPr>
    </w:p>
    <w:p>
      <w:pPr>
        <w:tabs>
          <w:tab w:pos="8611" w:val="left" w:leader="none"/>
        </w:tabs>
        <w:spacing w:before="0"/>
        <w:ind w:left="58" w:right="0" w:firstLine="0"/>
        <w:jc w:val="center"/>
        <w:rPr>
          <w:sz w:val="24"/>
        </w:rPr>
      </w:pPr>
      <w:r>
        <w:rPr>
          <w:i/>
          <w:sz w:val="24"/>
        </w:rPr>
        <w:t>Parâmetros fixos: </w:t>
      </w:r>
      <w:r>
        <w:rPr>
          <w:sz w:val="24"/>
          <w:u w:val="single"/>
        </w:rPr>
        <w:tab/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2"/>
        <w:rPr>
          <w:b w:val="0"/>
          <w:sz w:val="20"/>
        </w:rPr>
      </w:pPr>
    </w:p>
    <w:tbl>
      <w:tblPr>
        <w:tblW w:w="0" w:type="auto"/>
        <w:jc w:val="left"/>
        <w:tblInd w:w="2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660"/>
        <w:gridCol w:w="1670"/>
        <w:gridCol w:w="1696"/>
      </w:tblGrid>
      <w:tr>
        <w:trPr>
          <w:trHeight w:val="390" w:hRule="atLeast"/>
        </w:trPr>
        <w:tc>
          <w:tcPr>
            <w:tcW w:w="1150" w:type="dxa"/>
          </w:tcPr>
          <w:p>
            <w:pPr>
              <w:pStyle w:val="TableParagraph"/>
              <w:spacing w:before="52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m(g)</w:t>
            </w:r>
          </w:p>
        </w:tc>
        <w:tc>
          <w:tcPr>
            <w:tcW w:w="1660" w:type="dxa"/>
          </w:tcPr>
          <w:p>
            <w:pPr>
              <w:pStyle w:val="TableParagraph"/>
              <w:spacing w:before="52"/>
              <w:ind w:left="53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 </w:t>
            </w:r>
            <w:r>
              <w:rPr>
                <w:b/>
                <w:i/>
                <w:spacing w:val="-4"/>
                <w:sz w:val="24"/>
              </w:rPr>
              <w:t>(Hz)</w:t>
            </w:r>
          </w:p>
        </w:tc>
        <w:tc>
          <w:tcPr>
            <w:tcW w:w="1670" w:type="dxa"/>
          </w:tcPr>
          <w:p>
            <w:pPr>
              <w:pStyle w:val="TableParagraph"/>
              <w:spacing w:before="52"/>
              <w:ind w:right="1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T(N)</w:t>
            </w:r>
          </w:p>
        </w:tc>
        <w:tc>
          <w:tcPr>
            <w:tcW w:w="1696" w:type="dxa"/>
          </w:tcPr>
          <w:p>
            <w:pPr>
              <w:pStyle w:val="TableParagraph"/>
              <w:spacing w:line="333" w:lineRule="exact" w:before="38"/>
              <w:ind w:left="348"/>
              <w:rPr>
                <w:b/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8736">
                      <wp:simplePos x="0" y="0"/>
                      <wp:positionH relativeFrom="column">
                        <wp:posOffset>308025</wp:posOffset>
                      </wp:positionH>
                      <wp:positionV relativeFrom="paragraph">
                        <wp:posOffset>42698</wp:posOffset>
                      </wp:positionV>
                      <wp:extent cx="109220" cy="571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09220" cy="5715"/>
                                <a:chExt cx="109220" cy="5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0922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5715">
                                      <a:moveTo>
                                        <a:pt x="1090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109080" y="5397"/>
                                      </a:lnTo>
                                      <a:lnTo>
                                        <a:pt x="1090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254pt;margin-top:3.362086pt;width:8.6pt;height:.45pt;mso-position-horizontal-relative:column;mso-position-vertical-relative:paragraph;z-index:-15967744" id="docshapegroup13" coordorigin="485,67" coordsize="172,9">
                      <v:rect style="position:absolute;left:485;top:67;width:172;height:9" id="docshape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9248">
                      <wp:simplePos x="0" y="0"/>
                      <wp:positionH relativeFrom="column">
                        <wp:posOffset>663701</wp:posOffset>
                      </wp:positionH>
                      <wp:positionV relativeFrom="paragraph">
                        <wp:posOffset>42698</wp:posOffset>
                      </wp:positionV>
                      <wp:extent cx="132715" cy="571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32715" cy="5715"/>
                                <a:chExt cx="132715" cy="571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3271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715" h="5715">
                                      <a:moveTo>
                                        <a:pt x="1324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132473" y="5397"/>
                                      </a:lnTo>
                                      <a:lnTo>
                                        <a:pt x="1324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59998pt;margin-top:3.362086pt;width:10.45pt;height:.45pt;mso-position-horizontal-relative:column;mso-position-vertical-relative:paragraph;z-index:-15967232" id="docshapegroup15" coordorigin="1045,67" coordsize="209,9">
                      <v:rect style="position:absolute;left:1045;top:67;width:209;height:9" id="docshape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sz w:val="29"/>
              </w:rPr>
              <w:t>√</w:t>
            </w:r>
            <w:r>
              <w:rPr>
                <w:i/>
                <w:spacing w:val="11"/>
                <w:position w:val="2"/>
                <w:sz w:val="24"/>
              </w:rPr>
              <w:t>T</w:t>
            </w:r>
            <w:r>
              <w:rPr>
                <w:i/>
                <w:spacing w:val="47"/>
                <w:position w:val="2"/>
                <w:sz w:val="24"/>
              </w:rPr>
              <w:t> </w:t>
            </w:r>
            <w:r>
              <w:rPr>
                <w:b/>
                <w:i/>
                <w:position w:val="2"/>
                <w:sz w:val="24"/>
              </w:rPr>
              <w:t>(</w:t>
            </w:r>
            <w:r>
              <w:rPr>
                <w:b/>
                <w:i/>
                <w:spacing w:val="-15"/>
                <w:position w:val="2"/>
                <w:sz w:val="24"/>
              </w:rPr>
              <w:t> </w:t>
            </w:r>
            <w:r>
              <w:rPr>
                <w:spacing w:val="11"/>
                <w:sz w:val="29"/>
              </w:rPr>
              <w:t>√</w:t>
            </w:r>
            <w:r>
              <w:rPr>
                <w:i/>
                <w:spacing w:val="11"/>
                <w:position w:val="2"/>
                <w:sz w:val="24"/>
              </w:rPr>
              <w:t>N</w:t>
            </w:r>
            <w:r>
              <w:rPr>
                <w:i/>
                <w:spacing w:val="8"/>
                <w:position w:val="2"/>
                <w:sz w:val="24"/>
              </w:rPr>
              <w:t> </w:t>
            </w:r>
            <w:r>
              <w:rPr>
                <w:b/>
                <w:i/>
                <w:spacing w:val="-10"/>
                <w:position w:val="2"/>
                <w:sz w:val="24"/>
              </w:rPr>
              <w:t>)</w:t>
            </w:r>
          </w:p>
        </w:tc>
      </w:tr>
      <w:tr>
        <w:trPr>
          <w:trHeight w:val="382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3774" w:val="left" w:leader="none"/>
        </w:tabs>
        <w:spacing w:line="240" w:lineRule="auto" w:before="0" w:after="0"/>
        <w:ind w:left="3774" w:right="0" w:hanging="36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Frequência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comprimento</w:t>
      </w:r>
    </w:p>
    <w:p>
      <w:pPr>
        <w:pStyle w:val="BodyText"/>
      </w:pPr>
    </w:p>
    <w:p>
      <w:pPr>
        <w:tabs>
          <w:tab w:pos="8611" w:val="left" w:leader="none"/>
        </w:tabs>
        <w:spacing w:before="0"/>
        <w:ind w:left="58" w:right="0" w:firstLine="0"/>
        <w:jc w:val="center"/>
        <w:rPr>
          <w:sz w:val="24"/>
        </w:rPr>
      </w:pPr>
      <w:r>
        <w:rPr>
          <w:i/>
          <w:sz w:val="24"/>
        </w:rPr>
        <w:t>Parâmetros fixos: </w:t>
      </w:r>
      <w:r>
        <w:rPr>
          <w:sz w:val="24"/>
          <w:u w:val="single"/>
        </w:rPr>
        <w:tab/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2"/>
        <w:rPr>
          <w:b w:val="0"/>
          <w:sz w:val="20"/>
        </w:rPr>
      </w:pPr>
    </w:p>
    <w:tbl>
      <w:tblPr>
        <w:tblW w:w="0" w:type="auto"/>
        <w:jc w:val="left"/>
        <w:tblInd w:w="3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1580"/>
        <w:gridCol w:w="1762"/>
      </w:tblGrid>
      <w:tr>
        <w:trPr>
          <w:trHeight w:val="382" w:hRule="atLeast"/>
        </w:trPr>
        <w:tc>
          <w:tcPr>
            <w:tcW w:w="1250" w:type="dxa"/>
          </w:tcPr>
          <w:p>
            <w:pPr>
              <w:pStyle w:val="TableParagraph"/>
              <w:spacing w:before="52"/>
              <w:ind w:left="34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(m)</w:t>
            </w:r>
          </w:p>
        </w:tc>
        <w:tc>
          <w:tcPr>
            <w:tcW w:w="1580" w:type="dxa"/>
          </w:tcPr>
          <w:p>
            <w:pPr>
              <w:pStyle w:val="TableParagraph"/>
              <w:spacing w:before="52"/>
              <w:ind w:left="4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 </w:t>
            </w:r>
            <w:r>
              <w:rPr>
                <w:b/>
                <w:i/>
                <w:spacing w:val="-4"/>
                <w:sz w:val="24"/>
              </w:rPr>
              <w:t>(Hz)</w:t>
            </w:r>
          </w:p>
        </w:tc>
        <w:tc>
          <w:tcPr>
            <w:tcW w:w="1762" w:type="dxa"/>
          </w:tcPr>
          <w:p>
            <w:pPr>
              <w:pStyle w:val="TableParagraph"/>
              <w:spacing w:before="52"/>
              <w:ind w:left="4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1/L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(1/m)</w:t>
            </w:r>
          </w:p>
        </w:tc>
      </w:tr>
      <w:tr>
        <w:trPr>
          <w:trHeight w:val="381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4134" w:val="left" w:leader="none"/>
        </w:tabs>
        <w:spacing w:line="240" w:lineRule="auto" w:before="0" w:after="0"/>
        <w:ind w:left="4134" w:right="0" w:hanging="36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Frequência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> tensão</w:t>
      </w:r>
    </w:p>
    <w:p>
      <w:pPr>
        <w:pStyle w:val="BodyText"/>
      </w:pPr>
    </w:p>
    <w:p>
      <w:pPr>
        <w:tabs>
          <w:tab w:pos="8611" w:val="left" w:leader="none"/>
        </w:tabs>
        <w:spacing w:before="0"/>
        <w:ind w:left="58" w:right="0" w:firstLine="0"/>
        <w:jc w:val="center"/>
        <w:rPr>
          <w:sz w:val="24"/>
        </w:rPr>
      </w:pPr>
      <w:r>
        <w:rPr>
          <w:i/>
          <w:sz w:val="24"/>
        </w:rPr>
        <w:t>Parâmetros fixos: </w:t>
      </w:r>
      <w:r>
        <w:rPr>
          <w:sz w:val="24"/>
          <w:u w:val="single"/>
        </w:rPr>
        <w:tab/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2"/>
        <w:rPr>
          <w:b w:val="0"/>
          <w:sz w:val="20"/>
        </w:rPr>
      </w:pPr>
    </w:p>
    <w:tbl>
      <w:tblPr>
        <w:tblW w:w="0" w:type="auto"/>
        <w:jc w:val="left"/>
        <w:tblInd w:w="25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2496"/>
        <w:gridCol w:w="2532"/>
      </w:tblGrid>
      <w:tr>
        <w:trPr>
          <w:trHeight w:val="415" w:hRule="atLeast"/>
        </w:trPr>
        <w:tc>
          <w:tcPr>
            <w:tcW w:w="1220" w:type="dxa"/>
          </w:tcPr>
          <w:p>
            <w:pPr>
              <w:pStyle w:val="TableParagraph"/>
              <w:spacing w:before="52"/>
              <w:ind w:left="17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(kg/m)</w:t>
            </w:r>
          </w:p>
        </w:tc>
        <w:tc>
          <w:tcPr>
            <w:tcW w:w="2496" w:type="dxa"/>
          </w:tcPr>
          <w:p>
            <w:pPr>
              <w:pStyle w:val="TableParagraph"/>
              <w:spacing w:before="52"/>
              <w:ind w:right="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 </w:t>
            </w:r>
            <w:r>
              <w:rPr>
                <w:b/>
                <w:i/>
                <w:spacing w:val="-4"/>
                <w:sz w:val="24"/>
              </w:rPr>
              <w:t>(Hz)</w:t>
            </w:r>
          </w:p>
        </w:tc>
        <w:tc>
          <w:tcPr>
            <w:tcW w:w="2532" w:type="dxa"/>
          </w:tcPr>
          <w:p>
            <w:pPr>
              <w:pStyle w:val="TableParagraph"/>
              <w:spacing w:before="29"/>
              <w:ind w:left="384"/>
              <w:rPr>
                <w:b/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9760">
                      <wp:simplePos x="0" y="0"/>
                      <wp:positionH relativeFrom="column">
                        <wp:posOffset>330695</wp:posOffset>
                      </wp:positionH>
                      <wp:positionV relativeFrom="paragraph">
                        <wp:posOffset>42617</wp:posOffset>
                      </wp:positionV>
                      <wp:extent cx="343535" cy="571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43535" cy="5715"/>
                                <a:chExt cx="343535" cy="571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4353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535" h="5715">
                                      <a:moveTo>
                                        <a:pt x="3434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343446" y="5397"/>
                                      </a:lnTo>
                                      <a:lnTo>
                                        <a:pt x="3434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039pt;margin-top:3.355697pt;width:27.05pt;height:.45pt;mso-position-horizontal-relative:column;mso-position-vertical-relative:paragraph;z-index:-15966720" id="docshapegroup17" coordorigin="521,67" coordsize="541,9">
                      <v:rect style="position:absolute;left:520;top:67;width:541;height:9" id="docshape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0272">
                      <wp:simplePos x="0" y="0"/>
                      <wp:positionH relativeFrom="column">
                        <wp:posOffset>925055</wp:posOffset>
                      </wp:positionH>
                      <wp:positionV relativeFrom="paragraph">
                        <wp:posOffset>46579</wp:posOffset>
                      </wp:positionV>
                      <wp:extent cx="376555" cy="57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76555" cy="5715"/>
                                <a:chExt cx="376555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7655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5715">
                                      <a:moveTo>
                                        <a:pt x="3765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376554" y="5397"/>
                                      </a:lnTo>
                                      <a:lnTo>
                                        <a:pt x="3765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838997pt;margin-top:3.667697pt;width:29.65pt;height:.45pt;mso-position-horizontal-relative:column;mso-position-vertical-relative:paragraph;z-index:-15966208" id="docshapegroup19" coordorigin="1457,73" coordsize="593,9">
                      <v:rect style="position:absolute;left:1456;top:73;width:593;height:9" id="docshape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-1"/>
                <w:sz w:val="31"/>
              </w:rPr>
              <w:t>√</w:t>
            </w:r>
            <w:r>
              <w:rPr>
                <w:position w:val="1"/>
                <w:sz w:val="24"/>
              </w:rPr>
              <w:t>(1/</w:t>
            </w:r>
            <w:r>
              <w:rPr>
                <w:spacing w:val="-37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5"/>
              </w:rPr>
              <w:t>μ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43"/>
                <w:position w:val="1"/>
                <w:sz w:val="24"/>
              </w:rPr>
              <w:t> </w:t>
            </w:r>
            <w:r>
              <w:rPr>
                <w:b/>
                <w:i/>
                <w:position w:val="1"/>
                <w:sz w:val="24"/>
              </w:rPr>
              <w:t>(</w:t>
            </w:r>
            <w:r>
              <w:rPr>
                <w:b/>
                <w:i/>
                <w:spacing w:val="-7"/>
                <w:position w:val="1"/>
                <w:sz w:val="24"/>
              </w:rPr>
              <w:t> </w:t>
            </w:r>
            <w:r>
              <w:rPr>
                <w:spacing w:val="11"/>
                <w:position w:val="-1"/>
                <w:sz w:val="29"/>
              </w:rPr>
              <w:t>√</w:t>
            </w:r>
            <w:r>
              <w:rPr>
                <w:i/>
                <w:spacing w:val="11"/>
                <w:sz w:val="24"/>
              </w:rPr>
              <w:t>m</w:t>
            </w:r>
            <w:r>
              <w:rPr>
                <w:i/>
                <w:spacing w:val="-4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37"/>
                <w:sz w:val="24"/>
              </w:rPr>
              <w:t> </w:t>
            </w:r>
            <w:r>
              <w:rPr>
                <w:i/>
                <w:sz w:val="24"/>
              </w:rPr>
              <w:t>Kg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b/>
                <w:i/>
                <w:spacing w:val="-10"/>
                <w:position w:val="1"/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320" w:bottom="280" w:left="260" w:right="260"/>
        </w:sectPr>
      </w:pPr>
    </w:p>
    <w:p>
      <w:pPr>
        <w:pStyle w:val="ListParagraph"/>
        <w:numPr>
          <w:ilvl w:val="0"/>
          <w:numId w:val="1"/>
        </w:numPr>
        <w:tabs>
          <w:tab w:pos="5376" w:val="left" w:leader="none"/>
        </w:tabs>
        <w:spacing w:line="240" w:lineRule="auto" w:before="60" w:after="0"/>
        <w:ind w:left="5376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Cálculos</w:t>
      </w:r>
    </w:p>
    <w:p>
      <w:pPr>
        <w:pStyle w:val="BodyText"/>
        <w:ind w:left="10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7087870" cy="6866890"/>
                <wp:effectExtent l="9525" t="0" r="0" b="1015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087870" cy="6866890"/>
                          <a:chExt cx="7087870" cy="68668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087234" cy="686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686625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686625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686625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686625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686625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6866255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6866255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6866255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6866255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6866255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6866255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6866255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6866255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686625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686625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6866255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6866255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6866255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6866255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6866255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6866255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6866255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6866255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6866255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6866255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6866255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6866255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6866255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6866255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6866255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6866255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6866255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6866255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6866255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6866255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6866255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6866255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6866255">
                                <a:moveTo>
                                  <a:pt x="7085964" y="3169919"/>
                                </a:moveTo>
                                <a:lnTo>
                                  <a:pt x="7085964" y="3345179"/>
                                </a:lnTo>
                              </a:path>
                              <a:path w="7087234" h="6866255">
                                <a:moveTo>
                                  <a:pt x="1904" y="3345179"/>
                                </a:moveTo>
                                <a:lnTo>
                                  <a:pt x="1904" y="3169919"/>
                                </a:lnTo>
                              </a:path>
                              <a:path w="7087234" h="6866255">
                                <a:moveTo>
                                  <a:pt x="7085964" y="3345179"/>
                                </a:moveTo>
                                <a:lnTo>
                                  <a:pt x="7085964" y="3520439"/>
                                </a:lnTo>
                              </a:path>
                              <a:path w="7087234" h="6866255">
                                <a:moveTo>
                                  <a:pt x="1904" y="3520439"/>
                                </a:moveTo>
                                <a:lnTo>
                                  <a:pt x="1904" y="3345179"/>
                                </a:lnTo>
                              </a:path>
                              <a:path w="7087234" h="6866255">
                                <a:moveTo>
                                  <a:pt x="7085964" y="3520439"/>
                                </a:moveTo>
                                <a:lnTo>
                                  <a:pt x="7085964" y="3695700"/>
                                </a:lnTo>
                              </a:path>
                              <a:path w="7087234" h="6866255">
                                <a:moveTo>
                                  <a:pt x="1904" y="3695700"/>
                                </a:moveTo>
                                <a:lnTo>
                                  <a:pt x="1904" y="3520439"/>
                                </a:lnTo>
                              </a:path>
                              <a:path w="7087234" h="6866255">
                                <a:moveTo>
                                  <a:pt x="7085964" y="3695700"/>
                                </a:moveTo>
                                <a:lnTo>
                                  <a:pt x="7085964" y="3870959"/>
                                </a:lnTo>
                              </a:path>
                              <a:path w="7087234" h="6866255">
                                <a:moveTo>
                                  <a:pt x="1904" y="3870959"/>
                                </a:moveTo>
                                <a:lnTo>
                                  <a:pt x="1904" y="3695700"/>
                                </a:lnTo>
                              </a:path>
                              <a:path w="7087234" h="6866255">
                                <a:moveTo>
                                  <a:pt x="7085964" y="3870959"/>
                                </a:moveTo>
                                <a:lnTo>
                                  <a:pt x="7085964" y="4046219"/>
                                </a:lnTo>
                              </a:path>
                              <a:path w="7087234" h="6866255">
                                <a:moveTo>
                                  <a:pt x="1904" y="4046219"/>
                                </a:moveTo>
                                <a:lnTo>
                                  <a:pt x="1904" y="3870959"/>
                                </a:lnTo>
                              </a:path>
                              <a:path w="7087234" h="6866255">
                                <a:moveTo>
                                  <a:pt x="7085964" y="4046219"/>
                                </a:moveTo>
                                <a:lnTo>
                                  <a:pt x="7085964" y="4221480"/>
                                </a:lnTo>
                              </a:path>
                              <a:path w="7087234" h="6866255">
                                <a:moveTo>
                                  <a:pt x="1904" y="4221480"/>
                                </a:moveTo>
                                <a:lnTo>
                                  <a:pt x="1904" y="4046219"/>
                                </a:lnTo>
                              </a:path>
                              <a:path w="7087234" h="6866255">
                                <a:moveTo>
                                  <a:pt x="7085964" y="4221480"/>
                                </a:moveTo>
                                <a:lnTo>
                                  <a:pt x="7085964" y="4396740"/>
                                </a:lnTo>
                              </a:path>
                              <a:path w="7087234" h="6866255">
                                <a:moveTo>
                                  <a:pt x="1904" y="4396740"/>
                                </a:moveTo>
                                <a:lnTo>
                                  <a:pt x="1904" y="4221480"/>
                                </a:lnTo>
                              </a:path>
                              <a:path w="7087234" h="6866255">
                                <a:moveTo>
                                  <a:pt x="7085964" y="4396740"/>
                                </a:moveTo>
                                <a:lnTo>
                                  <a:pt x="7085964" y="4571999"/>
                                </a:lnTo>
                              </a:path>
                              <a:path w="7087234" h="6866255">
                                <a:moveTo>
                                  <a:pt x="1904" y="4571999"/>
                                </a:moveTo>
                                <a:lnTo>
                                  <a:pt x="1904" y="4396740"/>
                                </a:lnTo>
                              </a:path>
                              <a:path w="7087234" h="6866255">
                                <a:moveTo>
                                  <a:pt x="7085964" y="4571999"/>
                                </a:moveTo>
                                <a:lnTo>
                                  <a:pt x="7085964" y="4747259"/>
                                </a:lnTo>
                              </a:path>
                              <a:path w="7087234" h="6866255">
                                <a:moveTo>
                                  <a:pt x="1904" y="4747259"/>
                                </a:moveTo>
                                <a:lnTo>
                                  <a:pt x="1904" y="4571999"/>
                                </a:lnTo>
                              </a:path>
                              <a:path w="7087234" h="6866255">
                                <a:moveTo>
                                  <a:pt x="7085964" y="4747259"/>
                                </a:moveTo>
                                <a:lnTo>
                                  <a:pt x="7085964" y="4922520"/>
                                </a:lnTo>
                              </a:path>
                              <a:path w="7087234" h="6866255">
                                <a:moveTo>
                                  <a:pt x="1904" y="4922520"/>
                                </a:moveTo>
                                <a:lnTo>
                                  <a:pt x="1904" y="4747259"/>
                                </a:lnTo>
                              </a:path>
                              <a:path w="7087234" h="6866255">
                                <a:moveTo>
                                  <a:pt x="7085964" y="4922520"/>
                                </a:moveTo>
                                <a:lnTo>
                                  <a:pt x="7085964" y="5097780"/>
                                </a:lnTo>
                              </a:path>
                              <a:path w="7087234" h="6866255">
                                <a:moveTo>
                                  <a:pt x="1904" y="5097780"/>
                                </a:moveTo>
                                <a:lnTo>
                                  <a:pt x="1904" y="4922520"/>
                                </a:lnTo>
                              </a:path>
                              <a:path w="7087234" h="6866255">
                                <a:moveTo>
                                  <a:pt x="7085964" y="5097780"/>
                                </a:moveTo>
                                <a:lnTo>
                                  <a:pt x="7085964" y="5273040"/>
                                </a:lnTo>
                              </a:path>
                              <a:path w="7087234" h="6866255">
                                <a:moveTo>
                                  <a:pt x="1904" y="5273040"/>
                                </a:moveTo>
                                <a:lnTo>
                                  <a:pt x="1904" y="5097780"/>
                                </a:lnTo>
                              </a:path>
                              <a:path w="7087234" h="6866255">
                                <a:moveTo>
                                  <a:pt x="7085964" y="5273040"/>
                                </a:moveTo>
                                <a:lnTo>
                                  <a:pt x="7085964" y="5448299"/>
                                </a:lnTo>
                              </a:path>
                              <a:path w="7087234" h="6866255">
                                <a:moveTo>
                                  <a:pt x="1904" y="5448299"/>
                                </a:moveTo>
                                <a:lnTo>
                                  <a:pt x="1904" y="5273040"/>
                                </a:lnTo>
                              </a:path>
                              <a:path w="7087234" h="6866255">
                                <a:moveTo>
                                  <a:pt x="7085964" y="5448299"/>
                                </a:moveTo>
                                <a:lnTo>
                                  <a:pt x="7085964" y="5623559"/>
                                </a:lnTo>
                              </a:path>
                              <a:path w="7087234" h="6866255">
                                <a:moveTo>
                                  <a:pt x="1904" y="5623559"/>
                                </a:moveTo>
                                <a:lnTo>
                                  <a:pt x="1904" y="5448299"/>
                                </a:lnTo>
                              </a:path>
                              <a:path w="7087234" h="6866255">
                                <a:moveTo>
                                  <a:pt x="7085964" y="5623559"/>
                                </a:moveTo>
                                <a:lnTo>
                                  <a:pt x="7085964" y="5798820"/>
                                </a:lnTo>
                              </a:path>
                              <a:path w="7087234" h="6866255">
                                <a:moveTo>
                                  <a:pt x="1904" y="5798820"/>
                                </a:moveTo>
                                <a:lnTo>
                                  <a:pt x="1904" y="5623559"/>
                                </a:lnTo>
                              </a:path>
                              <a:path w="7087234" h="6866255">
                                <a:moveTo>
                                  <a:pt x="7085964" y="5798820"/>
                                </a:moveTo>
                                <a:lnTo>
                                  <a:pt x="7085964" y="5974080"/>
                                </a:lnTo>
                              </a:path>
                              <a:path w="7087234" h="6866255">
                                <a:moveTo>
                                  <a:pt x="1904" y="5974080"/>
                                </a:moveTo>
                                <a:lnTo>
                                  <a:pt x="1904" y="5798820"/>
                                </a:lnTo>
                              </a:path>
                              <a:path w="7087234" h="6866255">
                                <a:moveTo>
                                  <a:pt x="7085964" y="5974080"/>
                                </a:moveTo>
                                <a:lnTo>
                                  <a:pt x="7085964" y="6149340"/>
                                </a:lnTo>
                              </a:path>
                              <a:path w="7087234" h="6866255">
                                <a:moveTo>
                                  <a:pt x="1904" y="6149340"/>
                                </a:moveTo>
                                <a:lnTo>
                                  <a:pt x="1904" y="5974080"/>
                                </a:lnTo>
                              </a:path>
                              <a:path w="7087234" h="6866255">
                                <a:moveTo>
                                  <a:pt x="7085964" y="6149340"/>
                                </a:moveTo>
                                <a:lnTo>
                                  <a:pt x="7085964" y="6324599"/>
                                </a:lnTo>
                              </a:path>
                              <a:path w="7087234" h="6866255">
                                <a:moveTo>
                                  <a:pt x="1904" y="6324599"/>
                                </a:moveTo>
                                <a:lnTo>
                                  <a:pt x="1904" y="6149340"/>
                                </a:lnTo>
                              </a:path>
                              <a:path w="7087234" h="6866255">
                                <a:moveTo>
                                  <a:pt x="7085964" y="6324599"/>
                                </a:moveTo>
                                <a:lnTo>
                                  <a:pt x="7085964" y="6499859"/>
                                </a:lnTo>
                              </a:path>
                              <a:path w="7087234" h="6866255">
                                <a:moveTo>
                                  <a:pt x="1904" y="6499859"/>
                                </a:moveTo>
                                <a:lnTo>
                                  <a:pt x="1904" y="6324599"/>
                                </a:lnTo>
                              </a:path>
                              <a:path w="7087234" h="6866255">
                                <a:moveTo>
                                  <a:pt x="7085964" y="6499859"/>
                                </a:moveTo>
                                <a:lnTo>
                                  <a:pt x="7085964" y="6675119"/>
                                </a:lnTo>
                              </a:path>
                              <a:path w="7087234" h="6866255">
                                <a:moveTo>
                                  <a:pt x="1904" y="6675119"/>
                                </a:moveTo>
                                <a:lnTo>
                                  <a:pt x="1904" y="6499859"/>
                                </a:lnTo>
                              </a:path>
                              <a:path w="7087234" h="6866255">
                                <a:moveTo>
                                  <a:pt x="7085964" y="6675119"/>
                                </a:moveTo>
                                <a:lnTo>
                                  <a:pt x="7085964" y="6866255"/>
                                </a:lnTo>
                              </a:path>
                              <a:path w="7087234" h="6866255">
                                <a:moveTo>
                                  <a:pt x="7087234" y="6864984"/>
                                </a:moveTo>
                                <a:lnTo>
                                  <a:pt x="0" y="6864984"/>
                                </a:lnTo>
                              </a:path>
                              <a:path w="7087234" h="6866255">
                                <a:moveTo>
                                  <a:pt x="1904" y="6866255"/>
                                </a:moveTo>
                                <a:lnTo>
                                  <a:pt x="1904" y="6675119"/>
                                </a:lnTo>
                              </a:path>
                              <a:path w="7087234" h="686625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686625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686625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686625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686625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6866255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6866255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6866255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6866255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6866255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6866255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6866255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6866255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686625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686625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6866255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6866255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6866255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6866255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6866255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6866255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6866255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6866255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6866255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6866255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6866255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6866255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6866255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6866255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6866255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6866255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6866255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6866255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6866255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6866255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6866255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6866255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6866255">
                                <a:moveTo>
                                  <a:pt x="7085964" y="3169919"/>
                                </a:moveTo>
                                <a:lnTo>
                                  <a:pt x="7085964" y="3345179"/>
                                </a:lnTo>
                              </a:path>
                              <a:path w="7087234" h="6866255">
                                <a:moveTo>
                                  <a:pt x="1904" y="3345179"/>
                                </a:moveTo>
                                <a:lnTo>
                                  <a:pt x="1904" y="3169919"/>
                                </a:lnTo>
                              </a:path>
                              <a:path w="7087234" h="6866255">
                                <a:moveTo>
                                  <a:pt x="7085964" y="3345179"/>
                                </a:moveTo>
                                <a:lnTo>
                                  <a:pt x="7085964" y="3520439"/>
                                </a:lnTo>
                              </a:path>
                              <a:path w="7087234" h="6866255">
                                <a:moveTo>
                                  <a:pt x="1904" y="3520439"/>
                                </a:moveTo>
                                <a:lnTo>
                                  <a:pt x="1904" y="3345179"/>
                                </a:lnTo>
                              </a:path>
                              <a:path w="7087234" h="6866255">
                                <a:moveTo>
                                  <a:pt x="7085964" y="3520439"/>
                                </a:moveTo>
                                <a:lnTo>
                                  <a:pt x="7085964" y="3695700"/>
                                </a:lnTo>
                              </a:path>
                              <a:path w="7087234" h="6866255">
                                <a:moveTo>
                                  <a:pt x="1904" y="3695700"/>
                                </a:moveTo>
                                <a:lnTo>
                                  <a:pt x="1904" y="3520439"/>
                                </a:lnTo>
                              </a:path>
                              <a:path w="7087234" h="6866255">
                                <a:moveTo>
                                  <a:pt x="7085964" y="3695700"/>
                                </a:moveTo>
                                <a:lnTo>
                                  <a:pt x="7085964" y="3870959"/>
                                </a:lnTo>
                              </a:path>
                              <a:path w="7087234" h="6866255">
                                <a:moveTo>
                                  <a:pt x="1904" y="3870959"/>
                                </a:moveTo>
                                <a:lnTo>
                                  <a:pt x="1904" y="3695700"/>
                                </a:lnTo>
                              </a:path>
                              <a:path w="7087234" h="6866255">
                                <a:moveTo>
                                  <a:pt x="7085964" y="3870959"/>
                                </a:moveTo>
                                <a:lnTo>
                                  <a:pt x="7085964" y="4046219"/>
                                </a:lnTo>
                              </a:path>
                              <a:path w="7087234" h="6866255">
                                <a:moveTo>
                                  <a:pt x="1904" y="4046219"/>
                                </a:moveTo>
                                <a:lnTo>
                                  <a:pt x="1904" y="3870959"/>
                                </a:lnTo>
                              </a:path>
                              <a:path w="7087234" h="6866255">
                                <a:moveTo>
                                  <a:pt x="7085964" y="4046219"/>
                                </a:moveTo>
                                <a:lnTo>
                                  <a:pt x="7085964" y="4221480"/>
                                </a:lnTo>
                              </a:path>
                              <a:path w="7087234" h="6866255">
                                <a:moveTo>
                                  <a:pt x="1904" y="4221480"/>
                                </a:moveTo>
                                <a:lnTo>
                                  <a:pt x="1904" y="4046219"/>
                                </a:lnTo>
                              </a:path>
                              <a:path w="7087234" h="6866255">
                                <a:moveTo>
                                  <a:pt x="7085964" y="4221480"/>
                                </a:moveTo>
                                <a:lnTo>
                                  <a:pt x="7085964" y="4396740"/>
                                </a:lnTo>
                              </a:path>
                              <a:path w="7087234" h="6866255">
                                <a:moveTo>
                                  <a:pt x="1904" y="4396740"/>
                                </a:moveTo>
                                <a:lnTo>
                                  <a:pt x="1904" y="4221480"/>
                                </a:lnTo>
                              </a:path>
                              <a:path w="7087234" h="6866255">
                                <a:moveTo>
                                  <a:pt x="7085964" y="4396740"/>
                                </a:moveTo>
                                <a:lnTo>
                                  <a:pt x="7085964" y="4571999"/>
                                </a:lnTo>
                              </a:path>
                              <a:path w="7087234" h="6866255">
                                <a:moveTo>
                                  <a:pt x="1904" y="4571999"/>
                                </a:moveTo>
                                <a:lnTo>
                                  <a:pt x="1904" y="4396740"/>
                                </a:lnTo>
                              </a:path>
                              <a:path w="7087234" h="6866255">
                                <a:moveTo>
                                  <a:pt x="7085964" y="4571999"/>
                                </a:moveTo>
                                <a:lnTo>
                                  <a:pt x="7085964" y="4747259"/>
                                </a:lnTo>
                              </a:path>
                              <a:path w="7087234" h="6866255">
                                <a:moveTo>
                                  <a:pt x="1904" y="4747259"/>
                                </a:moveTo>
                                <a:lnTo>
                                  <a:pt x="1904" y="4571999"/>
                                </a:lnTo>
                              </a:path>
                              <a:path w="7087234" h="6866255">
                                <a:moveTo>
                                  <a:pt x="7085964" y="4747259"/>
                                </a:moveTo>
                                <a:lnTo>
                                  <a:pt x="7085964" y="4922520"/>
                                </a:lnTo>
                              </a:path>
                              <a:path w="7087234" h="6866255">
                                <a:moveTo>
                                  <a:pt x="1904" y="4922520"/>
                                </a:moveTo>
                                <a:lnTo>
                                  <a:pt x="1904" y="4747259"/>
                                </a:lnTo>
                              </a:path>
                              <a:path w="7087234" h="6866255">
                                <a:moveTo>
                                  <a:pt x="7085964" y="4922520"/>
                                </a:moveTo>
                                <a:lnTo>
                                  <a:pt x="7085964" y="5097780"/>
                                </a:lnTo>
                              </a:path>
                              <a:path w="7087234" h="6866255">
                                <a:moveTo>
                                  <a:pt x="1904" y="5097780"/>
                                </a:moveTo>
                                <a:lnTo>
                                  <a:pt x="1904" y="4922520"/>
                                </a:lnTo>
                              </a:path>
                              <a:path w="7087234" h="6866255">
                                <a:moveTo>
                                  <a:pt x="7085964" y="5097780"/>
                                </a:moveTo>
                                <a:lnTo>
                                  <a:pt x="7085964" y="5273040"/>
                                </a:lnTo>
                              </a:path>
                              <a:path w="7087234" h="6866255">
                                <a:moveTo>
                                  <a:pt x="1904" y="5273040"/>
                                </a:moveTo>
                                <a:lnTo>
                                  <a:pt x="1904" y="5097780"/>
                                </a:lnTo>
                              </a:path>
                              <a:path w="7087234" h="6866255">
                                <a:moveTo>
                                  <a:pt x="7085964" y="5273040"/>
                                </a:moveTo>
                                <a:lnTo>
                                  <a:pt x="7085964" y="5448299"/>
                                </a:lnTo>
                              </a:path>
                              <a:path w="7087234" h="6866255">
                                <a:moveTo>
                                  <a:pt x="1904" y="5448299"/>
                                </a:moveTo>
                                <a:lnTo>
                                  <a:pt x="1904" y="5273040"/>
                                </a:lnTo>
                              </a:path>
                              <a:path w="7087234" h="6866255">
                                <a:moveTo>
                                  <a:pt x="7085964" y="5448299"/>
                                </a:moveTo>
                                <a:lnTo>
                                  <a:pt x="7085964" y="5623559"/>
                                </a:lnTo>
                              </a:path>
                              <a:path w="7087234" h="6866255">
                                <a:moveTo>
                                  <a:pt x="1904" y="5623559"/>
                                </a:moveTo>
                                <a:lnTo>
                                  <a:pt x="1904" y="5448299"/>
                                </a:lnTo>
                              </a:path>
                              <a:path w="7087234" h="6866255">
                                <a:moveTo>
                                  <a:pt x="7085964" y="5623559"/>
                                </a:moveTo>
                                <a:lnTo>
                                  <a:pt x="7085964" y="5798820"/>
                                </a:lnTo>
                              </a:path>
                              <a:path w="7087234" h="6866255">
                                <a:moveTo>
                                  <a:pt x="1904" y="5798820"/>
                                </a:moveTo>
                                <a:lnTo>
                                  <a:pt x="1904" y="5623559"/>
                                </a:lnTo>
                              </a:path>
                              <a:path w="7087234" h="6866255">
                                <a:moveTo>
                                  <a:pt x="7085964" y="5798820"/>
                                </a:moveTo>
                                <a:lnTo>
                                  <a:pt x="7085964" y="5974080"/>
                                </a:lnTo>
                              </a:path>
                              <a:path w="7087234" h="6866255">
                                <a:moveTo>
                                  <a:pt x="1904" y="5974080"/>
                                </a:moveTo>
                                <a:lnTo>
                                  <a:pt x="1904" y="5798820"/>
                                </a:lnTo>
                              </a:path>
                              <a:path w="7087234" h="6866255">
                                <a:moveTo>
                                  <a:pt x="7085964" y="5974080"/>
                                </a:moveTo>
                                <a:lnTo>
                                  <a:pt x="7085964" y="6149340"/>
                                </a:lnTo>
                              </a:path>
                              <a:path w="7087234" h="6866255">
                                <a:moveTo>
                                  <a:pt x="1904" y="6149340"/>
                                </a:moveTo>
                                <a:lnTo>
                                  <a:pt x="1904" y="5974080"/>
                                </a:lnTo>
                              </a:path>
                              <a:path w="7087234" h="6866255">
                                <a:moveTo>
                                  <a:pt x="7085964" y="6149340"/>
                                </a:moveTo>
                                <a:lnTo>
                                  <a:pt x="7085964" y="6324599"/>
                                </a:lnTo>
                              </a:path>
                              <a:path w="7087234" h="6866255">
                                <a:moveTo>
                                  <a:pt x="1904" y="6324599"/>
                                </a:moveTo>
                                <a:lnTo>
                                  <a:pt x="1904" y="6149340"/>
                                </a:lnTo>
                              </a:path>
                              <a:path w="7087234" h="6866255">
                                <a:moveTo>
                                  <a:pt x="7085964" y="6324599"/>
                                </a:moveTo>
                                <a:lnTo>
                                  <a:pt x="7085964" y="6499859"/>
                                </a:lnTo>
                              </a:path>
                              <a:path w="7087234" h="6866255">
                                <a:moveTo>
                                  <a:pt x="1904" y="6499859"/>
                                </a:moveTo>
                                <a:lnTo>
                                  <a:pt x="1904" y="6324599"/>
                                </a:lnTo>
                              </a:path>
                              <a:path w="7087234" h="6866255">
                                <a:moveTo>
                                  <a:pt x="7085964" y="6499859"/>
                                </a:moveTo>
                                <a:lnTo>
                                  <a:pt x="7085964" y="6675119"/>
                                </a:lnTo>
                              </a:path>
                              <a:path w="7087234" h="6866255">
                                <a:moveTo>
                                  <a:pt x="1904" y="6675119"/>
                                </a:moveTo>
                                <a:lnTo>
                                  <a:pt x="1904" y="6499859"/>
                                </a:lnTo>
                              </a:path>
                              <a:path w="7087234" h="6866255">
                                <a:moveTo>
                                  <a:pt x="7085964" y="6675119"/>
                                </a:moveTo>
                                <a:lnTo>
                                  <a:pt x="7085964" y="6866255"/>
                                </a:lnTo>
                              </a:path>
                              <a:path w="7087234" h="6866255">
                                <a:moveTo>
                                  <a:pt x="7087234" y="6864984"/>
                                </a:moveTo>
                                <a:lnTo>
                                  <a:pt x="0" y="6864984"/>
                                </a:lnTo>
                              </a:path>
                              <a:path w="7087234" h="6866255">
                                <a:moveTo>
                                  <a:pt x="1904" y="6866255"/>
                                </a:moveTo>
                                <a:lnTo>
                                  <a:pt x="1904" y="667511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540.7pt;mso-position-horizontal-relative:char;mso-position-vertical-relative:line" id="docshapegroup21" coordorigin="0,0" coordsize="11162,10814">
                <v:shape style="position:absolute;left:0;top:0;width:11161;height:10813" id="docshape22" coordorigin="0,0" coordsize="11161,10813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44m3,5544l3,5268m11159,5544l11159,5820m3,5820l3,5544m11159,5820l11159,6096m3,6096l3,5820m11159,6096l11159,6372m3,6372l3,6096m11159,6372l11159,6648m3,6648l3,6372m11159,6648l11159,6924m3,6924l3,6648m11159,6924l11159,7200m3,7200l3,6924m11159,7200l11159,7476m3,7476l3,7200m11159,7476l11159,7752m3,7752l3,7476m11159,7752l11159,8028m3,8028l3,7752m11159,8028l11159,8304m3,8304l3,8028m11159,8304l11159,8580m3,8580l3,8304m11159,8580l11159,8856m3,8856l3,8580m11159,8856l11159,9132m3,9132l3,8856m11159,9132l11159,9408m3,9408l3,9132m11159,9408l11159,9684m3,9684l3,9408m11159,9684l11159,9960m3,9960l3,9684m11159,9960l11159,10236m3,10236l3,9960m11159,10236l11159,10512m3,10512l3,10236m11159,10512l11159,10813m11161,10811l0,10811m3,10813l3,10512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44m3,5544l3,5268m11159,5544l11159,5820m3,5820l3,5544m11159,5820l11159,6096m3,6096l3,5820m11159,6096l11159,6372m3,6372l3,6096m11159,6372l11159,6648m3,6648l3,6372m11159,6648l11159,6924m3,6924l3,6648m11159,6924l11159,7200m3,7200l3,6924m11159,7200l11159,7476m3,7476l3,7200m11159,7476l11159,7752m3,7752l3,7476m11159,7752l11159,8028m3,8028l3,7752m11159,8028l11159,8304m3,8304l3,8028m11159,8304l11159,8580m3,8580l3,8304m11159,8580l11159,8856m3,8856l3,8580m11159,8856l11159,9132m3,9132l3,8856m11159,9132l11159,9408m3,9408l3,9132m11159,9408l11159,9684m3,9684l3,9408m11159,9684l11159,9960m3,9960l3,9684m11159,9960l11159,10236m3,10236l3,9960m11159,10236l11159,10512m3,10512l3,10236m11159,10512l11159,10813m11161,10811l0,10811m3,10813l3,10512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230"/>
      </w:pPr>
    </w:p>
    <w:p>
      <w:pPr>
        <w:pStyle w:val="ListParagraph"/>
        <w:numPr>
          <w:ilvl w:val="1"/>
          <w:numId w:val="1"/>
        </w:numPr>
        <w:tabs>
          <w:tab w:pos="4312" w:val="left" w:leader="none"/>
        </w:tabs>
        <w:spacing w:line="240" w:lineRule="auto" w:before="0" w:after="0"/>
        <w:ind w:left="4312" w:right="0" w:hanging="360"/>
        <w:jc w:val="left"/>
        <w:rPr>
          <w:b/>
          <w:sz w:val="24"/>
        </w:rPr>
      </w:pPr>
      <w:r>
        <w:rPr>
          <w:b/>
          <w:sz w:val="24"/>
        </w:rPr>
        <w:t>Quadro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resumo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resultados</w:t>
      </w: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2780"/>
        <w:gridCol w:w="2770"/>
        <w:gridCol w:w="2410"/>
      </w:tblGrid>
      <w:tr>
        <w:trPr>
          <w:trHeight w:val="386" w:hRule="atLeast"/>
        </w:trPr>
        <w:tc>
          <w:tcPr>
            <w:tcW w:w="20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0" w:type="dxa"/>
          </w:tcPr>
          <w:p>
            <w:pPr>
              <w:pStyle w:val="TableParagraph"/>
              <w:spacing w:before="54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a </w:t>
            </w:r>
            <w:r>
              <w:rPr>
                <w:b/>
                <w:spacing w:val="-2"/>
                <w:sz w:val="24"/>
              </w:rPr>
              <w:t>teórico</w:t>
            </w:r>
          </w:p>
        </w:tc>
        <w:tc>
          <w:tcPr>
            <w:tcW w:w="277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a </w:t>
            </w:r>
            <w:r>
              <w:rPr>
                <w:b/>
                <w:spacing w:val="-2"/>
                <w:sz w:val="24"/>
              </w:rPr>
              <w:t>experimental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Erro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percentual</w:t>
            </w:r>
          </w:p>
        </w:tc>
      </w:tr>
      <w:tr>
        <w:trPr>
          <w:trHeight w:val="385" w:hRule="atLeast"/>
        </w:trPr>
        <w:tc>
          <w:tcPr>
            <w:tcW w:w="207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27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6" w:hRule="atLeast"/>
        </w:trPr>
        <w:tc>
          <w:tcPr>
            <w:tcW w:w="207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207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 função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L</w:t>
            </w:r>
          </w:p>
        </w:tc>
        <w:tc>
          <w:tcPr>
            <w:tcW w:w="27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6" w:hRule="atLeast"/>
        </w:trPr>
        <w:tc>
          <w:tcPr>
            <w:tcW w:w="2070" w:type="dxa"/>
          </w:tcPr>
          <w:p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 função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µ</w:t>
            </w:r>
          </w:p>
        </w:tc>
        <w:tc>
          <w:tcPr>
            <w:tcW w:w="27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2"/>
        <w:jc w:val="center"/>
      </w:pPr>
      <w:r>
        <w:rPr/>
        <w:t>4 </w:t>
      </w:r>
      <w:r>
        <w:rPr>
          <w:spacing w:val="-2"/>
        </w:rPr>
        <w:t>Gráficos</w:t>
      </w:r>
    </w:p>
    <w:p>
      <w:pPr>
        <w:pStyle w:val="BodyText"/>
        <w:ind w:left="116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7081520" cy="551180"/>
                <wp:effectExtent l="9525" t="0" r="0" b="127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081520" cy="55118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"/>
                            </w:pPr>
                          </w:p>
                          <w:p>
                            <w:pPr>
                              <w:spacing w:before="1"/>
                              <w:ind w:left="0" w:right="18" w:firstLine="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Anexar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no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duas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folhas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papel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milimétrio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com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os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 gráficos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7.6pt;height:43.4pt;mso-position-horizontal-relative:char;mso-position-vertical-relative:line" type="#_x0000_t202" id="docshape23" filled="false" stroked="true" strokeweight=".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7"/>
                      </w:pPr>
                    </w:p>
                    <w:p>
                      <w:pPr>
                        <w:spacing w:before="1"/>
                        <w:ind w:left="0" w:right="18" w:firstLine="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Anexar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no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final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duas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folhas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de</w:t>
                      </w:r>
                      <w:r>
                        <w:rPr>
                          <w:i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papel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milimétrio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com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os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4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gráficos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320" w:bottom="280" w:left="260" w:right="260"/>
        </w:sectPr>
      </w:pPr>
    </w:p>
    <w:p>
      <w:pPr>
        <w:pStyle w:val="BodyText"/>
        <w:spacing w:before="60"/>
        <w:ind w:left="42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236220</wp:posOffset>
                </wp:positionH>
                <wp:positionV relativeFrom="paragraph">
                  <wp:posOffset>220330</wp:posOffset>
                </wp:positionV>
                <wp:extent cx="7087234" cy="371157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087234" cy="3711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7234" h="3711575">
                              <a:moveTo>
                                <a:pt x="0" y="1904"/>
                              </a:moveTo>
                              <a:lnTo>
                                <a:pt x="7087234" y="1904"/>
                              </a:lnTo>
                            </a:path>
                            <a:path w="7087234" h="3711575">
                              <a:moveTo>
                                <a:pt x="7085964" y="0"/>
                              </a:moveTo>
                              <a:lnTo>
                                <a:pt x="7085964" y="190500"/>
                              </a:lnTo>
                            </a:path>
                            <a:path w="7087234" h="3711575">
                              <a:moveTo>
                                <a:pt x="1904" y="190500"/>
                              </a:moveTo>
                              <a:lnTo>
                                <a:pt x="1904" y="0"/>
                              </a:lnTo>
                            </a:path>
                            <a:path w="7087234" h="3711575">
                              <a:moveTo>
                                <a:pt x="7085964" y="190500"/>
                              </a:moveTo>
                              <a:lnTo>
                                <a:pt x="7085964" y="365759"/>
                              </a:lnTo>
                            </a:path>
                            <a:path w="7087234" h="3711575">
                              <a:moveTo>
                                <a:pt x="1904" y="365759"/>
                              </a:moveTo>
                              <a:lnTo>
                                <a:pt x="1904" y="190500"/>
                              </a:lnTo>
                            </a:path>
                            <a:path w="7087234" h="3711575">
                              <a:moveTo>
                                <a:pt x="7085964" y="365759"/>
                              </a:moveTo>
                              <a:lnTo>
                                <a:pt x="7085964" y="541019"/>
                              </a:lnTo>
                            </a:path>
                            <a:path w="7087234" h="3711575">
                              <a:moveTo>
                                <a:pt x="1904" y="541019"/>
                              </a:moveTo>
                              <a:lnTo>
                                <a:pt x="1904" y="365759"/>
                              </a:lnTo>
                            </a:path>
                            <a:path w="7087234" h="3711575">
                              <a:moveTo>
                                <a:pt x="7085964" y="541019"/>
                              </a:moveTo>
                              <a:lnTo>
                                <a:pt x="7085964" y="716279"/>
                              </a:lnTo>
                            </a:path>
                            <a:path w="7087234" h="3711575">
                              <a:moveTo>
                                <a:pt x="1904" y="716279"/>
                              </a:moveTo>
                              <a:lnTo>
                                <a:pt x="1904" y="541019"/>
                              </a:lnTo>
                            </a:path>
                            <a:path w="7087234" h="3711575">
                              <a:moveTo>
                                <a:pt x="7085964" y="716279"/>
                              </a:moveTo>
                              <a:lnTo>
                                <a:pt x="7085964" y="891539"/>
                              </a:lnTo>
                            </a:path>
                            <a:path w="7087234" h="3711575">
                              <a:moveTo>
                                <a:pt x="1904" y="891539"/>
                              </a:moveTo>
                              <a:lnTo>
                                <a:pt x="1904" y="716279"/>
                              </a:lnTo>
                            </a:path>
                            <a:path w="7087234" h="3711575">
                              <a:moveTo>
                                <a:pt x="7085964" y="891539"/>
                              </a:moveTo>
                              <a:lnTo>
                                <a:pt x="7085964" y="1066800"/>
                              </a:lnTo>
                            </a:path>
                            <a:path w="7087234" h="3711575">
                              <a:moveTo>
                                <a:pt x="1904" y="1066800"/>
                              </a:moveTo>
                              <a:lnTo>
                                <a:pt x="1904" y="891539"/>
                              </a:lnTo>
                            </a:path>
                            <a:path w="7087234" h="3711575">
                              <a:moveTo>
                                <a:pt x="7085964" y="1066800"/>
                              </a:moveTo>
                              <a:lnTo>
                                <a:pt x="7085964" y="1242059"/>
                              </a:lnTo>
                            </a:path>
                            <a:path w="7087234" h="3711575">
                              <a:moveTo>
                                <a:pt x="1904" y="1242059"/>
                              </a:moveTo>
                              <a:lnTo>
                                <a:pt x="1904" y="1066800"/>
                              </a:lnTo>
                            </a:path>
                            <a:path w="7087234" h="3711575">
                              <a:moveTo>
                                <a:pt x="7085964" y="1242059"/>
                              </a:moveTo>
                              <a:lnTo>
                                <a:pt x="7085964" y="1417319"/>
                              </a:lnTo>
                            </a:path>
                            <a:path w="7087234" h="3711575">
                              <a:moveTo>
                                <a:pt x="1904" y="1417319"/>
                              </a:moveTo>
                              <a:lnTo>
                                <a:pt x="1904" y="1242059"/>
                              </a:lnTo>
                            </a:path>
                            <a:path w="7087234" h="3711575">
                              <a:moveTo>
                                <a:pt x="7085964" y="1417319"/>
                              </a:moveTo>
                              <a:lnTo>
                                <a:pt x="7085964" y="1592579"/>
                              </a:lnTo>
                            </a:path>
                            <a:path w="7087234" h="3711575">
                              <a:moveTo>
                                <a:pt x="1904" y="1592579"/>
                              </a:moveTo>
                              <a:lnTo>
                                <a:pt x="1904" y="1417319"/>
                              </a:lnTo>
                            </a:path>
                            <a:path w="7087234" h="3711575">
                              <a:moveTo>
                                <a:pt x="7085964" y="1592579"/>
                              </a:moveTo>
                              <a:lnTo>
                                <a:pt x="7085964" y="1767839"/>
                              </a:lnTo>
                            </a:path>
                            <a:path w="7087234" h="3711575">
                              <a:moveTo>
                                <a:pt x="1904" y="1767839"/>
                              </a:moveTo>
                              <a:lnTo>
                                <a:pt x="1904" y="1592579"/>
                              </a:lnTo>
                            </a:path>
                            <a:path w="7087234" h="3711575">
                              <a:moveTo>
                                <a:pt x="7085964" y="1767839"/>
                              </a:moveTo>
                              <a:lnTo>
                                <a:pt x="7085964" y="1943100"/>
                              </a:lnTo>
                            </a:path>
                            <a:path w="7087234" h="3711575">
                              <a:moveTo>
                                <a:pt x="1904" y="1943100"/>
                              </a:moveTo>
                              <a:lnTo>
                                <a:pt x="1904" y="1767839"/>
                              </a:lnTo>
                            </a:path>
                            <a:path w="7087234" h="3711575">
                              <a:moveTo>
                                <a:pt x="7085964" y="1943100"/>
                              </a:moveTo>
                              <a:lnTo>
                                <a:pt x="7085964" y="2118359"/>
                              </a:lnTo>
                            </a:path>
                            <a:path w="7087234" h="3711575">
                              <a:moveTo>
                                <a:pt x="1904" y="2118359"/>
                              </a:moveTo>
                              <a:lnTo>
                                <a:pt x="1904" y="1943100"/>
                              </a:lnTo>
                            </a:path>
                            <a:path w="7087234" h="3711575">
                              <a:moveTo>
                                <a:pt x="7085964" y="2118359"/>
                              </a:moveTo>
                              <a:lnTo>
                                <a:pt x="7085964" y="2293619"/>
                              </a:lnTo>
                            </a:path>
                            <a:path w="7087234" h="3711575">
                              <a:moveTo>
                                <a:pt x="1904" y="2293619"/>
                              </a:moveTo>
                              <a:lnTo>
                                <a:pt x="1904" y="2118359"/>
                              </a:lnTo>
                            </a:path>
                            <a:path w="7087234" h="3711575">
                              <a:moveTo>
                                <a:pt x="7085964" y="2293619"/>
                              </a:moveTo>
                              <a:lnTo>
                                <a:pt x="7085964" y="2468879"/>
                              </a:lnTo>
                            </a:path>
                            <a:path w="7087234" h="3711575">
                              <a:moveTo>
                                <a:pt x="1904" y="2468879"/>
                              </a:moveTo>
                              <a:lnTo>
                                <a:pt x="1904" y="2293619"/>
                              </a:lnTo>
                            </a:path>
                            <a:path w="7087234" h="3711575">
                              <a:moveTo>
                                <a:pt x="7085964" y="2468879"/>
                              </a:moveTo>
                              <a:lnTo>
                                <a:pt x="7085964" y="2644139"/>
                              </a:lnTo>
                            </a:path>
                            <a:path w="7087234" h="3711575">
                              <a:moveTo>
                                <a:pt x="1904" y="2644139"/>
                              </a:moveTo>
                              <a:lnTo>
                                <a:pt x="1904" y="2468879"/>
                              </a:lnTo>
                            </a:path>
                            <a:path w="7087234" h="3711575">
                              <a:moveTo>
                                <a:pt x="7085964" y="2644139"/>
                              </a:moveTo>
                              <a:lnTo>
                                <a:pt x="7085964" y="2819400"/>
                              </a:lnTo>
                            </a:path>
                            <a:path w="7087234" h="3711575">
                              <a:moveTo>
                                <a:pt x="1904" y="2819400"/>
                              </a:moveTo>
                              <a:lnTo>
                                <a:pt x="1904" y="2644139"/>
                              </a:lnTo>
                            </a:path>
                            <a:path w="7087234" h="3711575">
                              <a:moveTo>
                                <a:pt x="7085964" y="2819400"/>
                              </a:moveTo>
                              <a:lnTo>
                                <a:pt x="7085964" y="2994659"/>
                              </a:lnTo>
                            </a:path>
                            <a:path w="7087234" h="3711575">
                              <a:moveTo>
                                <a:pt x="1904" y="2994659"/>
                              </a:moveTo>
                              <a:lnTo>
                                <a:pt x="1904" y="2819400"/>
                              </a:lnTo>
                            </a:path>
                            <a:path w="7087234" h="3711575">
                              <a:moveTo>
                                <a:pt x="7085964" y="2994659"/>
                              </a:moveTo>
                              <a:lnTo>
                                <a:pt x="7085964" y="3169919"/>
                              </a:lnTo>
                            </a:path>
                            <a:path w="7087234" h="3711575">
                              <a:moveTo>
                                <a:pt x="1904" y="3169919"/>
                              </a:moveTo>
                              <a:lnTo>
                                <a:pt x="1904" y="2994659"/>
                              </a:lnTo>
                            </a:path>
                            <a:path w="7087234" h="3711575">
                              <a:moveTo>
                                <a:pt x="7085964" y="3169919"/>
                              </a:moveTo>
                              <a:lnTo>
                                <a:pt x="7085964" y="3345179"/>
                              </a:lnTo>
                            </a:path>
                            <a:path w="7087234" h="3711575">
                              <a:moveTo>
                                <a:pt x="1904" y="3345179"/>
                              </a:moveTo>
                              <a:lnTo>
                                <a:pt x="1904" y="3169919"/>
                              </a:lnTo>
                            </a:path>
                            <a:path w="7087234" h="3711575">
                              <a:moveTo>
                                <a:pt x="7085964" y="3345179"/>
                              </a:moveTo>
                              <a:lnTo>
                                <a:pt x="7085964" y="3520439"/>
                              </a:lnTo>
                            </a:path>
                            <a:path w="7087234" h="3711575">
                              <a:moveTo>
                                <a:pt x="1904" y="3520439"/>
                              </a:moveTo>
                              <a:lnTo>
                                <a:pt x="1904" y="3345179"/>
                              </a:lnTo>
                            </a:path>
                            <a:path w="7087234" h="3711575">
                              <a:moveTo>
                                <a:pt x="7085964" y="3520439"/>
                              </a:moveTo>
                              <a:lnTo>
                                <a:pt x="7085964" y="3711575"/>
                              </a:lnTo>
                            </a:path>
                            <a:path w="7087234" h="3711575">
                              <a:moveTo>
                                <a:pt x="7087234" y="3710304"/>
                              </a:moveTo>
                              <a:lnTo>
                                <a:pt x="0" y="3710304"/>
                              </a:lnTo>
                            </a:path>
                            <a:path w="7087234" h="3711575">
                              <a:moveTo>
                                <a:pt x="1904" y="3711575"/>
                              </a:moveTo>
                              <a:lnTo>
                                <a:pt x="1904" y="3520439"/>
                              </a:lnTo>
                            </a:path>
                            <a:path w="7087234" h="3711575">
                              <a:moveTo>
                                <a:pt x="0" y="1904"/>
                              </a:moveTo>
                              <a:lnTo>
                                <a:pt x="7087234" y="1904"/>
                              </a:lnTo>
                            </a:path>
                            <a:path w="7087234" h="3711575">
                              <a:moveTo>
                                <a:pt x="7085964" y="0"/>
                              </a:moveTo>
                              <a:lnTo>
                                <a:pt x="7085964" y="190500"/>
                              </a:lnTo>
                            </a:path>
                            <a:path w="7087234" h="3711575">
                              <a:moveTo>
                                <a:pt x="1904" y="190500"/>
                              </a:moveTo>
                              <a:lnTo>
                                <a:pt x="1904" y="0"/>
                              </a:lnTo>
                            </a:path>
                            <a:path w="7087234" h="3711575">
                              <a:moveTo>
                                <a:pt x="7085964" y="190500"/>
                              </a:moveTo>
                              <a:lnTo>
                                <a:pt x="7085964" y="365759"/>
                              </a:lnTo>
                            </a:path>
                            <a:path w="7087234" h="3711575">
                              <a:moveTo>
                                <a:pt x="1904" y="365759"/>
                              </a:moveTo>
                              <a:lnTo>
                                <a:pt x="1904" y="190500"/>
                              </a:lnTo>
                            </a:path>
                            <a:path w="7087234" h="3711575">
                              <a:moveTo>
                                <a:pt x="7085964" y="365759"/>
                              </a:moveTo>
                              <a:lnTo>
                                <a:pt x="7085964" y="541019"/>
                              </a:lnTo>
                            </a:path>
                            <a:path w="7087234" h="3711575">
                              <a:moveTo>
                                <a:pt x="1904" y="541019"/>
                              </a:moveTo>
                              <a:lnTo>
                                <a:pt x="1904" y="365759"/>
                              </a:lnTo>
                            </a:path>
                            <a:path w="7087234" h="3711575">
                              <a:moveTo>
                                <a:pt x="7085964" y="541019"/>
                              </a:moveTo>
                              <a:lnTo>
                                <a:pt x="7085964" y="716279"/>
                              </a:lnTo>
                            </a:path>
                            <a:path w="7087234" h="3711575">
                              <a:moveTo>
                                <a:pt x="1904" y="716279"/>
                              </a:moveTo>
                              <a:lnTo>
                                <a:pt x="1904" y="541019"/>
                              </a:lnTo>
                            </a:path>
                            <a:path w="7087234" h="3711575">
                              <a:moveTo>
                                <a:pt x="7085964" y="716279"/>
                              </a:moveTo>
                              <a:lnTo>
                                <a:pt x="7085964" y="891539"/>
                              </a:lnTo>
                            </a:path>
                            <a:path w="7087234" h="3711575">
                              <a:moveTo>
                                <a:pt x="1904" y="891539"/>
                              </a:moveTo>
                              <a:lnTo>
                                <a:pt x="1904" y="716279"/>
                              </a:lnTo>
                            </a:path>
                            <a:path w="7087234" h="3711575">
                              <a:moveTo>
                                <a:pt x="7085964" y="891539"/>
                              </a:moveTo>
                              <a:lnTo>
                                <a:pt x="7085964" y="1066800"/>
                              </a:lnTo>
                            </a:path>
                            <a:path w="7087234" h="3711575">
                              <a:moveTo>
                                <a:pt x="1904" y="1066800"/>
                              </a:moveTo>
                              <a:lnTo>
                                <a:pt x="1904" y="891539"/>
                              </a:lnTo>
                            </a:path>
                            <a:path w="7087234" h="3711575">
                              <a:moveTo>
                                <a:pt x="7085964" y="1066800"/>
                              </a:moveTo>
                              <a:lnTo>
                                <a:pt x="7085964" y="1242059"/>
                              </a:lnTo>
                            </a:path>
                            <a:path w="7087234" h="3711575">
                              <a:moveTo>
                                <a:pt x="1904" y="1242059"/>
                              </a:moveTo>
                              <a:lnTo>
                                <a:pt x="1904" y="1066800"/>
                              </a:lnTo>
                            </a:path>
                            <a:path w="7087234" h="3711575">
                              <a:moveTo>
                                <a:pt x="7085964" y="1242059"/>
                              </a:moveTo>
                              <a:lnTo>
                                <a:pt x="7085964" y="1417319"/>
                              </a:lnTo>
                            </a:path>
                            <a:path w="7087234" h="3711575">
                              <a:moveTo>
                                <a:pt x="1904" y="1417319"/>
                              </a:moveTo>
                              <a:lnTo>
                                <a:pt x="1904" y="1242059"/>
                              </a:lnTo>
                            </a:path>
                            <a:path w="7087234" h="3711575">
                              <a:moveTo>
                                <a:pt x="7085964" y="1417319"/>
                              </a:moveTo>
                              <a:lnTo>
                                <a:pt x="7085964" y="1592579"/>
                              </a:lnTo>
                            </a:path>
                            <a:path w="7087234" h="3711575">
                              <a:moveTo>
                                <a:pt x="1904" y="1592579"/>
                              </a:moveTo>
                              <a:lnTo>
                                <a:pt x="1904" y="1417319"/>
                              </a:lnTo>
                            </a:path>
                            <a:path w="7087234" h="3711575">
                              <a:moveTo>
                                <a:pt x="7085964" y="1592579"/>
                              </a:moveTo>
                              <a:lnTo>
                                <a:pt x="7085964" y="1767839"/>
                              </a:lnTo>
                            </a:path>
                            <a:path w="7087234" h="3711575">
                              <a:moveTo>
                                <a:pt x="1904" y="1767839"/>
                              </a:moveTo>
                              <a:lnTo>
                                <a:pt x="1904" y="1592579"/>
                              </a:lnTo>
                            </a:path>
                            <a:path w="7087234" h="3711575">
                              <a:moveTo>
                                <a:pt x="7085964" y="1767839"/>
                              </a:moveTo>
                              <a:lnTo>
                                <a:pt x="7085964" y="1943100"/>
                              </a:lnTo>
                            </a:path>
                            <a:path w="7087234" h="3711575">
                              <a:moveTo>
                                <a:pt x="1904" y="1943100"/>
                              </a:moveTo>
                              <a:lnTo>
                                <a:pt x="1904" y="1767839"/>
                              </a:lnTo>
                            </a:path>
                            <a:path w="7087234" h="3711575">
                              <a:moveTo>
                                <a:pt x="7085964" y="1943100"/>
                              </a:moveTo>
                              <a:lnTo>
                                <a:pt x="7085964" y="2118359"/>
                              </a:lnTo>
                            </a:path>
                            <a:path w="7087234" h="3711575">
                              <a:moveTo>
                                <a:pt x="1904" y="2118359"/>
                              </a:moveTo>
                              <a:lnTo>
                                <a:pt x="1904" y="1943100"/>
                              </a:lnTo>
                            </a:path>
                            <a:path w="7087234" h="3711575">
                              <a:moveTo>
                                <a:pt x="7085964" y="2118359"/>
                              </a:moveTo>
                              <a:lnTo>
                                <a:pt x="7085964" y="2293619"/>
                              </a:lnTo>
                            </a:path>
                            <a:path w="7087234" h="3711575">
                              <a:moveTo>
                                <a:pt x="1904" y="2293619"/>
                              </a:moveTo>
                              <a:lnTo>
                                <a:pt x="1904" y="2118359"/>
                              </a:lnTo>
                            </a:path>
                            <a:path w="7087234" h="3711575">
                              <a:moveTo>
                                <a:pt x="7085964" y="2293619"/>
                              </a:moveTo>
                              <a:lnTo>
                                <a:pt x="7085964" y="2468879"/>
                              </a:lnTo>
                            </a:path>
                            <a:path w="7087234" h="3711575">
                              <a:moveTo>
                                <a:pt x="1904" y="2468879"/>
                              </a:moveTo>
                              <a:lnTo>
                                <a:pt x="1904" y="2293619"/>
                              </a:lnTo>
                            </a:path>
                            <a:path w="7087234" h="3711575">
                              <a:moveTo>
                                <a:pt x="7085964" y="2468879"/>
                              </a:moveTo>
                              <a:lnTo>
                                <a:pt x="7085964" y="2644139"/>
                              </a:lnTo>
                            </a:path>
                            <a:path w="7087234" h="3711575">
                              <a:moveTo>
                                <a:pt x="1904" y="2644139"/>
                              </a:moveTo>
                              <a:lnTo>
                                <a:pt x="1904" y="2468879"/>
                              </a:lnTo>
                            </a:path>
                            <a:path w="7087234" h="3711575">
                              <a:moveTo>
                                <a:pt x="7085964" y="2644139"/>
                              </a:moveTo>
                              <a:lnTo>
                                <a:pt x="7085964" y="2819400"/>
                              </a:lnTo>
                            </a:path>
                            <a:path w="7087234" h="3711575">
                              <a:moveTo>
                                <a:pt x="1904" y="2819400"/>
                              </a:moveTo>
                              <a:lnTo>
                                <a:pt x="1904" y="2644139"/>
                              </a:lnTo>
                            </a:path>
                            <a:path w="7087234" h="3711575">
                              <a:moveTo>
                                <a:pt x="7085964" y="2819400"/>
                              </a:moveTo>
                              <a:lnTo>
                                <a:pt x="7085964" y="2994659"/>
                              </a:lnTo>
                            </a:path>
                            <a:path w="7087234" h="3711575">
                              <a:moveTo>
                                <a:pt x="1904" y="2994659"/>
                              </a:moveTo>
                              <a:lnTo>
                                <a:pt x="1904" y="2819400"/>
                              </a:lnTo>
                            </a:path>
                            <a:path w="7087234" h="3711575">
                              <a:moveTo>
                                <a:pt x="7085964" y="2994659"/>
                              </a:moveTo>
                              <a:lnTo>
                                <a:pt x="7085964" y="3169919"/>
                              </a:lnTo>
                            </a:path>
                            <a:path w="7087234" h="3711575">
                              <a:moveTo>
                                <a:pt x="1904" y="3169919"/>
                              </a:moveTo>
                              <a:lnTo>
                                <a:pt x="1904" y="2994659"/>
                              </a:lnTo>
                            </a:path>
                            <a:path w="7087234" h="3711575">
                              <a:moveTo>
                                <a:pt x="7085964" y="3169919"/>
                              </a:moveTo>
                              <a:lnTo>
                                <a:pt x="7085964" y="3345179"/>
                              </a:lnTo>
                            </a:path>
                            <a:path w="7087234" h="3711575">
                              <a:moveTo>
                                <a:pt x="1904" y="3345179"/>
                              </a:moveTo>
                              <a:lnTo>
                                <a:pt x="1904" y="3169919"/>
                              </a:lnTo>
                            </a:path>
                            <a:path w="7087234" h="3711575">
                              <a:moveTo>
                                <a:pt x="7085964" y="3345179"/>
                              </a:moveTo>
                              <a:lnTo>
                                <a:pt x="7085964" y="3520439"/>
                              </a:lnTo>
                            </a:path>
                            <a:path w="7087234" h="3711575">
                              <a:moveTo>
                                <a:pt x="1904" y="3520439"/>
                              </a:moveTo>
                              <a:lnTo>
                                <a:pt x="1904" y="3345179"/>
                              </a:lnTo>
                            </a:path>
                            <a:path w="7087234" h="3711575">
                              <a:moveTo>
                                <a:pt x="7085964" y="3520439"/>
                              </a:moveTo>
                              <a:lnTo>
                                <a:pt x="7085964" y="3711575"/>
                              </a:lnTo>
                            </a:path>
                            <a:path w="7087234" h="3711575">
                              <a:moveTo>
                                <a:pt x="7087234" y="3710304"/>
                              </a:moveTo>
                              <a:lnTo>
                                <a:pt x="0" y="3710304"/>
                              </a:lnTo>
                            </a:path>
                            <a:path w="7087234" h="3711575">
                              <a:moveTo>
                                <a:pt x="1904" y="3711575"/>
                              </a:moveTo>
                              <a:lnTo>
                                <a:pt x="1904" y="3520439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6pt;margin-top:17.348827pt;width:558.050pt;height:292.25pt;mso-position-horizontal-relative:page;mso-position-vertical-relative:paragraph;z-index:-15724544;mso-wrap-distance-left:0;mso-wrap-distance-right:0" id="docshape24" coordorigin="372,347" coordsize="11161,5845" path="m372,350l11533,350m11531,347l11531,647m375,647l375,347m11531,647l11531,923m375,923l375,647m11531,923l11531,1199m375,1199l375,923m11531,1199l11531,1475m375,1475l375,1199m11531,1475l11531,1751m375,1751l375,1475m11531,1751l11531,2027m375,2027l375,1751m11531,2027l11531,2303m375,2303l375,2027m11531,2303l11531,2579m375,2579l375,2303m11531,2579l11531,2855m375,2855l375,2579m11531,2855l11531,3131m375,3131l375,2855m11531,3131l11531,3407m375,3407l375,3131m11531,3407l11531,3683m375,3683l375,3407m11531,3683l11531,3959m375,3959l375,3683m11531,3959l11531,4235m375,4235l375,3959m11531,4235l11531,4511m375,4511l375,4235m11531,4511l11531,4787m375,4787l375,4511m11531,4787l11531,5063m375,5063l375,4787m11531,5063l11531,5339m375,5339l375,5063m11531,5339l11531,5615m375,5615l375,5339m11531,5615l11531,5891m375,5891l375,5615m11531,5891l11531,6192m11533,6190l372,6190m375,6192l375,5891m372,350l11533,350m11531,347l11531,647m375,647l375,347m11531,647l11531,923m375,923l375,647m11531,923l11531,1199m375,1199l375,923m11531,1199l11531,1475m375,1475l375,1199m11531,1475l11531,1751m375,1751l375,1475m11531,1751l11531,2027m375,2027l375,1751m11531,2027l11531,2303m375,2303l375,2027m11531,2303l11531,2579m375,2579l375,2303m11531,2579l11531,2855m375,2855l375,2579m11531,2855l11531,3131m375,3131l375,2855m11531,3131l11531,3407m375,3407l375,3131m11531,3407l11531,3683m375,3683l375,3407m11531,3683l11531,3959m375,3959l375,3683m11531,3959l11531,4235m375,4235l375,3959m11531,4235l11531,4511m375,4511l375,4235m11531,4511l11531,4787m375,4787l375,4511m11531,4787l11531,5063m375,5063l375,4787m11531,5063l11531,5339m375,5339l375,5063m11531,5339l11531,5615m375,5615l375,5339m11531,5615l11531,5891m375,5891l375,5615m11531,5891l11531,6192m11533,6190l372,6190m375,6192l375,5891e" filled="false" stroked="true" strokeweight="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5.</w:t>
      </w:r>
      <w:r>
        <w:rPr>
          <w:spacing w:val="-3"/>
        </w:rPr>
        <w:t> </w:t>
      </w:r>
      <w:r>
        <w:rPr/>
        <w:t>Comentários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conclusões</w:t>
      </w:r>
    </w:p>
    <w:sectPr>
      <w:pgSz w:w="11910" w:h="16840"/>
      <w:pgMar w:top="34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16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174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5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7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23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09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95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81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6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134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2025-04-11T14:15:20Z</dcterms:created>
  <dcterms:modified xsi:type="dcterms:W3CDTF">2025-04-11T14:15:20Z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2024-05-05T00:00:00Z</vt:filetime>
  </property>
</Properties>
</file>