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AF74" w14:textId="77777777" w:rsidR="00C829C5" w:rsidRDefault="00000000">
      <w:pPr>
        <w:pStyle w:val="Corpodetexto"/>
        <w:spacing w:before="60"/>
        <w:ind w:left="840" w:right="164"/>
        <w:jc w:val="center"/>
      </w:pPr>
      <w:r>
        <w:t>Laboratório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Física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Cursos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Ciências</w:t>
      </w:r>
      <w:r>
        <w:rPr>
          <w:spacing w:val="-1"/>
        </w:rPr>
        <w:t xml:space="preserve"> </w:t>
      </w:r>
      <w:proofErr w:type="spellStart"/>
      <w:r>
        <w:t>Exactas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Engenharia</w:t>
      </w:r>
    </w:p>
    <w:p w14:paraId="264AAF75" w14:textId="77777777" w:rsidR="00C829C5" w:rsidRDefault="00000000">
      <w:pPr>
        <w:ind w:left="821" w:right="164"/>
        <w:jc w:val="center"/>
        <w:rPr>
          <w:b/>
          <w:i/>
          <w:sz w:val="24"/>
        </w:rPr>
      </w:pPr>
      <w:r>
        <w:rPr>
          <w:b/>
          <w:i/>
          <w:sz w:val="24"/>
        </w:rPr>
        <w:t>Folha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Resultados</w:t>
      </w:r>
    </w:p>
    <w:p w14:paraId="264AAF76" w14:textId="77777777" w:rsidR="00C829C5" w:rsidRDefault="00000000">
      <w:pPr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4AB0C5" wp14:editId="64DD766C">
                <wp:extent cx="7057390" cy="876300"/>
                <wp:effectExtent l="0" t="0" r="10160" b="190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7390" cy="876300"/>
                          <a:chOff x="0" y="0"/>
                          <a:chExt cx="7057390" cy="772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57390" cy="7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7390" h="772160">
                                <a:moveTo>
                                  <a:pt x="0" y="634"/>
                                </a:moveTo>
                                <a:lnTo>
                                  <a:pt x="7057389" y="634"/>
                                </a:lnTo>
                              </a:path>
                              <a:path w="7057390" h="772160">
                                <a:moveTo>
                                  <a:pt x="0" y="771525"/>
                                </a:moveTo>
                                <a:lnTo>
                                  <a:pt x="7057389" y="771525"/>
                                </a:lnTo>
                              </a:path>
                              <a:path w="7057390" h="772160">
                                <a:moveTo>
                                  <a:pt x="634" y="0"/>
                                </a:moveTo>
                                <a:lnTo>
                                  <a:pt x="634" y="77215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047104" y="635"/>
                            <a:ext cx="1009650" cy="770890"/>
                          </a:xfrm>
                          <a:prstGeom prst="rect">
                            <a:avLst/>
                          </a:prstGeom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4AB0CF" w14:textId="77777777" w:rsidR="00C829C5" w:rsidRDefault="00000000">
                              <w:pPr>
                                <w:spacing w:before="52"/>
                                <w:ind w:left="55"/>
                              </w:pPr>
                              <w:r>
                                <w:rPr>
                                  <w:spacing w:val="-2"/>
                                </w:rPr>
                                <w:t>Classificação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675685" y="567774"/>
                            <a:ext cx="23025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0" w14:textId="711FC7E3" w:rsidR="00C829C5" w:rsidRPr="001D3028" w:rsidRDefault="00000000" w:rsidP="00DB3088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Data de Realização:</w:t>
                              </w:r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 w:rsidR="00DB3088"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 w:rsidR="001D3028" w:rsidRPr="001D3028">
                                <w:rPr>
                                  <w:u w:val="single"/>
                                </w:rPr>
                                <w:t>15</w:t>
                              </w:r>
                              <w:r w:rsidR="0002176C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Pr="001D3028">
                                <w:rPr>
                                  <w:u w:val="single"/>
                                </w:rPr>
                                <w:t xml:space="preserve">/ </w:t>
                              </w:r>
                              <w:r w:rsidR="001D3028" w:rsidRPr="001D3028">
                                <w:rPr>
                                  <w:u w:val="single"/>
                                </w:rPr>
                                <w:t>04</w:t>
                              </w:r>
                              <w:r w:rsidR="0002176C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Pr="001D3028">
                                <w:rPr>
                                  <w:u w:val="single"/>
                                </w:rPr>
                                <w:t xml:space="preserve">/ </w:t>
                              </w:r>
                              <w:r w:rsidR="001D3028" w:rsidRPr="001D3028">
                                <w:rPr>
                                  <w:u w:val="single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558794" y="567774"/>
                            <a:ext cx="9740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1" w14:textId="1E8B22E3" w:rsidR="00C829C5" w:rsidRDefault="00000000">
                              <w:pPr>
                                <w:tabs>
                                  <w:tab w:val="left" w:pos="1513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Grupo: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30219" y="567774"/>
                            <a:ext cx="9861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2" w14:textId="517C09A7" w:rsidR="00C829C5" w:rsidRDefault="00000000">
                              <w:pPr>
                                <w:tabs>
                                  <w:tab w:val="left" w:pos="1532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Turma: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PL5</w:t>
                              </w:r>
                              <w:r w:rsidRPr="003363F4"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510" y="567774"/>
                            <a:ext cx="7334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3" w14:textId="12DC2A49" w:rsidR="00C829C5" w:rsidRDefault="00000000">
                              <w:pPr>
                                <w:tabs>
                                  <w:tab w:val="left" w:pos="1134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3363F4">
                                <w:rPr>
                                  <w:sz w:val="24"/>
                                  <w:u w:val="single"/>
                                </w:rPr>
                                <w:t>LEI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412386" y="41994"/>
                            <a:ext cx="158178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4" w14:textId="1BE2A291" w:rsidR="00C829C5" w:rsidRDefault="00000000">
                              <w:pPr>
                                <w:tabs>
                                  <w:tab w:val="left" w:pos="2470"/>
                                </w:tabs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90242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 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90247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 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3363F4" w:rsidRPr="003363F4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90147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64286" y="41994"/>
                            <a:ext cx="370522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5" w14:textId="1484F8B9" w:rsidR="00C829C5" w:rsidRDefault="00000000" w:rsidP="003363F4">
                              <w:pPr>
                                <w:tabs>
                                  <w:tab w:val="left" w:pos="5814"/>
                                </w:tabs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FB0276">
                                <w:rPr>
                                  <w:sz w:val="24"/>
                                  <w:u w:val="single"/>
                                </w:rPr>
                                <w:t xml:space="preserve">Bernardo Filipe Cardeira </w:t>
                              </w:r>
                              <w:proofErr w:type="spellStart"/>
                              <w:r w:rsidR="00FB0276">
                                <w:rPr>
                                  <w:sz w:val="24"/>
                                  <w:u w:val="single"/>
                                </w:rPr>
                                <w:t>Cozac</w:t>
                              </w:r>
                              <w:proofErr w:type="spellEnd"/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264AB0D6" w14:textId="76361815" w:rsidR="00C829C5" w:rsidRDefault="00000000" w:rsidP="003363F4">
                              <w:pPr>
                                <w:tabs>
                                  <w:tab w:val="left" w:pos="5814"/>
                                </w:tabs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FB0276">
                                <w:rPr>
                                  <w:sz w:val="24"/>
                                  <w:u w:val="single"/>
                                </w:rPr>
                                <w:t>Diogo Alexandre Botas Carvalho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264AB0D7" w14:textId="38F6A834" w:rsidR="00C829C5" w:rsidRPr="00FB0276" w:rsidRDefault="00000000" w:rsidP="003363F4">
                              <w:pPr>
                                <w:tabs>
                                  <w:tab w:val="left" w:pos="5814"/>
                                </w:tabs>
                                <w:jc w:val="both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FB0276" w:rsidRPr="00FB0276">
                                <w:rPr>
                                  <w:sz w:val="24"/>
                                  <w:u w:val="single"/>
                                </w:rPr>
                                <w:t>Diogo Coelho De Freitas</w:t>
                              </w:r>
                              <w:r w:rsidRPr="00FB0276"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6194" y="41994"/>
                            <a:ext cx="427355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AB0D8" w14:textId="77777777" w:rsidR="00C829C5" w:rsidRDefault="00000000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Nome: Nome: Nome: Curso: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AB0C5" id="Group 1" o:spid="_x0000_s1026" style="width:555.7pt;height:69pt;mso-position-horizontal-relative:char;mso-position-vertical-relative:line" coordsize="70573,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">
                <v:shape id="Graphic 2" o:spid="_x0000_s1027" style="position:absolute;width:70573;height:7721;visibility:visible;mso-wrap-style:square;v-text-anchor:top" coordsize="7057390,77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" path="m,634r7057389,em,771525r7057389,em634,r,772159e" filled="f" strokeweight=".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0471;top:6;width:10096;height:7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" filled="f" strokeweight=".03525mm">
                  <v:textbox inset="0,0,0,0">
                    <w:txbxContent>
                      <w:p w14:paraId="264AB0CF" w14:textId="77777777" w:rsidR="00C829C5" w:rsidRDefault="00000000">
                        <w:pPr>
                          <w:spacing w:before="52"/>
                          <w:ind w:left="55"/>
                        </w:pPr>
                        <w:r>
                          <w:rPr>
                            <w:spacing w:val="-2"/>
                          </w:rPr>
                          <w:t>Classificação</w:t>
                        </w:r>
                      </w:p>
                    </w:txbxContent>
                  </v:textbox>
                </v:shape>
                <v:shape id="Textbox 4" o:spid="_x0000_s1029" type="#_x0000_t202" style="position:absolute;left:36756;top:5677;width:2302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64AB0D0" w14:textId="711FC7E3" w:rsidR="00C829C5" w:rsidRPr="001D3028" w:rsidRDefault="00000000" w:rsidP="00DB3088">
                        <w:pPr>
                          <w:rPr>
                            <w:u w:val="single"/>
                          </w:rPr>
                        </w:pPr>
                        <w:r>
                          <w:t>Data de Realização:</w:t>
                        </w:r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r w:rsidR="00DB3088"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r w:rsidR="001D3028" w:rsidRPr="001D3028">
                          <w:rPr>
                            <w:u w:val="single"/>
                          </w:rPr>
                          <w:t>15</w:t>
                        </w:r>
                        <w:r w:rsidR="0002176C">
                          <w:rPr>
                            <w:u w:val="single"/>
                          </w:rPr>
                          <w:t xml:space="preserve"> </w:t>
                        </w:r>
                        <w:r w:rsidRPr="001D3028">
                          <w:rPr>
                            <w:u w:val="single"/>
                          </w:rPr>
                          <w:t xml:space="preserve">/ </w:t>
                        </w:r>
                        <w:r w:rsidR="001D3028" w:rsidRPr="001D3028">
                          <w:rPr>
                            <w:u w:val="single"/>
                          </w:rPr>
                          <w:t>04</w:t>
                        </w:r>
                        <w:r w:rsidR="0002176C">
                          <w:rPr>
                            <w:u w:val="single"/>
                          </w:rPr>
                          <w:t xml:space="preserve"> </w:t>
                        </w:r>
                        <w:r w:rsidRPr="001D3028">
                          <w:rPr>
                            <w:u w:val="single"/>
                          </w:rPr>
                          <w:t xml:space="preserve">/ </w:t>
                        </w:r>
                        <w:r w:rsidR="001D3028" w:rsidRPr="001D3028">
                          <w:rPr>
                            <w:u w:val="single"/>
                          </w:rPr>
                          <w:t>2025</w:t>
                        </w:r>
                      </w:p>
                    </w:txbxContent>
                  </v:textbox>
                </v:shape>
                <v:shape id="Textbox 5" o:spid="_x0000_s1030" type="#_x0000_t202" style="position:absolute;left:25587;top:5677;width:97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64AB0D1" w14:textId="1E8B22E3" w:rsidR="00C829C5" w:rsidRDefault="00000000">
                        <w:pPr>
                          <w:tabs>
                            <w:tab w:val="left" w:pos="1513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Grupo: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2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6" o:spid="_x0000_s1031" type="#_x0000_t202" style="position:absolute;left:14302;top:5677;width:986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4AB0D2" w14:textId="517C09A7" w:rsidR="00C829C5" w:rsidRDefault="00000000">
                        <w:pPr>
                          <w:tabs>
                            <w:tab w:val="left" w:pos="1532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Turma: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PL5</w:t>
                        </w:r>
                        <w:r w:rsidRPr="003363F4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7" o:spid="_x0000_s1032" type="#_x0000_t202" style="position:absolute;left:5565;top:5677;width:733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64AB0D3" w14:textId="12DC2A49" w:rsidR="00C829C5" w:rsidRDefault="00000000">
                        <w:pPr>
                          <w:tabs>
                            <w:tab w:val="left" w:pos="1134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3363F4">
                          <w:rPr>
                            <w:sz w:val="24"/>
                            <w:u w:val="single"/>
                          </w:rPr>
                          <w:t>LEI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8" o:spid="_x0000_s1033" type="#_x0000_t202" style="position:absolute;left:44123;top:419;width:15818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64AB0D4" w14:textId="1BE2A291" w:rsidR="00C829C5" w:rsidRDefault="00000000">
                        <w:pPr>
                          <w:tabs>
                            <w:tab w:val="left" w:pos="2470"/>
                          </w:tabs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90242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 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90247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 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3363F4" w:rsidRPr="003363F4">
                          <w:rPr>
                            <w:spacing w:val="80"/>
                            <w:sz w:val="24"/>
                            <w:u w:val="single"/>
                          </w:rPr>
                          <w:t>90147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9" o:spid="_x0000_s1034" type="#_x0000_t202" style="position:absolute;left:5642;top:419;width:37053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64AB0D5" w14:textId="1484F8B9" w:rsidR="00C829C5" w:rsidRDefault="00000000" w:rsidP="003363F4">
                        <w:pPr>
                          <w:tabs>
                            <w:tab w:val="left" w:pos="5814"/>
                          </w:tabs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FB0276">
                          <w:rPr>
                            <w:sz w:val="24"/>
                            <w:u w:val="single"/>
                          </w:rPr>
                          <w:t xml:space="preserve">Bernardo Filipe Cardeira </w:t>
                        </w:r>
                        <w:proofErr w:type="spellStart"/>
                        <w:r w:rsidR="00FB0276">
                          <w:rPr>
                            <w:sz w:val="24"/>
                            <w:u w:val="single"/>
                          </w:rPr>
                          <w:t>Cozac</w:t>
                        </w:r>
                        <w:proofErr w:type="spellEnd"/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14:paraId="264AB0D6" w14:textId="76361815" w:rsidR="00C829C5" w:rsidRDefault="00000000" w:rsidP="003363F4">
                        <w:pPr>
                          <w:tabs>
                            <w:tab w:val="left" w:pos="5814"/>
                          </w:tabs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FB0276">
                          <w:rPr>
                            <w:sz w:val="24"/>
                            <w:u w:val="single"/>
                          </w:rPr>
                          <w:t>Diogo Alexandre Botas Carvalho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14:paraId="264AB0D7" w14:textId="38F6A834" w:rsidR="00C829C5" w:rsidRPr="00FB0276" w:rsidRDefault="00000000" w:rsidP="003363F4">
                        <w:pPr>
                          <w:tabs>
                            <w:tab w:val="left" w:pos="5814"/>
                          </w:tabs>
                          <w:jc w:val="both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FB0276" w:rsidRPr="00FB0276">
                          <w:rPr>
                            <w:sz w:val="24"/>
                            <w:u w:val="single"/>
                          </w:rPr>
                          <w:t>Diogo Coelho De Freitas</w:t>
                        </w:r>
                        <w:r w:rsidRPr="00FB0276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10" o:spid="_x0000_s1035" type="#_x0000_t202" style="position:absolute;left:361;top:419;width:4274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64AB0D8" w14:textId="77777777" w:rsidR="00C829C5" w:rsidRDefault="00000000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Nome: Nome: Nome: Curso: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4AAF77" w14:textId="77777777" w:rsidR="00C829C5" w:rsidRDefault="00000000">
      <w:pPr>
        <w:pStyle w:val="Ttulo"/>
      </w:pPr>
      <w:r>
        <w:t>Pêndulo</w:t>
      </w:r>
      <w:r>
        <w:rPr>
          <w:spacing w:val="-5"/>
        </w:rPr>
        <w:t xml:space="preserve"> </w:t>
      </w:r>
      <w:r>
        <w:rPr>
          <w:spacing w:val="-2"/>
        </w:rPr>
        <w:t>Gravítico</w:t>
      </w:r>
    </w:p>
    <w:p w14:paraId="264AAF78" w14:textId="33AEC787" w:rsidR="00C829C5" w:rsidRDefault="0002176C">
      <w:pPr>
        <w:pStyle w:val="PargrafodaLista"/>
        <w:numPr>
          <w:ilvl w:val="0"/>
          <w:numId w:val="2"/>
        </w:numPr>
        <w:tabs>
          <w:tab w:val="left" w:pos="4496"/>
        </w:tabs>
        <w:spacing w:before="277"/>
        <w:jc w:val="left"/>
        <w:rPr>
          <w:b/>
          <w:sz w:val="24"/>
        </w:rPr>
      </w:pPr>
      <w:r>
        <w:rPr>
          <w:b/>
          <w:sz w:val="24"/>
        </w:rPr>
        <w:t>Objetivo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da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pacing w:val="-2"/>
          <w:sz w:val="24"/>
        </w:rPr>
        <w:t>Experiência</w:t>
      </w:r>
    </w:p>
    <w:p w14:paraId="264AAF79" w14:textId="77777777" w:rsidR="00C829C5" w:rsidRDefault="00000000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4AB0C7" wp14:editId="264AB0C8">
                <wp:extent cx="7056120" cy="2315210"/>
                <wp:effectExtent l="9525" t="0" r="0" b="8889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6120" cy="2315210"/>
                          <a:chOff x="0" y="0"/>
                          <a:chExt cx="7056120" cy="23152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056120" cy="231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2315210">
                                <a:moveTo>
                                  <a:pt x="0" y="634"/>
                                </a:moveTo>
                                <a:lnTo>
                                  <a:pt x="7056120" y="634"/>
                                </a:lnTo>
                              </a:path>
                              <a:path w="7056120" h="2315210">
                                <a:moveTo>
                                  <a:pt x="7055485" y="0"/>
                                </a:moveTo>
                                <a:lnTo>
                                  <a:pt x="7055485" y="193039"/>
                                </a:lnTo>
                              </a:path>
                              <a:path w="7056120" h="231521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2315210">
                                <a:moveTo>
                                  <a:pt x="7055485" y="193039"/>
                                </a:moveTo>
                                <a:lnTo>
                                  <a:pt x="7055485" y="368300"/>
                                </a:lnTo>
                              </a:path>
                              <a:path w="7056120" h="231521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56120" h="2315210">
                                <a:moveTo>
                                  <a:pt x="7055485" y="368300"/>
                                </a:moveTo>
                                <a:lnTo>
                                  <a:pt x="7055485" y="543559"/>
                                </a:lnTo>
                              </a:path>
                              <a:path w="7056120" h="231521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56120" h="2315210">
                                <a:moveTo>
                                  <a:pt x="7055485" y="543559"/>
                                </a:moveTo>
                                <a:lnTo>
                                  <a:pt x="7055485" y="718820"/>
                                </a:lnTo>
                              </a:path>
                              <a:path w="7056120" h="2315210">
                                <a:moveTo>
                                  <a:pt x="635" y="718820"/>
                                </a:moveTo>
                                <a:lnTo>
                                  <a:pt x="635" y="543559"/>
                                </a:lnTo>
                              </a:path>
                              <a:path w="7056120" h="2315210">
                                <a:moveTo>
                                  <a:pt x="7055485" y="718820"/>
                                </a:moveTo>
                                <a:lnTo>
                                  <a:pt x="7055485" y="894079"/>
                                </a:lnTo>
                              </a:path>
                              <a:path w="7056120" h="2315210">
                                <a:moveTo>
                                  <a:pt x="635" y="894079"/>
                                </a:moveTo>
                                <a:lnTo>
                                  <a:pt x="635" y="718820"/>
                                </a:lnTo>
                              </a:path>
                              <a:path w="7056120" h="2315210">
                                <a:moveTo>
                                  <a:pt x="7055485" y="894079"/>
                                </a:moveTo>
                                <a:lnTo>
                                  <a:pt x="7055485" y="1069339"/>
                                </a:lnTo>
                              </a:path>
                              <a:path w="7056120" h="231521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56120" h="2315210">
                                <a:moveTo>
                                  <a:pt x="7055485" y="1069339"/>
                                </a:moveTo>
                                <a:lnTo>
                                  <a:pt x="7055485" y="1244600"/>
                                </a:lnTo>
                              </a:path>
                              <a:path w="7056120" h="231521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56120" h="2315210">
                                <a:moveTo>
                                  <a:pt x="7055485" y="1244600"/>
                                </a:moveTo>
                                <a:lnTo>
                                  <a:pt x="7055485" y="1419859"/>
                                </a:lnTo>
                              </a:path>
                              <a:path w="7056120" h="231521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56120" h="2315210">
                                <a:moveTo>
                                  <a:pt x="7055485" y="1419859"/>
                                </a:moveTo>
                                <a:lnTo>
                                  <a:pt x="7055485" y="1595120"/>
                                </a:lnTo>
                              </a:path>
                              <a:path w="7056120" h="2315210">
                                <a:moveTo>
                                  <a:pt x="635" y="1595120"/>
                                </a:moveTo>
                                <a:lnTo>
                                  <a:pt x="635" y="1419859"/>
                                </a:lnTo>
                              </a:path>
                              <a:path w="7056120" h="2315210">
                                <a:moveTo>
                                  <a:pt x="7055485" y="1595120"/>
                                </a:moveTo>
                                <a:lnTo>
                                  <a:pt x="7055485" y="1770379"/>
                                </a:lnTo>
                              </a:path>
                              <a:path w="7056120" h="2315210">
                                <a:moveTo>
                                  <a:pt x="635" y="1770379"/>
                                </a:moveTo>
                                <a:lnTo>
                                  <a:pt x="635" y="1595120"/>
                                </a:lnTo>
                              </a:path>
                              <a:path w="7056120" h="2315210">
                                <a:moveTo>
                                  <a:pt x="7055485" y="1770379"/>
                                </a:moveTo>
                                <a:lnTo>
                                  <a:pt x="7055485" y="1945639"/>
                                </a:lnTo>
                              </a:path>
                              <a:path w="7056120" h="231521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56120" h="2315210">
                                <a:moveTo>
                                  <a:pt x="7055485" y="1945639"/>
                                </a:moveTo>
                                <a:lnTo>
                                  <a:pt x="7055485" y="2120900"/>
                                </a:lnTo>
                              </a:path>
                              <a:path w="7056120" h="231521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56120" h="2315210">
                                <a:moveTo>
                                  <a:pt x="7055485" y="2120900"/>
                                </a:moveTo>
                                <a:lnTo>
                                  <a:pt x="7055485" y="2315210"/>
                                </a:lnTo>
                              </a:path>
                              <a:path w="7056120" h="2315210">
                                <a:moveTo>
                                  <a:pt x="7056120" y="2314575"/>
                                </a:moveTo>
                                <a:lnTo>
                                  <a:pt x="0" y="2314575"/>
                                </a:lnTo>
                              </a:path>
                              <a:path w="7056120" h="2315210">
                                <a:moveTo>
                                  <a:pt x="635" y="2315210"/>
                                </a:moveTo>
                                <a:lnTo>
                                  <a:pt x="635" y="212090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25860" id="Group 11" o:spid="_x0000_s1026" style="width:555.6pt;height:182.3pt;mso-position-horizontal-relative:char;mso-position-vertical-relative:line" coordsize="70561,2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">
                <v:shape id="Graphic 12" o:spid="_x0000_s1027" style="position:absolute;width:70561;height:23152;visibility:visible;mso-wrap-style:square;v-text-anchor:top" coordsize="7056120,231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" path="m,634r7056120,em7055485,r,193039em635,193039l635,em7055485,193039r,175261em635,368300r,-175261em7055485,368300r,175259em635,543559r,-175259em7055485,543559r,175261em635,718820r,-175261em7055485,718820r,175259em635,894079r,-175259em7055485,894079r,175260em635,1069339r,-175260em7055485,1069339r,175261em635,1244600r,-175261em7055485,1244600r,175259em635,1419859r,-175259em7055485,1419859r,175261em635,1595120r,-175261em7055485,1595120r,175259em635,1770379r,-175259em7055485,1770379r,175260em635,1945639r,-175260em7055485,1945639r,175261em635,2120900r,-175261em7055485,2120900r,194310em7056120,2314575l,2314575em635,2315210r,-194310e" filled="f" strokeweight=".1pt">
                  <v:path arrowok="t"/>
                </v:shape>
                <w10:anchorlock/>
              </v:group>
            </w:pict>
          </mc:Fallback>
        </mc:AlternateContent>
      </w:r>
    </w:p>
    <w:p w14:paraId="264AAF7A" w14:textId="77777777" w:rsidR="00C829C5" w:rsidRDefault="00C829C5">
      <w:pPr>
        <w:spacing w:before="229"/>
        <w:rPr>
          <w:b/>
          <w:sz w:val="24"/>
        </w:rPr>
      </w:pPr>
    </w:p>
    <w:p w14:paraId="264AAF7B" w14:textId="77777777" w:rsidR="00C829C5" w:rsidRDefault="00000000">
      <w:pPr>
        <w:pStyle w:val="PargrafodaLista"/>
        <w:numPr>
          <w:ilvl w:val="0"/>
          <w:numId w:val="2"/>
        </w:numPr>
        <w:tabs>
          <w:tab w:val="left" w:pos="243"/>
        </w:tabs>
        <w:spacing w:before="0"/>
        <w:ind w:left="243"/>
        <w:jc w:val="center"/>
        <w:rPr>
          <w:b/>
          <w:sz w:val="24"/>
        </w:rPr>
      </w:pPr>
      <w:r>
        <w:rPr>
          <w:b/>
          <w:sz w:val="24"/>
        </w:rPr>
        <w:t>Dados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Experimentais</w:t>
      </w:r>
    </w:p>
    <w:p w14:paraId="264AAF7C" w14:textId="77777777" w:rsidR="00C829C5" w:rsidRDefault="00C829C5">
      <w:pPr>
        <w:rPr>
          <w:b/>
          <w:sz w:val="24"/>
        </w:rPr>
      </w:pPr>
    </w:p>
    <w:p w14:paraId="1DD9E5E4" w14:textId="4B5522A3" w:rsidR="00E95EB8" w:rsidRDefault="00000000">
      <w:pPr>
        <w:tabs>
          <w:tab w:val="left" w:pos="6747"/>
          <w:tab w:val="left" w:pos="6975"/>
          <w:tab w:val="left" w:pos="7322"/>
        </w:tabs>
        <w:ind w:left="3598" w:right="3762" w:hanging="2"/>
        <w:jc w:val="center"/>
        <w:rPr>
          <w:spacing w:val="-4"/>
          <w:sz w:val="24"/>
        </w:rPr>
      </w:pPr>
      <w:r>
        <w:rPr>
          <w:sz w:val="24"/>
        </w:rPr>
        <w:t xml:space="preserve">Incerteza da altura: </w:t>
      </w:r>
      <w:r w:rsidR="006B0422" w:rsidRPr="006B0422">
        <w:rPr>
          <w:sz w:val="24"/>
          <w:u w:val="single"/>
        </w:rPr>
        <w:t>0,0005</w:t>
      </w:r>
      <w:r w:rsidR="00E95EB8">
        <w:rPr>
          <w:sz w:val="24"/>
          <w:u w:val="single"/>
        </w:rPr>
        <w:t xml:space="preserve"> </w:t>
      </w:r>
      <w:r>
        <w:rPr>
          <w:spacing w:val="-4"/>
          <w:sz w:val="24"/>
        </w:rPr>
        <w:t xml:space="preserve">(m) </w:t>
      </w:r>
    </w:p>
    <w:p w14:paraId="264AAF7D" w14:textId="5AFE4C70" w:rsidR="00C829C5" w:rsidRDefault="00000000">
      <w:pPr>
        <w:tabs>
          <w:tab w:val="left" w:pos="6747"/>
          <w:tab w:val="left" w:pos="6975"/>
          <w:tab w:val="left" w:pos="7322"/>
        </w:tabs>
        <w:ind w:left="3598" w:right="3762" w:hanging="2"/>
        <w:jc w:val="center"/>
        <w:rPr>
          <w:sz w:val="24"/>
        </w:rPr>
      </w:pPr>
      <w:r>
        <w:rPr>
          <w:sz w:val="24"/>
        </w:rPr>
        <w:t xml:space="preserve">Incerteza do cronómetro: </w:t>
      </w:r>
      <w:r w:rsidR="00D67663" w:rsidRPr="00D67663">
        <w:rPr>
          <w:sz w:val="24"/>
          <w:u w:val="single"/>
        </w:rPr>
        <w:t>0,000001</w:t>
      </w:r>
      <w:r w:rsidR="00E95EB8">
        <w:rPr>
          <w:sz w:val="24"/>
          <w:u w:val="single"/>
        </w:rPr>
        <w:t xml:space="preserve"> </w:t>
      </w:r>
      <w:r>
        <w:rPr>
          <w:spacing w:val="-4"/>
          <w:sz w:val="24"/>
        </w:rPr>
        <w:t xml:space="preserve">(s) </w:t>
      </w:r>
      <w:r>
        <w:rPr>
          <w:sz w:val="24"/>
        </w:rPr>
        <w:t xml:space="preserve">Incerteza da craveira: </w:t>
      </w:r>
      <w:r w:rsidR="00B74B48" w:rsidRPr="00B74B48">
        <w:rPr>
          <w:sz w:val="24"/>
          <w:u w:val="single"/>
        </w:rPr>
        <w:t>0,000005</w:t>
      </w:r>
      <w:r w:rsidR="00E95EB8">
        <w:rPr>
          <w:sz w:val="24"/>
          <w:u w:val="single"/>
        </w:rPr>
        <w:t xml:space="preserve"> </w:t>
      </w:r>
      <w:r>
        <w:rPr>
          <w:spacing w:val="-4"/>
          <w:sz w:val="24"/>
        </w:rPr>
        <w:t>(m)</w:t>
      </w:r>
    </w:p>
    <w:p w14:paraId="264AAF7E" w14:textId="68C73C94" w:rsidR="00C829C5" w:rsidRDefault="00000000">
      <w:pPr>
        <w:tabs>
          <w:tab w:val="left" w:pos="4168"/>
        </w:tabs>
        <w:ind w:right="164"/>
        <w:jc w:val="center"/>
        <w:rPr>
          <w:sz w:val="24"/>
        </w:rPr>
      </w:pPr>
      <w:r>
        <w:rPr>
          <w:sz w:val="24"/>
        </w:rPr>
        <w:t xml:space="preserve">Espessura do obstáculo </w:t>
      </w:r>
      <w:r>
        <w:rPr>
          <w:i/>
          <w:sz w:val="24"/>
        </w:rPr>
        <w:t xml:space="preserve">d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 w:rsidR="009F5CA5" w:rsidRPr="00B53E17">
        <w:rPr>
          <w:spacing w:val="-1"/>
          <w:sz w:val="24"/>
          <w:u w:val="single"/>
        </w:rPr>
        <w:t>0,0</w:t>
      </w:r>
      <w:r w:rsidR="00B53E17" w:rsidRPr="00B53E17">
        <w:rPr>
          <w:spacing w:val="-1"/>
          <w:sz w:val="24"/>
          <w:u w:val="single"/>
        </w:rPr>
        <w:t>0353</w:t>
      </w:r>
      <w:r w:rsidR="00E95EB8">
        <w:rPr>
          <w:spacing w:val="-1"/>
          <w:sz w:val="24"/>
          <w:u w:val="single"/>
        </w:rPr>
        <w:t xml:space="preserve"> </w:t>
      </w:r>
      <w:r>
        <w:rPr>
          <w:spacing w:val="-5"/>
          <w:sz w:val="24"/>
        </w:rPr>
        <w:t>(m)</w:t>
      </w:r>
    </w:p>
    <w:p w14:paraId="264AAF7F" w14:textId="77777777" w:rsidR="00C829C5" w:rsidRDefault="00C829C5">
      <w:pPr>
        <w:rPr>
          <w:sz w:val="24"/>
        </w:rPr>
      </w:pPr>
    </w:p>
    <w:p w14:paraId="264AAF80" w14:textId="77777777" w:rsidR="00C829C5" w:rsidRDefault="00000000">
      <w:pPr>
        <w:pStyle w:val="Corpodetexto"/>
        <w:ind w:right="57"/>
        <w:jc w:val="center"/>
      </w:pPr>
      <w:r>
        <w:t>Tabela</w:t>
      </w:r>
      <w:r>
        <w:rPr>
          <w:spacing w:val="-9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Tempos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passagem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ponto</w:t>
      </w:r>
      <w:r>
        <w:rPr>
          <w:spacing w:val="-8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rPr>
          <w:spacing w:val="-2"/>
        </w:rPr>
        <w:t>baixo</w:t>
      </w:r>
    </w:p>
    <w:tbl>
      <w:tblPr>
        <w:tblStyle w:val="TableNormal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C829C5" w14:paraId="264AAF8C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81" w14:textId="77777777" w:rsidR="00C829C5" w:rsidRDefault="00000000" w:rsidP="00233AC0">
            <w:pPr>
              <w:pStyle w:val="TableParagraph"/>
              <w:spacing w:before="52" w:line="360" w:lineRule="auto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h(m)</w:t>
            </w:r>
          </w:p>
        </w:tc>
        <w:tc>
          <w:tcPr>
            <w:tcW w:w="992" w:type="dxa"/>
          </w:tcPr>
          <w:p w14:paraId="264AAF82" w14:textId="77777777" w:rsidR="00C829C5" w:rsidRDefault="00000000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3" w14:textId="77777777" w:rsidR="00C829C5" w:rsidRDefault="00000000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4" w14:textId="77777777" w:rsidR="00C829C5" w:rsidRDefault="00000000" w:rsidP="00233AC0">
            <w:pPr>
              <w:pStyle w:val="TableParagraph"/>
              <w:spacing w:before="52" w:line="360" w:lineRule="auto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t3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5" w14:textId="77777777" w:rsidR="00C829C5" w:rsidRDefault="00000000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6" w14:textId="77777777" w:rsidR="00C829C5" w:rsidRDefault="00000000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7" w14:textId="77777777" w:rsidR="00C829C5" w:rsidRDefault="00000000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8" w14:textId="77777777" w:rsidR="00C829C5" w:rsidRDefault="00000000" w:rsidP="00233AC0">
            <w:pPr>
              <w:pStyle w:val="TableParagraph"/>
              <w:spacing w:before="52" w:line="360" w:lineRule="auto"/>
              <w:ind w:left="214"/>
              <w:jc w:val="center"/>
              <w:rPr>
                <w:sz w:val="24"/>
              </w:rPr>
            </w:pPr>
            <w:r>
              <w:rPr>
                <w:sz w:val="24"/>
              </w:rPr>
              <w:t>t7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9" w14:textId="77777777" w:rsidR="00C829C5" w:rsidRDefault="00000000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A" w14:textId="77777777" w:rsidR="00C829C5" w:rsidRDefault="00000000" w:rsidP="00233AC0">
            <w:pPr>
              <w:pStyle w:val="TableParagraph"/>
              <w:spacing w:before="52" w:line="360" w:lineRule="auto"/>
              <w:ind w:left="220"/>
              <w:jc w:val="center"/>
              <w:rPr>
                <w:sz w:val="24"/>
              </w:rPr>
            </w:pPr>
            <w:r>
              <w:rPr>
                <w:sz w:val="24"/>
              </w:rPr>
              <w:t>t9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92" w:type="dxa"/>
          </w:tcPr>
          <w:p w14:paraId="264AAF8B" w14:textId="77777777" w:rsidR="00C829C5" w:rsidRDefault="00000000" w:rsidP="00233AC0">
            <w:pPr>
              <w:pStyle w:val="TableParagraph"/>
              <w:spacing w:before="52" w:line="360" w:lineRule="auto"/>
              <w:ind w:left="160"/>
              <w:jc w:val="center"/>
              <w:rPr>
                <w:sz w:val="24"/>
              </w:rPr>
            </w:pPr>
            <w:r>
              <w:rPr>
                <w:sz w:val="24"/>
              </w:rPr>
              <w:t>t10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(s)</w:t>
            </w:r>
          </w:p>
        </w:tc>
      </w:tr>
      <w:tr w:rsidR="00560ED2" w14:paraId="264AAF98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8D" w14:textId="6E2CAF6F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0,11</w:t>
            </w:r>
          </w:p>
        </w:tc>
        <w:tc>
          <w:tcPr>
            <w:tcW w:w="992" w:type="dxa"/>
            <w:vAlign w:val="bottom"/>
          </w:tcPr>
          <w:p w14:paraId="264AAF8E" w14:textId="5CFCD8C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0,002572</w:t>
            </w:r>
          </w:p>
        </w:tc>
        <w:tc>
          <w:tcPr>
            <w:tcW w:w="992" w:type="dxa"/>
            <w:vAlign w:val="bottom"/>
          </w:tcPr>
          <w:p w14:paraId="264AAF8F" w14:textId="4E8CA08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0,002708</w:t>
            </w:r>
          </w:p>
        </w:tc>
        <w:tc>
          <w:tcPr>
            <w:tcW w:w="992" w:type="dxa"/>
            <w:vAlign w:val="bottom"/>
          </w:tcPr>
          <w:p w14:paraId="264AAF90" w14:textId="6271EC9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0,002614</w:t>
            </w:r>
          </w:p>
        </w:tc>
        <w:tc>
          <w:tcPr>
            <w:tcW w:w="992" w:type="dxa"/>
            <w:vAlign w:val="bottom"/>
          </w:tcPr>
          <w:p w14:paraId="264AAF91" w14:textId="60F8EB7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0,002608</w:t>
            </w:r>
          </w:p>
        </w:tc>
        <w:tc>
          <w:tcPr>
            <w:tcW w:w="992" w:type="dxa"/>
            <w:vAlign w:val="bottom"/>
          </w:tcPr>
          <w:p w14:paraId="264AAF92" w14:textId="42B1081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0,002664</w:t>
            </w:r>
          </w:p>
        </w:tc>
        <w:tc>
          <w:tcPr>
            <w:tcW w:w="992" w:type="dxa"/>
            <w:vAlign w:val="bottom"/>
          </w:tcPr>
          <w:p w14:paraId="264AAF93" w14:textId="79E36E5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0,002588</w:t>
            </w:r>
          </w:p>
        </w:tc>
        <w:tc>
          <w:tcPr>
            <w:tcW w:w="992" w:type="dxa"/>
            <w:vAlign w:val="bottom"/>
          </w:tcPr>
          <w:p w14:paraId="264AAF94" w14:textId="250CD10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0,002616</w:t>
            </w:r>
          </w:p>
        </w:tc>
        <w:tc>
          <w:tcPr>
            <w:tcW w:w="992" w:type="dxa"/>
            <w:vAlign w:val="bottom"/>
          </w:tcPr>
          <w:p w14:paraId="264AAF95" w14:textId="77BCCAA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0,002592</w:t>
            </w:r>
          </w:p>
        </w:tc>
        <w:tc>
          <w:tcPr>
            <w:tcW w:w="992" w:type="dxa"/>
            <w:vAlign w:val="bottom"/>
          </w:tcPr>
          <w:p w14:paraId="264AAF96" w14:textId="20B6FD8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0,002628</w:t>
            </w:r>
          </w:p>
        </w:tc>
        <w:tc>
          <w:tcPr>
            <w:tcW w:w="992" w:type="dxa"/>
            <w:vAlign w:val="bottom"/>
          </w:tcPr>
          <w:p w14:paraId="264AAF97" w14:textId="2727DE2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0,002622</w:t>
            </w:r>
          </w:p>
        </w:tc>
      </w:tr>
      <w:tr w:rsidR="00560ED2" w14:paraId="264AAFA4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99" w14:textId="07E9B95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0,18</w:t>
            </w:r>
          </w:p>
        </w:tc>
        <w:tc>
          <w:tcPr>
            <w:tcW w:w="992" w:type="dxa"/>
            <w:vAlign w:val="bottom"/>
          </w:tcPr>
          <w:p w14:paraId="264AAF9A" w14:textId="3F82896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0,002036</w:t>
            </w:r>
          </w:p>
        </w:tc>
        <w:tc>
          <w:tcPr>
            <w:tcW w:w="992" w:type="dxa"/>
            <w:vAlign w:val="bottom"/>
          </w:tcPr>
          <w:p w14:paraId="264AAF9B" w14:textId="0DDD612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0,002032</w:t>
            </w:r>
          </w:p>
        </w:tc>
        <w:tc>
          <w:tcPr>
            <w:tcW w:w="992" w:type="dxa"/>
            <w:vAlign w:val="bottom"/>
          </w:tcPr>
          <w:p w14:paraId="264AAF9C" w14:textId="00E5B665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0,002027</w:t>
            </w:r>
          </w:p>
        </w:tc>
        <w:tc>
          <w:tcPr>
            <w:tcW w:w="992" w:type="dxa"/>
            <w:vAlign w:val="bottom"/>
          </w:tcPr>
          <w:p w14:paraId="264AAF9D" w14:textId="0792F94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0,002032</w:t>
            </w:r>
          </w:p>
        </w:tc>
        <w:tc>
          <w:tcPr>
            <w:tcW w:w="992" w:type="dxa"/>
            <w:vAlign w:val="bottom"/>
          </w:tcPr>
          <w:p w14:paraId="264AAF9E" w14:textId="2C715E8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0,002088</w:t>
            </w:r>
          </w:p>
        </w:tc>
        <w:tc>
          <w:tcPr>
            <w:tcW w:w="992" w:type="dxa"/>
            <w:vAlign w:val="bottom"/>
          </w:tcPr>
          <w:p w14:paraId="264AAF9F" w14:textId="14432DB5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0,002142</w:t>
            </w:r>
          </w:p>
        </w:tc>
        <w:tc>
          <w:tcPr>
            <w:tcW w:w="992" w:type="dxa"/>
            <w:vAlign w:val="bottom"/>
          </w:tcPr>
          <w:p w14:paraId="264AAFA0" w14:textId="703D226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0,00207</w:t>
            </w:r>
          </w:p>
        </w:tc>
        <w:tc>
          <w:tcPr>
            <w:tcW w:w="992" w:type="dxa"/>
            <w:vAlign w:val="bottom"/>
          </w:tcPr>
          <w:p w14:paraId="264AAFA1" w14:textId="745CA61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0,002046</w:t>
            </w:r>
          </w:p>
        </w:tc>
        <w:tc>
          <w:tcPr>
            <w:tcW w:w="992" w:type="dxa"/>
            <w:vAlign w:val="bottom"/>
          </w:tcPr>
          <w:p w14:paraId="264AAFA2" w14:textId="215D71B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0,002058</w:t>
            </w:r>
          </w:p>
        </w:tc>
        <w:tc>
          <w:tcPr>
            <w:tcW w:w="992" w:type="dxa"/>
            <w:vAlign w:val="bottom"/>
          </w:tcPr>
          <w:p w14:paraId="264AAFA3" w14:textId="18DF4DF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0,002054</w:t>
            </w:r>
          </w:p>
        </w:tc>
      </w:tr>
      <w:tr w:rsidR="00560ED2" w14:paraId="264AAFB0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A5" w14:textId="0C164AA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992" w:type="dxa"/>
            <w:vAlign w:val="bottom"/>
          </w:tcPr>
          <w:p w14:paraId="264AAFA6" w14:textId="49BF058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0,001764</w:t>
            </w:r>
          </w:p>
        </w:tc>
        <w:tc>
          <w:tcPr>
            <w:tcW w:w="992" w:type="dxa"/>
            <w:vAlign w:val="bottom"/>
          </w:tcPr>
          <w:p w14:paraId="264AAFA7" w14:textId="4044BFA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0,00177</w:t>
            </w:r>
          </w:p>
        </w:tc>
        <w:tc>
          <w:tcPr>
            <w:tcW w:w="992" w:type="dxa"/>
            <w:vAlign w:val="bottom"/>
          </w:tcPr>
          <w:p w14:paraId="264AAFA8" w14:textId="287828F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0,00178</w:t>
            </w:r>
          </w:p>
        </w:tc>
        <w:tc>
          <w:tcPr>
            <w:tcW w:w="992" w:type="dxa"/>
            <w:vAlign w:val="bottom"/>
          </w:tcPr>
          <w:p w14:paraId="264AAFA9" w14:textId="24C7EB9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0,001772</w:t>
            </w:r>
          </w:p>
        </w:tc>
        <w:tc>
          <w:tcPr>
            <w:tcW w:w="992" w:type="dxa"/>
            <w:vAlign w:val="bottom"/>
          </w:tcPr>
          <w:p w14:paraId="264AAFAA" w14:textId="24A5B64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0,001756</w:t>
            </w:r>
          </w:p>
        </w:tc>
        <w:tc>
          <w:tcPr>
            <w:tcW w:w="992" w:type="dxa"/>
            <w:vAlign w:val="bottom"/>
          </w:tcPr>
          <w:p w14:paraId="264AAFAB" w14:textId="044DB08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0,001774</w:t>
            </w:r>
          </w:p>
        </w:tc>
        <w:tc>
          <w:tcPr>
            <w:tcW w:w="992" w:type="dxa"/>
            <w:vAlign w:val="bottom"/>
          </w:tcPr>
          <w:p w14:paraId="264AAFAC" w14:textId="33793D5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0,001772</w:t>
            </w:r>
          </w:p>
        </w:tc>
        <w:tc>
          <w:tcPr>
            <w:tcW w:w="992" w:type="dxa"/>
            <w:vAlign w:val="bottom"/>
          </w:tcPr>
          <w:p w14:paraId="264AAFAD" w14:textId="4D335C2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0,00176</w:t>
            </w:r>
          </w:p>
        </w:tc>
        <w:tc>
          <w:tcPr>
            <w:tcW w:w="992" w:type="dxa"/>
            <w:vAlign w:val="bottom"/>
          </w:tcPr>
          <w:p w14:paraId="264AAFAE" w14:textId="4663B97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0,001782</w:t>
            </w:r>
          </w:p>
        </w:tc>
        <w:tc>
          <w:tcPr>
            <w:tcW w:w="992" w:type="dxa"/>
            <w:vAlign w:val="bottom"/>
          </w:tcPr>
          <w:p w14:paraId="264AAFAF" w14:textId="7ACF980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0,001792</w:t>
            </w:r>
          </w:p>
        </w:tc>
      </w:tr>
      <w:tr w:rsidR="00560ED2" w14:paraId="264AAFBC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B1" w14:textId="11B1372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  <w:tc>
          <w:tcPr>
            <w:tcW w:w="992" w:type="dxa"/>
            <w:vAlign w:val="bottom"/>
          </w:tcPr>
          <w:p w14:paraId="264AAFB2" w14:textId="0908E19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0,001602</w:t>
            </w:r>
          </w:p>
        </w:tc>
        <w:tc>
          <w:tcPr>
            <w:tcW w:w="992" w:type="dxa"/>
            <w:vAlign w:val="bottom"/>
          </w:tcPr>
          <w:p w14:paraId="264AAFB3" w14:textId="34C2766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0,001578</w:t>
            </w:r>
          </w:p>
        </w:tc>
        <w:tc>
          <w:tcPr>
            <w:tcW w:w="992" w:type="dxa"/>
            <w:vAlign w:val="bottom"/>
          </w:tcPr>
          <w:p w14:paraId="264AAFB4" w14:textId="2344470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</w:t>
            </w:r>
          </w:p>
        </w:tc>
        <w:tc>
          <w:tcPr>
            <w:tcW w:w="992" w:type="dxa"/>
            <w:vAlign w:val="bottom"/>
          </w:tcPr>
          <w:p w14:paraId="264AAFB5" w14:textId="0D6483B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0,001594</w:t>
            </w:r>
          </w:p>
        </w:tc>
        <w:tc>
          <w:tcPr>
            <w:tcW w:w="992" w:type="dxa"/>
            <w:vAlign w:val="bottom"/>
          </w:tcPr>
          <w:p w14:paraId="264AAFB6" w14:textId="641E16F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0,00158</w:t>
            </w:r>
          </w:p>
        </w:tc>
        <w:tc>
          <w:tcPr>
            <w:tcW w:w="992" w:type="dxa"/>
            <w:vAlign w:val="bottom"/>
          </w:tcPr>
          <w:p w14:paraId="264AAFB7" w14:textId="7162E10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0,001604</w:t>
            </w:r>
          </w:p>
        </w:tc>
        <w:tc>
          <w:tcPr>
            <w:tcW w:w="992" w:type="dxa"/>
            <w:vAlign w:val="bottom"/>
          </w:tcPr>
          <w:p w14:paraId="264AAFB8" w14:textId="795EF22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0,001612</w:t>
            </w:r>
          </w:p>
        </w:tc>
        <w:tc>
          <w:tcPr>
            <w:tcW w:w="992" w:type="dxa"/>
            <w:vAlign w:val="bottom"/>
          </w:tcPr>
          <w:p w14:paraId="264AAFB9" w14:textId="4A7D8A4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0,001606</w:t>
            </w:r>
          </w:p>
        </w:tc>
        <w:tc>
          <w:tcPr>
            <w:tcW w:w="992" w:type="dxa"/>
            <w:vAlign w:val="bottom"/>
          </w:tcPr>
          <w:p w14:paraId="264AAFBA" w14:textId="4D2EAF3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0,001606</w:t>
            </w:r>
          </w:p>
        </w:tc>
        <w:tc>
          <w:tcPr>
            <w:tcW w:w="992" w:type="dxa"/>
            <w:vAlign w:val="bottom"/>
          </w:tcPr>
          <w:p w14:paraId="264AAFBB" w14:textId="1304C0A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0,001596</w:t>
            </w:r>
          </w:p>
        </w:tc>
      </w:tr>
      <w:tr w:rsidR="00560ED2" w14:paraId="264AAFC8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BD" w14:textId="02533BE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0,39</w:t>
            </w:r>
          </w:p>
        </w:tc>
        <w:tc>
          <w:tcPr>
            <w:tcW w:w="992" w:type="dxa"/>
            <w:vAlign w:val="bottom"/>
          </w:tcPr>
          <w:p w14:paraId="264AAFBE" w14:textId="385E865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0,001442</w:t>
            </w:r>
          </w:p>
        </w:tc>
        <w:tc>
          <w:tcPr>
            <w:tcW w:w="992" w:type="dxa"/>
            <w:vAlign w:val="bottom"/>
          </w:tcPr>
          <w:p w14:paraId="264AAFBF" w14:textId="1D5413F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0,0014667</w:t>
            </w:r>
          </w:p>
        </w:tc>
        <w:tc>
          <w:tcPr>
            <w:tcW w:w="992" w:type="dxa"/>
            <w:vAlign w:val="bottom"/>
          </w:tcPr>
          <w:p w14:paraId="264AAFC0" w14:textId="3D8DCCB5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0,001464</w:t>
            </w:r>
          </w:p>
        </w:tc>
        <w:tc>
          <w:tcPr>
            <w:tcW w:w="992" w:type="dxa"/>
            <w:vAlign w:val="bottom"/>
          </w:tcPr>
          <w:p w14:paraId="264AAFC1" w14:textId="03F3128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0,001458</w:t>
            </w:r>
          </w:p>
        </w:tc>
        <w:tc>
          <w:tcPr>
            <w:tcW w:w="992" w:type="dxa"/>
            <w:vAlign w:val="bottom"/>
          </w:tcPr>
          <w:p w14:paraId="264AAFC2" w14:textId="1F1A5F3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0,001466</w:t>
            </w:r>
          </w:p>
        </w:tc>
        <w:tc>
          <w:tcPr>
            <w:tcW w:w="992" w:type="dxa"/>
            <w:vAlign w:val="bottom"/>
          </w:tcPr>
          <w:p w14:paraId="264AAFC3" w14:textId="51C2C3B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0,00147</w:t>
            </w:r>
          </w:p>
        </w:tc>
        <w:tc>
          <w:tcPr>
            <w:tcW w:w="992" w:type="dxa"/>
            <w:vAlign w:val="bottom"/>
          </w:tcPr>
          <w:p w14:paraId="264AAFC4" w14:textId="37DA8F4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0,001472</w:t>
            </w:r>
          </w:p>
        </w:tc>
        <w:tc>
          <w:tcPr>
            <w:tcW w:w="992" w:type="dxa"/>
            <w:vAlign w:val="bottom"/>
          </w:tcPr>
          <w:p w14:paraId="264AAFC5" w14:textId="56B699A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0,001458</w:t>
            </w:r>
          </w:p>
        </w:tc>
        <w:tc>
          <w:tcPr>
            <w:tcW w:w="992" w:type="dxa"/>
            <w:vAlign w:val="bottom"/>
          </w:tcPr>
          <w:p w14:paraId="264AAFC6" w14:textId="3631DB8F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0,001468</w:t>
            </w:r>
          </w:p>
        </w:tc>
        <w:tc>
          <w:tcPr>
            <w:tcW w:w="992" w:type="dxa"/>
            <w:vAlign w:val="bottom"/>
          </w:tcPr>
          <w:p w14:paraId="264AAFC7" w14:textId="31C0DDC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0,001474</w:t>
            </w:r>
          </w:p>
        </w:tc>
      </w:tr>
      <w:tr w:rsidR="00560ED2" w14:paraId="264AAFD4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C9" w14:textId="69109E9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0,46</w:t>
            </w:r>
          </w:p>
        </w:tc>
        <w:tc>
          <w:tcPr>
            <w:tcW w:w="992" w:type="dxa"/>
            <w:vAlign w:val="bottom"/>
          </w:tcPr>
          <w:p w14:paraId="264AAFCA" w14:textId="4F08290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0,00135</w:t>
            </w:r>
          </w:p>
        </w:tc>
        <w:tc>
          <w:tcPr>
            <w:tcW w:w="992" w:type="dxa"/>
            <w:vAlign w:val="bottom"/>
          </w:tcPr>
          <w:p w14:paraId="264AAFCB" w14:textId="071ACB5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0,001356</w:t>
            </w:r>
          </w:p>
        </w:tc>
        <w:tc>
          <w:tcPr>
            <w:tcW w:w="992" w:type="dxa"/>
            <w:vAlign w:val="bottom"/>
          </w:tcPr>
          <w:p w14:paraId="264AAFCC" w14:textId="29F66068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0,00132</w:t>
            </w:r>
          </w:p>
        </w:tc>
        <w:tc>
          <w:tcPr>
            <w:tcW w:w="992" w:type="dxa"/>
            <w:vAlign w:val="bottom"/>
          </w:tcPr>
          <w:p w14:paraId="264AAFCD" w14:textId="6BDD2CE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0,001332</w:t>
            </w:r>
          </w:p>
        </w:tc>
        <w:tc>
          <w:tcPr>
            <w:tcW w:w="992" w:type="dxa"/>
            <w:vAlign w:val="bottom"/>
          </w:tcPr>
          <w:p w14:paraId="264AAFCE" w14:textId="1F11745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0,001322</w:t>
            </w:r>
          </w:p>
        </w:tc>
        <w:tc>
          <w:tcPr>
            <w:tcW w:w="992" w:type="dxa"/>
            <w:vAlign w:val="bottom"/>
          </w:tcPr>
          <w:p w14:paraId="264AAFCF" w14:textId="7BA7F06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0,001334</w:t>
            </w:r>
          </w:p>
        </w:tc>
        <w:tc>
          <w:tcPr>
            <w:tcW w:w="992" w:type="dxa"/>
            <w:vAlign w:val="bottom"/>
          </w:tcPr>
          <w:p w14:paraId="264AAFD0" w14:textId="74BED3B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0,001366</w:t>
            </w:r>
          </w:p>
        </w:tc>
        <w:tc>
          <w:tcPr>
            <w:tcW w:w="992" w:type="dxa"/>
            <w:vAlign w:val="bottom"/>
          </w:tcPr>
          <w:p w14:paraId="264AAFD1" w14:textId="57CC2EB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0,001344</w:t>
            </w:r>
          </w:p>
        </w:tc>
        <w:tc>
          <w:tcPr>
            <w:tcW w:w="992" w:type="dxa"/>
            <w:vAlign w:val="bottom"/>
          </w:tcPr>
          <w:p w14:paraId="264AAFD2" w14:textId="4F287D8A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0,001342</w:t>
            </w:r>
          </w:p>
        </w:tc>
        <w:tc>
          <w:tcPr>
            <w:tcW w:w="992" w:type="dxa"/>
            <w:vAlign w:val="bottom"/>
          </w:tcPr>
          <w:p w14:paraId="264AAFD3" w14:textId="5F65024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0,001348</w:t>
            </w:r>
          </w:p>
        </w:tc>
      </w:tr>
      <w:tr w:rsidR="00560ED2" w14:paraId="264AAFE0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D5" w14:textId="19179CF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0,53</w:t>
            </w:r>
          </w:p>
        </w:tc>
        <w:tc>
          <w:tcPr>
            <w:tcW w:w="992" w:type="dxa"/>
            <w:vAlign w:val="bottom"/>
          </w:tcPr>
          <w:p w14:paraId="264AAFD6" w14:textId="4115544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0,001264</w:t>
            </w:r>
          </w:p>
        </w:tc>
        <w:tc>
          <w:tcPr>
            <w:tcW w:w="992" w:type="dxa"/>
            <w:vAlign w:val="bottom"/>
          </w:tcPr>
          <w:p w14:paraId="264AAFD7" w14:textId="6A4E221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0,001282</w:t>
            </w:r>
          </w:p>
        </w:tc>
        <w:tc>
          <w:tcPr>
            <w:tcW w:w="992" w:type="dxa"/>
            <w:vAlign w:val="bottom"/>
          </w:tcPr>
          <w:p w14:paraId="264AAFD8" w14:textId="527FD74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0,001256</w:t>
            </w:r>
          </w:p>
        </w:tc>
        <w:tc>
          <w:tcPr>
            <w:tcW w:w="992" w:type="dxa"/>
            <w:vAlign w:val="bottom"/>
          </w:tcPr>
          <w:p w14:paraId="264AAFD9" w14:textId="0D738F3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0,001258</w:t>
            </w:r>
          </w:p>
        </w:tc>
        <w:tc>
          <w:tcPr>
            <w:tcW w:w="992" w:type="dxa"/>
            <w:vAlign w:val="bottom"/>
          </w:tcPr>
          <w:p w14:paraId="264AAFDA" w14:textId="254A46EA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0,001284</w:t>
            </w:r>
          </w:p>
        </w:tc>
        <w:tc>
          <w:tcPr>
            <w:tcW w:w="992" w:type="dxa"/>
            <w:vAlign w:val="bottom"/>
          </w:tcPr>
          <w:p w14:paraId="264AAFDB" w14:textId="2D8F443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0,001247</w:t>
            </w:r>
          </w:p>
        </w:tc>
        <w:tc>
          <w:tcPr>
            <w:tcW w:w="992" w:type="dxa"/>
            <w:vAlign w:val="bottom"/>
          </w:tcPr>
          <w:p w14:paraId="264AAFDC" w14:textId="6C39D21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0,001258</w:t>
            </w:r>
          </w:p>
        </w:tc>
        <w:tc>
          <w:tcPr>
            <w:tcW w:w="992" w:type="dxa"/>
            <w:vAlign w:val="bottom"/>
          </w:tcPr>
          <w:p w14:paraId="264AAFDD" w14:textId="013CC453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0,001274</w:t>
            </w:r>
          </w:p>
        </w:tc>
        <w:tc>
          <w:tcPr>
            <w:tcW w:w="992" w:type="dxa"/>
            <w:vAlign w:val="bottom"/>
          </w:tcPr>
          <w:p w14:paraId="264AAFDE" w14:textId="1344583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0,001272</w:t>
            </w:r>
          </w:p>
        </w:tc>
        <w:tc>
          <w:tcPr>
            <w:tcW w:w="992" w:type="dxa"/>
            <w:vAlign w:val="bottom"/>
          </w:tcPr>
          <w:p w14:paraId="264AAFDF" w14:textId="3FF98C2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0,001282</w:t>
            </w:r>
          </w:p>
        </w:tc>
      </w:tr>
      <w:tr w:rsidR="00560ED2" w14:paraId="264AAFEC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E1" w14:textId="7C5C968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0,60</w:t>
            </w:r>
          </w:p>
        </w:tc>
        <w:tc>
          <w:tcPr>
            <w:tcW w:w="992" w:type="dxa"/>
            <w:vAlign w:val="bottom"/>
          </w:tcPr>
          <w:p w14:paraId="264AAFE2" w14:textId="638191E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0,001188</w:t>
            </w:r>
          </w:p>
        </w:tc>
        <w:tc>
          <w:tcPr>
            <w:tcW w:w="992" w:type="dxa"/>
            <w:vAlign w:val="bottom"/>
          </w:tcPr>
          <w:p w14:paraId="264AAFE3" w14:textId="7CC7778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0,001212</w:t>
            </w:r>
          </w:p>
        </w:tc>
        <w:tc>
          <w:tcPr>
            <w:tcW w:w="992" w:type="dxa"/>
            <w:vAlign w:val="bottom"/>
          </w:tcPr>
          <w:p w14:paraId="264AAFE4" w14:textId="0B42493F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0,001188</w:t>
            </w:r>
          </w:p>
        </w:tc>
        <w:tc>
          <w:tcPr>
            <w:tcW w:w="992" w:type="dxa"/>
            <w:vAlign w:val="bottom"/>
          </w:tcPr>
          <w:p w14:paraId="264AAFE5" w14:textId="0900B475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0,001178</w:t>
            </w:r>
          </w:p>
        </w:tc>
        <w:tc>
          <w:tcPr>
            <w:tcW w:w="992" w:type="dxa"/>
            <w:vAlign w:val="bottom"/>
          </w:tcPr>
          <w:p w14:paraId="264AAFE6" w14:textId="7B17935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0,00119</w:t>
            </w:r>
          </w:p>
        </w:tc>
        <w:tc>
          <w:tcPr>
            <w:tcW w:w="992" w:type="dxa"/>
            <w:vAlign w:val="bottom"/>
          </w:tcPr>
          <w:p w14:paraId="264AAFE7" w14:textId="527B67B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0,00119</w:t>
            </w:r>
          </w:p>
        </w:tc>
        <w:tc>
          <w:tcPr>
            <w:tcW w:w="992" w:type="dxa"/>
            <w:vAlign w:val="bottom"/>
          </w:tcPr>
          <w:p w14:paraId="264AAFE8" w14:textId="6346908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0,001188</w:t>
            </w:r>
          </w:p>
        </w:tc>
        <w:tc>
          <w:tcPr>
            <w:tcW w:w="992" w:type="dxa"/>
            <w:vAlign w:val="bottom"/>
          </w:tcPr>
          <w:p w14:paraId="264AAFE9" w14:textId="2522611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0,001198</w:t>
            </w:r>
          </w:p>
        </w:tc>
        <w:tc>
          <w:tcPr>
            <w:tcW w:w="992" w:type="dxa"/>
            <w:vAlign w:val="bottom"/>
          </w:tcPr>
          <w:p w14:paraId="264AAFEA" w14:textId="32F4242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</w:t>
            </w:r>
          </w:p>
        </w:tc>
        <w:tc>
          <w:tcPr>
            <w:tcW w:w="992" w:type="dxa"/>
            <w:vAlign w:val="bottom"/>
          </w:tcPr>
          <w:p w14:paraId="264AAFEB" w14:textId="5B1B8964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0,001188</w:t>
            </w:r>
          </w:p>
        </w:tc>
      </w:tr>
      <w:tr w:rsidR="00560ED2" w14:paraId="264AAFF8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ED" w14:textId="09C241A2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992" w:type="dxa"/>
            <w:vAlign w:val="bottom"/>
          </w:tcPr>
          <w:p w14:paraId="264AAFEE" w14:textId="4A72950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0,001152</w:t>
            </w:r>
          </w:p>
        </w:tc>
        <w:tc>
          <w:tcPr>
            <w:tcW w:w="992" w:type="dxa"/>
            <w:vAlign w:val="bottom"/>
          </w:tcPr>
          <w:p w14:paraId="264AAFEF" w14:textId="28CBDCE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0,001156</w:t>
            </w:r>
          </w:p>
        </w:tc>
        <w:tc>
          <w:tcPr>
            <w:tcW w:w="992" w:type="dxa"/>
            <w:vAlign w:val="bottom"/>
          </w:tcPr>
          <w:p w14:paraId="264AAFF0" w14:textId="2FE6359A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0,001146</w:t>
            </w:r>
          </w:p>
        </w:tc>
        <w:tc>
          <w:tcPr>
            <w:tcW w:w="992" w:type="dxa"/>
            <w:vAlign w:val="bottom"/>
          </w:tcPr>
          <w:p w14:paraId="264AAFF1" w14:textId="2DA32AD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0,00113</w:t>
            </w:r>
          </w:p>
        </w:tc>
        <w:tc>
          <w:tcPr>
            <w:tcW w:w="992" w:type="dxa"/>
            <w:vAlign w:val="bottom"/>
          </w:tcPr>
          <w:p w14:paraId="264AAFF2" w14:textId="67AE4D8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0,001128</w:t>
            </w:r>
          </w:p>
        </w:tc>
        <w:tc>
          <w:tcPr>
            <w:tcW w:w="992" w:type="dxa"/>
            <w:vAlign w:val="bottom"/>
          </w:tcPr>
          <w:p w14:paraId="264AAFF3" w14:textId="24E1C17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0,001155</w:t>
            </w:r>
          </w:p>
        </w:tc>
        <w:tc>
          <w:tcPr>
            <w:tcW w:w="992" w:type="dxa"/>
            <w:vAlign w:val="bottom"/>
          </w:tcPr>
          <w:p w14:paraId="264AAFF4" w14:textId="03C892C9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0,001152</w:t>
            </w:r>
          </w:p>
        </w:tc>
        <w:tc>
          <w:tcPr>
            <w:tcW w:w="992" w:type="dxa"/>
            <w:vAlign w:val="bottom"/>
          </w:tcPr>
          <w:p w14:paraId="264AAFF5" w14:textId="40B3C93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0,00113</w:t>
            </w:r>
          </w:p>
        </w:tc>
        <w:tc>
          <w:tcPr>
            <w:tcW w:w="992" w:type="dxa"/>
            <w:vAlign w:val="bottom"/>
          </w:tcPr>
          <w:p w14:paraId="264AAFF6" w14:textId="4C3C070B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0,001138</w:t>
            </w:r>
          </w:p>
        </w:tc>
        <w:tc>
          <w:tcPr>
            <w:tcW w:w="992" w:type="dxa"/>
            <w:vAlign w:val="bottom"/>
          </w:tcPr>
          <w:p w14:paraId="264AAFF7" w14:textId="35E721B0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0,001154</w:t>
            </w:r>
          </w:p>
        </w:tc>
      </w:tr>
      <w:tr w:rsidR="00560ED2" w14:paraId="264AB004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AFF9" w14:textId="02ABCF1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992" w:type="dxa"/>
            <w:vAlign w:val="bottom"/>
          </w:tcPr>
          <w:p w14:paraId="264AAFFA" w14:textId="7F043DF7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</w:t>
            </w:r>
          </w:p>
        </w:tc>
        <w:tc>
          <w:tcPr>
            <w:tcW w:w="992" w:type="dxa"/>
            <w:vAlign w:val="bottom"/>
          </w:tcPr>
          <w:p w14:paraId="264AAFFB" w14:textId="60CA358C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0,001098</w:t>
            </w:r>
          </w:p>
        </w:tc>
        <w:tc>
          <w:tcPr>
            <w:tcW w:w="992" w:type="dxa"/>
            <w:vAlign w:val="bottom"/>
          </w:tcPr>
          <w:p w14:paraId="264AAFFC" w14:textId="48752FC6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0,001094</w:t>
            </w:r>
          </w:p>
        </w:tc>
        <w:tc>
          <w:tcPr>
            <w:tcW w:w="992" w:type="dxa"/>
            <w:vAlign w:val="bottom"/>
          </w:tcPr>
          <w:p w14:paraId="264AAFFD" w14:textId="52B698B1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0,001084</w:t>
            </w:r>
          </w:p>
        </w:tc>
        <w:tc>
          <w:tcPr>
            <w:tcW w:w="992" w:type="dxa"/>
            <w:vAlign w:val="bottom"/>
          </w:tcPr>
          <w:p w14:paraId="264AAFFE" w14:textId="420CAF5E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0,001084</w:t>
            </w:r>
          </w:p>
        </w:tc>
        <w:tc>
          <w:tcPr>
            <w:tcW w:w="992" w:type="dxa"/>
            <w:vAlign w:val="bottom"/>
          </w:tcPr>
          <w:p w14:paraId="264AAFFF" w14:textId="7BB086A8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0,001088</w:t>
            </w:r>
          </w:p>
        </w:tc>
        <w:tc>
          <w:tcPr>
            <w:tcW w:w="992" w:type="dxa"/>
            <w:vAlign w:val="bottom"/>
          </w:tcPr>
          <w:p w14:paraId="264AB000" w14:textId="3E2ACF3F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</w:t>
            </w:r>
          </w:p>
        </w:tc>
        <w:tc>
          <w:tcPr>
            <w:tcW w:w="992" w:type="dxa"/>
            <w:vAlign w:val="bottom"/>
          </w:tcPr>
          <w:p w14:paraId="264AB001" w14:textId="0B5D733D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0,001076</w:t>
            </w:r>
          </w:p>
        </w:tc>
        <w:tc>
          <w:tcPr>
            <w:tcW w:w="992" w:type="dxa"/>
            <w:vAlign w:val="bottom"/>
          </w:tcPr>
          <w:p w14:paraId="264AB002" w14:textId="1B1AAC5A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0,001082</w:t>
            </w:r>
          </w:p>
        </w:tc>
        <w:tc>
          <w:tcPr>
            <w:tcW w:w="992" w:type="dxa"/>
            <w:vAlign w:val="bottom"/>
          </w:tcPr>
          <w:p w14:paraId="264AB003" w14:textId="6952AD38" w:rsidR="00560ED2" w:rsidRDefault="00560ED2" w:rsidP="00233AC0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rFonts w:ascii="Aptos Narrow" w:hAnsi="Aptos Narrow"/>
                <w:color w:val="000000"/>
              </w:rPr>
              <w:t>0,001084</w:t>
            </w:r>
          </w:p>
        </w:tc>
      </w:tr>
      <w:tr w:rsidR="00C829C5" w14:paraId="264AB010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B005" w14:textId="77777777" w:rsidR="00C829C5" w:rsidRDefault="00C829C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264AB006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7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8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9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A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B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C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D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E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0F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C829C5" w14:paraId="264AB01C" w14:textId="77777777" w:rsidTr="00233AC0">
        <w:trPr>
          <w:trHeight w:hRule="exact" w:val="397"/>
          <w:jc w:val="center"/>
        </w:trPr>
        <w:tc>
          <w:tcPr>
            <w:tcW w:w="992" w:type="dxa"/>
          </w:tcPr>
          <w:p w14:paraId="264AB011" w14:textId="77777777" w:rsidR="00C829C5" w:rsidRDefault="00C829C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264AB012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3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4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5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6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7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8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9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A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64AB01B" w14:textId="77777777" w:rsidR="00C829C5" w:rsidRDefault="00C829C5" w:rsidP="00233AC0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264AB01D" w14:textId="77777777" w:rsidR="00C829C5" w:rsidRDefault="00C829C5">
      <w:pPr>
        <w:rPr>
          <w:sz w:val="24"/>
        </w:rPr>
        <w:sectPr w:rsidR="00C829C5">
          <w:type w:val="continuous"/>
          <w:pgSz w:w="11910" w:h="16840"/>
          <w:pgMar w:top="320" w:right="280" w:bottom="280" w:left="280" w:header="720" w:footer="720" w:gutter="0"/>
          <w:cols w:space="720"/>
        </w:sectPr>
      </w:pPr>
    </w:p>
    <w:p w14:paraId="264AB01E" w14:textId="77777777" w:rsidR="00C829C5" w:rsidRDefault="00000000">
      <w:pPr>
        <w:pStyle w:val="PargrafodaLista"/>
        <w:numPr>
          <w:ilvl w:val="0"/>
          <w:numId w:val="2"/>
        </w:numPr>
        <w:tabs>
          <w:tab w:val="left" w:pos="5356"/>
        </w:tabs>
        <w:ind w:left="5356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Cálculos</w:t>
      </w:r>
    </w:p>
    <w:p w14:paraId="264AB01F" w14:textId="77777777" w:rsidR="00C829C5" w:rsidRDefault="00C829C5">
      <w:pPr>
        <w:rPr>
          <w:b/>
          <w:sz w:val="24"/>
        </w:rPr>
      </w:pPr>
    </w:p>
    <w:p w14:paraId="264AB020" w14:textId="7516B55B" w:rsidR="00C829C5" w:rsidRDefault="00000000">
      <w:pPr>
        <w:pStyle w:val="Corpodetexto"/>
        <w:jc w:val="center"/>
      </w:pPr>
      <w:r>
        <w:t>Tabela</w:t>
      </w:r>
      <w:r>
        <w:rPr>
          <w:spacing w:val="-10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Determinação</w:t>
      </w:r>
      <w:r>
        <w:rPr>
          <w:spacing w:val="-7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velocidades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 w:rsidR="0002176C">
        <w:t>respetivas</w:t>
      </w:r>
      <w:r>
        <w:rPr>
          <w:spacing w:val="-7"/>
        </w:rPr>
        <w:t xml:space="preserve"> </w:t>
      </w:r>
      <w:r>
        <w:rPr>
          <w:spacing w:val="-2"/>
        </w:rPr>
        <w:t>incertezas</w:t>
      </w:r>
    </w:p>
    <w:tbl>
      <w:tblPr>
        <w:tblStyle w:val="TableNormal"/>
        <w:tblW w:w="0" w:type="auto"/>
        <w:tblInd w:w="15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504"/>
        <w:gridCol w:w="1506"/>
        <w:gridCol w:w="1506"/>
        <w:gridCol w:w="1506"/>
        <w:gridCol w:w="1842"/>
      </w:tblGrid>
      <w:tr w:rsidR="00C829C5" w14:paraId="264AB027" w14:textId="77777777">
        <w:trPr>
          <w:trHeight w:val="420"/>
        </w:trPr>
        <w:tc>
          <w:tcPr>
            <w:tcW w:w="696" w:type="dxa"/>
          </w:tcPr>
          <w:p w14:paraId="264AB021" w14:textId="77777777" w:rsidR="00C829C5" w:rsidRDefault="00000000">
            <w:pPr>
              <w:pStyle w:val="TableParagraph"/>
              <w:spacing w:before="51"/>
              <w:ind w:left="134"/>
            </w:pPr>
            <w:r>
              <w:rPr>
                <w:spacing w:val="-4"/>
              </w:rPr>
              <w:t>h(m)</w:t>
            </w:r>
          </w:p>
        </w:tc>
        <w:tc>
          <w:tcPr>
            <w:tcW w:w="1504" w:type="dxa"/>
          </w:tcPr>
          <w:p w14:paraId="264AB022" w14:textId="77777777" w:rsidR="00C829C5" w:rsidRDefault="00000000">
            <w:pPr>
              <w:pStyle w:val="TableParagraph"/>
              <w:tabs>
                <w:tab w:val="left" w:pos="868"/>
              </w:tabs>
              <w:spacing w:before="32"/>
              <w:ind w:left="576"/>
            </w:pPr>
            <w:r>
              <w:rPr>
                <w:spacing w:val="-111"/>
                <w:position w:val="1"/>
                <w:sz w:val="24"/>
              </w:rPr>
              <w:t>¯</w:t>
            </w:r>
            <w:r>
              <w:rPr>
                <w:i/>
                <w:spacing w:val="-5"/>
                <w:position w:val="1"/>
                <w:sz w:val="24"/>
              </w:rPr>
              <w:t>t</w:t>
            </w:r>
            <w:r>
              <w:rPr>
                <w:i/>
                <w:position w:val="1"/>
                <w:sz w:val="24"/>
              </w:rPr>
              <w:tab/>
            </w:r>
            <w:r>
              <w:rPr>
                <w:spacing w:val="-5"/>
              </w:rPr>
              <w:t>(s)</w:t>
            </w:r>
          </w:p>
        </w:tc>
        <w:tc>
          <w:tcPr>
            <w:tcW w:w="1506" w:type="dxa"/>
          </w:tcPr>
          <w:p w14:paraId="264AB023" w14:textId="77777777" w:rsidR="00C829C5" w:rsidRDefault="00000000">
            <w:pPr>
              <w:pStyle w:val="TableParagraph"/>
              <w:spacing w:before="32"/>
              <w:ind w:left="460"/>
            </w:pPr>
            <w:proofErr w:type="gramStart"/>
            <w:r>
              <w:rPr>
                <w:i/>
                <w:position w:val="1"/>
                <w:sz w:val="24"/>
              </w:rPr>
              <w:t>v</w:t>
            </w:r>
            <w:r>
              <w:rPr>
                <w:i/>
                <w:spacing w:val="33"/>
                <w:position w:val="1"/>
                <w:sz w:val="24"/>
              </w:rPr>
              <w:t xml:space="preserve">  </w:t>
            </w:r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m/s)</w:t>
            </w:r>
          </w:p>
        </w:tc>
        <w:tc>
          <w:tcPr>
            <w:tcW w:w="1506" w:type="dxa"/>
          </w:tcPr>
          <w:p w14:paraId="264AB024" w14:textId="77777777" w:rsidR="00C829C5" w:rsidRDefault="00000000">
            <w:pPr>
              <w:pStyle w:val="TableParagraph"/>
              <w:spacing w:before="82"/>
              <w:ind w:left="318"/>
            </w:pPr>
            <w:r>
              <w:rPr>
                <w:i/>
                <w:sz w:val="24"/>
              </w:rPr>
              <w:t>v</w:t>
            </w:r>
            <w:proofErr w:type="gramStart"/>
            <w:r>
              <w:rPr>
                <w:sz w:val="24"/>
                <w:vertAlign w:val="superscript"/>
              </w:rPr>
              <w:t>2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pacing w:val="-2"/>
                <w:position w:val="1"/>
              </w:rPr>
              <w:t>[</w:t>
            </w:r>
            <w:proofErr w:type="gramEnd"/>
            <w:r>
              <w:rPr>
                <w:spacing w:val="-2"/>
                <w:position w:val="1"/>
              </w:rPr>
              <w:t>(m/s)</w:t>
            </w:r>
            <w:r>
              <w:rPr>
                <w:spacing w:val="-2"/>
                <w:position w:val="1"/>
                <w:vertAlign w:val="superscript"/>
              </w:rPr>
              <w:t>2</w:t>
            </w:r>
            <w:r>
              <w:rPr>
                <w:spacing w:val="-2"/>
                <w:position w:val="1"/>
              </w:rPr>
              <w:t>]</w:t>
            </w:r>
          </w:p>
        </w:tc>
        <w:tc>
          <w:tcPr>
            <w:tcW w:w="1506" w:type="dxa"/>
          </w:tcPr>
          <w:p w14:paraId="264AB025" w14:textId="77777777" w:rsidR="00C829C5" w:rsidRDefault="00000000">
            <w:pPr>
              <w:pStyle w:val="TableParagraph"/>
              <w:spacing w:before="52"/>
              <w:ind w:left="298"/>
            </w:pPr>
            <w:proofErr w:type="gramStart"/>
            <w:r>
              <w:rPr>
                <w:i/>
                <w:sz w:val="24"/>
              </w:rPr>
              <w:t>u</w:t>
            </w:r>
            <w:r>
              <w:rPr>
                <w:sz w:val="24"/>
              </w:rPr>
              <w:t>(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i/>
                <w:sz w:val="24"/>
              </w:rPr>
              <w:t>v</w:t>
            </w:r>
            <w:r>
              <w:rPr>
                <w:sz w:val="24"/>
              </w:rPr>
              <w:t>)</w:t>
            </w:r>
            <w:r>
              <w:rPr>
                <w:spacing w:val="41"/>
                <w:sz w:val="24"/>
              </w:rPr>
              <w:t xml:space="preserve">  </w:t>
            </w:r>
            <w:r>
              <w:rPr>
                <w:spacing w:val="-2"/>
                <w:position w:val="1"/>
              </w:rPr>
              <w:t>(</w:t>
            </w:r>
            <w:proofErr w:type="gramEnd"/>
            <w:r>
              <w:rPr>
                <w:spacing w:val="-2"/>
                <w:position w:val="1"/>
              </w:rPr>
              <w:t>m/s)</w:t>
            </w:r>
          </w:p>
        </w:tc>
        <w:tc>
          <w:tcPr>
            <w:tcW w:w="1842" w:type="dxa"/>
          </w:tcPr>
          <w:p w14:paraId="264AB026" w14:textId="77777777" w:rsidR="00C829C5" w:rsidRDefault="00000000">
            <w:pPr>
              <w:pStyle w:val="TableParagraph"/>
              <w:spacing w:before="82"/>
              <w:ind w:left="326"/>
            </w:pPr>
            <w:proofErr w:type="gramStart"/>
            <w:r>
              <w:rPr>
                <w:i/>
                <w:sz w:val="24"/>
              </w:rPr>
              <w:t>u</w:t>
            </w:r>
            <w:r>
              <w:rPr>
                <w:sz w:val="24"/>
              </w:rPr>
              <w:t>(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i/>
                <w:sz w:val="24"/>
              </w:rPr>
              <w:t>v</w:t>
            </w:r>
            <w:proofErr w:type="gramEnd"/>
            <w:r>
              <w:rPr>
                <w:sz w:val="24"/>
                <w:vertAlign w:val="superscript"/>
              </w:rPr>
              <w:t>2</w:t>
            </w:r>
            <w:proofErr w:type="gramStart"/>
            <w:r>
              <w:rPr>
                <w:sz w:val="24"/>
              </w:rPr>
              <w:t>)</w:t>
            </w:r>
            <w:r>
              <w:rPr>
                <w:spacing w:val="37"/>
                <w:sz w:val="24"/>
              </w:rPr>
              <w:t xml:space="preserve">  </w:t>
            </w:r>
            <w:r>
              <w:rPr>
                <w:spacing w:val="-2"/>
                <w:position w:val="1"/>
              </w:rPr>
              <w:t>[</w:t>
            </w:r>
            <w:proofErr w:type="gramEnd"/>
            <w:r>
              <w:rPr>
                <w:spacing w:val="-2"/>
                <w:position w:val="1"/>
              </w:rPr>
              <w:t>(m/s)</w:t>
            </w:r>
            <w:r>
              <w:rPr>
                <w:spacing w:val="-2"/>
                <w:position w:val="1"/>
                <w:vertAlign w:val="superscript"/>
              </w:rPr>
              <w:t>2</w:t>
            </w:r>
            <w:r>
              <w:rPr>
                <w:spacing w:val="-2"/>
                <w:position w:val="1"/>
              </w:rPr>
              <w:t>]</w:t>
            </w:r>
          </w:p>
        </w:tc>
      </w:tr>
      <w:tr w:rsidR="00B247E2" w14:paraId="264AB02E" w14:textId="77777777" w:rsidTr="00D33261">
        <w:trPr>
          <w:trHeight w:val="382"/>
        </w:trPr>
        <w:tc>
          <w:tcPr>
            <w:tcW w:w="696" w:type="dxa"/>
          </w:tcPr>
          <w:p w14:paraId="264AB028" w14:textId="71FFA9A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0,11</w:t>
            </w:r>
          </w:p>
        </w:tc>
        <w:tc>
          <w:tcPr>
            <w:tcW w:w="1504" w:type="dxa"/>
            <w:vAlign w:val="bottom"/>
          </w:tcPr>
          <w:p w14:paraId="264AB029" w14:textId="4E34791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0,0026212</w:t>
            </w:r>
          </w:p>
        </w:tc>
        <w:tc>
          <w:tcPr>
            <w:tcW w:w="1506" w:type="dxa"/>
            <w:vAlign w:val="bottom"/>
          </w:tcPr>
          <w:p w14:paraId="264AB02A" w14:textId="79CC889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1,34671143</w:t>
            </w:r>
          </w:p>
        </w:tc>
        <w:tc>
          <w:tcPr>
            <w:tcW w:w="1506" w:type="dxa"/>
            <w:vAlign w:val="bottom"/>
          </w:tcPr>
          <w:p w14:paraId="264AB02B" w14:textId="3F208C55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1,813631675</w:t>
            </w:r>
          </w:p>
        </w:tc>
        <w:tc>
          <w:tcPr>
            <w:tcW w:w="1506" w:type="dxa"/>
            <w:vAlign w:val="bottom"/>
          </w:tcPr>
          <w:p w14:paraId="264AB02C" w14:textId="640B9F86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0,018980987</w:t>
            </w:r>
          </w:p>
        </w:tc>
        <w:tc>
          <w:tcPr>
            <w:tcW w:w="1842" w:type="dxa"/>
            <w:vAlign w:val="bottom"/>
          </w:tcPr>
          <w:p w14:paraId="264AB02D" w14:textId="710C88A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0,051123825</w:t>
            </w:r>
          </w:p>
        </w:tc>
      </w:tr>
      <w:tr w:rsidR="00B247E2" w14:paraId="264AB035" w14:textId="77777777" w:rsidTr="00D33261">
        <w:trPr>
          <w:trHeight w:val="381"/>
        </w:trPr>
        <w:tc>
          <w:tcPr>
            <w:tcW w:w="696" w:type="dxa"/>
          </w:tcPr>
          <w:p w14:paraId="264AB02F" w14:textId="781C5AB5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0,18</w:t>
            </w:r>
          </w:p>
        </w:tc>
        <w:tc>
          <w:tcPr>
            <w:tcW w:w="1504" w:type="dxa"/>
            <w:vAlign w:val="bottom"/>
          </w:tcPr>
          <w:p w14:paraId="264AB030" w14:textId="4E15A2F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0,0020585</w:t>
            </w:r>
          </w:p>
        </w:tc>
        <w:tc>
          <w:tcPr>
            <w:tcW w:w="1506" w:type="dxa"/>
            <w:vAlign w:val="bottom"/>
          </w:tcPr>
          <w:p w14:paraId="264AB031" w14:textId="36A05E3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1,714840904</w:t>
            </w:r>
          </w:p>
        </w:tc>
        <w:tc>
          <w:tcPr>
            <w:tcW w:w="1506" w:type="dxa"/>
            <w:vAlign w:val="bottom"/>
          </w:tcPr>
          <w:p w14:paraId="264AB032" w14:textId="5EB47FE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2,940679325</w:t>
            </w:r>
          </w:p>
        </w:tc>
        <w:tc>
          <w:tcPr>
            <w:tcW w:w="1506" w:type="dxa"/>
            <w:vAlign w:val="bottom"/>
          </w:tcPr>
          <w:p w14:paraId="264AB033" w14:textId="2CF3C2FA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0,027089393</w:t>
            </w:r>
          </w:p>
        </w:tc>
        <w:tc>
          <w:tcPr>
            <w:tcW w:w="1842" w:type="dxa"/>
            <w:vAlign w:val="bottom"/>
          </w:tcPr>
          <w:p w14:paraId="264AB034" w14:textId="08E36908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0,092907998</w:t>
            </w:r>
          </w:p>
        </w:tc>
      </w:tr>
      <w:tr w:rsidR="00B247E2" w14:paraId="264AB03C" w14:textId="77777777" w:rsidTr="00D33261">
        <w:trPr>
          <w:trHeight w:val="382"/>
        </w:trPr>
        <w:tc>
          <w:tcPr>
            <w:tcW w:w="696" w:type="dxa"/>
          </w:tcPr>
          <w:p w14:paraId="264AB036" w14:textId="72D0D97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0,25</w:t>
            </w:r>
          </w:p>
        </w:tc>
        <w:tc>
          <w:tcPr>
            <w:tcW w:w="1504" w:type="dxa"/>
            <w:vAlign w:val="bottom"/>
          </w:tcPr>
          <w:p w14:paraId="264AB037" w14:textId="2F18FDF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0,0017722</w:t>
            </w:r>
          </w:p>
        </w:tc>
        <w:tc>
          <w:tcPr>
            <w:tcW w:w="1506" w:type="dxa"/>
            <w:vAlign w:val="bottom"/>
          </w:tcPr>
          <w:p w14:paraId="264AB038" w14:textId="414B7D0F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1,991874506</w:t>
            </w:r>
          </w:p>
        </w:tc>
        <w:tc>
          <w:tcPr>
            <w:tcW w:w="1506" w:type="dxa"/>
            <w:vAlign w:val="bottom"/>
          </w:tcPr>
          <w:p w14:paraId="264AB039" w14:textId="4D9BB7C1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3,967564049</w:t>
            </w:r>
          </w:p>
        </w:tc>
        <w:tc>
          <w:tcPr>
            <w:tcW w:w="1506" w:type="dxa"/>
            <w:vAlign w:val="bottom"/>
          </w:tcPr>
          <w:p w14:paraId="264AB03A" w14:textId="1E8BCEDC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0,011423148</w:t>
            </w:r>
          </w:p>
        </w:tc>
        <w:tc>
          <w:tcPr>
            <w:tcW w:w="1842" w:type="dxa"/>
            <w:vAlign w:val="bottom"/>
          </w:tcPr>
          <w:p w14:paraId="264AB03B" w14:textId="1740FCD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0,045506956</w:t>
            </w:r>
          </w:p>
        </w:tc>
      </w:tr>
      <w:tr w:rsidR="00B247E2" w14:paraId="264AB043" w14:textId="77777777" w:rsidTr="00D33261">
        <w:trPr>
          <w:trHeight w:val="380"/>
        </w:trPr>
        <w:tc>
          <w:tcPr>
            <w:tcW w:w="696" w:type="dxa"/>
          </w:tcPr>
          <w:p w14:paraId="264AB03D" w14:textId="5132E8D1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0,32</w:t>
            </w:r>
          </w:p>
        </w:tc>
        <w:tc>
          <w:tcPr>
            <w:tcW w:w="1504" w:type="dxa"/>
            <w:vAlign w:val="bottom"/>
          </w:tcPr>
          <w:p w14:paraId="264AB03E" w14:textId="6CD40E0C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0,0015978</w:t>
            </w:r>
          </w:p>
        </w:tc>
        <w:tc>
          <w:tcPr>
            <w:tcW w:w="1506" w:type="dxa"/>
            <w:vAlign w:val="bottom"/>
          </w:tcPr>
          <w:p w14:paraId="264AB03F" w14:textId="080985D0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2,209287771</w:t>
            </w:r>
          </w:p>
        </w:tc>
        <w:tc>
          <w:tcPr>
            <w:tcW w:w="1506" w:type="dxa"/>
            <w:vAlign w:val="bottom"/>
          </w:tcPr>
          <w:p w14:paraId="264AB040" w14:textId="69E5441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4,880952454</w:t>
            </w:r>
          </w:p>
        </w:tc>
        <w:tc>
          <w:tcPr>
            <w:tcW w:w="1506" w:type="dxa"/>
            <w:vAlign w:val="bottom"/>
          </w:tcPr>
          <w:p w14:paraId="264AB041" w14:textId="748B7FD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0,014733452</w:t>
            </w:r>
          </w:p>
        </w:tc>
        <w:tc>
          <w:tcPr>
            <w:tcW w:w="1842" w:type="dxa"/>
            <w:vAlign w:val="bottom"/>
          </w:tcPr>
          <w:p w14:paraId="264AB042" w14:textId="3330D95D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0,065100873</w:t>
            </w:r>
          </w:p>
        </w:tc>
      </w:tr>
      <w:tr w:rsidR="00B247E2" w14:paraId="264AB04A" w14:textId="77777777" w:rsidTr="00D33261">
        <w:trPr>
          <w:trHeight w:val="383"/>
        </w:trPr>
        <w:tc>
          <w:tcPr>
            <w:tcW w:w="696" w:type="dxa"/>
          </w:tcPr>
          <w:p w14:paraId="264AB044" w14:textId="291A8440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0,39</w:t>
            </w:r>
          </w:p>
        </w:tc>
        <w:tc>
          <w:tcPr>
            <w:tcW w:w="1504" w:type="dxa"/>
            <w:vAlign w:val="bottom"/>
          </w:tcPr>
          <w:p w14:paraId="264AB045" w14:textId="1E2BE556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0,00146387</w:t>
            </w:r>
          </w:p>
        </w:tc>
        <w:tc>
          <w:tcPr>
            <w:tcW w:w="1506" w:type="dxa"/>
            <w:vAlign w:val="bottom"/>
          </w:tcPr>
          <w:p w14:paraId="264AB046" w14:textId="705F3C7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2,411416314</w:t>
            </w:r>
          </w:p>
        </w:tc>
        <w:tc>
          <w:tcPr>
            <w:tcW w:w="1506" w:type="dxa"/>
            <w:vAlign w:val="bottom"/>
          </w:tcPr>
          <w:p w14:paraId="264AB047" w14:textId="1B725CE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5,814928641</w:t>
            </w:r>
          </w:p>
        </w:tc>
        <w:tc>
          <w:tcPr>
            <w:tcW w:w="1506" w:type="dxa"/>
            <w:vAlign w:val="bottom"/>
          </w:tcPr>
          <w:p w14:paraId="264AB048" w14:textId="26B39A72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0,014693984</w:t>
            </w:r>
          </w:p>
        </w:tc>
        <w:tc>
          <w:tcPr>
            <w:tcW w:w="1842" w:type="dxa"/>
            <w:vAlign w:val="bottom"/>
          </w:tcPr>
          <w:p w14:paraId="264AB049" w14:textId="740F980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0,070866624</w:t>
            </w:r>
          </w:p>
        </w:tc>
      </w:tr>
      <w:tr w:rsidR="00B247E2" w14:paraId="264AB051" w14:textId="77777777" w:rsidTr="00D33261">
        <w:trPr>
          <w:trHeight w:val="380"/>
        </w:trPr>
        <w:tc>
          <w:tcPr>
            <w:tcW w:w="696" w:type="dxa"/>
          </w:tcPr>
          <w:p w14:paraId="264AB04B" w14:textId="79505B6C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0,46</w:t>
            </w:r>
          </w:p>
        </w:tc>
        <w:tc>
          <w:tcPr>
            <w:tcW w:w="1504" w:type="dxa"/>
            <w:vAlign w:val="bottom"/>
          </w:tcPr>
          <w:p w14:paraId="264AB04C" w14:textId="1509DB34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0,0013414</w:t>
            </w:r>
          </w:p>
        </w:tc>
        <w:tc>
          <w:tcPr>
            <w:tcW w:w="1506" w:type="dxa"/>
            <w:vAlign w:val="bottom"/>
          </w:tcPr>
          <w:p w14:paraId="264AB04D" w14:textId="109FEBD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2,631578947</w:t>
            </w:r>
          </w:p>
        </w:tc>
        <w:tc>
          <w:tcPr>
            <w:tcW w:w="1506" w:type="dxa"/>
            <w:vAlign w:val="bottom"/>
          </w:tcPr>
          <w:p w14:paraId="264AB04E" w14:textId="0D620FDD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6,925207756</w:t>
            </w:r>
          </w:p>
        </w:tc>
        <w:tc>
          <w:tcPr>
            <w:tcW w:w="1506" w:type="dxa"/>
            <w:vAlign w:val="bottom"/>
          </w:tcPr>
          <w:p w14:paraId="264AB04F" w14:textId="5338C454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0,027188055</w:t>
            </w:r>
          </w:p>
        </w:tc>
        <w:tc>
          <w:tcPr>
            <w:tcW w:w="1842" w:type="dxa"/>
            <w:vAlign w:val="bottom"/>
          </w:tcPr>
          <w:p w14:paraId="264AB050" w14:textId="15483D2E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0,143095027</w:t>
            </w:r>
          </w:p>
        </w:tc>
      </w:tr>
      <w:tr w:rsidR="00B247E2" w14:paraId="264AB058" w14:textId="77777777" w:rsidTr="00D33261">
        <w:trPr>
          <w:trHeight w:val="382"/>
        </w:trPr>
        <w:tc>
          <w:tcPr>
            <w:tcW w:w="696" w:type="dxa"/>
          </w:tcPr>
          <w:p w14:paraId="264AB052" w14:textId="1AD025B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0,53</w:t>
            </w:r>
          </w:p>
        </w:tc>
        <w:tc>
          <w:tcPr>
            <w:tcW w:w="1504" w:type="dxa"/>
            <w:vAlign w:val="bottom"/>
          </w:tcPr>
          <w:p w14:paraId="264AB053" w14:textId="362B0DE4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0,0012677</w:t>
            </w:r>
          </w:p>
        </w:tc>
        <w:tc>
          <w:tcPr>
            <w:tcW w:w="1506" w:type="dxa"/>
            <w:vAlign w:val="bottom"/>
          </w:tcPr>
          <w:p w14:paraId="264AB054" w14:textId="6227509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2,784570482</w:t>
            </w:r>
          </w:p>
        </w:tc>
        <w:tc>
          <w:tcPr>
            <w:tcW w:w="1506" w:type="dxa"/>
            <w:vAlign w:val="bottom"/>
          </w:tcPr>
          <w:p w14:paraId="264AB055" w14:textId="060748E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7,753832769</w:t>
            </w:r>
          </w:p>
        </w:tc>
        <w:tc>
          <w:tcPr>
            <w:tcW w:w="1506" w:type="dxa"/>
            <w:vAlign w:val="bottom"/>
          </w:tcPr>
          <w:p w14:paraId="264AB056" w14:textId="43D0BE34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0,026934253</w:t>
            </w:r>
          </w:p>
        </w:tc>
        <w:tc>
          <w:tcPr>
            <w:tcW w:w="1842" w:type="dxa"/>
            <w:vAlign w:val="bottom"/>
          </w:tcPr>
          <w:p w14:paraId="264AB057" w14:textId="0F5FD246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0,150000653</w:t>
            </w:r>
          </w:p>
        </w:tc>
      </w:tr>
      <w:tr w:rsidR="00B247E2" w14:paraId="264AB05F" w14:textId="77777777" w:rsidTr="00D33261">
        <w:trPr>
          <w:trHeight w:val="381"/>
        </w:trPr>
        <w:tc>
          <w:tcPr>
            <w:tcW w:w="696" w:type="dxa"/>
          </w:tcPr>
          <w:p w14:paraId="264AB059" w14:textId="3E438B1D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0,60</w:t>
            </w:r>
          </w:p>
        </w:tc>
        <w:tc>
          <w:tcPr>
            <w:tcW w:w="1504" w:type="dxa"/>
            <w:vAlign w:val="bottom"/>
          </w:tcPr>
          <w:p w14:paraId="264AB05A" w14:textId="2CC0BFEB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0,00119</w:t>
            </w:r>
          </w:p>
        </w:tc>
        <w:tc>
          <w:tcPr>
            <w:tcW w:w="1506" w:type="dxa"/>
            <w:vAlign w:val="bottom"/>
          </w:tcPr>
          <w:p w14:paraId="264AB05B" w14:textId="194AFD75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2,966386555</w:t>
            </w:r>
          </w:p>
        </w:tc>
        <w:tc>
          <w:tcPr>
            <w:tcW w:w="1506" w:type="dxa"/>
            <w:vAlign w:val="bottom"/>
          </w:tcPr>
          <w:p w14:paraId="264AB05C" w14:textId="6083D766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8,799449191</w:t>
            </w:r>
          </w:p>
        </w:tc>
        <w:tc>
          <w:tcPr>
            <w:tcW w:w="1506" w:type="dxa"/>
            <w:vAlign w:val="bottom"/>
          </w:tcPr>
          <w:p w14:paraId="264AB05D" w14:textId="3A1DBC1D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0,022217769</w:t>
            </w:r>
          </w:p>
        </w:tc>
        <w:tc>
          <w:tcPr>
            <w:tcW w:w="1842" w:type="dxa"/>
            <w:vAlign w:val="bottom"/>
          </w:tcPr>
          <w:p w14:paraId="264AB05E" w14:textId="6A12829F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0,131812981</w:t>
            </w:r>
          </w:p>
        </w:tc>
      </w:tr>
      <w:tr w:rsidR="00B247E2" w14:paraId="264AB066" w14:textId="77777777" w:rsidTr="00D33261">
        <w:trPr>
          <w:trHeight w:val="382"/>
        </w:trPr>
        <w:tc>
          <w:tcPr>
            <w:tcW w:w="696" w:type="dxa"/>
          </w:tcPr>
          <w:p w14:paraId="264AB060" w14:textId="403CA2C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0,67</w:t>
            </w:r>
          </w:p>
        </w:tc>
        <w:tc>
          <w:tcPr>
            <w:tcW w:w="1504" w:type="dxa"/>
            <w:vAlign w:val="bottom"/>
          </w:tcPr>
          <w:p w14:paraId="264AB061" w14:textId="798F56E9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0,0011441</w:t>
            </w:r>
          </w:p>
        </w:tc>
        <w:tc>
          <w:tcPr>
            <w:tcW w:w="1506" w:type="dxa"/>
            <w:vAlign w:val="bottom"/>
          </w:tcPr>
          <w:p w14:paraId="264AB062" w14:textId="6CEA341D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3,085394633</w:t>
            </w:r>
          </w:p>
        </w:tc>
        <w:tc>
          <w:tcPr>
            <w:tcW w:w="1506" w:type="dxa"/>
            <w:vAlign w:val="bottom"/>
          </w:tcPr>
          <w:p w14:paraId="264AB063" w14:textId="3CEB40F7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9,519660043</w:t>
            </w:r>
          </w:p>
        </w:tc>
        <w:tc>
          <w:tcPr>
            <w:tcW w:w="1506" w:type="dxa"/>
            <w:vAlign w:val="bottom"/>
          </w:tcPr>
          <w:p w14:paraId="264AB064" w14:textId="21C67B9B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0,029419895</w:t>
            </w:r>
          </w:p>
        </w:tc>
        <w:tc>
          <w:tcPr>
            <w:tcW w:w="1842" w:type="dxa"/>
            <w:vAlign w:val="bottom"/>
          </w:tcPr>
          <w:p w14:paraId="264AB065" w14:textId="6329FAA1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0,181543975</w:t>
            </w:r>
          </w:p>
        </w:tc>
      </w:tr>
      <w:tr w:rsidR="00B247E2" w14:paraId="264AB06D" w14:textId="77777777" w:rsidTr="00D33261">
        <w:trPr>
          <w:trHeight w:val="380"/>
        </w:trPr>
        <w:tc>
          <w:tcPr>
            <w:tcW w:w="696" w:type="dxa"/>
          </w:tcPr>
          <w:p w14:paraId="264AB067" w14:textId="713CFAC3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sz w:val="24"/>
              </w:rPr>
              <w:t>0,74</w:t>
            </w:r>
          </w:p>
        </w:tc>
        <w:tc>
          <w:tcPr>
            <w:tcW w:w="1504" w:type="dxa"/>
            <w:vAlign w:val="bottom"/>
          </w:tcPr>
          <w:p w14:paraId="264AB068" w14:textId="0B061FDC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0,001085</w:t>
            </w:r>
          </w:p>
        </w:tc>
        <w:tc>
          <w:tcPr>
            <w:tcW w:w="1506" w:type="dxa"/>
            <w:vAlign w:val="bottom"/>
          </w:tcPr>
          <w:p w14:paraId="264AB069" w14:textId="6FDE28BB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3,253456221</w:t>
            </w:r>
          </w:p>
        </w:tc>
        <w:tc>
          <w:tcPr>
            <w:tcW w:w="1506" w:type="dxa"/>
            <w:vAlign w:val="bottom"/>
          </w:tcPr>
          <w:p w14:paraId="264AB06A" w14:textId="28282690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10,58497738</w:t>
            </w:r>
          </w:p>
        </w:tc>
        <w:tc>
          <w:tcPr>
            <w:tcW w:w="1506" w:type="dxa"/>
            <w:vAlign w:val="bottom"/>
          </w:tcPr>
          <w:p w14:paraId="264AB06B" w14:textId="56809F55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0,018929382</w:t>
            </w:r>
          </w:p>
        </w:tc>
        <w:tc>
          <w:tcPr>
            <w:tcW w:w="1842" w:type="dxa"/>
            <w:vAlign w:val="bottom"/>
          </w:tcPr>
          <w:p w14:paraId="264AB06C" w14:textId="5C80EFC4" w:rsidR="00B247E2" w:rsidRDefault="00B247E2" w:rsidP="00B247E2">
            <w:pPr>
              <w:pStyle w:val="TableParagraph"/>
              <w:spacing w:line="360" w:lineRule="auto"/>
              <w:jc w:val="center"/>
            </w:pPr>
            <w:r>
              <w:rPr>
                <w:rFonts w:ascii="Aptos Narrow" w:hAnsi="Aptos Narrow"/>
                <w:color w:val="000000"/>
              </w:rPr>
              <w:t>0,123171831</w:t>
            </w:r>
          </w:p>
        </w:tc>
      </w:tr>
      <w:tr w:rsidR="00C829C5" w14:paraId="264AB074" w14:textId="77777777">
        <w:trPr>
          <w:trHeight w:val="382"/>
        </w:trPr>
        <w:tc>
          <w:tcPr>
            <w:tcW w:w="696" w:type="dxa"/>
          </w:tcPr>
          <w:p w14:paraId="264AB06E" w14:textId="77777777" w:rsidR="00C829C5" w:rsidRDefault="00C829C5">
            <w:pPr>
              <w:pStyle w:val="TableParagraph"/>
            </w:pPr>
          </w:p>
        </w:tc>
        <w:tc>
          <w:tcPr>
            <w:tcW w:w="1504" w:type="dxa"/>
          </w:tcPr>
          <w:p w14:paraId="264AB06F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0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1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2" w14:textId="77777777" w:rsidR="00C829C5" w:rsidRDefault="00C829C5">
            <w:pPr>
              <w:pStyle w:val="TableParagraph"/>
            </w:pPr>
          </w:p>
        </w:tc>
        <w:tc>
          <w:tcPr>
            <w:tcW w:w="1842" w:type="dxa"/>
          </w:tcPr>
          <w:p w14:paraId="264AB073" w14:textId="77777777" w:rsidR="00C829C5" w:rsidRDefault="00C829C5">
            <w:pPr>
              <w:pStyle w:val="TableParagraph"/>
            </w:pPr>
          </w:p>
        </w:tc>
      </w:tr>
      <w:tr w:rsidR="00C829C5" w14:paraId="264AB07B" w14:textId="77777777">
        <w:trPr>
          <w:trHeight w:val="381"/>
        </w:trPr>
        <w:tc>
          <w:tcPr>
            <w:tcW w:w="696" w:type="dxa"/>
          </w:tcPr>
          <w:p w14:paraId="264AB075" w14:textId="77777777" w:rsidR="00C829C5" w:rsidRDefault="00C829C5">
            <w:pPr>
              <w:pStyle w:val="TableParagraph"/>
            </w:pPr>
          </w:p>
        </w:tc>
        <w:tc>
          <w:tcPr>
            <w:tcW w:w="1504" w:type="dxa"/>
          </w:tcPr>
          <w:p w14:paraId="264AB076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7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8" w14:textId="77777777" w:rsidR="00C829C5" w:rsidRDefault="00C829C5">
            <w:pPr>
              <w:pStyle w:val="TableParagraph"/>
            </w:pPr>
          </w:p>
        </w:tc>
        <w:tc>
          <w:tcPr>
            <w:tcW w:w="1506" w:type="dxa"/>
          </w:tcPr>
          <w:p w14:paraId="264AB079" w14:textId="77777777" w:rsidR="00C829C5" w:rsidRDefault="00C829C5">
            <w:pPr>
              <w:pStyle w:val="TableParagraph"/>
            </w:pPr>
          </w:p>
        </w:tc>
        <w:tc>
          <w:tcPr>
            <w:tcW w:w="1842" w:type="dxa"/>
          </w:tcPr>
          <w:p w14:paraId="264AB07A" w14:textId="77777777" w:rsidR="00C829C5" w:rsidRDefault="00C829C5">
            <w:pPr>
              <w:pStyle w:val="TableParagraph"/>
            </w:pPr>
          </w:p>
        </w:tc>
      </w:tr>
    </w:tbl>
    <w:p w14:paraId="264AB07C" w14:textId="77777777" w:rsidR="00C829C5" w:rsidRDefault="00000000">
      <w:pPr>
        <w:spacing w:before="2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64AB0C9" wp14:editId="264AB0CA">
                <wp:simplePos x="0" y="0"/>
                <wp:positionH relativeFrom="page">
                  <wp:posOffset>253365</wp:posOffset>
                </wp:positionH>
                <wp:positionV relativeFrom="paragraph">
                  <wp:posOffset>179704</wp:posOffset>
                </wp:positionV>
                <wp:extent cx="7054850" cy="596519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4850" cy="596519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4AB0D9" w14:textId="26346709" w:rsidR="00C829C5" w:rsidRDefault="00000000">
                            <w:pPr>
                              <w:spacing w:before="27"/>
                              <w:ind w:left="2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Apresente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aqui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sucintamente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os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cálculos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02176C">
                              <w:rPr>
                                <w:i/>
                                <w:spacing w:val="-2"/>
                                <w:sz w:val="20"/>
                              </w:rPr>
                              <w:t>efetuados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B0C9" id="Textbox 13" o:spid="_x0000_s1036" type="#_x0000_t202" style="position:absolute;margin-left:19.95pt;margin-top:14.15pt;width:555.5pt;height:469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" filled="f" strokeweight=".03525mm">
                <v:path arrowok="t"/>
                <v:textbox inset="0,0,0,0">
                  <w:txbxContent>
                    <w:p w14:paraId="264AB0D9" w14:textId="26346709" w:rsidR="00C829C5" w:rsidRDefault="00000000">
                      <w:pPr>
                        <w:spacing w:before="27"/>
                        <w:ind w:left="28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Apresente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aqui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sucintamente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os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cálculos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 w:rsidR="0002176C">
                        <w:rPr>
                          <w:i/>
                          <w:spacing w:val="-2"/>
                          <w:sz w:val="20"/>
                        </w:rPr>
                        <w:t>efetuados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4AB07D" w14:textId="77777777" w:rsidR="00C829C5" w:rsidRDefault="00C829C5">
      <w:pPr>
        <w:rPr>
          <w:sz w:val="20"/>
        </w:rPr>
        <w:sectPr w:rsidR="00C829C5">
          <w:pgSz w:w="11910" w:h="16840"/>
          <w:pgMar w:top="320" w:right="280" w:bottom="280" w:left="280" w:header="720" w:footer="720" w:gutter="0"/>
          <w:cols w:space="720"/>
        </w:sectPr>
      </w:pPr>
    </w:p>
    <w:p w14:paraId="264AB07E" w14:textId="77777777" w:rsidR="00C829C5" w:rsidRDefault="00000000">
      <w:pPr>
        <w:pStyle w:val="Corpodetexto"/>
        <w:spacing w:before="60"/>
        <w:ind w:left="4264"/>
      </w:pPr>
      <w:r>
        <w:lastRenderedPageBreak/>
        <w:t>4.1.</w:t>
      </w:r>
      <w:r>
        <w:rPr>
          <w:spacing w:val="-12"/>
        </w:rPr>
        <w:t xml:space="preserve"> </w:t>
      </w:r>
      <w:r>
        <w:t>Gráfico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computador</w:t>
      </w:r>
    </w:p>
    <w:p w14:paraId="264AB0A2" w14:textId="646A1A5B" w:rsidR="00C829C5" w:rsidRDefault="006541EA" w:rsidP="006541EA">
      <w:pPr>
        <w:ind w:right="11"/>
        <w:jc w:val="center"/>
        <w:rPr>
          <w:i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52775" wp14:editId="2794B4A0">
            <wp:simplePos x="0" y="0"/>
            <wp:positionH relativeFrom="column">
              <wp:posOffset>3175</wp:posOffset>
            </wp:positionH>
            <wp:positionV relativeFrom="paragraph">
              <wp:posOffset>173990</wp:posOffset>
            </wp:positionV>
            <wp:extent cx="7207250" cy="4162425"/>
            <wp:effectExtent l="0" t="0" r="12700" b="9525"/>
            <wp:wrapTopAndBottom/>
            <wp:docPr id="5192421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F36DCA1-445D-F838-0CB9-2EB0427D0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i/>
          <w:sz w:val="18"/>
        </w:rPr>
        <w:t>(Colocar</w:t>
      </w:r>
      <w:r w:rsidR="00000000">
        <w:rPr>
          <w:i/>
          <w:spacing w:val="-4"/>
          <w:sz w:val="18"/>
        </w:rPr>
        <w:t xml:space="preserve"> </w:t>
      </w:r>
      <w:r w:rsidR="00000000">
        <w:rPr>
          <w:i/>
          <w:sz w:val="18"/>
        </w:rPr>
        <w:t>aqui</w:t>
      </w:r>
      <w:r w:rsidR="00000000">
        <w:rPr>
          <w:i/>
          <w:spacing w:val="-2"/>
          <w:sz w:val="18"/>
        </w:rPr>
        <w:t xml:space="preserve"> </w:t>
      </w:r>
      <w:r w:rsidR="00000000">
        <w:rPr>
          <w:i/>
          <w:sz w:val="18"/>
        </w:rPr>
        <w:t>o</w:t>
      </w:r>
      <w:r w:rsidR="00000000">
        <w:rPr>
          <w:i/>
          <w:spacing w:val="-3"/>
          <w:sz w:val="18"/>
        </w:rPr>
        <w:t xml:space="preserve"> </w:t>
      </w:r>
      <w:r w:rsidR="00000000">
        <w:rPr>
          <w:i/>
          <w:sz w:val="18"/>
        </w:rPr>
        <w:t>gráfico</w:t>
      </w:r>
      <w:r w:rsidR="00000000">
        <w:rPr>
          <w:i/>
          <w:spacing w:val="-2"/>
          <w:sz w:val="18"/>
        </w:rPr>
        <w:t xml:space="preserve"> </w:t>
      </w:r>
      <w:r w:rsidR="00000000">
        <w:rPr>
          <w:i/>
          <w:sz w:val="18"/>
        </w:rPr>
        <w:t>traçado</w:t>
      </w:r>
      <w:r w:rsidR="00000000">
        <w:rPr>
          <w:i/>
          <w:spacing w:val="-4"/>
          <w:sz w:val="18"/>
        </w:rPr>
        <w:t xml:space="preserve"> </w:t>
      </w:r>
      <w:r w:rsidR="00000000">
        <w:rPr>
          <w:i/>
          <w:sz w:val="18"/>
        </w:rPr>
        <w:t>no</w:t>
      </w:r>
      <w:r w:rsidR="00000000">
        <w:rPr>
          <w:i/>
          <w:spacing w:val="-1"/>
          <w:sz w:val="18"/>
        </w:rPr>
        <w:t xml:space="preserve"> </w:t>
      </w:r>
      <w:r w:rsidR="00000000">
        <w:rPr>
          <w:i/>
          <w:spacing w:val="-2"/>
          <w:sz w:val="18"/>
        </w:rPr>
        <w:t>computador)</w:t>
      </w:r>
    </w:p>
    <w:p w14:paraId="05EDEFE9" w14:textId="77777777" w:rsidR="0035576F" w:rsidRDefault="0035576F">
      <w:pPr>
        <w:pStyle w:val="Corpodetexto"/>
        <w:spacing w:before="1"/>
        <w:ind w:left="4762"/>
      </w:pPr>
    </w:p>
    <w:p w14:paraId="264AB0A3" w14:textId="18015386" w:rsidR="00C829C5" w:rsidRDefault="00000000">
      <w:pPr>
        <w:pStyle w:val="Corpodetexto"/>
        <w:spacing w:before="1"/>
        <w:ind w:left="4762"/>
      </w:pPr>
      <w:r>
        <w:t>4.2</w:t>
      </w:r>
      <w:r>
        <w:rPr>
          <w:spacing w:val="-2"/>
        </w:rPr>
        <w:t xml:space="preserve"> </w:t>
      </w:r>
      <w:r>
        <w:t>Gráfico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rPr>
          <w:spacing w:val="-5"/>
        </w:rPr>
        <w:t>mão</w:t>
      </w:r>
    </w:p>
    <w:p w14:paraId="264AB0A4" w14:textId="77777777" w:rsidR="00C829C5" w:rsidRDefault="00C829C5">
      <w:pPr>
        <w:sectPr w:rsidR="00C829C5">
          <w:pgSz w:w="11910" w:h="16840"/>
          <w:pgMar w:top="320" w:right="280" w:bottom="280" w:left="280" w:header="720" w:footer="720" w:gutter="0"/>
          <w:cols w:space="720"/>
        </w:sectPr>
      </w:pPr>
    </w:p>
    <w:p w14:paraId="264AB0A5" w14:textId="77777777" w:rsidR="00C829C5" w:rsidRDefault="00000000">
      <w:pPr>
        <w:pStyle w:val="PargrafodaLista"/>
        <w:numPr>
          <w:ilvl w:val="0"/>
          <w:numId w:val="1"/>
        </w:numPr>
        <w:tabs>
          <w:tab w:val="left" w:pos="4254"/>
        </w:tabs>
        <w:jc w:val="left"/>
        <w:rPr>
          <w:b/>
          <w:sz w:val="24"/>
        </w:rPr>
      </w:pPr>
      <w:r>
        <w:rPr>
          <w:b/>
          <w:sz w:val="24"/>
        </w:rPr>
        <w:lastRenderedPageBreak/>
        <w:t>Cálculos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relativos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aos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gráficos</w:t>
      </w:r>
    </w:p>
    <w:p w14:paraId="264AB0A6" w14:textId="77777777" w:rsidR="00C829C5" w:rsidRDefault="00000000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4AB0CB" wp14:editId="264AB0CC">
                <wp:extent cx="7056120" cy="3366770"/>
                <wp:effectExtent l="9525" t="0" r="0" b="507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6120" cy="3366770"/>
                          <a:chOff x="0" y="0"/>
                          <a:chExt cx="7056120" cy="336677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056120" cy="336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3366770">
                                <a:moveTo>
                                  <a:pt x="0" y="634"/>
                                </a:moveTo>
                                <a:lnTo>
                                  <a:pt x="7056120" y="634"/>
                                </a:lnTo>
                              </a:path>
                              <a:path w="7056120" h="3366770">
                                <a:moveTo>
                                  <a:pt x="7055485" y="0"/>
                                </a:moveTo>
                                <a:lnTo>
                                  <a:pt x="7055485" y="193039"/>
                                </a:lnTo>
                              </a:path>
                              <a:path w="7056120" h="336677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3366770">
                                <a:moveTo>
                                  <a:pt x="7055485" y="193039"/>
                                </a:moveTo>
                                <a:lnTo>
                                  <a:pt x="7055485" y="368300"/>
                                </a:lnTo>
                              </a:path>
                              <a:path w="7056120" h="336677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56120" h="3366770">
                                <a:moveTo>
                                  <a:pt x="7055485" y="368300"/>
                                </a:moveTo>
                                <a:lnTo>
                                  <a:pt x="7055485" y="543559"/>
                                </a:lnTo>
                              </a:path>
                              <a:path w="7056120" h="336677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56120" h="3366770">
                                <a:moveTo>
                                  <a:pt x="7055485" y="543559"/>
                                </a:moveTo>
                                <a:lnTo>
                                  <a:pt x="7055485" y="718819"/>
                                </a:lnTo>
                              </a:path>
                              <a:path w="7056120" h="336677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56120" h="3366770">
                                <a:moveTo>
                                  <a:pt x="7055485" y="718819"/>
                                </a:moveTo>
                                <a:lnTo>
                                  <a:pt x="7055485" y="894079"/>
                                </a:lnTo>
                              </a:path>
                              <a:path w="7056120" h="336677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56120" h="3366770">
                                <a:moveTo>
                                  <a:pt x="7055485" y="894079"/>
                                </a:moveTo>
                                <a:lnTo>
                                  <a:pt x="7055485" y="1069339"/>
                                </a:lnTo>
                              </a:path>
                              <a:path w="7056120" h="336677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56120" h="3366770">
                                <a:moveTo>
                                  <a:pt x="7055485" y="1069339"/>
                                </a:moveTo>
                                <a:lnTo>
                                  <a:pt x="7055485" y="1244600"/>
                                </a:lnTo>
                              </a:path>
                              <a:path w="7056120" h="336677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56120" h="3366770">
                                <a:moveTo>
                                  <a:pt x="7055485" y="1244600"/>
                                </a:moveTo>
                                <a:lnTo>
                                  <a:pt x="7055485" y="1419859"/>
                                </a:lnTo>
                              </a:path>
                              <a:path w="7056120" h="336677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56120" h="3366770">
                                <a:moveTo>
                                  <a:pt x="7055485" y="1419859"/>
                                </a:moveTo>
                                <a:lnTo>
                                  <a:pt x="7055485" y="1595119"/>
                                </a:lnTo>
                              </a:path>
                              <a:path w="7056120" h="3366770">
                                <a:moveTo>
                                  <a:pt x="635" y="1595119"/>
                                </a:moveTo>
                                <a:lnTo>
                                  <a:pt x="635" y="1419859"/>
                                </a:lnTo>
                              </a:path>
                              <a:path w="7056120" h="3366770">
                                <a:moveTo>
                                  <a:pt x="7055485" y="1595119"/>
                                </a:moveTo>
                                <a:lnTo>
                                  <a:pt x="7055485" y="1770379"/>
                                </a:lnTo>
                              </a:path>
                              <a:path w="7056120" h="3366770">
                                <a:moveTo>
                                  <a:pt x="635" y="1770379"/>
                                </a:moveTo>
                                <a:lnTo>
                                  <a:pt x="635" y="1595119"/>
                                </a:lnTo>
                              </a:path>
                              <a:path w="7056120" h="3366770">
                                <a:moveTo>
                                  <a:pt x="7055485" y="1770379"/>
                                </a:moveTo>
                                <a:lnTo>
                                  <a:pt x="7055485" y="1945639"/>
                                </a:lnTo>
                              </a:path>
                              <a:path w="7056120" h="336677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56120" h="3366770">
                                <a:moveTo>
                                  <a:pt x="7055485" y="1945639"/>
                                </a:moveTo>
                                <a:lnTo>
                                  <a:pt x="7055485" y="2120900"/>
                                </a:lnTo>
                              </a:path>
                              <a:path w="7056120" h="336677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56120" h="3366770">
                                <a:moveTo>
                                  <a:pt x="7055485" y="2120900"/>
                                </a:moveTo>
                                <a:lnTo>
                                  <a:pt x="7055485" y="2296159"/>
                                </a:lnTo>
                              </a:path>
                              <a:path w="7056120" h="3366770">
                                <a:moveTo>
                                  <a:pt x="635" y="2296159"/>
                                </a:moveTo>
                                <a:lnTo>
                                  <a:pt x="635" y="2120900"/>
                                </a:lnTo>
                              </a:path>
                              <a:path w="7056120" h="3366770">
                                <a:moveTo>
                                  <a:pt x="7055485" y="2296159"/>
                                </a:moveTo>
                                <a:lnTo>
                                  <a:pt x="7055485" y="2471419"/>
                                </a:lnTo>
                              </a:path>
                              <a:path w="7056120" h="3366770">
                                <a:moveTo>
                                  <a:pt x="635" y="2471419"/>
                                </a:moveTo>
                                <a:lnTo>
                                  <a:pt x="635" y="2296159"/>
                                </a:lnTo>
                              </a:path>
                              <a:path w="7056120" h="3366770">
                                <a:moveTo>
                                  <a:pt x="7055485" y="2471419"/>
                                </a:moveTo>
                                <a:lnTo>
                                  <a:pt x="7055485" y="2646679"/>
                                </a:lnTo>
                              </a:path>
                              <a:path w="7056120" h="3366770">
                                <a:moveTo>
                                  <a:pt x="635" y="2646679"/>
                                </a:moveTo>
                                <a:lnTo>
                                  <a:pt x="635" y="2471419"/>
                                </a:lnTo>
                              </a:path>
                              <a:path w="7056120" h="3366770">
                                <a:moveTo>
                                  <a:pt x="7055485" y="2646679"/>
                                </a:moveTo>
                                <a:lnTo>
                                  <a:pt x="7055485" y="2821939"/>
                                </a:lnTo>
                              </a:path>
                              <a:path w="7056120" h="3366770">
                                <a:moveTo>
                                  <a:pt x="635" y="2821939"/>
                                </a:moveTo>
                                <a:lnTo>
                                  <a:pt x="635" y="2646679"/>
                                </a:lnTo>
                              </a:path>
                              <a:path w="7056120" h="3366770">
                                <a:moveTo>
                                  <a:pt x="7055485" y="2821939"/>
                                </a:moveTo>
                                <a:lnTo>
                                  <a:pt x="7055485" y="2997200"/>
                                </a:lnTo>
                              </a:path>
                              <a:path w="7056120" h="3366770">
                                <a:moveTo>
                                  <a:pt x="635" y="2997200"/>
                                </a:moveTo>
                                <a:lnTo>
                                  <a:pt x="635" y="2821939"/>
                                </a:lnTo>
                              </a:path>
                              <a:path w="7056120" h="3366770">
                                <a:moveTo>
                                  <a:pt x="7055485" y="2997200"/>
                                </a:moveTo>
                                <a:lnTo>
                                  <a:pt x="7055485" y="3172459"/>
                                </a:lnTo>
                              </a:path>
                              <a:path w="7056120" h="3366770">
                                <a:moveTo>
                                  <a:pt x="635" y="3172459"/>
                                </a:moveTo>
                                <a:lnTo>
                                  <a:pt x="635" y="2997200"/>
                                </a:lnTo>
                              </a:path>
                              <a:path w="7056120" h="3366770">
                                <a:moveTo>
                                  <a:pt x="7055485" y="3172459"/>
                                </a:moveTo>
                                <a:lnTo>
                                  <a:pt x="7055485" y="3366769"/>
                                </a:lnTo>
                              </a:path>
                              <a:path w="7056120" h="3366770">
                                <a:moveTo>
                                  <a:pt x="7056120" y="3366134"/>
                                </a:moveTo>
                                <a:lnTo>
                                  <a:pt x="0" y="3366134"/>
                                </a:lnTo>
                              </a:path>
                              <a:path w="7056120" h="3366770">
                                <a:moveTo>
                                  <a:pt x="635" y="3366769"/>
                                </a:moveTo>
                                <a:lnTo>
                                  <a:pt x="635" y="317245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8C76E" id="Group 14" o:spid="_x0000_s1026" style="width:555.6pt;height:265.1pt;mso-position-horizontal-relative:char;mso-position-vertical-relative:line" coordsize="70561,3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">
                <v:shape id="Graphic 15" o:spid="_x0000_s1027" style="position:absolute;width:70561;height:33667;visibility:visible;mso-wrap-style:square;v-text-anchor:top" coordsize="7056120,336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" path="m,634r7056120,em7055485,r,193039em635,193039l635,em7055485,193039r,175261em635,368300r,-175261em7055485,368300r,175259em635,543559r,-175259em7055485,543559r,175260em635,718819r,-175260em7055485,718819r,175260em635,894079r,-175260em7055485,894079r,175260em635,1069339r,-175260em7055485,1069339r,175261em635,1244600r,-175261em7055485,1244600r,175259em635,1419859r,-175259em7055485,1419859r,175260em635,1595119r,-175260em7055485,1595119r,175260em635,1770379r,-175260em7055485,1770379r,175260em635,1945639r,-175260em7055485,1945639r,175261em635,2120900r,-175261em7055485,2120900r,175259em635,2296159r,-175259em7055485,2296159r,175260em635,2471419r,-175260em7055485,2471419r,175260em635,2646679r,-175260em7055485,2646679r,175260em635,2821939r,-175260em7055485,2821939r,175261em635,2997200r,-175261em7055485,2997200r,175259em635,3172459r,-175259em7055485,3172459r,194310em7056120,3366134l,3366134em635,3366769r,-194310e" filled="f" strokeweight=".1pt">
                  <v:path arrowok="t"/>
                </v:shape>
                <w10:anchorlock/>
              </v:group>
            </w:pict>
          </mc:Fallback>
        </mc:AlternateContent>
      </w:r>
    </w:p>
    <w:p w14:paraId="264AB0A7" w14:textId="77777777" w:rsidR="00C829C5" w:rsidRDefault="00000000">
      <w:pPr>
        <w:pStyle w:val="Corpodetexto"/>
        <w:spacing w:before="235" w:line="276" w:lineRule="exact"/>
        <w:ind w:left="4996"/>
      </w:pPr>
      <w:r>
        <w:t xml:space="preserve">5. </w:t>
      </w:r>
      <w:r>
        <w:rPr>
          <w:spacing w:val="-2"/>
        </w:rPr>
        <w:t>Resultados</w:t>
      </w:r>
    </w:p>
    <w:p w14:paraId="264AB0A8" w14:textId="77777777" w:rsidR="00C829C5" w:rsidRDefault="00000000">
      <w:pPr>
        <w:spacing w:line="230" w:lineRule="exact"/>
        <w:ind w:left="1892"/>
        <w:rPr>
          <w:i/>
          <w:sz w:val="20"/>
        </w:rPr>
      </w:pPr>
      <w:r>
        <w:rPr>
          <w:i/>
          <w:sz w:val="20"/>
        </w:rPr>
        <w:t>(Apresente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aqui,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necessário,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cálculos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adicionais.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Apresentar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estimativas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das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incertezas.)</w:t>
      </w: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1322"/>
        <w:gridCol w:w="2224"/>
        <w:gridCol w:w="2222"/>
        <w:gridCol w:w="2224"/>
      </w:tblGrid>
      <w:tr w:rsidR="00C829C5" w14:paraId="264AB0AA" w14:textId="77777777">
        <w:trPr>
          <w:trHeight w:val="603"/>
        </w:trPr>
        <w:tc>
          <w:tcPr>
            <w:tcW w:w="11112" w:type="dxa"/>
            <w:gridSpan w:val="5"/>
            <w:tcBorders>
              <w:bottom w:val="single" w:sz="6" w:space="0" w:color="000000"/>
            </w:tcBorders>
          </w:tcPr>
          <w:p w14:paraId="264AB0A9" w14:textId="77777777" w:rsidR="00C829C5" w:rsidRDefault="00C829C5">
            <w:pPr>
              <w:pStyle w:val="TableParagraph"/>
            </w:pPr>
          </w:p>
        </w:tc>
      </w:tr>
      <w:tr w:rsidR="00C829C5" w14:paraId="264AB0B0" w14:textId="77777777">
        <w:trPr>
          <w:trHeight w:val="384"/>
        </w:trPr>
        <w:tc>
          <w:tcPr>
            <w:tcW w:w="31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B" w14:textId="77777777" w:rsidR="00C829C5" w:rsidRDefault="00C829C5">
            <w:pPr>
              <w:pStyle w:val="TableParagraph"/>
            </w:pP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C" w14:textId="77777777" w:rsidR="00C829C5" w:rsidRDefault="00000000">
            <w:pPr>
              <w:pStyle w:val="TableParagraph"/>
              <w:spacing w:before="54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Declive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D" w14:textId="77777777" w:rsidR="00C829C5" w:rsidRDefault="00000000">
            <w:pPr>
              <w:pStyle w:val="TableParagraph"/>
              <w:spacing w:before="54"/>
              <w:ind w:left="673"/>
              <w:rPr>
                <w:sz w:val="24"/>
              </w:rPr>
            </w:pPr>
            <w:r>
              <w:rPr>
                <w:spacing w:val="-2"/>
                <w:sz w:val="24"/>
              </w:rPr>
              <w:t>Incerteza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E" w14:textId="77777777" w:rsidR="00C829C5" w:rsidRDefault="00000000">
            <w:pPr>
              <w:pStyle w:val="TableParagraph"/>
              <w:spacing w:before="54"/>
              <w:ind w:left="382"/>
              <w:rPr>
                <w:sz w:val="24"/>
              </w:rPr>
            </w:pPr>
            <w:proofErr w:type="spellStart"/>
            <w:r>
              <w:rPr>
                <w:sz w:val="24"/>
              </w:rPr>
              <w:t>Ord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na </w:t>
            </w:r>
            <w:r>
              <w:rPr>
                <w:spacing w:val="-2"/>
                <w:sz w:val="24"/>
              </w:rPr>
              <w:t>origem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AF" w14:textId="77777777" w:rsidR="00C829C5" w:rsidRDefault="00000000">
            <w:pPr>
              <w:pStyle w:val="TableParagraph"/>
              <w:spacing w:before="54"/>
              <w:ind w:left="674"/>
              <w:rPr>
                <w:sz w:val="24"/>
              </w:rPr>
            </w:pPr>
            <w:r>
              <w:rPr>
                <w:spacing w:val="-2"/>
                <w:sz w:val="24"/>
              </w:rPr>
              <w:t>Incerteza</w:t>
            </w:r>
          </w:p>
        </w:tc>
      </w:tr>
      <w:tr w:rsidR="00C829C5" w14:paraId="264AB0B6" w14:textId="77777777">
        <w:trPr>
          <w:trHeight w:val="38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1" w14:textId="10F8F800" w:rsidR="00C829C5" w:rsidRDefault="0002176C">
            <w:pPr>
              <w:pStyle w:val="TableParagraph"/>
              <w:spacing w:before="56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no</w:t>
            </w:r>
            <w:r w:rsidR="00000000">
              <w:rPr>
                <w:spacing w:val="-2"/>
                <w:sz w:val="24"/>
              </w:rPr>
              <w:t xml:space="preserve"> computador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2" w14:textId="673242DD" w:rsidR="00C829C5" w:rsidRDefault="00035C8B" w:rsidP="007D2AA0">
            <w:pPr>
              <w:pStyle w:val="TableParagraph"/>
              <w:jc w:val="center"/>
            </w:pPr>
            <w:r w:rsidRPr="00035C8B">
              <w:rPr>
                <w:lang w:val="en-US"/>
              </w:rPr>
              <w:t>0,9629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3" w14:textId="77777777" w:rsidR="00C829C5" w:rsidRDefault="00C829C5" w:rsidP="007D2AA0">
            <w:pPr>
              <w:pStyle w:val="TableParagraph"/>
              <w:jc w:val="center"/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4" w14:textId="0D158AB2" w:rsidR="00C829C5" w:rsidRDefault="00035C8B" w:rsidP="007D2AA0">
            <w:pPr>
              <w:pStyle w:val="TableParagraph"/>
              <w:jc w:val="center"/>
            </w:pPr>
            <w:r w:rsidRPr="00035C8B">
              <w:rPr>
                <w:lang w:val="en-US"/>
              </w:rPr>
              <w:t>1,004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B0B5" w14:textId="77777777" w:rsidR="00C829C5" w:rsidRDefault="00C829C5" w:rsidP="007D2AA0">
            <w:pPr>
              <w:pStyle w:val="TableParagraph"/>
              <w:jc w:val="center"/>
            </w:pPr>
          </w:p>
        </w:tc>
      </w:tr>
      <w:tr w:rsidR="00C829C5" w14:paraId="264AB0BC" w14:textId="77777777">
        <w:trPr>
          <w:trHeight w:val="38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7" w14:textId="77777777" w:rsidR="00C829C5" w:rsidRDefault="00000000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mão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8" w14:textId="77777777" w:rsidR="00C829C5" w:rsidRDefault="00C829C5" w:rsidP="007D2AA0">
            <w:pPr>
              <w:pStyle w:val="TableParagraph"/>
              <w:jc w:val="center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9" w14:textId="77777777" w:rsidR="00C829C5" w:rsidRDefault="00C829C5" w:rsidP="007D2AA0">
            <w:pPr>
              <w:pStyle w:val="TableParagraph"/>
              <w:jc w:val="center"/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A" w14:textId="77777777" w:rsidR="00C829C5" w:rsidRDefault="00C829C5" w:rsidP="007D2AA0">
            <w:pPr>
              <w:pStyle w:val="TableParagraph"/>
              <w:jc w:val="center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AB0BB" w14:textId="77777777" w:rsidR="00C829C5" w:rsidRDefault="00C829C5" w:rsidP="007D2AA0">
            <w:pPr>
              <w:pStyle w:val="TableParagraph"/>
              <w:jc w:val="center"/>
            </w:pPr>
          </w:p>
        </w:tc>
      </w:tr>
      <w:tr w:rsidR="00C829C5" w14:paraId="264AB0C1" w14:textId="77777777">
        <w:trPr>
          <w:trHeight w:val="1892"/>
        </w:trPr>
        <w:tc>
          <w:tcPr>
            <w:tcW w:w="11112" w:type="dxa"/>
            <w:gridSpan w:val="5"/>
            <w:tcBorders>
              <w:top w:val="single" w:sz="6" w:space="0" w:color="000000"/>
            </w:tcBorders>
          </w:tcPr>
          <w:p w14:paraId="264AB0BD" w14:textId="77777777" w:rsidR="00C829C5" w:rsidRDefault="00C829C5">
            <w:pPr>
              <w:pStyle w:val="TableParagraph"/>
              <w:rPr>
                <w:i/>
                <w:sz w:val="24"/>
              </w:rPr>
            </w:pPr>
          </w:p>
          <w:p w14:paraId="264AB0BE" w14:textId="77777777" w:rsidR="00C829C5" w:rsidRDefault="00C829C5">
            <w:pPr>
              <w:pStyle w:val="TableParagraph"/>
              <w:spacing w:before="256"/>
              <w:rPr>
                <w:i/>
                <w:sz w:val="24"/>
              </w:rPr>
            </w:pPr>
          </w:p>
          <w:p w14:paraId="264AB0BF" w14:textId="77777777" w:rsidR="00C829C5" w:rsidRDefault="00000000">
            <w:pPr>
              <w:pStyle w:val="TableParagraph"/>
              <w:tabs>
                <w:tab w:val="left" w:pos="3777"/>
                <w:tab w:val="left" w:pos="5406"/>
                <w:tab w:val="left" w:pos="6978"/>
              </w:tabs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computador</w:t>
            </w:r>
            <w:r>
              <w:rPr>
                <w:sz w:val="24"/>
              </w:rPr>
              <w:tab/>
              <w:t xml:space="preserve">g =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±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(m/s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-2"/>
                <w:sz w:val="24"/>
              </w:rPr>
              <w:t>)</w:t>
            </w:r>
          </w:p>
          <w:p w14:paraId="264AB0C0" w14:textId="77777777" w:rsidR="00C829C5" w:rsidRDefault="00000000">
            <w:pPr>
              <w:pStyle w:val="TableParagraph"/>
              <w:tabs>
                <w:tab w:val="left" w:pos="3777"/>
                <w:tab w:val="left" w:pos="5406"/>
                <w:tab w:val="left" w:pos="6978"/>
              </w:tabs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mão</w:t>
            </w:r>
            <w:r>
              <w:rPr>
                <w:sz w:val="24"/>
              </w:rPr>
              <w:tab/>
              <w:t xml:space="preserve">g =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±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(m/s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-2"/>
                <w:sz w:val="24"/>
              </w:rPr>
              <w:t>)</w:t>
            </w:r>
          </w:p>
        </w:tc>
      </w:tr>
    </w:tbl>
    <w:p w14:paraId="264AB0C2" w14:textId="77777777" w:rsidR="00C829C5" w:rsidRDefault="00C829C5">
      <w:pPr>
        <w:spacing w:before="44"/>
        <w:rPr>
          <w:i/>
          <w:sz w:val="20"/>
        </w:rPr>
      </w:pPr>
    </w:p>
    <w:p w14:paraId="264AB0C3" w14:textId="77777777" w:rsidR="00C829C5" w:rsidRDefault="00000000">
      <w:pPr>
        <w:pStyle w:val="PargrafodaLista"/>
        <w:numPr>
          <w:ilvl w:val="0"/>
          <w:numId w:val="1"/>
        </w:numPr>
        <w:tabs>
          <w:tab w:val="left" w:pos="4450"/>
        </w:tabs>
        <w:spacing w:before="1"/>
        <w:ind w:left="4450"/>
        <w:jc w:val="left"/>
        <w:rPr>
          <w:b/>
          <w:sz w:val="24"/>
        </w:rPr>
      </w:pPr>
      <w:r>
        <w:rPr>
          <w:b/>
          <w:sz w:val="24"/>
        </w:rPr>
        <w:t>Comentários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Conclusões</w:t>
      </w:r>
    </w:p>
    <w:p w14:paraId="264AB0C4" w14:textId="77777777" w:rsidR="00C829C5" w:rsidRDefault="00000000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4AB0CD" wp14:editId="264AB0CE">
                <wp:extent cx="7056120" cy="3366770"/>
                <wp:effectExtent l="9525" t="0" r="0" b="507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6120" cy="3366770"/>
                          <a:chOff x="0" y="0"/>
                          <a:chExt cx="7056120" cy="33667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056120" cy="336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3366770">
                                <a:moveTo>
                                  <a:pt x="0" y="635"/>
                                </a:moveTo>
                                <a:lnTo>
                                  <a:pt x="7056120" y="635"/>
                                </a:lnTo>
                              </a:path>
                              <a:path w="7056120" h="3366770">
                                <a:moveTo>
                                  <a:pt x="7055485" y="0"/>
                                </a:moveTo>
                                <a:lnTo>
                                  <a:pt x="7055485" y="193675"/>
                                </a:lnTo>
                              </a:path>
                              <a:path w="7056120" h="3366770">
                                <a:moveTo>
                                  <a:pt x="635" y="193675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3366770">
                                <a:moveTo>
                                  <a:pt x="7055485" y="193675"/>
                                </a:moveTo>
                                <a:lnTo>
                                  <a:pt x="7055485" y="368935"/>
                                </a:lnTo>
                              </a:path>
                              <a:path w="7056120" h="3366770">
                                <a:moveTo>
                                  <a:pt x="635" y="368935"/>
                                </a:moveTo>
                                <a:lnTo>
                                  <a:pt x="635" y="193675"/>
                                </a:lnTo>
                              </a:path>
                              <a:path w="7056120" h="3366770">
                                <a:moveTo>
                                  <a:pt x="7055485" y="368935"/>
                                </a:moveTo>
                                <a:lnTo>
                                  <a:pt x="7055485" y="544195"/>
                                </a:lnTo>
                              </a:path>
                              <a:path w="7056120" h="3366770">
                                <a:moveTo>
                                  <a:pt x="635" y="544195"/>
                                </a:moveTo>
                                <a:lnTo>
                                  <a:pt x="635" y="368935"/>
                                </a:lnTo>
                              </a:path>
                              <a:path w="7056120" h="3366770">
                                <a:moveTo>
                                  <a:pt x="7055485" y="544195"/>
                                </a:moveTo>
                                <a:lnTo>
                                  <a:pt x="7055485" y="719455"/>
                                </a:lnTo>
                              </a:path>
                              <a:path w="7056120" h="3366770">
                                <a:moveTo>
                                  <a:pt x="635" y="719455"/>
                                </a:moveTo>
                                <a:lnTo>
                                  <a:pt x="635" y="544195"/>
                                </a:lnTo>
                              </a:path>
                              <a:path w="7056120" h="3366770">
                                <a:moveTo>
                                  <a:pt x="7055485" y="719455"/>
                                </a:moveTo>
                                <a:lnTo>
                                  <a:pt x="7055485" y="894715"/>
                                </a:lnTo>
                              </a:path>
                              <a:path w="7056120" h="3366770">
                                <a:moveTo>
                                  <a:pt x="635" y="894715"/>
                                </a:moveTo>
                                <a:lnTo>
                                  <a:pt x="635" y="719455"/>
                                </a:lnTo>
                              </a:path>
                              <a:path w="7056120" h="3366770">
                                <a:moveTo>
                                  <a:pt x="7055485" y="894715"/>
                                </a:moveTo>
                                <a:lnTo>
                                  <a:pt x="7055485" y="1069975"/>
                                </a:lnTo>
                              </a:path>
                              <a:path w="7056120" h="3366770">
                                <a:moveTo>
                                  <a:pt x="635" y="1069975"/>
                                </a:moveTo>
                                <a:lnTo>
                                  <a:pt x="635" y="894715"/>
                                </a:lnTo>
                              </a:path>
                              <a:path w="7056120" h="3366770">
                                <a:moveTo>
                                  <a:pt x="7055485" y="1069975"/>
                                </a:moveTo>
                                <a:lnTo>
                                  <a:pt x="7055485" y="1245235"/>
                                </a:lnTo>
                              </a:path>
                              <a:path w="7056120" h="3366770">
                                <a:moveTo>
                                  <a:pt x="635" y="1245235"/>
                                </a:moveTo>
                                <a:lnTo>
                                  <a:pt x="635" y="1069975"/>
                                </a:lnTo>
                              </a:path>
                              <a:path w="7056120" h="3366770">
                                <a:moveTo>
                                  <a:pt x="7055485" y="1245235"/>
                                </a:moveTo>
                                <a:lnTo>
                                  <a:pt x="7055485" y="1420495"/>
                                </a:lnTo>
                              </a:path>
                              <a:path w="7056120" h="3366770">
                                <a:moveTo>
                                  <a:pt x="635" y="1420495"/>
                                </a:moveTo>
                                <a:lnTo>
                                  <a:pt x="635" y="1245235"/>
                                </a:lnTo>
                              </a:path>
                              <a:path w="7056120" h="3366770">
                                <a:moveTo>
                                  <a:pt x="7055485" y="1420495"/>
                                </a:moveTo>
                                <a:lnTo>
                                  <a:pt x="7055485" y="1595755"/>
                                </a:lnTo>
                              </a:path>
                              <a:path w="7056120" h="3366770">
                                <a:moveTo>
                                  <a:pt x="635" y="1595755"/>
                                </a:moveTo>
                                <a:lnTo>
                                  <a:pt x="635" y="1420495"/>
                                </a:lnTo>
                              </a:path>
                              <a:path w="7056120" h="3366770">
                                <a:moveTo>
                                  <a:pt x="7055485" y="1595755"/>
                                </a:moveTo>
                                <a:lnTo>
                                  <a:pt x="7055485" y="1771015"/>
                                </a:lnTo>
                              </a:path>
                              <a:path w="7056120" h="3366770">
                                <a:moveTo>
                                  <a:pt x="635" y="1771015"/>
                                </a:moveTo>
                                <a:lnTo>
                                  <a:pt x="635" y="1595755"/>
                                </a:lnTo>
                              </a:path>
                              <a:path w="7056120" h="3366770">
                                <a:moveTo>
                                  <a:pt x="7055485" y="1771015"/>
                                </a:moveTo>
                                <a:lnTo>
                                  <a:pt x="7055485" y="1946275"/>
                                </a:lnTo>
                              </a:path>
                              <a:path w="7056120" h="3366770">
                                <a:moveTo>
                                  <a:pt x="635" y="1946275"/>
                                </a:moveTo>
                                <a:lnTo>
                                  <a:pt x="635" y="1771015"/>
                                </a:lnTo>
                              </a:path>
                              <a:path w="7056120" h="3366770">
                                <a:moveTo>
                                  <a:pt x="7055485" y="1946275"/>
                                </a:moveTo>
                                <a:lnTo>
                                  <a:pt x="7055485" y="2121535"/>
                                </a:lnTo>
                              </a:path>
                              <a:path w="7056120" h="3366770">
                                <a:moveTo>
                                  <a:pt x="635" y="2121535"/>
                                </a:moveTo>
                                <a:lnTo>
                                  <a:pt x="635" y="1946275"/>
                                </a:lnTo>
                              </a:path>
                              <a:path w="7056120" h="3366770">
                                <a:moveTo>
                                  <a:pt x="7055485" y="2121535"/>
                                </a:moveTo>
                                <a:lnTo>
                                  <a:pt x="7055485" y="2296795"/>
                                </a:lnTo>
                              </a:path>
                              <a:path w="7056120" h="3366770">
                                <a:moveTo>
                                  <a:pt x="635" y="2296795"/>
                                </a:moveTo>
                                <a:lnTo>
                                  <a:pt x="635" y="2121535"/>
                                </a:lnTo>
                              </a:path>
                              <a:path w="7056120" h="3366770">
                                <a:moveTo>
                                  <a:pt x="7055485" y="2296795"/>
                                </a:moveTo>
                                <a:lnTo>
                                  <a:pt x="7055485" y="2472055"/>
                                </a:lnTo>
                              </a:path>
                              <a:path w="7056120" h="3366770">
                                <a:moveTo>
                                  <a:pt x="635" y="2472055"/>
                                </a:moveTo>
                                <a:lnTo>
                                  <a:pt x="635" y="2296795"/>
                                </a:lnTo>
                              </a:path>
                              <a:path w="7056120" h="3366770">
                                <a:moveTo>
                                  <a:pt x="7055485" y="2472055"/>
                                </a:moveTo>
                                <a:lnTo>
                                  <a:pt x="7055485" y="2647315"/>
                                </a:lnTo>
                              </a:path>
                              <a:path w="7056120" h="3366770">
                                <a:moveTo>
                                  <a:pt x="635" y="2647315"/>
                                </a:moveTo>
                                <a:lnTo>
                                  <a:pt x="635" y="2472055"/>
                                </a:lnTo>
                              </a:path>
                              <a:path w="7056120" h="3366770">
                                <a:moveTo>
                                  <a:pt x="7055485" y="2647315"/>
                                </a:moveTo>
                                <a:lnTo>
                                  <a:pt x="7055485" y="2822575"/>
                                </a:lnTo>
                              </a:path>
                              <a:path w="7056120" h="3366770">
                                <a:moveTo>
                                  <a:pt x="635" y="2822575"/>
                                </a:moveTo>
                                <a:lnTo>
                                  <a:pt x="635" y="2647315"/>
                                </a:lnTo>
                              </a:path>
                              <a:path w="7056120" h="3366770">
                                <a:moveTo>
                                  <a:pt x="7055485" y="2822575"/>
                                </a:moveTo>
                                <a:lnTo>
                                  <a:pt x="7055485" y="2997835"/>
                                </a:lnTo>
                              </a:path>
                              <a:path w="7056120" h="3366770">
                                <a:moveTo>
                                  <a:pt x="635" y="2997835"/>
                                </a:moveTo>
                                <a:lnTo>
                                  <a:pt x="635" y="2822575"/>
                                </a:lnTo>
                              </a:path>
                              <a:path w="7056120" h="3366770">
                                <a:moveTo>
                                  <a:pt x="7055485" y="2997835"/>
                                </a:moveTo>
                                <a:lnTo>
                                  <a:pt x="7055485" y="3173095"/>
                                </a:lnTo>
                              </a:path>
                              <a:path w="7056120" h="3366770">
                                <a:moveTo>
                                  <a:pt x="635" y="3173095"/>
                                </a:moveTo>
                                <a:lnTo>
                                  <a:pt x="635" y="2997835"/>
                                </a:lnTo>
                              </a:path>
                              <a:path w="7056120" h="3366770">
                                <a:moveTo>
                                  <a:pt x="7055485" y="3173095"/>
                                </a:moveTo>
                                <a:lnTo>
                                  <a:pt x="7055485" y="3366770"/>
                                </a:lnTo>
                              </a:path>
                              <a:path w="7056120" h="3366770">
                                <a:moveTo>
                                  <a:pt x="7056120" y="3366135"/>
                                </a:moveTo>
                                <a:lnTo>
                                  <a:pt x="0" y="3366135"/>
                                </a:lnTo>
                              </a:path>
                              <a:path w="7056120" h="3366770">
                                <a:moveTo>
                                  <a:pt x="635" y="3366770"/>
                                </a:moveTo>
                                <a:lnTo>
                                  <a:pt x="635" y="3173095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36BC1" id="Group 16" o:spid="_x0000_s1026" style="width:555.6pt;height:265.1pt;mso-position-horizontal-relative:char;mso-position-vertical-relative:line" coordsize="70561,3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">
                <v:shape id="Graphic 17" o:spid="_x0000_s1027" style="position:absolute;width:70561;height:33667;visibility:visible;mso-wrap-style:square;v-text-anchor:top" coordsize="7056120,336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" path="m,635r7056120,em7055485,r,193675em635,193675l635,em7055485,193675r,175260em635,368935r,-175260em7055485,368935r,175260em635,544195r,-175260em7055485,544195r,175260em635,719455r,-175260em7055485,719455r,175260em635,894715r,-175260em7055485,894715r,175260em635,1069975r,-175260em7055485,1069975r,175260em635,1245235r,-175260em7055485,1245235r,175260em635,1420495r,-175260em7055485,1420495r,175260em635,1595755r,-175260em7055485,1595755r,175260em635,1771015r,-175260em7055485,1771015r,175260em635,1946275r,-175260em7055485,1946275r,175260em635,2121535r,-175260em7055485,2121535r,175260em635,2296795r,-175260em7055485,2296795r,175260em635,2472055r,-175260em7055485,2472055r,175260em635,2647315r,-175260em7055485,2647315r,175260em635,2822575r,-175260em7055485,2822575r,175260em635,2997835r,-175260em7055485,2997835r,175260em635,3173095r,-175260em7055485,3173095r,193675em7056120,3366135l,3366135em635,3366770r,-193675e" filled="f" strokeweight=".1pt">
                  <v:path arrowok="t"/>
                </v:shape>
                <w10:anchorlock/>
              </v:group>
            </w:pict>
          </mc:Fallback>
        </mc:AlternateContent>
      </w:r>
    </w:p>
    <w:sectPr w:rsidR="00C829C5">
      <w:pgSz w:w="11910" w:h="16840"/>
      <w:pgMar w:top="32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67E4"/>
    <w:multiLevelType w:val="hybridMultilevel"/>
    <w:tmpl w:val="A8F2F566"/>
    <w:lvl w:ilvl="0" w:tplc="CCB4C1B4">
      <w:start w:val="1"/>
      <w:numFmt w:val="decimal"/>
      <w:lvlText w:val="%1."/>
      <w:lvlJc w:val="left"/>
      <w:pPr>
        <w:ind w:left="4496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B341E24">
      <w:numFmt w:val="bullet"/>
      <w:lvlText w:val="•"/>
      <w:lvlJc w:val="left"/>
      <w:pPr>
        <w:ind w:left="5184" w:hanging="240"/>
      </w:pPr>
      <w:rPr>
        <w:rFonts w:hint="default"/>
        <w:lang w:val="pt-PT" w:eastAsia="en-US" w:bidi="ar-SA"/>
      </w:rPr>
    </w:lvl>
    <w:lvl w:ilvl="2" w:tplc="B704CB98">
      <w:numFmt w:val="bullet"/>
      <w:lvlText w:val="•"/>
      <w:lvlJc w:val="left"/>
      <w:pPr>
        <w:ind w:left="5869" w:hanging="240"/>
      </w:pPr>
      <w:rPr>
        <w:rFonts w:hint="default"/>
        <w:lang w:val="pt-PT" w:eastAsia="en-US" w:bidi="ar-SA"/>
      </w:rPr>
    </w:lvl>
    <w:lvl w:ilvl="3" w:tplc="42AC0F96">
      <w:numFmt w:val="bullet"/>
      <w:lvlText w:val="•"/>
      <w:lvlJc w:val="left"/>
      <w:pPr>
        <w:ind w:left="6553" w:hanging="240"/>
      </w:pPr>
      <w:rPr>
        <w:rFonts w:hint="default"/>
        <w:lang w:val="pt-PT" w:eastAsia="en-US" w:bidi="ar-SA"/>
      </w:rPr>
    </w:lvl>
    <w:lvl w:ilvl="4" w:tplc="5BE60290">
      <w:numFmt w:val="bullet"/>
      <w:lvlText w:val="•"/>
      <w:lvlJc w:val="left"/>
      <w:pPr>
        <w:ind w:left="7238" w:hanging="240"/>
      </w:pPr>
      <w:rPr>
        <w:rFonts w:hint="default"/>
        <w:lang w:val="pt-PT" w:eastAsia="en-US" w:bidi="ar-SA"/>
      </w:rPr>
    </w:lvl>
    <w:lvl w:ilvl="5" w:tplc="913AC39E">
      <w:numFmt w:val="bullet"/>
      <w:lvlText w:val="•"/>
      <w:lvlJc w:val="left"/>
      <w:pPr>
        <w:ind w:left="7923" w:hanging="240"/>
      </w:pPr>
      <w:rPr>
        <w:rFonts w:hint="default"/>
        <w:lang w:val="pt-PT" w:eastAsia="en-US" w:bidi="ar-SA"/>
      </w:rPr>
    </w:lvl>
    <w:lvl w:ilvl="6" w:tplc="0A269522">
      <w:numFmt w:val="bullet"/>
      <w:lvlText w:val="•"/>
      <w:lvlJc w:val="left"/>
      <w:pPr>
        <w:ind w:left="8607" w:hanging="240"/>
      </w:pPr>
      <w:rPr>
        <w:rFonts w:hint="default"/>
        <w:lang w:val="pt-PT" w:eastAsia="en-US" w:bidi="ar-SA"/>
      </w:rPr>
    </w:lvl>
    <w:lvl w:ilvl="7" w:tplc="9C90AD7A">
      <w:numFmt w:val="bullet"/>
      <w:lvlText w:val="•"/>
      <w:lvlJc w:val="left"/>
      <w:pPr>
        <w:ind w:left="9292" w:hanging="240"/>
      </w:pPr>
      <w:rPr>
        <w:rFonts w:hint="default"/>
        <w:lang w:val="pt-PT" w:eastAsia="en-US" w:bidi="ar-SA"/>
      </w:rPr>
    </w:lvl>
    <w:lvl w:ilvl="8" w:tplc="A2621E90">
      <w:numFmt w:val="bullet"/>
      <w:lvlText w:val="•"/>
      <w:lvlJc w:val="left"/>
      <w:pPr>
        <w:ind w:left="9976" w:hanging="240"/>
      </w:pPr>
      <w:rPr>
        <w:rFonts w:hint="default"/>
        <w:lang w:val="pt-PT" w:eastAsia="en-US" w:bidi="ar-SA"/>
      </w:rPr>
    </w:lvl>
  </w:abstractNum>
  <w:abstractNum w:abstractNumId="1" w15:restartNumberingAfterBreak="0">
    <w:nsid w:val="1A3932AF"/>
    <w:multiLevelType w:val="hybridMultilevel"/>
    <w:tmpl w:val="465A5EC0"/>
    <w:lvl w:ilvl="0" w:tplc="87F42226">
      <w:start w:val="5"/>
      <w:numFmt w:val="decimal"/>
      <w:lvlText w:val="%1."/>
      <w:lvlJc w:val="left"/>
      <w:pPr>
        <w:ind w:left="4254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D129B86">
      <w:numFmt w:val="bullet"/>
      <w:lvlText w:val="•"/>
      <w:lvlJc w:val="left"/>
      <w:pPr>
        <w:ind w:left="4968" w:hanging="240"/>
      </w:pPr>
      <w:rPr>
        <w:rFonts w:hint="default"/>
        <w:lang w:val="pt-PT" w:eastAsia="en-US" w:bidi="ar-SA"/>
      </w:rPr>
    </w:lvl>
    <w:lvl w:ilvl="2" w:tplc="D26AAD7E">
      <w:numFmt w:val="bullet"/>
      <w:lvlText w:val="•"/>
      <w:lvlJc w:val="left"/>
      <w:pPr>
        <w:ind w:left="5677" w:hanging="240"/>
      </w:pPr>
      <w:rPr>
        <w:rFonts w:hint="default"/>
        <w:lang w:val="pt-PT" w:eastAsia="en-US" w:bidi="ar-SA"/>
      </w:rPr>
    </w:lvl>
    <w:lvl w:ilvl="3" w:tplc="25ACB17A">
      <w:numFmt w:val="bullet"/>
      <w:lvlText w:val="•"/>
      <w:lvlJc w:val="left"/>
      <w:pPr>
        <w:ind w:left="6385" w:hanging="240"/>
      </w:pPr>
      <w:rPr>
        <w:rFonts w:hint="default"/>
        <w:lang w:val="pt-PT" w:eastAsia="en-US" w:bidi="ar-SA"/>
      </w:rPr>
    </w:lvl>
    <w:lvl w:ilvl="4" w:tplc="1CAEAFA8">
      <w:numFmt w:val="bullet"/>
      <w:lvlText w:val="•"/>
      <w:lvlJc w:val="left"/>
      <w:pPr>
        <w:ind w:left="7094" w:hanging="240"/>
      </w:pPr>
      <w:rPr>
        <w:rFonts w:hint="default"/>
        <w:lang w:val="pt-PT" w:eastAsia="en-US" w:bidi="ar-SA"/>
      </w:rPr>
    </w:lvl>
    <w:lvl w:ilvl="5" w:tplc="53F658B4">
      <w:numFmt w:val="bullet"/>
      <w:lvlText w:val="•"/>
      <w:lvlJc w:val="left"/>
      <w:pPr>
        <w:ind w:left="7803" w:hanging="240"/>
      </w:pPr>
      <w:rPr>
        <w:rFonts w:hint="default"/>
        <w:lang w:val="pt-PT" w:eastAsia="en-US" w:bidi="ar-SA"/>
      </w:rPr>
    </w:lvl>
    <w:lvl w:ilvl="6" w:tplc="4C3CFACE">
      <w:numFmt w:val="bullet"/>
      <w:lvlText w:val="•"/>
      <w:lvlJc w:val="left"/>
      <w:pPr>
        <w:ind w:left="8511" w:hanging="240"/>
      </w:pPr>
      <w:rPr>
        <w:rFonts w:hint="default"/>
        <w:lang w:val="pt-PT" w:eastAsia="en-US" w:bidi="ar-SA"/>
      </w:rPr>
    </w:lvl>
    <w:lvl w:ilvl="7" w:tplc="7062BA7E">
      <w:numFmt w:val="bullet"/>
      <w:lvlText w:val="•"/>
      <w:lvlJc w:val="left"/>
      <w:pPr>
        <w:ind w:left="9220" w:hanging="240"/>
      </w:pPr>
      <w:rPr>
        <w:rFonts w:hint="default"/>
        <w:lang w:val="pt-PT" w:eastAsia="en-US" w:bidi="ar-SA"/>
      </w:rPr>
    </w:lvl>
    <w:lvl w:ilvl="8" w:tplc="249CEF0A">
      <w:numFmt w:val="bullet"/>
      <w:lvlText w:val="•"/>
      <w:lvlJc w:val="left"/>
      <w:pPr>
        <w:ind w:left="9928" w:hanging="240"/>
      </w:pPr>
      <w:rPr>
        <w:rFonts w:hint="default"/>
        <w:lang w:val="pt-PT" w:eastAsia="en-US" w:bidi="ar-SA"/>
      </w:rPr>
    </w:lvl>
  </w:abstractNum>
  <w:num w:numId="1" w16cid:durableId="998969437">
    <w:abstractNumId w:val="1"/>
  </w:num>
  <w:num w:numId="2" w16cid:durableId="12172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9C5"/>
    <w:rsid w:val="0002176C"/>
    <w:rsid w:val="00035C8B"/>
    <w:rsid w:val="001D3028"/>
    <w:rsid w:val="00233AC0"/>
    <w:rsid w:val="00323267"/>
    <w:rsid w:val="003363F4"/>
    <w:rsid w:val="0035576F"/>
    <w:rsid w:val="003F4C3B"/>
    <w:rsid w:val="00560ED2"/>
    <w:rsid w:val="006133CF"/>
    <w:rsid w:val="006541EA"/>
    <w:rsid w:val="006B0422"/>
    <w:rsid w:val="007D2AA0"/>
    <w:rsid w:val="00860E5B"/>
    <w:rsid w:val="008C1BB0"/>
    <w:rsid w:val="00931F75"/>
    <w:rsid w:val="009A7620"/>
    <w:rsid w:val="009F5CA5"/>
    <w:rsid w:val="00A15E30"/>
    <w:rsid w:val="00AA3AF6"/>
    <w:rsid w:val="00B247E2"/>
    <w:rsid w:val="00B53E17"/>
    <w:rsid w:val="00B74B48"/>
    <w:rsid w:val="00C829C5"/>
    <w:rsid w:val="00D67663"/>
    <w:rsid w:val="00DB3088"/>
    <w:rsid w:val="00E0652B"/>
    <w:rsid w:val="00E1244B"/>
    <w:rsid w:val="00E95EB8"/>
    <w:rsid w:val="00FB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AF74"/>
  <w15:docId w15:val="{60620E4F-A77F-44DC-AE2A-859FD4E3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228"/>
      <w:ind w:left="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60"/>
      <w:ind w:left="243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fc03364a2bd823d/Ambiente%20de%20Trabalho/Pendulo%20Gravit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Gráfico de v² em função de 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5195601651115195"/>
          <c:y val="0.11316552250190694"/>
          <c:w val="0.83923354955079954"/>
          <c:h val="0.65103971843336517"/>
        </c:manualLayout>
      </c:layout>
      <c:lineChart>
        <c:grouping val="standard"/>
        <c:varyColors val="0"/>
        <c:ser>
          <c:idx val="0"/>
          <c:order val="0"/>
          <c:tx>
            <c:v>𝑣^2 (𝑚∕𝑠^2 )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en-US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Sheet1!$Q$2:$Q$11</c:f>
                <c:numCache>
                  <c:formatCode>General</c:formatCode>
                  <c:ptCount val="10"/>
                  <c:pt idx="0">
                    <c:v>5.1123825492917406E-2</c:v>
                  </c:pt>
                  <c:pt idx="1">
                    <c:v>9.290799808332395E-2</c:v>
                  </c:pt>
                  <c:pt idx="2">
                    <c:v>4.5506955640261103E-2</c:v>
                  </c:pt>
                  <c:pt idx="3">
                    <c:v>6.5100872656900108E-2</c:v>
                  </c:pt>
                  <c:pt idx="4">
                    <c:v>7.0866623760164074E-2</c:v>
                  </c:pt>
                  <c:pt idx="5">
                    <c:v>0.14309502680806552</c:v>
                  </c:pt>
                  <c:pt idx="6">
                    <c:v>0.15000065261319254</c:v>
                  </c:pt>
                  <c:pt idx="7">
                    <c:v>0.13181298097140839</c:v>
                  </c:pt>
                  <c:pt idx="8">
                    <c:v>0.18154397536302394</c:v>
                  </c:pt>
                  <c:pt idx="9">
                    <c:v>0.12317183127591495</c:v>
                  </c:pt>
                </c:numCache>
              </c:numRef>
            </c:plus>
            <c:minus>
              <c:numRef>
                <c:f>Sheet1!$Q$2:$Q$11</c:f>
                <c:numCache>
                  <c:formatCode>General</c:formatCode>
                  <c:ptCount val="10"/>
                  <c:pt idx="0">
                    <c:v>5.1123825492917406E-2</c:v>
                  </c:pt>
                  <c:pt idx="1">
                    <c:v>9.290799808332395E-2</c:v>
                  </c:pt>
                  <c:pt idx="2">
                    <c:v>4.5506955640261103E-2</c:v>
                  </c:pt>
                  <c:pt idx="3">
                    <c:v>6.5100872656900108E-2</c:v>
                  </c:pt>
                  <c:pt idx="4">
                    <c:v>7.0866623760164074E-2</c:v>
                  </c:pt>
                  <c:pt idx="5">
                    <c:v>0.14309502680806552</c:v>
                  </c:pt>
                  <c:pt idx="6">
                    <c:v>0.15000065261319254</c:v>
                  </c:pt>
                  <c:pt idx="7">
                    <c:v>0.13181298097140839</c:v>
                  </c:pt>
                  <c:pt idx="8">
                    <c:v>0.18154397536302394</c:v>
                  </c:pt>
                  <c:pt idx="9">
                    <c:v>0.12317183127591495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Sheet1!$B$2:$B$11</c:f>
              <c:numCache>
                <c:formatCode>General</c:formatCode>
                <c:ptCount val="10"/>
                <c:pt idx="0">
                  <c:v>0.11000000000000001</c:v>
                </c:pt>
                <c:pt idx="1">
                  <c:v>0.18000000000000002</c:v>
                </c:pt>
                <c:pt idx="2">
                  <c:v>0.25</c:v>
                </c:pt>
                <c:pt idx="3">
                  <c:v>0.31999999999999995</c:v>
                </c:pt>
                <c:pt idx="4">
                  <c:v>0.39</c:v>
                </c:pt>
                <c:pt idx="5">
                  <c:v>0.46000000000000008</c:v>
                </c:pt>
                <c:pt idx="6">
                  <c:v>0.53</c:v>
                </c:pt>
                <c:pt idx="7">
                  <c:v>0.6</c:v>
                </c:pt>
                <c:pt idx="8">
                  <c:v>0.67</c:v>
                </c:pt>
                <c:pt idx="9">
                  <c:v>0.74</c:v>
                </c:pt>
              </c:numCache>
            </c:numRef>
          </c:cat>
          <c:val>
            <c:numRef>
              <c:f>Sheet1!$O$2:$O$11</c:f>
              <c:numCache>
                <c:formatCode>General</c:formatCode>
                <c:ptCount val="10"/>
                <c:pt idx="0">
                  <c:v>1.8136316753679385</c:v>
                </c:pt>
                <c:pt idx="1">
                  <c:v>2.9406793245586988</c:v>
                </c:pt>
                <c:pt idx="2">
                  <c:v>3.9675640487020725</c:v>
                </c:pt>
                <c:pt idx="3">
                  <c:v>4.8809524536969358</c:v>
                </c:pt>
                <c:pt idx="4">
                  <c:v>5.8149286408249479</c:v>
                </c:pt>
                <c:pt idx="5">
                  <c:v>6.9252077562326884</c:v>
                </c:pt>
                <c:pt idx="6">
                  <c:v>7.7538327690877695</c:v>
                </c:pt>
                <c:pt idx="7">
                  <c:v>8.7994491914412833</c:v>
                </c:pt>
                <c:pt idx="8">
                  <c:v>9.519660043420112</c:v>
                </c:pt>
                <c:pt idx="9">
                  <c:v>10.584977383252989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E0-4C19-9D94-3975C5A5B4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7018271"/>
        <c:axId val="1197026911"/>
      </c:lineChart>
      <c:catAx>
        <c:axId val="1197018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Altura (h) 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9702691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19702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Velocidade ao quadrado (v²) [m²/s²]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970182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5D25A-056E-4EA7-8EAD-56777A21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410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carvalho</cp:lastModifiedBy>
  <cp:revision>29</cp:revision>
  <dcterms:created xsi:type="dcterms:W3CDTF">2025-04-20T00:46:00Z</dcterms:created>
  <dcterms:modified xsi:type="dcterms:W3CDTF">2025-04-20T03:55:00Z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2024-03-29T00:00:00Z</vt:filetime>
  </property>
</Properties>
</file>