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71"/>
        <w:gridCol w:w="2981"/>
        <w:gridCol w:w="1272"/>
        <w:gridCol w:w="2981"/>
      </w:tblGrid>
      <w:tr w:rsidR="00955F61" w:rsidRPr="006D0A63" w14:paraId="28CF0389" w14:textId="77777777" w:rsidTr="006A0CEA">
        <w:tc>
          <w:tcPr>
            <w:tcW w:w="4252" w:type="dxa"/>
            <w:gridSpan w:val="2"/>
          </w:tcPr>
          <w:p w14:paraId="0C2329EB" w14:textId="0167C269" w:rsidR="00955F61" w:rsidRPr="006D0A63" w:rsidRDefault="00955F61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Grupo </w:t>
            </w:r>
            <w:r w:rsidR="00FD50D6"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26</w:t>
            </w:r>
          </w:p>
        </w:tc>
        <w:tc>
          <w:tcPr>
            <w:tcW w:w="4253" w:type="dxa"/>
            <w:gridSpan w:val="2"/>
          </w:tcPr>
          <w:p w14:paraId="2C93451C" w14:textId="669C20BE" w:rsidR="00955F61" w:rsidRPr="006D0A63" w:rsidRDefault="00955F61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 xml:space="preserve">Tema: </w:t>
            </w:r>
            <w:r w:rsidR="00FD50D6"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</w:t>
            </w:r>
          </w:p>
        </w:tc>
      </w:tr>
      <w:tr w:rsidR="00955F61" w:rsidRPr="006D0A63" w14:paraId="11A12898" w14:textId="77777777" w:rsidTr="00955F61">
        <w:tc>
          <w:tcPr>
            <w:tcW w:w="1271" w:type="dxa"/>
          </w:tcPr>
          <w:p w14:paraId="28C779BC" w14:textId="4255420C" w:rsidR="00955F61" w:rsidRPr="006D0A63" w:rsidRDefault="00FD50D6" w:rsidP="00912D52">
            <w:pPr>
              <w:widowControl w:val="0"/>
              <w:spacing w:before="0"/>
              <w:ind w:right="-110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51938</w:t>
            </w:r>
          </w:p>
        </w:tc>
        <w:tc>
          <w:tcPr>
            <w:tcW w:w="2981" w:type="dxa"/>
          </w:tcPr>
          <w:p w14:paraId="0795E868" w14:textId="37EB46AB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Tatiana Martins</w:t>
            </w:r>
          </w:p>
        </w:tc>
        <w:tc>
          <w:tcPr>
            <w:tcW w:w="1272" w:type="dxa"/>
          </w:tcPr>
          <w:p w14:paraId="1D019FB8" w14:textId="5B3BC2E4" w:rsidR="00955F61" w:rsidRPr="006D0A63" w:rsidRDefault="00FD50D6" w:rsidP="00912D52">
            <w:pPr>
              <w:widowControl w:val="0"/>
              <w:spacing w:before="0"/>
              <w:ind w:right="-109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90142</w:t>
            </w:r>
          </w:p>
        </w:tc>
        <w:tc>
          <w:tcPr>
            <w:tcW w:w="2981" w:type="dxa"/>
          </w:tcPr>
          <w:p w14:paraId="625929B0" w14:textId="453ACBD7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Bernardo Cozac</w:t>
            </w:r>
          </w:p>
        </w:tc>
      </w:tr>
      <w:tr w:rsidR="00955F61" w:rsidRPr="006D0A63" w14:paraId="00B5D422" w14:textId="77777777" w:rsidTr="00955F61">
        <w:tc>
          <w:tcPr>
            <w:tcW w:w="1271" w:type="dxa"/>
          </w:tcPr>
          <w:p w14:paraId="6E9F1905" w14:textId="1A70AC28" w:rsidR="00955F61" w:rsidRPr="006D0A63" w:rsidRDefault="00FD50D6" w:rsidP="00912D52">
            <w:pPr>
              <w:widowControl w:val="0"/>
              <w:spacing w:before="0"/>
              <w:ind w:right="-105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90147</w:t>
            </w:r>
          </w:p>
        </w:tc>
        <w:tc>
          <w:tcPr>
            <w:tcW w:w="2981" w:type="dxa"/>
          </w:tcPr>
          <w:p w14:paraId="688FD1CB" w14:textId="02776D53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Diogo Freitas</w:t>
            </w:r>
          </w:p>
        </w:tc>
        <w:tc>
          <w:tcPr>
            <w:tcW w:w="1272" w:type="dxa"/>
          </w:tcPr>
          <w:p w14:paraId="7070580C" w14:textId="3999EA3E" w:rsidR="00955F61" w:rsidRPr="006D0A63" w:rsidRDefault="00FD50D6" w:rsidP="00912D52">
            <w:pPr>
              <w:widowControl w:val="0"/>
              <w:spacing w:before="0"/>
              <w:ind w:right="-109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90247</w:t>
            </w:r>
          </w:p>
        </w:tc>
        <w:tc>
          <w:tcPr>
            <w:tcW w:w="2981" w:type="dxa"/>
          </w:tcPr>
          <w:p w14:paraId="20EEB581" w14:textId="02866187" w:rsidR="00955F61" w:rsidRPr="006D0A63" w:rsidRDefault="00FD50D6" w:rsidP="00912D52">
            <w:pPr>
              <w:widowControl w:val="0"/>
              <w:spacing w:before="0"/>
              <w:ind w:right="1162"/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</w:pPr>
            <w:r w:rsidRPr="006D0A63">
              <w:rPr>
                <w:rFonts w:cs="Calibri"/>
                <w:i/>
                <w:iCs/>
                <w:color w:val="7F7F7F" w:themeColor="text1" w:themeTint="80"/>
                <w:sz w:val="18"/>
                <w:szCs w:val="18"/>
              </w:rPr>
              <w:t>Diogo Carvalho</w:t>
            </w:r>
          </w:p>
        </w:tc>
      </w:tr>
    </w:tbl>
    <w:p w14:paraId="5F24369E" w14:textId="5D4099E4" w:rsidR="00876BD7" w:rsidRDefault="00876BD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1E10170E" w14:textId="4C58D1D8" w:rsidR="00876BD7" w:rsidRPr="00876BD7" w:rsidRDefault="00876BD7" w:rsidP="00876BD7">
      <w:pPr>
        <w:pStyle w:val="Ttulo"/>
        <w:jc w:val="center"/>
        <w:rPr>
          <w:sz w:val="52"/>
          <w:szCs w:val="52"/>
        </w:rPr>
      </w:pPr>
      <w:r w:rsidRPr="00876BD7">
        <w:rPr>
          <w:sz w:val="52"/>
          <w:szCs w:val="52"/>
        </w:rPr>
        <w:t>Clube LEI</w:t>
      </w:r>
    </w:p>
    <w:p w14:paraId="247F3064" w14:textId="77777777" w:rsidR="00B57A57" w:rsidRPr="006D0A63" w:rsidRDefault="00B57A57" w:rsidP="00A7774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O Clube LEI é uma associação desportiva dedicada à prática de ténis e padel, aberta a sócios e visitantes. Para além das suas atividades desportivas, o clube possui duas áreas de funcionamento complementares, a loja de artigos desportivos e o bar/cafetaria, que desempenham um papel central no apoio aos praticantes e visitantes e representam uma importante fonte de receita.</w:t>
      </w:r>
    </w:p>
    <w:p w14:paraId="3E70377B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A loja comercializa artigos especializados para a prática de ténis e padel, como raquetes, bolas, calçado, calções, t-shirts, bonés, grips e sacos. Cada produto é caracterizado por um conjunto de atributos essenciais, nomeadamente: nome do artigo, categoria (ex.: raquete, vestuário, acessório), marca, modelo, preço de venda, código identificador único e quantidade em stock. O processo de venda está disponível para sócios e não sócios, sendo que os sócios beneficiam de um desconto mediante validação do número de sócio. Cada operação de venda deve registar dados fundamentais como a data e hora da compra, a lista de produtos vendidos e respetivas quantidades, o desconto aplicado, o meio de pagamento (ex.: numerário, cartão) e a identificação do funcionário responsável. A gestão de stock da loja inclui o acompanhamento dos níveis de cada produto e a definição de um valor mínimo por artigo. Quando o stock atinge esse valor, é realizada uma encomenda a fornecedores, operação que deve registar dados como produto, quantidade encomendada, fornecedor e funcionário que a emitiu.</w:t>
      </w:r>
    </w:p>
    <w:p w14:paraId="720D4AA3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Para além das vendas, a loja também gere o consumo interno de bolas de ténis para as aulas dadas pelos treinadores. Este processo, que decorre no início de cada mês, consiste na entrega de uma quantidade de bolas a cada treinador, de acordo com o plano de treinos. Este movimento deve ser registado com informação como o mês de referência, o nome do treinador e a quantidade de bolas, permitindo que o consumo interno seja abatido ao stock e contabilizado como custo do clube.</w:t>
      </w:r>
    </w:p>
    <w:p w14:paraId="02F55112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O bar/cafetaria disponibiliza produtos de cafetaria (cafés, sumos, bolos, sandes) e refeições rápidas, incluindo pratos do dia, que se distinguem pela sua rotatividade. Tal como na loja, os sócios beneficiam de descontos sobre o preço de venda. Cada operação de venda deve registar dados semelhantes aos da loja: data e hora, produtos consumidos, quantidades, aplicação de desconto e funcionário responsável. A gestão de stock do bar é menos detalhada do que na loja, focando-se sobretudo em produtos finais prontos a servir (bebidas, snacks, refeições) e em matérias-primas essenciais (ex.: café, leite, pão), que devem ser monitorizadas para garantir a reposição atempada.</w:t>
      </w:r>
    </w:p>
    <w:p w14:paraId="1833CAC7" w14:textId="77777777" w:rsidR="00B57A57" w:rsidRPr="006D0A63" w:rsidRDefault="00B57A5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Face a este enquadramento, torna-se evidente a necessidade de uma base de dados integrada que consolide toda a informação relativa ao funcionamento do clube. Esta base de dados deverá contemplar:</w:t>
      </w:r>
    </w:p>
    <w:p w14:paraId="15F6E05B" w14:textId="77777777" w:rsidR="00B57A57" w:rsidRPr="006D0A63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Gestão de clientes (sócios e não sócios), incluindo identificação e estatuto de sócio;</w:t>
      </w:r>
    </w:p>
    <w:p w14:paraId="3B09C60C" w14:textId="77777777" w:rsidR="00B57A57" w:rsidRPr="006D0A63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Gestão de produtos (loja e bar), com atributos como nome, categoria, preço, stock e fornecedor;</w:t>
      </w:r>
    </w:p>
    <w:p w14:paraId="00FF7CAD" w14:textId="77777777" w:rsidR="00B57A57" w:rsidRPr="006D0A63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Registo de vendas, com indicação de data, hora, produtos, quantidades, descontos aplicados, meio de pagamento e funcionário responsável;</w:t>
      </w:r>
    </w:p>
    <w:p w14:paraId="645EA2CE" w14:textId="77777777" w:rsidR="00B57A57" w:rsidRPr="006D0A63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Registo de consumo interno, associado a treinador, mês e quantidade de bolas;</w:t>
      </w:r>
    </w:p>
    <w:p w14:paraId="1D98AE41" w14:textId="77777777" w:rsidR="00B57A57" w:rsidRPr="006D0A63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Gestão de stock e respetivos níveis mínimos;</w:t>
      </w:r>
    </w:p>
    <w:p w14:paraId="0561A465" w14:textId="77777777" w:rsidR="00B57A57" w:rsidRPr="006D0A63" w:rsidRDefault="00B57A57" w:rsidP="00912D52">
      <w:pPr>
        <w:pStyle w:val="PargrafodaLista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Gestão de encomendas a fornecedores, com indicação de produto, quantidade e responsável.</w:t>
      </w:r>
    </w:p>
    <w:p w14:paraId="2966E8BE" w14:textId="1DA9DA19" w:rsidR="00EA5DE1" w:rsidRPr="006D0A63" w:rsidRDefault="00872CD2" w:rsidP="00912D52">
      <w:pPr>
        <w:spacing w:before="0" w:line="276" w:lineRule="auto"/>
        <w:rPr>
          <w:rFonts w:cs="Calibri"/>
          <w:szCs w:val="20"/>
        </w:rPr>
      </w:pPr>
      <w:r w:rsidRPr="006D0A63">
        <w:rPr>
          <w:rFonts w:cs="Calibri"/>
          <w:szCs w:val="20"/>
        </w:rPr>
        <w:br w:type="page"/>
      </w:r>
    </w:p>
    <w:p w14:paraId="3A7AAF69" w14:textId="77777777" w:rsidR="00EA5DE1" w:rsidRPr="00EA5DE1" w:rsidRDefault="00EA5DE1" w:rsidP="00912D52">
      <w:pPr>
        <w:spacing w:before="0" w:line="276" w:lineRule="auto"/>
        <w:rPr>
          <w:rFonts w:cs="Calibri"/>
          <w:szCs w:val="20"/>
        </w:rPr>
      </w:pPr>
    </w:p>
    <w:p w14:paraId="1D67765C" w14:textId="1B13134D" w:rsidR="009E7774" w:rsidRPr="006D0A63" w:rsidRDefault="00EA5DE1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b/>
          <w:bCs/>
          <w:sz w:val="24"/>
          <w:szCs w:val="24"/>
        </w:rPr>
      </w:pPr>
      <w:r w:rsidRPr="00EA5DE1">
        <w:rPr>
          <w:rFonts w:cs="Calibri"/>
          <w:b/>
          <w:bCs/>
          <w:sz w:val="24"/>
          <w:szCs w:val="24"/>
        </w:rPr>
        <w:t>Modelo Entidade-Associação (ER)</w:t>
      </w:r>
    </w:p>
    <w:p w14:paraId="68784E38" w14:textId="070CA971" w:rsidR="009E7774" w:rsidRPr="006D0A63" w:rsidRDefault="00322ACA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>
        <w:rPr>
          <w:rFonts w:cs="Calibri"/>
          <w:noProof/>
          <w:szCs w:val="20"/>
        </w:rPr>
        <w:drawing>
          <wp:inline distT="0" distB="0" distL="0" distR="0" wp14:anchorId="0BCD1A90" wp14:editId="30B474A4">
            <wp:extent cx="5407025" cy="4635500"/>
            <wp:effectExtent l="0" t="0" r="3175" b="0"/>
            <wp:docPr id="86497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75702" name="Picture 8649757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831B" w14:textId="77777777" w:rsidR="009224F0" w:rsidRPr="006D0A63" w:rsidRDefault="009224F0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65090C58" w14:textId="52381E11" w:rsidR="00872CD2" w:rsidRPr="006D0A63" w:rsidRDefault="00925532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b/>
          <w:bCs/>
          <w:szCs w:val="20"/>
        </w:rPr>
      </w:pPr>
      <w:r w:rsidRPr="006D0A63">
        <w:rPr>
          <w:rFonts w:cs="Calibri"/>
          <w:b/>
          <w:bCs/>
          <w:szCs w:val="20"/>
        </w:rPr>
        <w:t>Restrições de integridade que não são captadas pelo modelo</w:t>
      </w:r>
    </w:p>
    <w:p w14:paraId="15AEB642" w14:textId="77777777" w:rsidR="00925532" w:rsidRPr="006D0A63" w:rsidRDefault="00925532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747D49E2" w14:textId="1582C38A" w:rsidR="00E27846" w:rsidRPr="006326D1" w:rsidRDefault="00872CD2" w:rsidP="003F1DD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326D1">
        <w:rPr>
          <w:rFonts w:cs="Calibri"/>
          <w:szCs w:val="20"/>
        </w:rPr>
        <w:t xml:space="preserve">O desconto de sócio só pode ser aplicado quando o cliente tem estatuto de sócio e um número de sócio válido na data da venda. </w:t>
      </w:r>
    </w:p>
    <w:p w14:paraId="5C05FCB4" w14:textId="49F86EA5" w:rsidR="00E27846" w:rsidRPr="006326D1" w:rsidRDefault="00872CD2" w:rsidP="003F1DD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326D1">
        <w:rPr>
          <w:rFonts w:cs="Calibri"/>
          <w:szCs w:val="20"/>
        </w:rPr>
        <w:t>O preço unitário de cada linha de venda fica fixado no momento da compra. Em cada inclui_item grava</w:t>
      </w:r>
      <w:r w:rsidR="00E04A02" w:rsidRPr="006326D1">
        <w:rPr>
          <w:rFonts w:cs="Calibri"/>
          <w:szCs w:val="20"/>
        </w:rPr>
        <w:t>-</w:t>
      </w:r>
      <w:r w:rsidRPr="006326D1">
        <w:rPr>
          <w:rFonts w:cs="Calibri"/>
          <w:szCs w:val="20"/>
        </w:rPr>
        <w:t>se o preço vigente do produto nessa data. Assim o histórico é imutável e os relatórios não mudam quando o catálogo é atualizado.</w:t>
      </w:r>
    </w:p>
    <w:p w14:paraId="12A3C057" w14:textId="45874D8B" w:rsidR="00E27846" w:rsidRPr="006326D1" w:rsidRDefault="00872CD2" w:rsidP="003F1DD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326D1">
        <w:rPr>
          <w:rFonts w:cs="Calibri"/>
          <w:szCs w:val="20"/>
        </w:rPr>
        <w:t xml:space="preserve">As quantidades em inclui_item e em contem_item têm de ser inteiros positivos. Não se aceitam zeros nem negativos. </w:t>
      </w:r>
    </w:p>
    <w:p w14:paraId="0E059214" w14:textId="3EA2A74B" w:rsidR="00E27846" w:rsidRPr="006D0A63" w:rsidRDefault="00872CD2" w:rsidP="003F1DD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326D1">
        <w:rPr>
          <w:rFonts w:cs="Calibri"/>
          <w:szCs w:val="20"/>
        </w:rPr>
        <w:t>O stock nunca pode ficar negativo. As operações de venda e de consumo interno só são validadas se, depois do movimento, o stock do produto continuar maior ou igual a zero.</w:t>
      </w:r>
      <w:r w:rsidRPr="006D0A63">
        <w:rPr>
          <w:rFonts w:cs="Calibri"/>
          <w:szCs w:val="20"/>
        </w:rPr>
        <w:t xml:space="preserve"> </w:t>
      </w:r>
    </w:p>
    <w:p w14:paraId="3871483B" w14:textId="11D564A9" w:rsidR="00872CD2" w:rsidRPr="006D0A63" w:rsidRDefault="00872CD2" w:rsidP="003F1DD0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jc w:val="both"/>
        <w:rPr>
          <w:rFonts w:cs="Calibri"/>
          <w:szCs w:val="20"/>
        </w:rPr>
      </w:pPr>
      <w:r w:rsidRPr="006D0A63">
        <w:rPr>
          <w:rFonts w:cs="Calibri"/>
          <w:szCs w:val="20"/>
        </w:rPr>
        <w:t xml:space="preserve">Os campos temporais não podem apontar para o futuro. A data e hora da venda e a data de emissão da encomenda têm de ser iguais ou anteriores ao momento do registo. </w:t>
      </w:r>
    </w:p>
    <w:p w14:paraId="28782B4F" w14:textId="77777777" w:rsidR="00E27846" w:rsidRPr="006D0A63" w:rsidRDefault="00E27846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2F359F9C" w14:textId="3A13CD61" w:rsidR="00E27846" w:rsidRPr="006D0A63" w:rsidRDefault="00E27846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b/>
          <w:bCs/>
          <w:szCs w:val="20"/>
        </w:rPr>
      </w:pPr>
      <w:r w:rsidRPr="006D0A63">
        <w:rPr>
          <w:rFonts w:cs="Calibri"/>
          <w:b/>
          <w:bCs/>
          <w:szCs w:val="20"/>
        </w:rPr>
        <w:t>Decisões de modelação</w:t>
      </w:r>
    </w:p>
    <w:p w14:paraId="2CB14813" w14:textId="77777777" w:rsidR="00E27846" w:rsidRPr="006D0A63" w:rsidRDefault="00E27846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b/>
          <w:bCs/>
          <w:szCs w:val="20"/>
        </w:rPr>
      </w:pPr>
    </w:p>
    <w:p w14:paraId="0787412A" w14:textId="4FB8164E" w:rsidR="00D24595" w:rsidRPr="006D0A63" w:rsidRDefault="00D24595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Us</w:t>
      </w:r>
      <w:r w:rsidR="009F0C30" w:rsidRPr="006D0A63">
        <w:rPr>
          <w:rFonts w:cs="Calibri"/>
          <w:szCs w:val="20"/>
        </w:rPr>
        <w:t>á</w:t>
      </w:r>
      <w:r w:rsidRPr="006D0A63">
        <w:rPr>
          <w:rFonts w:cs="Calibri"/>
          <w:szCs w:val="20"/>
        </w:rPr>
        <w:t xml:space="preserve">mos uma especialização em Produto para distinguir Produto loja e Produto bar, ficando os atributos no supertipo Produto. Isto evita </w:t>
      </w:r>
      <w:r w:rsidR="0027025D" w:rsidRPr="006D0A63">
        <w:rPr>
          <w:rFonts w:cs="Calibri"/>
          <w:szCs w:val="20"/>
        </w:rPr>
        <w:t xml:space="preserve">a </w:t>
      </w:r>
      <w:r w:rsidRPr="006D0A63">
        <w:rPr>
          <w:rFonts w:cs="Calibri"/>
          <w:szCs w:val="20"/>
        </w:rPr>
        <w:t>repetição e mantém o controlo de stock e de preços num único sítio.</w:t>
      </w:r>
    </w:p>
    <w:p w14:paraId="6ADBAFE3" w14:textId="6B974538" w:rsidR="00D24595" w:rsidRPr="006D0A63" w:rsidRDefault="00740E61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Colocámos</w:t>
      </w:r>
      <w:r w:rsidR="00CB39C2" w:rsidRPr="006D0A63">
        <w:rPr>
          <w:rFonts w:cs="Calibri"/>
          <w:szCs w:val="20"/>
        </w:rPr>
        <w:t xml:space="preserve"> Treinador como especialização de Funcionário</w:t>
      </w:r>
      <w:r w:rsidR="009B7055" w:rsidRPr="006D0A63">
        <w:rPr>
          <w:rFonts w:cs="Calibri"/>
          <w:szCs w:val="20"/>
        </w:rPr>
        <w:t xml:space="preserve"> porque n</w:t>
      </w:r>
      <w:r w:rsidR="00D24595" w:rsidRPr="006D0A63">
        <w:rPr>
          <w:rFonts w:cs="Calibri"/>
          <w:szCs w:val="20"/>
        </w:rPr>
        <w:t xml:space="preserve">em todos os funcionários dão treinos, </w:t>
      </w:r>
      <w:r w:rsidR="009B7055" w:rsidRPr="006D0A63">
        <w:rPr>
          <w:rFonts w:cs="Calibri"/>
          <w:szCs w:val="20"/>
        </w:rPr>
        <w:t>sendo que</w:t>
      </w:r>
      <w:r w:rsidR="00D24595" w:rsidRPr="006D0A63">
        <w:rPr>
          <w:rFonts w:cs="Calibri"/>
          <w:szCs w:val="20"/>
        </w:rPr>
        <w:t xml:space="preserve"> esta separação torna a regra clara e facilita a validação do consumo interno.</w:t>
      </w:r>
    </w:p>
    <w:p w14:paraId="08F78A2F" w14:textId="7DB61340" w:rsidR="00D24595" w:rsidRPr="006D0A63" w:rsidRDefault="00886F17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Para simplificar o modelo, o</w:t>
      </w:r>
      <w:r w:rsidR="00D24595" w:rsidRPr="006D0A63">
        <w:rPr>
          <w:rFonts w:cs="Calibri"/>
          <w:szCs w:val="20"/>
        </w:rPr>
        <w:t>s itens de venda e de encomenda ficam como atributos das relações inclui</w:t>
      </w:r>
      <w:r w:rsidR="00740E61" w:rsidRPr="006D0A63">
        <w:rPr>
          <w:rFonts w:cs="Calibri"/>
          <w:szCs w:val="20"/>
        </w:rPr>
        <w:t>_</w:t>
      </w:r>
      <w:r w:rsidR="00D24595" w:rsidRPr="006D0A63">
        <w:rPr>
          <w:rFonts w:cs="Calibri"/>
          <w:szCs w:val="20"/>
        </w:rPr>
        <w:t>item e contem</w:t>
      </w:r>
      <w:r w:rsidR="00740E61" w:rsidRPr="006D0A63">
        <w:rPr>
          <w:rFonts w:cs="Calibri"/>
          <w:szCs w:val="20"/>
        </w:rPr>
        <w:t>_</w:t>
      </w:r>
      <w:r w:rsidR="00D24595" w:rsidRPr="006D0A63">
        <w:rPr>
          <w:rFonts w:cs="Calibri"/>
          <w:szCs w:val="20"/>
        </w:rPr>
        <w:t xml:space="preserve">item, só com a quantidade. </w:t>
      </w:r>
    </w:p>
    <w:p w14:paraId="1B7CE426" w14:textId="5A108046" w:rsidR="00D24595" w:rsidRPr="006D0A63" w:rsidRDefault="00D24595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6D0A63">
        <w:rPr>
          <w:rFonts w:cs="Calibri"/>
          <w:szCs w:val="20"/>
        </w:rPr>
        <w:t>Em Produto consider</w:t>
      </w:r>
      <w:r w:rsidR="009F0C30" w:rsidRPr="006D0A63">
        <w:rPr>
          <w:rFonts w:cs="Calibri"/>
          <w:szCs w:val="20"/>
        </w:rPr>
        <w:t>á</w:t>
      </w:r>
      <w:r w:rsidRPr="006D0A63">
        <w:rPr>
          <w:rFonts w:cs="Calibri"/>
          <w:szCs w:val="20"/>
        </w:rPr>
        <w:t xml:space="preserve">mos a dupla marca e modelo como chave candidata além do identificador interno. </w:t>
      </w:r>
    </w:p>
    <w:p w14:paraId="04787F33" w14:textId="77777777" w:rsidR="00EA5DE1" w:rsidRPr="006D0A63" w:rsidRDefault="00EA5DE1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2F10B059" w14:textId="17B144A1" w:rsidR="00EA5DE1" w:rsidRPr="006D0A63" w:rsidRDefault="006D0A63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  <w:r w:rsidRPr="00EA5DE1">
        <w:rPr>
          <w:rFonts w:cs="Calibri"/>
          <w:b/>
          <w:bCs/>
          <w:sz w:val="24"/>
          <w:szCs w:val="24"/>
        </w:rPr>
        <w:t>Modelo</w:t>
      </w:r>
      <w:r w:rsidRPr="006D0A63">
        <w:rPr>
          <w:rFonts w:cs="Calibri"/>
          <w:b/>
          <w:bCs/>
          <w:sz w:val="24"/>
          <w:szCs w:val="24"/>
        </w:rPr>
        <w:t xml:space="preserve"> relacional</w:t>
      </w:r>
    </w:p>
    <w:p w14:paraId="41CEBF25" w14:textId="77777777" w:rsidR="00D24595" w:rsidRPr="006D0A63" w:rsidRDefault="00D24595" w:rsidP="00912D52">
      <w:pPr>
        <w:widowControl w:val="0"/>
        <w:pBdr>
          <w:top w:val="nil"/>
          <w:left w:val="nil"/>
          <w:bottom w:val="nil"/>
          <w:right w:val="nil"/>
          <w:between w:val="nil"/>
        </w:pBdr>
        <w:ind w:right="10"/>
        <w:rPr>
          <w:rFonts w:cs="Calibri"/>
          <w:szCs w:val="20"/>
        </w:rPr>
      </w:pPr>
    </w:p>
    <w:p w14:paraId="05BF196B" w14:textId="77777777" w:rsidR="003460AF" w:rsidRDefault="003460AF" w:rsidP="003460AF">
      <w:r>
        <w:t>cliente(</w:t>
      </w:r>
      <w:r w:rsidRPr="003460AF">
        <w:rPr>
          <w:u w:val="single"/>
        </w:rPr>
        <w:t>id_cliente</w:t>
      </w:r>
      <w:r>
        <w:t>, nome, email)</w:t>
      </w:r>
    </w:p>
    <w:p w14:paraId="79A9E137" w14:textId="77777777" w:rsidR="003460AF" w:rsidRDefault="003460AF" w:rsidP="00A37BA7"/>
    <w:p w14:paraId="0531EA07" w14:textId="77777777" w:rsidR="003460AF" w:rsidRDefault="003460AF" w:rsidP="00A37BA7">
      <w:r>
        <w:t>cliente_telefone(</w:t>
      </w:r>
      <w:r w:rsidRPr="003460AF">
        <w:rPr>
          <w:u w:val="single"/>
        </w:rPr>
        <w:t>id_cliente</w:t>
      </w:r>
      <w:r>
        <w:t xml:space="preserve">, </w:t>
      </w:r>
      <w:r w:rsidRPr="003460AF">
        <w:rPr>
          <w:u w:val="single"/>
        </w:rPr>
        <w:t>telefone</w:t>
      </w:r>
      <w:r>
        <w:t>)</w:t>
      </w:r>
    </w:p>
    <w:p w14:paraId="7E9E7E8D" w14:textId="77777777" w:rsidR="003460AF" w:rsidRDefault="003460AF" w:rsidP="00A37BA7">
      <w:r>
        <w:t xml:space="preserve">   FK: id_cliente → cliente.id_cliente</w:t>
      </w:r>
    </w:p>
    <w:p w14:paraId="2169F0DE" w14:textId="77777777" w:rsidR="003460AF" w:rsidRDefault="003460AF" w:rsidP="00A37BA7"/>
    <w:p w14:paraId="784A420C" w14:textId="77777777" w:rsidR="003460AF" w:rsidRDefault="003460AF" w:rsidP="00A37BA7">
      <w:r>
        <w:t>socio(</w:t>
      </w:r>
      <w:r w:rsidRPr="008251CC">
        <w:rPr>
          <w:u w:val="single"/>
        </w:rPr>
        <w:t>id_cliente</w:t>
      </w:r>
      <w:r>
        <w:t>, num_socio, data_inicio_socio)</w:t>
      </w:r>
    </w:p>
    <w:p w14:paraId="22B8CC2C" w14:textId="77777777" w:rsidR="003460AF" w:rsidRPr="003460AF" w:rsidRDefault="003460AF" w:rsidP="00A37BA7">
      <w:r w:rsidRPr="003460AF">
        <w:t xml:space="preserve">   FK: id_cliente → cliente.id_cliente</w:t>
      </w:r>
    </w:p>
    <w:p w14:paraId="3D970F80" w14:textId="77777777" w:rsidR="003460AF" w:rsidRPr="003460AF" w:rsidRDefault="003460AF" w:rsidP="00A37BA7"/>
    <w:p w14:paraId="673A7677" w14:textId="77777777" w:rsidR="003460AF" w:rsidRDefault="003460AF" w:rsidP="00A37BA7">
      <w:r>
        <w:t>funcionario(</w:t>
      </w:r>
      <w:r w:rsidRPr="00936432">
        <w:rPr>
          <w:u w:val="single"/>
        </w:rPr>
        <w:t>id_func</w:t>
      </w:r>
      <w:r>
        <w:t>, nome)</w:t>
      </w:r>
    </w:p>
    <w:p w14:paraId="48D6BC4A" w14:textId="77777777" w:rsidR="003460AF" w:rsidRDefault="003460AF" w:rsidP="00A37BA7"/>
    <w:p w14:paraId="71023F1E" w14:textId="77777777" w:rsidR="003460AF" w:rsidRDefault="003460AF" w:rsidP="00A37BA7">
      <w:r>
        <w:t>treinador(</w:t>
      </w:r>
      <w:r w:rsidRPr="00936432">
        <w:rPr>
          <w:u w:val="single"/>
        </w:rPr>
        <w:t>id_treinador</w:t>
      </w:r>
      <w:r>
        <w:t>, id_func)</w:t>
      </w:r>
    </w:p>
    <w:p w14:paraId="6B3F0BC7" w14:textId="77777777" w:rsidR="003460AF" w:rsidRPr="00322ACA" w:rsidRDefault="003460AF" w:rsidP="00A37BA7">
      <w:r w:rsidRPr="00A37BA7">
        <w:t xml:space="preserve">   </w:t>
      </w:r>
      <w:r w:rsidRPr="00322ACA">
        <w:t xml:space="preserve">FK: </w:t>
      </w:r>
      <w:proofErr w:type="spellStart"/>
      <w:r w:rsidRPr="00322ACA">
        <w:t>id_func</w:t>
      </w:r>
      <w:proofErr w:type="spellEnd"/>
      <w:r w:rsidRPr="00322ACA">
        <w:t xml:space="preserve"> → </w:t>
      </w:r>
      <w:proofErr w:type="spellStart"/>
      <w:r w:rsidRPr="00322ACA">
        <w:t>funcionario.id_func</w:t>
      </w:r>
      <w:proofErr w:type="spellEnd"/>
    </w:p>
    <w:p w14:paraId="6CB3B984" w14:textId="77777777" w:rsidR="003460AF" w:rsidRPr="00322ACA" w:rsidRDefault="003460AF" w:rsidP="00A37BA7"/>
    <w:p w14:paraId="45E0F045" w14:textId="77777777" w:rsidR="003460AF" w:rsidRDefault="003460AF" w:rsidP="00A37BA7">
      <w:r>
        <w:t>fornecedor(</w:t>
      </w:r>
      <w:proofErr w:type="spellStart"/>
      <w:r w:rsidRPr="00936432">
        <w:rPr>
          <w:u w:val="single"/>
        </w:rPr>
        <w:t>id_forn</w:t>
      </w:r>
      <w:proofErr w:type="spellEnd"/>
      <w:r>
        <w:t>, nome, contacto)</w:t>
      </w:r>
    </w:p>
    <w:p w14:paraId="5FED93F4" w14:textId="77777777" w:rsidR="003460AF" w:rsidRDefault="003460AF" w:rsidP="00A37BA7"/>
    <w:p w14:paraId="3851F466" w14:textId="77777777" w:rsidR="003460AF" w:rsidRDefault="003460AF" w:rsidP="00A37BA7">
      <w:r>
        <w:t>produto(</w:t>
      </w:r>
      <w:r w:rsidRPr="00936432">
        <w:rPr>
          <w:u w:val="single"/>
        </w:rPr>
        <w:t>id_produto</w:t>
      </w:r>
      <w:r>
        <w:t>, nome, categoria, marca, modelo, preco_venda, stock_atual, stock_minimo)</w:t>
      </w:r>
    </w:p>
    <w:p w14:paraId="63AB967F" w14:textId="77777777" w:rsidR="003460AF" w:rsidRDefault="003460AF" w:rsidP="00A37BA7"/>
    <w:p w14:paraId="48B9697E" w14:textId="77777777" w:rsidR="003460AF" w:rsidRDefault="003460AF" w:rsidP="00A37BA7">
      <w:r>
        <w:t>produto_loja(</w:t>
      </w:r>
      <w:r w:rsidRPr="00936432">
        <w:rPr>
          <w:u w:val="single"/>
        </w:rPr>
        <w:t>id_produto</w:t>
      </w:r>
      <w:r>
        <w:t>)</w:t>
      </w:r>
    </w:p>
    <w:p w14:paraId="7DB10246" w14:textId="77777777" w:rsidR="003460AF" w:rsidRDefault="003460AF" w:rsidP="00A37BA7">
      <w:r>
        <w:t xml:space="preserve">   FK: id_produto → produto.id_produto</w:t>
      </w:r>
    </w:p>
    <w:p w14:paraId="0AB1353D" w14:textId="77777777" w:rsidR="003460AF" w:rsidRDefault="003460AF" w:rsidP="00A37BA7"/>
    <w:p w14:paraId="4B5417BD" w14:textId="77777777" w:rsidR="003460AF" w:rsidRDefault="003460AF" w:rsidP="00A37BA7">
      <w:r>
        <w:t>produto_bar(</w:t>
      </w:r>
      <w:r w:rsidRPr="00936432">
        <w:rPr>
          <w:u w:val="single"/>
        </w:rPr>
        <w:t>id_produto</w:t>
      </w:r>
      <w:r>
        <w:t>)</w:t>
      </w:r>
    </w:p>
    <w:p w14:paraId="765C452A" w14:textId="77777777" w:rsidR="003460AF" w:rsidRDefault="003460AF" w:rsidP="00A37BA7">
      <w:r>
        <w:t xml:space="preserve">   FK: id_produto → produto.id_produto</w:t>
      </w:r>
    </w:p>
    <w:p w14:paraId="4CD64C6D" w14:textId="77777777" w:rsidR="003460AF" w:rsidRDefault="003460AF" w:rsidP="00A37BA7"/>
    <w:p w14:paraId="543EC84A" w14:textId="77777777" w:rsidR="003460AF" w:rsidRDefault="003460AF" w:rsidP="00A37BA7">
      <w:r>
        <w:t>venda(</w:t>
      </w:r>
      <w:r w:rsidRPr="00936432">
        <w:rPr>
          <w:u w:val="single"/>
        </w:rPr>
        <w:t>id_venda</w:t>
      </w:r>
      <w:r>
        <w:t>, data_hora, meio_pagamento, desconto_aplicado, id_cliente, id_func)</w:t>
      </w:r>
    </w:p>
    <w:p w14:paraId="38569867" w14:textId="77777777" w:rsidR="003460AF" w:rsidRPr="0063676F" w:rsidRDefault="003460AF" w:rsidP="00A37BA7">
      <w:pPr>
        <w:rPr>
          <w:lang w:val="es-ES"/>
        </w:rPr>
      </w:pPr>
      <w:r w:rsidRPr="003460AF">
        <w:t xml:space="preserve">   </w:t>
      </w:r>
      <w:r w:rsidRPr="0063676F">
        <w:rPr>
          <w:lang w:val="es-ES"/>
        </w:rPr>
        <w:t xml:space="preserve">FK: </w:t>
      </w:r>
      <w:proofErr w:type="spellStart"/>
      <w:r w:rsidRPr="0063676F">
        <w:rPr>
          <w:lang w:val="es-ES"/>
        </w:rPr>
        <w:t>id_cliente</w:t>
      </w:r>
      <w:proofErr w:type="spellEnd"/>
      <w:r w:rsidRPr="0063676F">
        <w:rPr>
          <w:lang w:val="es-ES"/>
        </w:rPr>
        <w:t xml:space="preserve"> → </w:t>
      </w:r>
      <w:proofErr w:type="spellStart"/>
      <w:r w:rsidRPr="0063676F">
        <w:rPr>
          <w:lang w:val="es-ES"/>
        </w:rPr>
        <w:t>cliente.id_cliente</w:t>
      </w:r>
      <w:proofErr w:type="spellEnd"/>
    </w:p>
    <w:p w14:paraId="6D218C45" w14:textId="77777777" w:rsidR="003460AF" w:rsidRPr="0063676F" w:rsidRDefault="003460AF" w:rsidP="00A37BA7">
      <w:pPr>
        <w:rPr>
          <w:lang w:val="es-ES"/>
        </w:rPr>
      </w:pPr>
      <w:r w:rsidRPr="0063676F">
        <w:rPr>
          <w:lang w:val="es-ES"/>
        </w:rPr>
        <w:t xml:space="preserve">   FK: id_func → funcionario.id_func</w:t>
      </w:r>
    </w:p>
    <w:p w14:paraId="3B0F1FA3" w14:textId="77777777" w:rsidR="003460AF" w:rsidRPr="0063676F" w:rsidRDefault="003460AF" w:rsidP="00A37BA7">
      <w:pPr>
        <w:rPr>
          <w:lang w:val="es-ES"/>
        </w:rPr>
      </w:pPr>
    </w:p>
    <w:p w14:paraId="4E3D91B2" w14:textId="77777777" w:rsidR="003460AF" w:rsidRDefault="003460AF" w:rsidP="00A37BA7">
      <w:proofErr w:type="spellStart"/>
      <w:r>
        <w:t>venda_item</w:t>
      </w:r>
      <w:proofErr w:type="spellEnd"/>
      <w:r>
        <w:t>(</w:t>
      </w:r>
      <w:proofErr w:type="spellStart"/>
      <w:r w:rsidRPr="00936432">
        <w:rPr>
          <w:u w:val="single"/>
        </w:rPr>
        <w:t>id_venda</w:t>
      </w:r>
      <w:proofErr w:type="spellEnd"/>
      <w:r>
        <w:t xml:space="preserve">, </w:t>
      </w:r>
      <w:proofErr w:type="spellStart"/>
      <w:r w:rsidRPr="00936432">
        <w:rPr>
          <w:u w:val="single"/>
        </w:rPr>
        <w:t>id_produto</w:t>
      </w:r>
      <w:proofErr w:type="spellEnd"/>
      <w:r>
        <w:t xml:space="preserve">, quantidade, </w:t>
      </w:r>
      <w:proofErr w:type="spellStart"/>
      <w:r>
        <w:t>preco_unitario</w:t>
      </w:r>
      <w:proofErr w:type="spellEnd"/>
      <w:r>
        <w:t>)</w:t>
      </w:r>
    </w:p>
    <w:p w14:paraId="699278B6" w14:textId="77777777" w:rsidR="003460AF" w:rsidRDefault="003460AF" w:rsidP="00A37BA7">
      <w:r>
        <w:t xml:space="preserve">   FK: id_venda → venda.id_venda</w:t>
      </w:r>
    </w:p>
    <w:p w14:paraId="332DD28F" w14:textId="77777777" w:rsidR="003460AF" w:rsidRDefault="003460AF" w:rsidP="00A37BA7">
      <w:r>
        <w:t xml:space="preserve">   FK: id_produto → produto.id_produto</w:t>
      </w:r>
    </w:p>
    <w:p w14:paraId="7FF375C3" w14:textId="77777777" w:rsidR="003460AF" w:rsidRDefault="003460AF" w:rsidP="00A37BA7"/>
    <w:p w14:paraId="39F9B46C" w14:textId="77777777" w:rsidR="003460AF" w:rsidRDefault="003460AF" w:rsidP="00A37BA7">
      <w:r>
        <w:t>encomenda(</w:t>
      </w:r>
      <w:r w:rsidRPr="009679F3">
        <w:rPr>
          <w:u w:val="single"/>
        </w:rPr>
        <w:t>id_encomenda</w:t>
      </w:r>
      <w:r>
        <w:t>, data_emissao, id_func, id_forn)</w:t>
      </w:r>
    </w:p>
    <w:p w14:paraId="6FD5B8B5" w14:textId="77777777" w:rsidR="003460AF" w:rsidRPr="009679F3" w:rsidRDefault="003460AF" w:rsidP="00A37BA7">
      <w:pPr>
        <w:rPr>
          <w:lang w:val="es-ES"/>
        </w:rPr>
      </w:pPr>
      <w:r w:rsidRPr="0063676F">
        <w:t xml:space="preserve">   </w:t>
      </w:r>
      <w:r w:rsidRPr="009679F3">
        <w:rPr>
          <w:lang w:val="es-ES"/>
        </w:rPr>
        <w:t>FK: id_func → funcionario.id_func</w:t>
      </w:r>
    </w:p>
    <w:p w14:paraId="751BF69B" w14:textId="77777777" w:rsidR="003460AF" w:rsidRPr="0063676F" w:rsidRDefault="003460AF" w:rsidP="00A37BA7">
      <w:pPr>
        <w:rPr>
          <w:lang w:val="en-US"/>
        </w:rPr>
      </w:pPr>
      <w:r w:rsidRPr="009679F3">
        <w:rPr>
          <w:lang w:val="es-ES"/>
        </w:rPr>
        <w:t xml:space="preserve">   </w:t>
      </w:r>
      <w:r w:rsidRPr="0063676F">
        <w:rPr>
          <w:lang w:val="en-US"/>
        </w:rPr>
        <w:t xml:space="preserve">FK: </w:t>
      </w:r>
      <w:proofErr w:type="spellStart"/>
      <w:r w:rsidRPr="0063676F">
        <w:rPr>
          <w:lang w:val="en-US"/>
        </w:rPr>
        <w:t>id_forn</w:t>
      </w:r>
      <w:proofErr w:type="spellEnd"/>
      <w:r w:rsidRPr="0063676F">
        <w:rPr>
          <w:lang w:val="en-US"/>
        </w:rPr>
        <w:t xml:space="preserve"> → </w:t>
      </w:r>
      <w:proofErr w:type="spellStart"/>
      <w:r w:rsidRPr="0063676F">
        <w:rPr>
          <w:lang w:val="en-US"/>
        </w:rPr>
        <w:t>fornecedor.id_forn</w:t>
      </w:r>
      <w:proofErr w:type="spellEnd"/>
    </w:p>
    <w:p w14:paraId="4CD08614" w14:textId="77777777" w:rsidR="003460AF" w:rsidRPr="0063676F" w:rsidRDefault="003460AF" w:rsidP="00A37BA7">
      <w:pPr>
        <w:rPr>
          <w:lang w:val="en-US"/>
        </w:rPr>
      </w:pPr>
    </w:p>
    <w:p w14:paraId="76B48B26" w14:textId="77777777" w:rsidR="003460AF" w:rsidRDefault="003460AF" w:rsidP="00A37BA7">
      <w:proofErr w:type="spellStart"/>
      <w:r>
        <w:t>encomenda_item</w:t>
      </w:r>
      <w:proofErr w:type="spellEnd"/>
      <w:r>
        <w:t>(</w:t>
      </w:r>
      <w:proofErr w:type="spellStart"/>
      <w:r w:rsidRPr="009679F3">
        <w:rPr>
          <w:u w:val="single"/>
        </w:rPr>
        <w:t>id_encomenda</w:t>
      </w:r>
      <w:proofErr w:type="spellEnd"/>
      <w:r>
        <w:t xml:space="preserve">, </w:t>
      </w:r>
      <w:proofErr w:type="spellStart"/>
      <w:r w:rsidRPr="009679F3">
        <w:rPr>
          <w:u w:val="single"/>
        </w:rPr>
        <w:t>id_produto</w:t>
      </w:r>
      <w:proofErr w:type="spellEnd"/>
      <w:r>
        <w:t>, quantidade)</w:t>
      </w:r>
    </w:p>
    <w:p w14:paraId="6850E62B" w14:textId="77777777" w:rsidR="003460AF" w:rsidRDefault="003460AF" w:rsidP="00A37BA7">
      <w:r>
        <w:t xml:space="preserve">   FK: id_encomenda → encomenda.id_encomenda</w:t>
      </w:r>
    </w:p>
    <w:p w14:paraId="029AE215" w14:textId="77777777" w:rsidR="003460AF" w:rsidRDefault="003460AF" w:rsidP="00A37BA7">
      <w:r>
        <w:t xml:space="preserve">   FK: id_produto → produto.id_produto</w:t>
      </w:r>
    </w:p>
    <w:p w14:paraId="0ADFE6AC" w14:textId="77777777" w:rsidR="003460AF" w:rsidRDefault="003460AF" w:rsidP="00A37BA7"/>
    <w:p w14:paraId="4AA0F9F3" w14:textId="77777777" w:rsidR="003460AF" w:rsidRDefault="003460AF" w:rsidP="00A37BA7">
      <w:r>
        <w:t>consumo_interno(</w:t>
      </w:r>
      <w:r w:rsidRPr="00A37BA7">
        <w:rPr>
          <w:u w:val="single"/>
        </w:rPr>
        <w:t>id_consumo</w:t>
      </w:r>
      <w:r>
        <w:t>, mes_ref, id_treinador)</w:t>
      </w:r>
    </w:p>
    <w:p w14:paraId="05B12DC2" w14:textId="77777777" w:rsidR="003460AF" w:rsidRDefault="003460AF" w:rsidP="00A37BA7">
      <w:r>
        <w:t xml:space="preserve">   FK: id_treinador → treinador.id_treinador</w:t>
      </w:r>
    </w:p>
    <w:p w14:paraId="793518BB" w14:textId="77777777" w:rsidR="003460AF" w:rsidRDefault="003460AF" w:rsidP="00A37BA7"/>
    <w:p w14:paraId="4E1CAA43" w14:textId="77777777" w:rsidR="00054E6D" w:rsidRDefault="00054E6D" w:rsidP="00A37BA7"/>
    <w:p w14:paraId="0502B30D" w14:textId="5DACED68" w:rsidR="003460AF" w:rsidRDefault="003460AF" w:rsidP="00A37BA7">
      <w:r>
        <w:t>consumo_item(</w:t>
      </w:r>
      <w:r w:rsidRPr="00A37BA7">
        <w:rPr>
          <w:u w:val="single"/>
        </w:rPr>
        <w:t>id_consumo</w:t>
      </w:r>
      <w:r>
        <w:t xml:space="preserve">, </w:t>
      </w:r>
      <w:r w:rsidRPr="00A37BA7">
        <w:rPr>
          <w:u w:val="single"/>
        </w:rPr>
        <w:t>id_produto</w:t>
      </w:r>
      <w:r>
        <w:t>, quantidade)</w:t>
      </w:r>
    </w:p>
    <w:p w14:paraId="15C65569" w14:textId="77777777" w:rsidR="003460AF" w:rsidRDefault="003460AF" w:rsidP="00A37BA7">
      <w:r>
        <w:t xml:space="preserve">   FK: id_consumo → consumo_interno.id_consumo</w:t>
      </w:r>
    </w:p>
    <w:p w14:paraId="0C09F278" w14:textId="74C75629" w:rsidR="000F2269" w:rsidRDefault="003460AF" w:rsidP="00A37BA7">
      <w:r>
        <w:t xml:space="preserve">   FK: id_produto → produto_loja.id_produto</w:t>
      </w:r>
    </w:p>
    <w:p w14:paraId="5B9FA51C" w14:textId="77777777" w:rsidR="000F2269" w:rsidRDefault="000F2269" w:rsidP="00A37BA7"/>
    <w:p w14:paraId="5F783609" w14:textId="77777777" w:rsidR="000F2269" w:rsidRDefault="000F2269" w:rsidP="00A37BA7"/>
    <w:p w14:paraId="2D4ACA45" w14:textId="2135C1FC" w:rsidR="00912D52" w:rsidRDefault="007B1C7C" w:rsidP="00912D52">
      <w:pPr>
        <w:rPr>
          <w:rFonts w:cs="Calibri"/>
          <w:b/>
          <w:bCs/>
          <w:szCs w:val="20"/>
        </w:rPr>
      </w:pPr>
      <w:r w:rsidRPr="007B1C7C">
        <w:br/>
      </w:r>
      <w:r w:rsidR="008C7487" w:rsidRPr="006D0A63">
        <w:rPr>
          <w:rFonts w:cs="Calibri"/>
          <w:b/>
          <w:bCs/>
          <w:szCs w:val="20"/>
        </w:rPr>
        <w:t>Restrições de integridade</w:t>
      </w:r>
    </w:p>
    <w:p w14:paraId="40E3009F" w14:textId="3D9419C9" w:rsidR="00912D52" w:rsidRDefault="00912D52" w:rsidP="00912D52"/>
    <w:p w14:paraId="2FC6F492" w14:textId="08CF0B9A" w:rsidR="00912D52" w:rsidRDefault="00912D52" w:rsidP="00912D52">
      <w:r w:rsidRPr="00912D52">
        <w:t>Existem várias restrições de integridade que asseguram a consistência e correção dos dados na base de dados. As principais são as seguintes</w:t>
      </w:r>
      <w:r>
        <w:t>:</w:t>
      </w:r>
    </w:p>
    <w:p w14:paraId="71294C95" w14:textId="1DEEAEC0" w:rsidR="00912D52" w:rsidRDefault="00912D52" w:rsidP="00912D52">
      <w:pPr>
        <w:pStyle w:val="PargrafodaLista"/>
        <w:numPr>
          <w:ilvl w:val="0"/>
          <w:numId w:val="8"/>
        </w:numPr>
      </w:pPr>
      <w:r w:rsidRPr="00912D52">
        <w:t>As quantidades registadas em itens de venda, encomenda e consumo interno devem ser inteiros positivos, não sendo permitidos valores nulos, zero ou negativos.</w:t>
      </w:r>
    </w:p>
    <w:p w14:paraId="00874D40" w14:textId="77777777" w:rsidR="00F30E58" w:rsidRDefault="00F30E58" w:rsidP="00912D52">
      <w:pPr>
        <w:pStyle w:val="PargrafodaLista"/>
        <w:numPr>
          <w:ilvl w:val="0"/>
          <w:numId w:val="8"/>
        </w:numPr>
      </w:pPr>
      <w:r w:rsidRPr="00F30E58">
        <w:t>O preço de venda de cada produto e o preço unitário registado em cada linha de venda devem ser superiores a zero. O stock atual e mínimo devem ser valores não negativos.</w:t>
      </w:r>
    </w:p>
    <w:p w14:paraId="16563F25" w14:textId="14B50B83" w:rsidR="00912D52" w:rsidRPr="006326D1" w:rsidRDefault="00912D52" w:rsidP="00912D52">
      <w:pPr>
        <w:pStyle w:val="PargrafodaLista"/>
        <w:numPr>
          <w:ilvl w:val="0"/>
          <w:numId w:val="8"/>
        </w:numPr>
      </w:pPr>
      <w:r w:rsidRPr="006326D1">
        <w:t>O desconto aplicado em cada venda deve situar-se entre 0 e 100 de modo a permitir a p</w:t>
      </w:r>
      <w:r w:rsidR="00566462" w:rsidRPr="006326D1">
        <w:t>e</w:t>
      </w:r>
      <w:r w:rsidRPr="006326D1">
        <w:t>rcentagem de desconto.</w:t>
      </w:r>
    </w:p>
    <w:p w14:paraId="0F1447B7" w14:textId="77777777" w:rsidR="00197045" w:rsidRPr="006326D1" w:rsidRDefault="00197045" w:rsidP="00912D52">
      <w:pPr>
        <w:pStyle w:val="PargrafodaLista"/>
        <w:numPr>
          <w:ilvl w:val="0"/>
          <w:numId w:val="8"/>
        </w:numPr>
      </w:pPr>
      <w:r w:rsidRPr="006326D1">
        <w:t>As datas e horas de vendas e encomendas não podem ser posteriores à data atual do sistema. O mês de referência de consumos internos não pode ser posterior ao mês atual.</w:t>
      </w:r>
    </w:p>
    <w:p w14:paraId="54D929AB" w14:textId="7790F502" w:rsidR="00912D52" w:rsidRPr="006326D1" w:rsidRDefault="00912D52" w:rsidP="00912D52">
      <w:pPr>
        <w:pStyle w:val="PargrafodaLista"/>
        <w:numPr>
          <w:ilvl w:val="0"/>
          <w:numId w:val="8"/>
        </w:numPr>
      </w:pPr>
      <w:r w:rsidRPr="006326D1">
        <w:t>O desconto de sócio só pode ser aplicado se, na data da venda, o cliente tiver um número de sócio válido e ativo.</w:t>
      </w:r>
    </w:p>
    <w:p w14:paraId="3A50E454" w14:textId="11E25131" w:rsidR="00912D52" w:rsidRPr="006326D1" w:rsidRDefault="00912D52" w:rsidP="00912D52">
      <w:pPr>
        <w:pStyle w:val="PargrafodaLista"/>
        <w:numPr>
          <w:ilvl w:val="0"/>
          <w:numId w:val="8"/>
        </w:numPr>
      </w:pPr>
      <w:r w:rsidRPr="006326D1">
        <w:t>Nenhuma operação de venda ou consumo interno pode fazer com que o stock de um produto fique negativo.</w:t>
      </w:r>
    </w:p>
    <w:p w14:paraId="793E1BF2" w14:textId="6A40B834" w:rsidR="00912D52" w:rsidRPr="006326D1" w:rsidRDefault="00912D52" w:rsidP="00912D52">
      <w:pPr>
        <w:pStyle w:val="PargrafodaLista"/>
        <w:numPr>
          <w:ilvl w:val="0"/>
          <w:numId w:val="8"/>
        </w:numPr>
      </w:pPr>
      <w:r w:rsidRPr="006326D1">
        <w:t>Cada número de sócio deve ser único entre os sócios ativos.</w:t>
      </w:r>
    </w:p>
    <w:p w14:paraId="029CB616" w14:textId="19889942" w:rsidR="00912D52" w:rsidRPr="006326D1" w:rsidRDefault="00912D52" w:rsidP="00912D52">
      <w:pPr>
        <w:pStyle w:val="PargrafodaLista"/>
        <w:numPr>
          <w:ilvl w:val="0"/>
          <w:numId w:val="8"/>
        </w:numPr>
      </w:pPr>
      <w:r w:rsidRPr="006326D1">
        <w:t>Cada produto deve ter uma combinação única de marca e modelo, evitando duplicações no catálogo.</w:t>
      </w:r>
    </w:p>
    <w:p w14:paraId="5AE6594F" w14:textId="5059A79B" w:rsidR="00912D52" w:rsidRPr="006326D1" w:rsidRDefault="00912D52" w:rsidP="00912D52">
      <w:pPr>
        <w:pStyle w:val="PargrafodaLista"/>
        <w:numPr>
          <w:ilvl w:val="0"/>
          <w:numId w:val="8"/>
        </w:numPr>
      </w:pPr>
      <w:r w:rsidRPr="006326D1">
        <w:t>Para cada treinador e mês, deve existir no máximo um registo de consumo interno, que agrupa todos os produtos consumidos nesse período.</w:t>
      </w:r>
    </w:p>
    <w:p w14:paraId="6732C32D" w14:textId="77777777" w:rsidR="00912D52" w:rsidRDefault="00912D52" w:rsidP="00912D52">
      <w:pPr>
        <w:pStyle w:val="PargrafodaLista"/>
        <w:numPr>
          <w:ilvl w:val="0"/>
          <w:numId w:val="8"/>
        </w:numPr>
      </w:pPr>
      <w:r w:rsidRPr="00912D52">
        <w:t xml:space="preserve">Em cada registo de consumo interno, cada produto só pode aparecer uma vez. </w:t>
      </w:r>
    </w:p>
    <w:p w14:paraId="5C4B9FCB" w14:textId="77777777" w:rsidR="00912D52" w:rsidRDefault="00912D52" w:rsidP="00912D52">
      <w:pPr>
        <w:pStyle w:val="PargrafodaLista"/>
        <w:numPr>
          <w:ilvl w:val="0"/>
          <w:numId w:val="8"/>
        </w:numPr>
      </w:pPr>
      <w:r w:rsidRPr="00912D52">
        <w:t>Apenas produtos da loja podem ser incluídos em consumos internos.</w:t>
      </w:r>
    </w:p>
    <w:p w14:paraId="76A2BBDC" w14:textId="77777777" w:rsidR="00912D52" w:rsidRDefault="00912D52" w:rsidP="00912D52">
      <w:pPr>
        <w:pStyle w:val="PargrafodaLista"/>
        <w:numPr>
          <w:ilvl w:val="0"/>
          <w:numId w:val="8"/>
        </w:numPr>
      </w:pPr>
      <w:r w:rsidRPr="00912D52">
        <w:t xml:space="preserve">O preço unitário registado em cada linha de venda deve ficar fixo no momento da compra, garantindo a integridade histórica quando o catálogo é atualizado. </w:t>
      </w:r>
    </w:p>
    <w:p w14:paraId="32E31A52" w14:textId="521E7CB3" w:rsidR="00912D52" w:rsidRDefault="00912D52" w:rsidP="00912D52">
      <w:pPr>
        <w:pStyle w:val="PargrafodaLista"/>
        <w:numPr>
          <w:ilvl w:val="0"/>
          <w:numId w:val="8"/>
        </w:numPr>
      </w:pPr>
      <w:r w:rsidRPr="00912D52">
        <w:t>O valor total de uma venda deve corresponder à soma dos produtos das linhas (quantidade × preço unitário), tendo em conta o desconto aplicado.</w:t>
      </w:r>
    </w:p>
    <w:p w14:paraId="7E3A7F5D" w14:textId="6CF5E681" w:rsidR="00286DA4" w:rsidRDefault="00286DA4" w:rsidP="00D54C75">
      <w:pPr>
        <w:ind w:left="720"/>
      </w:pPr>
    </w:p>
    <w:p w14:paraId="41D6EAAE" w14:textId="77777777" w:rsidR="00D54C75" w:rsidRDefault="00D54C75" w:rsidP="00912D52"/>
    <w:p w14:paraId="74C1AF8B" w14:textId="77777777" w:rsidR="00D54C75" w:rsidRDefault="00D54C75" w:rsidP="00912D52"/>
    <w:p w14:paraId="34CACB65" w14:textId="77777777" w:rsidR="00D54C75" w:rsidRDefault="00D54C75" w:rsidP="00912D52"/>
    <w:p w14:paraId="3D2232B0" w14:textId="77777777" w:rsidR="00D54C75" w:rsidRDefault="00D54C75" w:rsidP="00912D52"/>
    <w:p w14:paraId="58D16D62" w14:textId="77777777" w:rsidR="00D54C75" w:rsidRDefault="00D54C75" w:rsidP="00912D52"/>
    <w:p w14:paraId="3B6F8BC7" w14:textId="77777777" w:rsidR="00D54C75" w:rsidRDefault="00D54C75" w:rsidP="00912D52"/>
    <w:p w14:paraId="0847C949" w14:textId="77777777" w:rsidR="00D54C75" w:rsidRDefault="00D54C75" w:rsidP="00912D52"/>
    <w:p w14:paraId="6CE802DB" w14:textId="77777777" w:rsidR="00D54C75" w:rsidRDefault="00D54C75" w:rsidP="00912D52"/>
    <w:p w14:paraId="106A55BF" w14:textId="77777777" w:rsidR="00D54C75" w:rsidRDefault="00D54C75" w:rsidP="00912D52"/>
    <w:p w14:paraId="6C24453D" w14:textId="77777777" w:rsidR="00D54C75" w:rsidRDefault="00D54C75" w:rsidP="00912D52"/>
    <w:p w14:paraId="61B8D2D8" w14:textId="77777777" w:rsidR="00D54C75" w:rsidRDefault="00D54C75" w:rsidP="00912D52"/>
    <w:p w14:paraId="0E66E692" w14:textId="77777777" w:rsidR="00D54C75" w:rsidRDefault="00D54C75" w:rsidP="00912D52"/>
    <w:p w14:paraId="78A2DABC" w14:textId="77777777" w:rsidR="00D54C75" w:rsidRDefault="00D54C75" w:rsidP="00912D52"/>
    <w:p w14:paraId="2DD3CD2D" w14:textId="77777777" w:rsidR="00D54C75" w:rsidRDefault="00D54C75" w:rsidP="00912D52"/>
    <w:p w14:paraId="26A94D23" w14:textId="77777777" w:rsidR="00D54C75" w:rsidRDefault="00D54C75" w:rsidP="00912D52"/>
    <w:p w14:paraId="69454633" w14:textId="77777777" w:rsidR="00D54C75" w:rsidRDefault="00D54C75" w:rsidP="00912D52"/>
    <w:p w14:paraId="0552214B" w14:textId="77777777" w:rsidR="00D54C75" w:rsidRDefault="00D54C75" w:rsidP="00912D52"/>
    <w:p w14:paraId="7116EF92" w14:textId="77777777" w:rsidR="00D54C75" w:rsidRDefault="00D54C75" w:rsidP="00912D52"/>
    <w:p w14:paraId="2F519833" w14:textId="77777777" w:rsidR="00D54C75" w:rsidRDefault="00D54C75" w:rsidP="00912D52"/>
    <w:p w14:paraId="4624C15E" w14:textId="77777777" w:rsidR="00D54C75" w:rsidRDefault="00D54C75" w:rsidP="00912D52"/>
    <w:p w14:paraId="270D8040" w14:textId="77777777" w:rsidR="00D54C75" w:rsidRDefault="00D54C75" w:rsidP="00912D52"/>
    <w:p w14:paraId="6922605B" w14:textId="77777777" w:rsidR="00D54C75" w:rsidRDefault="00D54C75" w:rsidP="00912D52"/>
    <w:p w14:paraId="2B4A72C3" w14:textId="77777777" w:rsidR="003E3C75" w:rsidRDefault="003E3C75" w:rsidP="00912D52">
      <w:pPr>
        <w:rPr>
          <w:b/>
          <w:bCs/>
          <w:sz w:val="24"/>
          <w:szCs w:val="28"/>
        </w:rPr>
      </w:pPr>
    </w:p>
    <w:p w14:paraId="09C696DD" w14:textId="15605285" w:rsidR="00D54C75" w:rsidRPr="003E3C75" w:rsidRDefault="008215B4" w:rsidP="00912D52">
      <w:pPr>
        <w:rPr>
          <w:b/>
          <w:bCs/>
          <w:sz w:val="24"/>
          <w:szCs w:val="28"/>
        </w:rPr>
      </w:pPr>
      <w:r w:rsidRPr="003E3C75">
        <w:rPr>
          <w:b/>
          <w:bCs/>
          <w:sz w:val="24"/>
          <w:szCs w:val="28"/>
        </w:rPr>
        <w:t>Código</w:t>
      </w:r>
    </w:p>
    <w:p w14:paraId="39AC71FD" w14:textId="77777777" w:rsidR="008215B4" w:rsidRDefault="008215B4" w:rsidP="00912D52"/>
    <w:p w14:paraId="43850288" w14:textId="6AED0CF6" w:rsidR="00453A12" w:rsidRPr="008215B4" w:rsidRDefault="00A94938" w:rsidP="00453A12">
      <w:pPr>
        <w:rPr>
          <w:rFonts w:ascii="Courier New" w:hAnsi="Courier New" w:cs="Courier New"/>
          <w:b/>
          <w:bCs/>
          <w:i/>
          <w:iCs/>
          <w:szCs w:val="20"/>
          <w:u w:val="single"/>
          <w:lang w:val="en-US"/>
        </w:rPr>
      </w:pPr>
      <w:proofErr w:type="spellStart"/>
      <w:r w:rsidRPr="008215B4">
        <w:rPr>
          <w:rFonts w:ascii="Courier New" w:hAnsi="Courier New" w:cs="Courier New"/>
          <w:b/>
          <w:bCs/>
          <w:i/>
          <w:iCs/>
          <w:szCs w:val="20"/>
          <w:u w:val="single"/>
          <w:lang w:val="en-US"/>
        </w:rPr>
        <w:t>ddl</w:t>
      </w:r>
      <w:r w:rsidR="00453A12" w:rsidRPr="008215B4">
        <w:rPr>
          <w:rFonts w:ascii="Courier New" w:hAnsi="Courier New" w:cs="Courier New"/>
          <w:b/>
          <w:bCs/>
          <w:i/>
          <w:iCs/>
          <w:szCs w:val="20"/>
          <w:u w:val="single"/>
          <w:lang w:val="en-US"/>
        </w:rPr>
        <w:t>.sql</w:t>
      </w:r>
      <w:proofErr w:type="spellEnd"/>
    </w:p>
    <w:p w14:paraId="044A640D" w14:textId="77777777" w:rsidR="00594AB1" w:rsidRPr="008215B4" w:rsidRDefault="00594AB1" w:rsidP="00453A12">
      <w:pPr>
        <w:rPr>
          <w:rFonts w:ascii="Courier New" w:hAnsi="Courier New" w:cs="Courier New"/>
          <w:sz w:val="18"/>
          <w:szCs w:val="18"/>
          <w:lang w:val="en-US"/>
        </w:rPr>
      </w:pPr>
    </w:p>
    <w:p w14:paraId="3619619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06C23CC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INT PRIMARY KEY,</w:t>
      </w:r>
    </w:p>
    <w:p w14:paraId="64A213A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nome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  VARCHAR(100) NOT NULL,</w:t>
      </w:r>
    </w:p>
    <w:p w14:paraId="38D8CF7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email           VARCHAR(255)</w:t>
      </w:r>
    </w:p>
    <w:p w14:paraId="709B4A3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07A045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3405E6B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cliente_telefone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61708AD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INT NOT NULL,</w:t>
      </w:r>
    </w:p>
    <w:p w14:paraId="358A3E5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telefone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VARCHAR(20) NOT NULL,</w:t>
      </w:r>
    </w:p>
    <w:p w14:paraId="1386048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PRIMARY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telefone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7681A4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FC556A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09A59B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5C700CB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CREATE TABLE socio (</w:t>
      </w:r>
    </w:p>
    <w:p w14:paraId="51A5409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INT  PRIMARY KEY,</w:t>
      </w:r>
    </w:p>
    <w:p w14:paraId="4BAAE45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num_socio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 INT  NOT NULL,</w:t>
      </w:r>
    </w:p>
    <w:p w14:paraId="7606225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data_inicio_socio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DATE NOT NULL,</w:t>
      </w:r>
    </w:p>
    <w:p w14:paraId="6460237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573C9CF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CONSTRAINT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uq_socio_num_socio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UNIQUE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num_socio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B5E6D5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94C87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66DB69B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funcionario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0A73DF0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INT PRIMARY KEY,</w:t>
      </w:r>
    </w:p>
    <w:p w14:paraId="1A3F3E4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nome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VARCHAR(100) NOT NULL</w:t>
      </w:r>
    </w:p>
    <w:p w14:paraId="0743CDA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F35668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4EABCB6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treinador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2FA6C6E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id_treinador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INT PRIMARY KEY,</w:t>
      </w:r>
    </w:p>
    <w:p w14:paraId="2C2A0E6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INT NOT NULL,</w:t>
      </w:r>
    </w:p>
    <w:p w14:paraId="6478120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funcionario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6D58C41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CONSTRAINT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uq_treinador_id_func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UNIQUE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16700D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7972BC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2D76CFE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fornecedor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4211A93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id_forn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INT PRIMARY KEY,</w:t>
      </w:r>
    </w:p>
    <w:p w14:paraId="3A9602A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nome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VARCHAR(100) NOT NULL,</w:t>
      </w:r>
    </w:p>
    <w:p w14:paraId="27F02EF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contacto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VARCHAR(100)</w:t>
      </w:r>
    </w:p>
    <w:p w14:paraId="4447587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01A45D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0AF63D2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2395825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INT PRIMARY KEY,</w:t>
      </w:r>
    </w:p>
    <w:p w14:paraId="39B57AF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nome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  VARCHAR(100) NOT NULL,</w:t>
      </w:r>
    </w:p>
    <w:p w14:paraId="023C2C7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categoria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VARCHAR(50) NOT NULL,</w:t>
      </w:r>
    </w:p>
    <w:p w14:paraId="5983A13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marca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 VARCHAR(50) NOT NULL,</w:t>
      </w:r>
    </w:p>
    <w:p w14:paraId="29CC5A6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modelo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VARCHAR(50) NOT NULL,</w:t>
      </w:r>
    </w:p>
    <w:p w14:paraId="1FB409D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preco_venda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NUMERIC(10,2) NOT NULL CHECK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preco_venda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 0),</w:t>
      </w:r>
    </w:p>
    <w:p w14:paraId="58EA455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INT NOT NULL CHECK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&gt;= 0),</w:t>
      </w:r>
    </w:p>
    <w:p w14:paraId="2E72D1F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stock_minimo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INT NOT NULL CHECK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stock_minimo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&gt;= 0),</w:t>
      </w:r>
    </w:p>
    <w:p w14:paraId="05EE469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B44A02">
        <w:rPr>
          <w:rFonts w:ascii="Courier New" w:hAnsi="Courier New" w:cs="Courier New"/>
          <w:sz w:val="18"/>
          <w:szCs w:val="18"/>
        </w:rPr>
        <w:t xml:space="preserve">CONSTRAINT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uq_produto_marca_modelo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UNIQUE (marca, modelo)</w:t>
      </w:r>
    </w:p>
    <w:p w14:paraId="21165EA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23AF48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5AC4C00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produto_loja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4907C1A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INT PRIMARY KEY,</w:t>
      </w:r>
    </w:p>
    <w:p w14:paraId="499D203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BE91A0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898155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6D76CD0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produto_bar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01A417A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INT PRIMARY KEY,</w:t>
      </w:r>
    </w:p>
    <w:p w14:paraId="0F2D203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138B13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6F2B5C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28335C2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5563BA2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  INT PRIMARY KEY,</w:t>
      </w:r>
    </w:p>
    <w:p w14:paraId="6DE976E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data_hora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          TIMESTAMP NOT NULL,</w:t>
      </w:r>
    </w:p>
    <w:p w14:paraId="30829A9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meio_pagamento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     VARCHAR(30) NOT NULL,</w:t>
      </w:r>
    </w:p>
    <w:p w14:paraId="1D71484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desconto_aplicado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  NUMERIC(5,2) NOT NULL CHECK (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desconto_aplicado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&gt;= 0 AND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desconto_aplicado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&lt;= 100),</w:t>
      </w:r>
    </w:p>
    <w:p w14:paraId="1DEEB93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INT NOT NULL,</w:t>
      </w:r>
    </w:p>
    <w:p w14:paraId="6A4347C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    INT NOT NULL,</w:t>
      </w:r>
    </w:p>
    <w:p w14:paraId="3225288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5690CCAF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funcionario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C09494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B4C7A9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2006BD6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venda_item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3D9C0EA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INT NOT NULL,</w:t>
      </w:r>
    </w:p>
    <w:p w14:paraId="26E9E88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INT NOT NULL,</w:t>
      </w:r>
    </w:p>
    <w:p w14:paraId="768ADCD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quantidade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INT NOT NULL CHECK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quantidade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 0),</w:t>
      </w:r>
    </w:p>
    <w:p w14:paraId="4847BEE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preco_unitario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NUMERIC(10,2) NOT NULL CHECK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preco_unitario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 0),</w:t>
      </w:r>
    </w:p>
    <w:p w14:paraId="0372D1B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PRIMARY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66E4761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id_venda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6592CF3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C24EED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FEB70D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4655C86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encomenda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63F68D8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id_encomenda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INT PRIMARY KEY,</w:t>
      </w:r>
    </w:p>
    <w:p w14:paraId="04A174E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data_emissao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TIMESTAMP NOT NULL,</w:t>
      </w:r>
    </w:p>
    <w:p w14:paraId="410D8B9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INT NOT NULL,</w:t>
      </w:r>
    </w:p>
    <w:p w14:paraId="3FB208D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id_forn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   INT NOT NULL,</w:t>
      </w:r>
    </w:p>
    <w:p w14:paraId="2C0ABF4F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funcionario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id_func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359F5F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id_forn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fornecedor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id_forn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D3CF9E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74B636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3231AD3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encomenda_item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36CE799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id_encomenda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INT NOT NULL,</w:t>
      </w:r>
    </w:p>
    <w:p w14:paraId="2A1C27B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INT NOT NULL,</w:t>
      </w:r>
    </w:p>
    <w:p w14:paraId="152C93B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quantidade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 INT NOT NULL CHECK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quantidade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 0),</w:t>
      </w:r>
    </w:p>
    <w:p w14:paraId="6A2B8D1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PRIMARY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id_encomenda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23D0EC1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id_encomenda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encomenda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id_encomenda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20FD4F4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0D6F70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1CF0BF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3F0B402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consumo_interno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2DA8D2D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id_consumo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INT PRIMARY KEY,</w:t>
      </w:r>
    </w:p>
    <w:p w14:paraId="40AD3E3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mes_ref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   DATE NOT NULL,</w:t>
      </w:r>
    </w:p>
    <w:p w14:paraId="5137F7E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id_treinador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INT NOT NULL,</w:t>
      </w:r>
    </w:p>
    <w:p w14:paraId="6B2F314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B44A02">
        <w:rPr>
          <w:rFonts w:ascii="Courier New" w:hAnsi="Courier New" w:cs="Courier New"/>
          <w:sz w:val="18"/>
          <w:szCs w:val="18"/>
        </w:rPr>
        <w:t>FOREIGN KEY (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id_treinador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) REFERENCES treinador(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id_treinador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),</w:t>
      </w:r>
    </w:p>
    <w:p w14:paraId="0C82B6D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CONSTRAINT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uq_consumo_mes_treinador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UNIQUE (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mes_ref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id_treinador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)</w:t>
      </w:r>
    </w:p>
    <w:p w14:paraId="0DACBFD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48EA0F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03480F7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TABLE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consumo_item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(</w:t>
      </w:r>
    </w:p>
    <w:p w14:paraId="7E858BF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id_consumo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INT NOT NULL,</w:t>
      </w:r>
    </w:p>
    <w:p w14:paraId="6458414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INT NOT NULL,</w:t>
      </w:r>
    </w:p>
    <w:p w14:paraId="28CC2B0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quantidade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 INT NOT NULL CHECK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quantidade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 0),</w:t>
      </w:r>
    </w:p>
    <w:p w14:paraId="3B9AE81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PRIMARY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id_consumo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0C741B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FOREIGN KEY 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id_consumo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consumo_interno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id_consumo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731685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B44A02">
        <w:rPr>
          <w:rFonts w:ascii="Courier New" w:hAnsi="Courier New" w:cs="Courier New"/>
          <w:sz w:val="18"/>
          <w:szCs w:val="18"/>
        </w:rPr>
        <w:t>FOREIGN KEY (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) REFERENCES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produto_loja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(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)</w:t>
      </w:r>
    </w:p>
    <w:p w14:paraId="7D7BCCE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>);</w:t>
      </w:r>
    </w:p>
    <w:p w14:paraId="1170C63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</w:p>
    <w:p w14:paraId="2E6FD41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>-- Função que atualiza o stock</w:t>
      </w:r>
    </w:p>
    <w:p w14:paraId="13292A9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OR REPLACE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atualiza_stock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D5486D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RETURNS TRIGGER AS $$</w:t>
      </w:r>
    </w:p>
    <w:p w14:paraId="1EC62D6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BEGIN</w:t>
      </w:r>
    </w:p>
    <w:p w14:paraId="33C91BA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UPDATE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45363E2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SET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NEW.quantidade</w:t>
      </w:r>
      <w:proofErr w:type="spellEnd"/>
    </w:p>
    <w:p w14:paraId="4CFAC39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WHERE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B2D7F5F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RETURN NEW;</w:t>
      </w:r>
    </w:p>
    <w:p w14:paraId="2B7C365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END;</w:t>
      </w:r>
    </w:p>
    <w:p w14:paraId="573E088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$$ LANGUAGE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plpgsql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1DA7AE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35AA224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-- Trigger para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venda_item</w:t>
      </w:r>
      <w:proofErr w:type="spellEnd"/>
    </w:p>
    <w:p w14:paraId="5AF0B06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TRIGGER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trg_atualiza_stock_venda</w:t>
      </w:r>
      <w:proofErr w:type="spellEnd"/>
    </w:p>
    <w:p w14:paraId="5EACC81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AFTER INSERT 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venda_item</w:t>
      </w:r>
      <w:proofErr w:type="spellEnd"/>
    </w:p>
    <w:p w14:paraId="2584342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FOR EACH ROW EXECUTE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atualiza_stock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BD19F4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13D90C5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-- Trigger para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consumo_item</w:t>
      </w:r>
      <w:proofErr w:type="spellEnd"/>
    </w:p>
    <w:p w14:paraId="08BC18E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TRIGGER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trg_atualiza_stock_consumo</w:t>
      </w:r>
      <w:proofErr w:type="spellEnd"/>
    </w:p>
    <w:p w14:paraId="331392C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AFTER INSERT 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consumo_item</w:t>
      </w:r>
      <w:proofErr w:type="spellEnd"/>
    </w:p>
    <w:p w14:paraId="10F2E61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FOR EACH ROW EXECUTE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atualiza_stock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171B54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br/>
      </w:r>
    </w:p>
    <w:p w14:paraId="1243619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--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Função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confirma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stock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insuficiente</w:t>
      </w:r>
      <w:proofErr w:type="spellEnd"/>
    </w:p>
    <w:p w14:paraId="3E03DC0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OR REPLACE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verifica_stock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51D1A9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RETURNS TRIGGER AS $$</w:t>
      </w:r>
    </w:p>
    <w:p w14:paraId="3892CE9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DECLARE</w:t>
      </w:r>
    </w:p>
    <w:p w14:paraId="730CD46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stock_disponivel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INT;</w:t>
      </w:r>
    </w:p>
    <w:p w14:paraId="4E3DEAF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BEGIN</w:t>
      </w:r>
    </w:p>
    <w:p w14:paraId="386C7E6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SELECT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INTO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stock_disponivel</w:t>
      </w:r>
      <w:proofErr w:type="spellEnd"/>
    </w:p>
    <w:p w14:paraId="353AA38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FROM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NEW.id_produto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5A0C8B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2440D75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IF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stock_disponivel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NEW.quantidade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THEN</w:t>
      </w:r>
    </w:p>
    <w:p w14:paraId="6691192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    RAISE EXCEPTION 'Stock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insuficiente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 w:rsidRPr="00B44A02">
        <w:rPr>
          <w:rFonts w:ascii="Courier New" w:hAnsi="Courier New" w:cs="Courier New"/>
          <w:sz w:val="18"/>
          <w:szCs w:val="18"/>
        </w:rPr>
        <w:t>Disponível: %, Pedido: %',</w:t>
      </w:r>
    </w:p>
    <w:p w14:paraId="677F38D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       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stock_disponivel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NEW.quantidade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;</w:t>
      </w:r>
    </w:p>
    <w:p w14:paraId="16B3C4F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</w:t>
      </w:r>
      <w:r w:rsidRPr="00B44A02">
        <w:rPr>
          <w:rFonts w:ascii="Courier New" w:hAnsi="Courier New" w:cs="Courier New"/>
          <w:sz w:val="18"/>
          <w:szCs w:val="18"/>
          <w:lang w:val="en-US"/>
        </w:rPr>
        <w:t>END IF;</w:t>
      </w:r>
    </w:p>
    <w:p w14:paraId="0997975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RETURN NEW;</w:t>
      </w:r>
    </w:p>
    <w:p w14:paraId="179692A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END;</w:t>
      </w:r>
    </w:p>
    <w:p w14:paraId="06847ED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$$ LANGUAGE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plpgsql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;</w:t>
      </w:r>
    </w:p>
    <w:p w14:paraId="2402A8B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</w:p>
    <w:p w14:paraId="1510421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--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Trigger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para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venda_item</w:t>
      </w:r>
      <w:proofErr w:type="spellEnd"/>
    </w:p>
    <w:p w14:paraId="2BC32CC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TRIGGER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trg_verifica_stock_venda</w:t>
      </w:r>
      <w:proofErr w:type="spellEnd"/>
    </w:p>
    <w:p w14:paraId="7999239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BEFORE INSERT 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venda_item</w:t>
      </w:r>
      <w:proofErr w:type="spellEnd"/>
    </w:p>
    <w:p w14:paraId="02F6F6C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FOR EACH ROW EXECUTE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verifica_stock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766F10F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233ABD7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-- Trigger para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consumo_item</w:t>
      </w:r>
      <w:proofErr w:type="spellEnd"/>
    </w:p>
    <w:p w14:paraId="1F82859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TRIGGER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trg_verifica_stock_consumo</w:t>
      </w:r>
      <w:proofErr w:type="spellEnd"/>
    </w:p>
    <w:p w14:paraId="6D4C077C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BEFORE INSERT 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consumo_item</w:t>
      </w:r>
      <w:proofErr w:type="spellEnd"/>
    </w:p>
    <w:p w14:paraId="4F05FA61" w14:textId="20DB20CC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FOR EACH ROW EXECUTE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verifica_stock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();</w:t>
      </w:r>
      <w:r w:rsidRPr="00B44A02">
        <w:rPr>
          <w:rFonts w:ascii="Courier New" w:hAnsi="Courier New" w:cs="Courier New"/>
          <w:sz w:val="18"/>
          <w:szCs w:val="18"/>
          <w:lang w:val="en-US"/>
        </w:rPr>
        <w:br/>
      </w:r>
    </w:p>
    <w:p w14:paraId="336347E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>-- Função que alerta quando stock atinge mínimo</w:t>
      </w:r>
    </w:p>
    <w:p w14:paraId="02C9917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OR REPLACE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alerta_stock_minimo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9DED02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RETURNS TRIGGER AS $$</w:t>
      </w:r>
    </w:p>
    <w:p w14:paraId="43E387E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BEGIN</w:t>
      </w:r>
    </w:p>
    <w:p w14:paraId="0AE0F0A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IF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&lt;=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NEW.stock_minimo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THEN</w:t>
      </w:r>
    </w:p>
    <w:p w14:paraId="727C7E5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B44A02">
        <w:rPr>
          <w:rFonts w:ascii="Courier New" w:hAnsi="Courier New" w:cs="Courier New"/>
          <w:sz w:val="18"/>
          <w:szCs w:val="18"/>
        </w:rPr>
        <w:t>RAISE NOTICE 'ALERTA: Produto % atingiu stock mínimo! Atual: %, Mínimo: %',</w:t>
      </w:r>
    </w:p>
    <w:p w14:paraId="2D06F93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       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NEW.nome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NEW.stock_atual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NEW.stock_minimo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;</w:t>
      </w:r>
    </w:p>
    <w:p w14:paraId="7F937C55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</w:t>
      </w:r>
      <w:r w:rsidRPr="00B44A02">
        <w:rPr>
          <w:rFonts w:ascii="Courier New" w:hAnsi="Courier New" w:cs="Courier New"/>
          <w:sz w:val="18"/>
          <w:szCs w:val="18"/>
          <w:lang w:val="en-US"/>
        </w:rPr>
        <w:t>END IF;</w:t>
      </w:r>
    </w:p>
    <w:p w14:paraId="5815C26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RETURN NEW;</w:t>
      </w:r>
    </w:p>
    <w:p w14:paraId="55D027F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END;</w:t>
      </w:r>
    </w:p>
    <w:p w14:paraId="2D99DED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$$ LANGUAGE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plpgsql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30682C0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2BD2AC69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-- Trigger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que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dispara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após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UPDATE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</w:p>
    <w:p w14:paraId="4C2CF58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TRIGGER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trg_alerta_stock</w:t>
      </w:r>
      <w:proofErr w:type="spellEnd"/>
    </w:p>
    <w:p w14:paraId="73D38A5D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AFTER UPDATE OF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</w:p>
    <w:p w14:paraId="04F964E9" w14:textId="0150BFF5" w:rsidR="00B44A02" w:rsidRPr="003431EE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FOR EACH ROW EXECUTE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alerta_stock_minimo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5213CEB" w14:textId="77777777" w:rsidR="00A97120" w:rsidRPr="00B44A02" w:rsidRDefault="00A97120" w:rsidP="00B44A02">
      <w:pPr>
        <w:rPr>
          <w:rFonts w:ascii="Courier New" w:hAnsi="Courier New" w:cs="Courier New"/>
          <w:sz w:val="18"/>
          <w:szCs w:val="18"/>
          <w:lang w:val="en-US"/>
        </w:rPr>
      </w:pPr>
    </w:p>
    <w:p w14:paraId="6EA0DF76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>-- Função que garante desconto apenas para sócios</w:t>
      </w:r>
    </w:p>
    <w:p w14:paraId="2CA9A12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CREATE OR REPLACE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verifica_desconto_socio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2978B8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RETURNS TRIGGER AS $$</w:t>
      </w:r>
    </w:p>
    <w:p w14:paraId="0AD00B97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BEGIN</w:t>
      </w:r>
    </w:p>
    <w:p w14:paraId="6A596204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IF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NEW.desconto_aplicado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&gt; 0 THEN</w:t>
      </w:r>
    </w:p>
    <w:p w14:paraId="02123333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    IF NOT EXISTS (SELECT 1 FROM socio WHERE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NEW.id_cliente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) THEN</w:t>
      </w:r>
    </w:p>
    <w:p w14:paraId="0F42EA7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B44A02">
        <w:rPr>
          <w:rFonts w:ascii="Courier New" w:hAnsi="Courier New" w:cs="Courier New"/>
          <w:sz w:val="18"/>
          <w:szCs w:val="18"/>
        </w:rPr>
        <w:t xml:space="preserve">RAISE EXCEPTION 'Desconto só pode ser aplicado a sócios. Cliente % não é sócio.', </w:t>
      </w:r>
    </w:p>
    <w:p w14:paraId="1529C74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           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NEW.id_cliente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;</w:t>
      </w:r>
    </w:p>
    <w:p w14:paraId="7ECDC1E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>        END IF;</w:t>
      </w:r>
    </w:p>
    <w:p w14:paraId="3695C5F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    </w:t>
      </w:r>
      <w:r w:rsidRPr="00B44A02">
        <w:rPr>
          <w:rFonts w:ascii="Courier New" w:hAnsi="Courier New" w:cs="Courier New"/>
          <w:sz w:val="18"/>
          <w:szCs w:val="18"/>
          <w:lang w:val="en-US"/>
        </w:rPr>
        <w:t>END IF;</w:t>
      </w:r>
    </w:p>
    <w:p w14:paraId="2AD77968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    RETURN NEW;</w:t>
      </w:r>
    </w:p>
    <w:p w14:paraId="27594FD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>END;</w:t>
      </w:r>
    </w:p>
    <w:p w14:paraId="2859BD42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$$ LANGUAGE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plpgsql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>;</w:t>
      </w:r>
    </w:p>
    <w:p w14:paraId="15BE5D01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</w:p>
    <w:p w14:paraId="4302A28A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--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Trigger</w:t>
      </w:r>
      <w:proofErr w:type="spellEnd"/>
      <w:r w:rsidRPr="00B44A02">
        <w:rPr>
          <w:rFonts w:ascii="Courier New" w:hAnsi="Courier New" w:cs="Courier New"/>
          <w:sz w:val="18"/>
          <w:szCs w:val="18"/>
        </w:rPr>
        <w:t xml:space="preserve"> para venda</w:t>
      </w:r>
    </w:p>
    <w:p w14:paraId="5722644B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</w:rPr>
      </w:pPr>
      <w:r w:rsidRPr="00B44A02">
        <w:rPr>
          <w:rFonts w:ascii="Courier New" w:hAnsi="Courier New" w:cs="Courier New"/>
          <w:sz w:val="18"/>
          <w:szCs w:val="18"/>
        </w:rPr>
        <w:t xml:space="preserve">CREATE TRIGGER </w:t>
      </w:r>
      <w:proofErr w:type="spellStart"/>
      <w:r w:rsidRPr="00B44A02">
        <w:rPr>
          <w:rFonts w:ascii="Courier New" w:hAnsi="Courier New" w:cs="Courier New"/>
          <w:sz w:val="18"/>
          <w:szCs w:val="18"/>
        </w:rPr>
        <w:t>trg_verifica_desconto</w:t>
      </w:r>
      <w:proofErr w:type="spellEnd"/>
    </w:p>
    <w:p w14:paraId="5D6E7B1E" w14:textId="77777777" w:rsidR="00B44A02" w:rsidRPr="00B44A02" w:rsidRDefault="00B44A02" w:rsidP="00B44A02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BEFORE INSERT 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venda</w:t>
      </w:r>
      <w:proofErr w:type="spellEnd"/>
    </w:p>
    <w:p w14:paraId="25D2DB5D" w14:textId="30C09AC5" w:rsidR="00E518AB" w:rsidRDefault="00B44A02" w:rsidP="00E518AB">
      <w:pPr>
        <w:rPr>
          <w:rFonts w:ascii="Courier New" w:hAnsi="Courier New" w:cs="Courier New"/>
          <w:sz w:val="18"/>
          <w:szCs w:val="18"/>
          <w:lang w:val="en-US"/>
        </w:rPr>
      </w:pPr>
      <w:r w:rsidRPr="00B44A02">
        <w:rPr>
          <w:rFonts w:ascii="Courier New" w:hAnsi="Courier New" w:cs="Courier New"/>
          <w:sz w:val="18"/>
          <w:szCs w:val="18"/>
          <w:lang w:val="en-US"/>
        </w:rPr>
        <w:t xml:space="preserve">FOR EACH ROW EXECUTE FUNCTION </w:t>
      </w:r>
      <w:proofErr w:type="spellStart"/>
      <w:r w:rsidRPr="00B44A02">
        <w:rPr>
          <w:rFonts w:ascii="Courier New" w:hAnsi="Courier New" w:cs="Courier New"/>
          <w:sz w:val="18"/>
          <w:szCs w:val="18"/>
          <w:lang w:val="en-US"/>
        </w:rPr>
        <w:t>verifica_desconto_socio</w:t>
      </w:r>
      <w:proofErr w:type="spellEnd"/>
      <w:r w:rsidRPr="00B44A02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5A56D52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1DEBEB2B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4A5FAC2F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3DEEDE9D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7B31445F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50BE11EC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098DD91B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0CFBE79E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62F2B6CB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14B9F89E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7B78703D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24794B18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014FDE6A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554ACD54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5FA4475D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4B555F2C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55E751F3" w14:textId="77777777" w:rsidR="00333F29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7799B99D" w14:textId="77777777" w:rsidR="00333F29" w:rsidRPr="00E518AB" w:rsidRDefault="00333F29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25364F2F" w14:textId="77777777" w:rsidR="00E518AB" w:rsidRPr="003431EE" w:rsidRDefault="00E518AB" w:rsidP="00E518AB">
      <w:pPr>
        <w:rPr>
          <w:rFonts w:ascii="Courier New" w:hAnsi="Courier New" w:cs="Courier New"/>
          <w:b/>
          <w:bCs/>
          <w:i/>
          <w:iCs/>
          <w:szCs w:val="20"/>
          <w:u w:val="single"/>
        </w:rPr>
      </w:pPr>
      <w:proofErr w:type="spellStart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t>dml_insert.sql</w:t>
      </w:r>
      <w:proofErr w:type="spellEnd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t xml:space="preserve"> </w:t>
      </w:r>
    </w:p>
    <w:p w14:paraId="334952D8" w14:textId="77777777" w:rsidR="007C741B" w:rsidRPr="003431EE" w:rsidRDefault="007C741B" w:rsidP="00E518AB">
      <w:pPr>
        <w:rPr>
          <w:rFonts w:ascii="Courier New" w:hAnsi="Courier New" w:cs="Courier New"/>
          <w:b/>
          <w:bCs/>
          <w:sz w:val="18"/>
          <w:szCs w:val="18"/>
        </w:rPr>
      </w:pPr>
    </w:p>
    <w:p w14:paraId="289CDAC4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INSERT INTO cliente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id_cliente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, nome, email) VALUES</w:t>
      </w:r>
    </w:p>
    <w:p w14:paraId="2481619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'João Silva', 'joao.silva@exemplo.pt'),</w:t>
      </w:r>
    </w:p>
    <w:p w14:paraId="128A26F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'Maria Oliveira', 'maria.oliveira@exemplo.pt'),</w:t>
      </w:r>
    </w:p>
    <w:p w14:paraId="5905994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'Ricardo Costa', 'ricardo.costa@exemplo.pt'),</w:t>
      </w:r>
    </w:p>
    <w:p w14:paraId="46D67144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'Ana Rodrigues', 'ana.rodrigues@exemplo.pt'),</w:t>
      </w:r>
    </w:p>
    <w:p w14:paraId="2BC41F3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'Tiago Fernandes', 'tiago.fernandes@exemplo.pt'),</w:t>
      </w:r>
    </w:p>
    <w:p w14:paraId="1DED33F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'Sofia Santos', 'sofia.santos@exemplo.pt'),</w:t>
      </w:r>
    </w:p>
    <w:p w14:paraId="2FEFD8D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'Pedro Carvalho', 'pedro.carvalho@exemplo.pt'),</w:t>
      </w:r>
    </w:p>
    <w:p w14:paraId="1F5F3E0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'Inês Marques', 'ines.marques@exemplo.pt'),</w:t>
      </w:r>
    </w:p>
    <w:p w14:paraId="23DA43D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'Luís Gonçalves', 'luis.goncalves@exemplo.pt'),</w:t>
      </w:r>
    </w:p>
    <w:p w14:paraId="07687D2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(10,'Carla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Nogueira','carla.nogueira@exemplo.pt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');</w:t>
      </w:r>
    </w:p>
    <w:p w14:paraId="4E95D49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6508E6F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cliente_telefone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id_cliente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, telefone) VALUES</w:t>
      </w:r>
    </w:p>
    <w:p w14:paraId="21916A3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'912345678'),</w:t>
      </w:r>
    </w:p>
    <w:p w14:paraId="62A4D40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'965432100'),</w:t>
      </w:r>
    </w:p>
    <w:p w14:paraId="68675A7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'913001001'),</w:t>
      </w:r>
    </w:p>
    <w:p w14:paraId="6006C1C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'914112233'),</w:t>
      </w:r>
    </w:p>
    <w:p w14:paraId="7E45BA3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'915223344'),</w:t>
      </w:r>
    </w:p>
    <w:p w14:paraId="54070ED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'916334455'),</w:t>
      </w:r>
    </w:p>
    <w:p w14:paraId="2DD1A6B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'917445566'),</w:t>
      </w:r>
    </w:p>
    <w:p w14:paraId="5EF5E5C4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'918556677'),</w:t>
      </w:r>
    </w:p>
    <w:p w14:paraId="1A7C72E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'919667788'),</w:t>
      </w:r>
    </w:p>
    <w:p w14:paraId="33502A6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'911778899'),</w:t>
      </w:r>
    </w:p>
    <w:p w14:paraId="2577BD9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 '919045896');</w:t>
      </w:r>
    </w:p>
    <w:p w14:paraId="7DB1DDB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2B94943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INSERT INTO socio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id_cliente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num_socio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data_inicio_socio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7E070C38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1001, '2023-01-10'),</w:t>
      </w:r>
    </w:p>
    <w:p w14:paraId="6F6CC56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1002, '2023-02-15'),</w:t>
      </w:r>
    </w:p>
    <w:p w14:paraId="3ADE642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1003, '2023-03-20'),</w:t>
      </w:r>
    </w:p>
    <w:p w14:paraId="00B3F9C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1004, '2023-04-05'),</w:t>
      </w:r>
    </w:p>
    <w:p w14:paraId="13819B6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1005, '2023-05-12');</w:t>
      </w:r>
    </w:p>
    <w:p w14:paraId="6E32EDD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br/>
      </w:r>
    </w:p>
    <w:p w14:paraId="32DC5F3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funcionario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id_func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, nome) VALUES</w:t>
      </w:r>
    </w:p>
    <w:p w14:paraId="4B3E738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'Miguel Pereira'),</w:t>
      </w:r>
    </w:p>
    <w:p w14:paraId="35E245F4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'Rita Almeida'),</w:t>
      </w:r>
    </w:p>
    <w:p w14:paraId="44A2618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'Nuno Figueiredo'),</w:t>
      </w:r>
    </w:p>
    <w:p w14:paraId="24855C1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'Helena Matos'),</w:t>
      </w:r>
    </w:p>
    <w:p w14:paraId="2B2B3148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'Bruno Lopes'),</w:t>
      </w:r>
    </w:p>
    <w:p w14:paraId="330E56D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'Carolina Freitas'),</w:t>
      </w:r>
    </w:p>
    <w:p w14:paraId="4826857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'André Barbosa'),</w:t>
      </w:r>
    </w:p>
    <w:p w14:paraId="08DA2C4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'Filipa Sousa'),</w:t>
      </w:r>
    </w:p>
    <w:p w14:paraId="34E051D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'Hugo Machado'),</w:t>
      </w:r>
    </w:p>
    <w:p w14:paraId="1CAF8C1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(10,'Patrícia Reis');</w:t>
      </w:r>
    </w:p>
    <w:p w14:paraId="159E9EB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013C4B3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INSERT INTO treinador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id_treinador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id_func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011F652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3),</w:t>
      </w:r>
    </w:p>
    <w:p w14:paraId="2C78B55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5),</w:t>
      </w:r>
    </w:p>
    <w:p w14:paraId="2DD232C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9),</w:t>
      </w:r>
    </w:p>
    <w:p w14:paraId="73F27E6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4),</w:t>
      </w:r>
    </w:p>
    <w:p w14:paraId="38E90F6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1);</w:t>
      </w:r>
    </w:p>
    <w:p w14:paraId="60009E9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br/>
      </w:r>
    </w:p>
    <w:p w14:paraId="12D0B4D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INSERT INTO fornecedor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id_forn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, nome, contacto) VALUES</w:t>
      </w:r>
    </w:p>
    <w:p w14:paraId="6BB749F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lastRenderedPageBreak/>
        <w:t xml:space="preserve">(1, 'Fornecedora Atlântico,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Lda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'atlantic@fornecedores.pt'),</w:t>
      </w:r>
    </w:p>
    <w:p w14:paraId="719E689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NutriDesporto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SA', 'nutri@fornecedores.pt'),</w:t>
      </w:r>
    </w:p>
    <w:p w14:paraId="651F687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(3, 'Bebidas do Sul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Lda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'comercial@bebidassul.pt'),</w:t>
      </w:r>
    </w:p>
    <w:p w14:paraId="00F7373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(4, 'Equipamentos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FitLife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'vendas@fitlife.pt'),</w:t>
      </w:r>
    </w:p>
    <w:p w14:paraId="270EAD6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(5, 'Saúde &amp; Energia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Lda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'geral@saudeenergia.pt'),</w:t>
      </w:r>
    </w:p>
    <w:p w14:paraId="791EE92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CoolDrinks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Portugal', 'info@cooldrinks.pt'),</w:t>
      </w:r>
    </w:p>
    <w:p w14:paraId="31E3BDB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  <w:lang w:val="en-US"/>
        </w:rPr>
      </w:pPr>
      <w:r w:rsidRPr="007C741B">
        <w:rPr>
          <w:rFonts w:ascii="Courier New" w:hAnsi="Courier New" w:cs="Courier New"/>
          <w:sz w:val="18"/>
          <w:szCs w:val="18"/>
          <w:lang w:val="en-US"/>
        </w:rPr>
        <w:t xml:space="preserve">(7, 'Snacks 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Saudáveis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 xml:space="preserve"> SA', 'snacks@saudaveis.pt'),</w:t>
      </w:r>
    </w:p>
    <w:p w14:paraId="08F1383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  <w:lang w:val="en-US"/>
        </w:rPr>
      </w:pPr>
      <w:r w:rsidRPr="007C741B">
        <w:rPr>
          <w:rFonts w:ascii="Courier New" w:hAnsi="Courier New" w:cs="Courier New"/>
          <w:sz w:val="18"/>
          <w:szCs w:val="18"/>
          <w:lang w:val="en-US"/>
        </w:rPr>
        <w:t>(8, '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TechGym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 xml:space="preserve"> Iberia', 'contacto@techgym.pt'),</w:t>
      </w:r>
    </w:p>
    <w:p w14:paraId="2905AA8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'Águas da Serra', 'comercial@aguaserrapt.pt'),</w:t>
      </w:r>
    </w:p>
    <w:p w14:paraId="596C117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(10,'SportsWear Algarve', 'vendas@sportswearalgarve.pt');</w:t>
      </w:r>
    </w:p>
    <w:p w14:paraId="21E748A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40DA94D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INSERT INTO produto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nome, categoria, marca, modelo,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preco_venda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stock_atual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stock_minimo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1C8BFC94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'Garrafa de água 0.5L', 'bebida', 'Águas da Serra', 'Serra 0.5', 0.80, 200, 50),</w:t>
      </w:r>
    </w:p>
    <w:p w14:paraId="41658DC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'Barra proteica chocolate', 'snack',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NutriBar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ChocoPro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1.80, 150, 30),</w:t>
      </w:r>
    </w:p>
    <w:p w14:paraId="6FFC3D1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'Barra proteica amendoim', 'snack',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NutriBar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PeanutPro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1.80, 120, 25),</w:t>
      </w:r>
    </w:p>
    <w:p w14:paraId="3ABF9D1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'Bebida isotónica limão', 'bebida',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IsoMax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'Limao500', 1.50, 180, 40),</w:t>
      </w:r>
    </w:p>
    <w:p w14:paraId="63FAC5E2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'Bebida isotónica frutos vermelhos', 'bebida',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IsoMax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'FrutosV500', 1.60, 160, 40),</w:t>
      </w:r>
    </w:p>
    <w:p w14:paraId="26866E5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'Toalha ginásio pequena', 'acessório',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FitLife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TowelS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5.50, 60, 10),</w:t>
      </w:r>
    </w:p>
    <w:p w14:paraId="0E4376B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'Toalha ginásio grande', 'acessório',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FitLife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TowelL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8.90, 40, 10),</w:t>
      </w:r>
    </w:p>
    <w:p w14:paraId="4D2D268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  <w:lang w:val="en-US"/>
        </w:rPr>
      </w:pPr>
      <w:r w:rsidRPr="007C741B">
        <w:rPr>
          <w:rFonts w:ascii="Courier New" w:hAnsi="Courier New" w:cs="Courier New"/>
          <w:sz w:val="18"/>
          <w:szCs w:val="18"/>
          <w:lang w:val="en-US"/>
        </w:rPr>
        <w:t xml:space="preserve">(8, 'T-shirt club 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homem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têxtil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SportsWear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'TSH-H-2025', 12.90, 80, 20),</w:t>
      </w:r>
    </w:p>
    <w:p w14:paraId="582C457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  <w:lang w:val="en-US"/>
        </w:rPr>
      </w:pPr>
      <w:r w:rsidRPr="007C741B">
        <w:rPr>
          <w:rFonts w:ascii="Courier New" w:hAnsi="Courier New" w:cs="Courier New"/>
          <w:sz w:val="18"/>
          <w:szCs w:val="18"/>
          <w:lang w:val="en-US"/>
        </w:rPr>
        <w:t xml:space="preserve">(9, 'T-shirt club 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mulher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têxtil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SportsWear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'TSH-M-2025', 12.90, 70, 20),</w:t>
      </w:r>
    </w:p>
    <w:p w14:paraId="35729F9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  <w:lang w:val="en-US"/>
        </w:rPr>
      </w:pPr>
      <w:r w:rsidRPr="007C741B">
        <w:rPr>
          <w:rFonts w:ascii="Courier New" w:hAnsi="Courier New" w:cs="Courier New"/>
          <w:sz w:val="18"/>
          <w:szCs w:val="18"/>
          <w:lang w:val="en-US"/>
        </w:rPr>
        <w:t xml:space="preserve">(10,'Shaker 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proteína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 xml:space="preserve"> 600ml', '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acessório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</w:t>
      </w:r>
      <w:proofErr w:type="spellStart"/>
      <w:r w:rsidRPr="007C741B">
        <w:rPr>
          <w:rFonts w:ascii="Courier New" w:hAnsi="Courier New" w:cs="Courier New"/>
          <w:sz w:val="18"/>
          <w:szCs w:val="18"/>
          <w:lang w:val="en-US"/>
        </w:rPr>
        <w:t>NutriShaker</w:t>
      </w:r>
      <w:proofErr w:type="spellEnd"/>
      <w:r w:rsidRPr="007C741B">
        <w:rPr>
          <w:rFonts w:ascii="Courier New" w:hAnsi="Courier New" w:cs="Courier New"/>
          <w:sz w:val="18"/>
          <w:szCs w:val="18"/>
          <w:lang w:val="en-US"/>
        </w:rPr>
        <w:t>', 'NS600', 6.50, 90, 15),</w:t>
      </w:r>
    </w:p>
    <w:p w14:paraId="0960E26F" w14:textId="77777777" w:rsidR="007C741B" w:rsidRPr="008215B4" w:rsidRDefault="007C741B" w:rsidP="007C741B">
      <w:pPr>
        <w:rPr>
          <w:rFonts w:ascii="Courier New" w:hAnsi="Courier New" w:cs="Courier New"/>
          <w:sz w:val="18"/>
          <w:szCs w:val="18"/>
        </w:rPr>
      </w:pPr>
      <w:r w:rsidRPr="008215B4">
        <w:rPr>
          <w:rFonts w:ascii="Courier New" w:hAnsi="Courier New" w:cs="Courier New"/>
          <w:sz w:val="18"/>
          <w:szCs w:val="18"/>
        </w:rPr>
        <w:t>(11, 'Bolas de ténis (pack 4)', 'equipamento', 'Wilson', '</w:t>
      </w:r>
      <w:proofErr w:type="spellStart"/>
      <w:r w:rsidRPr="008215B4">
        <w:rPr>
          <w:rFonts w:ascii="Courier New" w:hAnsi="Courier New" w:cs="Courier New"/>
          <w:sz w:val="18"/>
          <w:szCs w:val="18"/>
        </w:rPr>
        <w:t>Championship</w:t>
      </w:r>
      <w:proofErr w:type="spellEnd"/>
      <w:r w:rsidRPr="008215B4">
        <w:rPr>
          <w:rFonts w:ascii="Courier New" w:hAnsi="Courier New" w:cs="Courier New"/>
          <w:sz w:val="18"/>
          <w:szCs w:val="18"/>
        </w:rPr>
        <w:t>', 8.50, 500, 100);</w:t>
      </w:r>
    </w:p>
    <w:p w14:paraId="64DB84DA" w14:textId="77777777" w:rsidR="007C741B" w:rsidRPr="008215B4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548498CE" w14:textId="77777777" w:rsidR="007C741B" w:rsidRPr="008215B4" w:rsidRDefault="007C741B" w:rsidP="007C741B">
      <w:pPr>
        <w:rPr>
          <w:rFonts w:ascii="Courier New" w:hAnsi="Courier New" w:cs="Courier New"/>
          <w:sz w:val="18"/>
          <w:szCs w:val="18"/>
        </w:rPr>
      </w:pPr>
      <w:r w:rsidRPr="008215B4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8215B4">
        <w:rPr>
          <w:rFonts w:ascii="Courier New" w:hAnsi="Courier New" w:cs="Courier New"/>
          <w:sz w:val="18"/>
          <w:szCs w:val="18"/>
        </w:rPr>
        <w:t>produto_loja</w:t>
      </w:r>
      <w:proofErr w:type="spellEnd"/>
      <w:r w:rsidRPr="008215B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8215B4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8215B4">
        <w:rPr>
          <w:rFonts w:ascii="Courier New" w:hAnsi="Courier New" w:cs="Courier New"/>
          <w:sz w:val="18"/>
          <w:szCs w:val="18"/>
        </w:rPr>
        <w:t>) VALUES</w:t>
      </w:r>
    </w:p>
    <w:p w14:paraId="7DE6E91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(6),</w:t>
      </w:r>
    </w:p>
    <w:p w14:paraId="1E899B9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(7),</w:t>
      </w:r>
    </w:p>
    <w:p w14:paraId="202276D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(8),</w:t>
      </w:r>
    </w:p>
    <w:p w14:paraId="6535525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(9),</w:t>
      </w:r>
    </w:p>
    <w:p w14:paraId="49A5D88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(11);</w:t>
      </w:r>
    </w:p>
    <w:p w14:paraId="7A71BBD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783F20E8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produto_bar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28DE585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(1),</w:t>
      </w:r>
    </w:p>
    <w:p w14:paraId="74F00FB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(2),</w:t>
      </w:r>
    </w:p>
    <w:p w14:paraId="3898DBD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(3),</w:t>
      </w:r>
    </w:p>
    <w:p w14:paraId="5B35BB1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(4),</w:t>
      </w:r>
    </w:p>
    <w:p w14:paraId="3756425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(5),</w:t>
      </w:r>
    </w:p>
    <w:p w14:paraId="033C8C5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(10);</w:t>
      </w:r>
    </w:p>
    <w:p w14:paraId="44E0423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6A5A023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INSERT INTO venda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id_venda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data_hora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meio_pagamento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desconto_aplicado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id_cliente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id_func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1A12EF1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 '2025-01-10 09:15:00', 'dinheiro',   5.00,  1,  10),  </w:t>
      </w:r>
    </w:p>
    <w:p w14:paraId="636AFE4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(2,  '2025-01-10 10:30:00', 'multibanco', 5.00,  2,  2),   </w:t>
      </w:r>
    </w:p>
    <w:p w14:paraId="1AAAAB9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 '2025-01-11 11:05:00',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mbway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',      10.00, 3,  10),  </w:t>
      </w:r>
    </w:p>
    <w:p w14:paraId="20865F22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(4,  '2025-01-11 17:20:00', 'multibanco', 10.00, 4,  7),   </w:t>
      </w:r>
    </w:p>
    <w:p w14:paraId="5DFC5E9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(5,  '2025-01-12 08:50:00', 'dinheiro',   5.00,  5,  2),   </w:t>
      </w:r>
    </w:p>
    <w:p w14:paraId="35C49188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 '2025-01-12 19:10:00',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mbway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',      0.00,  6,  6),   </w:t>
      </w:r>
    </w:p>
    <w:p w14:paraId="510FD25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 '2025-01-13 09:40:00', 'multibanco', 0.00,  7,  6),  </w:t>
      </w:r>
    </w:p>
    <w:p w14:paraId="67063052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(8,  '2025-01-13 18:25:00', 'dinheiro',   0.00,  8,  8), </w:t>
      </w:r>
    </w:p>
    <w:p w14:paraId="7378A14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(9,  '2025-01-14 12:15:00', 'multibanco', 0.00,  9,  2),   </w:t>
      </w:r>
    </w:p>
    <w:p w14:paraId="75CF819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lastRenderedPageBreak/>
        <w:t>(10, '2025-01-14 20:05:00', '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mbway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',      0.00,  10, 7);   </w:t>
      </w:r>
    </w:p>
    <w:p w14:paraId="34AC9B6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5CD1EAB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venda_item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id_venda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quantidade,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preco_unitario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7C26992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1, 2, 0.80),</w:t>
      </w:r>
    </w:p>
    <w:p w14:paraId="6FCED7EA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2, 1, 1.80),</w:t>
      </w:r>
    </w:p>
    <w:p w14:paraId="6D3E2F5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4, 2, 1.50),</w:t>
      </w:r>
    </w:p>
    <w:p w14:paraId="05AB9FF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2, 1, 1.80),</w:t>
      </w:r>
    </w:p>
    <w:p w14:paraId="242360A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6, 1, 5.50),</w:t>
      </w:r>
    </w:p>
    <w:p w14:paraId="7C3EBAE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1, 1, 0.80),</w:t>
      </w:r>
    </w:p>
    <w:p w14:paraId="0D96306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3, 2, 1.80),</w:t>
      </w:r>
    </w:p>
    <w:p w14:paraId="55CAACB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8, 1, 12.90),</w:t>
      </w:r>
    </w:p>
    <w:p w14:paraId="5B50BA2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9, 1, 12.90),</w:t>
      </w:r>
    </w:p>
    <w:p w14:paraId="4302438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10,1, 6.50),</w:t>
      </w:r>
    </w:p>
    <w:p w14:paraId="48E6932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 3,1, 1.80);</w:t>
      </w:r>
    </w:p>
    <w:p w14:paraId="50A8F11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7C363E6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INSERT INTO encomenda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id_encomenda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data_emissao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id_func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id_forn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4805961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'2024-12-01 10:00:00', 7, 9),</w:t>
      </w:r>
    </w:p>
    <w:p w14:paraId="195CD17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'2024-12-02 11:30:00', 8, 2),</w:t>
      </w:r>
    </w:p>
    <w:p w14:paraId="18DDAB6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'2024-12-03 09:45:00', 7, 7),</w:t>
      </w:r>
    </w:p>
    <w:p w14:paraId="0B04BBE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'2024-12-04 14:10:00', 2, 3),</w:t>
      </w:r>
    </w:p>
    <w:p w14:paraId="4FAA271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'2024-12-05 15:20:00', 2, 4),</w:t>
      </w:r>
    </w:p>
    <w:p w14:paraId="4DAAC62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'2024-12-06 16:05:00', 6, 1),</w:t>
      </w:r>
    </w:p>
    <w:p w14:paraId="2B81428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'2024-12-07 10:50:00', 6, 5),</w:t>
      </w:r>
    </w:p>
    <w:p w14:paraId="18E205E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'2024-12-08 13:15:00', 7, 6),</w:t>
      </w:r>
    </w:p>
    <w:p w14:paraId="3208D54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'2024-12-09 09:05:00', 8, 8),</w:t>
      </w:r>
    </w:p>
    <w:p w14:paraId="17EB737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(10,'2024-12-10 17:40:00', 10,10);</w:t>
      </w:r>
    </w:p>
    <w:p w14:paraId="3EB87DA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46BA6EE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encomenda_item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id_encomenda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, quantidade) VALUES</w:t>
      </w:r>
    </w:p>
    <w:p w14:paraId="793E577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1, 300),</w:t>
      </w:r>
    </w:p>
    <w:p w14:paraId="67AE09C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2, 200),</w:t>
      </w:r>
    </w:p>
    <w:p w14:paraId="1ABA154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3, 150),</w:t>
      </w:r>
    </w:p>
    <w:p w14:paraId="6FCDF8B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4, 180),</w:t>
      </w:r>
    </w:p>
    <w:p w14:paraId="4BCA59D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5, 160),</w:t>
      </w:r>
    </w:p>
    <w:p w14:paraId="2CE6831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6, 80),</w:t>
      </w:r>
    </w:p>
    <w:p w14:paraId="223F392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7, 60),</w:t>
      </w:r>
    </w:p>
    <w:p w14:paraId="6E818C4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8, 100),</w:t>
      </w:r>
    </w:p>
    <w:p w14:paraId="7AEF4F3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9, 90),</w:t>
      </w:r>
    </w:p>
    <w:p w14:paraId="49BEDF80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(10,10,120);</w:t>
      </w:r>
    </w:p>
    <w:p w14:paraId="3A910858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68F9DF7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consumo_interno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id_consumo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mes_ref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id_treinador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) VALUES</w:t>
      </w:r>
    </w:p>
    <w:p w14:paraId="54FE238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'2025-01-01', 1),</w:t>
      </w:r>
    </w:p>
    <w:p w14:paraId="34A6E43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'2025-02-01', 2),</w:t>
      </w:r>
    </w:p>
    <w:p w14:paraId="018CEAF8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'2025-03-01', 3),</w:t>
      </w:r>
    </w:p>
    <w:p w14:paraId="161EE44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'2025-04-01', 4),</w:t>
      </w:r>
    </w:p>
    <w:p w14:paraId="3A28CD91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(5, '2025-05-01', 5),</w:t>
      </w:r>
    </w:p>
    <w:p w14:paraId="4A62FB1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'2025-06-01', 1),</w:t>
      </w:r>
    </w:p>
    <w:p w14:paraId="5248A25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'2025-07-01', 2),</w:t>
      </w:r>
    </w:p>
    <w:p w14:paraId="4788A16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'2025-08-01', 3),</w:t>
      </w:r>
    </w:p>
    <w:p w14:paraId="5FA58074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'2025-09-01', 4),</w:t>
      </w:r>
    </w:p>
    <w:p w14:paraId="6B3DC245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(10,'2025-10-01',5);</w:t>
      </w:r>
    </w:p>
    <w:p w14:paraId="3B52D2FE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737532E9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 xml:space="preserve">INSERT INTO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consumo_item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id_consumo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7C741B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7C741B">
        <w:rPr>
          <w:rFonts w:ascii="Courier New" w:hAnsi="Courier New" w:cs="Courier New"/>
          <w:sz w:val="18"/>
          <w:szCs w:val="18"/>
        </w:rPr>
        <w:t>, quantidade) VALUES</w:t>
      </w:r>
    </w:p>
    <w:p w14:paraId="722F104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(1, 11, 10),  </w:t>
      </w:r>
    </w:p>
    <w:p w14:paraId="1290428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(2, 11, 8),</w:t>
      </w:r>
    </w:p>
    <w:p w14:paraId="4355A4B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(3, 11, 6),</w:t>
      </w:r>
    </w:p>
    <w:p w14:paraId="479DC31F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(4, 11, 5),</w:t>
      </w:r>
    </w:p>
    <w:p w14:paraId="0A535BA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lastRenderedPageBreak/>
        <w:t>(5, 11, 7),</w:t>
      </w:r>
    </w:p>
    <w:p w14:paraId="3AEFAB8C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(6, 11, 6),</w:t>
      </w:r>
    </w:p>
    <w:p w14:paraId="1794F533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(7, 11, 4),</w:t>
      </w:r>
    </w:p>
    <w:p w14:paraId="488F691D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(8, 11, 5),</w:t>
      </w:r>
    </w:p>
    <w:p w14:paraId="40C0513B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(9, 11, 3),</w:t>
      </w:r>
    </w:p>
    <w:p w14:paraId="2CF91A27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  <w:r w:rsidRPr="007C741B">
        <w:rPr>
          <w:rFonts w:ascii="Courier New" w:hAnsi="Courier New" w:cs="Courier New"/>
          <w:sz w:val="18"/>
          <w:szCs w:val="18"/>
        </w:rPr>
        <w:t>(10, 11, 4);</w:t>
      </w:r>
    </w:p>
    <w:p w14:paraId="6B6D1C36" w14:textId="77777777" w:rsidR="007C741B" w:rsidRPr="007C741B" w:rsidRDefault="007C741B" w:rsidP="007C741B">
      <w:pPr>
        <w:rPr>
          <w:rFonts w:ascii="Courier New" w:hAnsi="Courier New" w:cs="Courier New"/>
          <w:sz w:val="18"/>
          <w:szCs w:val="18"/>
        </w:rPr>
      </w:pPr>
    </w:p>
    <w:p w14:paraId="352D8ED1" w14:textId="1EFBF0A1" w:rsidR="00E518AB" w:rsidRPr="003431EE" w:rsidRDefault="00E518AB" w:rsidP="00E518AB">
      <w:pPr>
        <w:rPr>
          <w:rFonts w:ascii="Courier New" w:hAnsi="Courier New" w:cs="Courier New"/>
          <w:sz w:val="18"/>
          <w:szCs w:val="18"/>
        </w:rPr>
      </w:pPr>
    </w:p>
    <w:p w14:paraId="54047A92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6C3CCB8B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4BA9EC9F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5B6BAC5B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7AE1EB0D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434AF8C2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681CD6EF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6A78137C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0DD97902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11A64048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496DF13A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4858F950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680B6A31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26E7D602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3EC3C0AE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4AECA7BE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3D157460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56182DAC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38693E96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7192E5CB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65D2ACF0" w14:textId="77777777" w:rsidR="006E02A1" w:rsidRPr="003431EE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23604AA0" w14:textId="77777777" w:rsidR="00A97120" w:rsidRPr="003431EE" w:rsidRDefault="00A97120" w:rsidP="00E518AB">
      <w:pPr>
        <w:rPr>
          <w:rFonts w:ascii="Courier New" w:hAnsi="Courier New" w:cs="Courier New"/>
          <w:sz w:val="18"/>
          <w:szCs w:val="18"/>
        </w:rPr>
      </w:pPr>
    </w:p>
    <w:p w14:paraId="011DE20C" w14:textId="77777777" w:rsidR="00A97120" w:rsidRPr="003431EE" w:rsidRDefault="00A97120" w:rsidP="00E518AB">
      <w:pPr>
        <w:rPr>
          <w:rFonts w:ascii="Courier New" w:hAnsi="Courier New" w:cs="Courier New"/>
          <w:sz w:val="18"/>
          <w:szCs w:val="18"/>
        </w:rPr>
      </w:pPr>
    </w:p>
    <w:p w14:paraId="22A18F2E" w14:textId="77777777" w:rsidR="00A97120" w:rsidRPr="003431EE" w:rsidRDefault="00A97120" w:rsidP="00E518AB">
      <w:pPr>
        <w:rPr>
          <w:rFonts w:ascii="Courier New" w:hAnsi="Courier New" w:cs="Courier New"/>
          <w:sz w:val="18"/>
          <w:szCs w:val="18"/>
        </w:rPr>
      </w:pPr>
    </w:p>
    <w:p w14:paraId="034DF52E" w14:textId="77777777" w:rsidR="00A97120" w:rsidRPr="003431EE" w:rsidRDefault="00A97120" w:rsidP="00E518AB">
      <w:pPr>
        <w:rPr>
          <w:rFonts w:ascii="Courier New" w:hAnsi="Courier New" w:cs="Courier New"/>
          <w:sz w:val="18"/>
          <w:szCs w:val="18"/>
        </w:rPr>
      </w:pPr>
    </w:p>
    <w:p w14:paraId="0BA7A689" w14:textId="77777777" w:rsidR="006E02A1" w:rsidRDefault="006E02A1" w:rsidP="00E518AB">
      <w:pPr>
        <w:rPr>
          <w:rFonts w:ascii="Courier New" w:hAnsi="Courier New" w:cs="Courier New"/>
          <w:sz w:val="18"/>
          <w:szCs w:val="18"/>
        </w:rPr>
      </w:pPr>
    </w:p>
    <w:p w14:paraId="506439A1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1A1C07A9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0B7896DD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38F06CA5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51977AAF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32494C5A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25762D9B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0873DE2E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2717E657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379024B7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564CB696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64DA6EB8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0251AEAD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237F1697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544497D5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14D58290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0A1EB907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24570EED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66131475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20AA55E8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5C1393AB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1C2096DC" w14:textId="77777777" w:rsidR="00333F29" w:rsidRPr="003431EE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754E1352" w14:textId="77777777" w:rsidR="007C741B" w:rsidRPr="00E518AB" w:rsidRDefault="007C741B" w:rsidP="00E518AB">
      <w:pPr>
        <w:rPr>
          <w:rFonts w:ascii="Courier New" w:hAnsi="Courier New" w:cs="Courier New"/>
          <w:sz w:val="18"/>
          <w:szCs w:val="18"/>
        </w:rPr>
      </w:pPr>
    </w:p>
    <w:p w14:paraId="2FCCB3C1" w14:textId="77777777" w:rsidR="00E518AB" w:rsidRPr="003431EE" w:rsidRDefault="00E518AB" w:rsidP="00E518AB">
      <w:pPr>
        <w:rPr>
          <w:rFonts w:ascii="Courier New" w:hAnsi="Courier New" w:cs="Courier New"/>
          <w:b/>
          <w:bCs/>
          <w:i/>
          <w:iCs/>
          <w:szCs w:val="20"/>
          <w:u w:val="single"/>
        </w:rPr>
      </w:pPr>
      <w:proofErr w:type="spellStart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lastRenderedPageBreak/>
        <w:t>queries.sql</w:t>
      </w:r>
      <w:proofErr w:type="spellEnd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t xml:space="preserve"> </w:t>
      </w:r>
    </w:p>
    <w:p w14:paraId="1B6B3BBD" w14:textId="77777777" w:rsidR="00E518AB" w:rsidRPr="003431EE" w:rsidRDefault="00E518AB" w:rsidP="00E518AB">
      <w:pPr>
        <w:rPr>
          <w:rFonts w:ascii="Courier New" w:hAnsi="Courier New" w:cs="Courier New"/>
          <w:sz w:val="18"/>
          <w:szCs w:val="18"/>
        </w:rPr>
      </w:pPr>
    </w:p>
    <w:p w14:paraId="7D670E8E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Q1: Obter as encomendas realizadas pela funcionária Rita Almeida</w:t>
      </w:r>
    </w:p>
    <w:p w14:paraId="75A66474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e.id_encomenda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e.data_emissao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f.nome</w:t>
      </w:r>
      <w:proofErr w:type="spellEnd"/>
    </w:p>
    <w:p w14:paraId="0B68B48C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FROM encomenda e,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funcionario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f</w:t>
      </w:r>
    </w:p>
    <w:p w14:paraId="4AE322D2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e.id_func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f.id_func</w:t>
      </w:r>
      <w:proofErr w:type="spellEnd"/>
    </w:p>
    <w:p w14:paraId="06BBA27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AND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f.nome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= 'Rita Almeida';</w:t>
      </w:r>
    </w:p>
    <w:p w14:paraId="6754705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2D66B3E4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580FF61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Q2: Obter o total de vendas por cliente que é sócio</w:t>
      </w:r>
    </w:p>
    <w:p w14:paraId="77609609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c.nome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, COUNT(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v.id_venda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total_vendas</w:t>
      </w:r>
      <w:proofErr w:type="spellEnd"/>
    </w:p>
    <w:p w14:paraId="4F68D4A0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FROM cliente c, venda v, socio s</w:t>
      </w:r>
    </w:p>
    <w:p w14:paraId="03B1D39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WHERE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c.id_cliente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v.id_cliente</w:t>
      </w:r>
      <w:proofErr w:type="spellEnd"/>
    </w:p>
    <w:p w14:paraId="581037E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AND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c.id_cliente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s.id_cliente</w:t>
      </w:r>
      <w:proofErr w:type="spellEnd"/>
    </w:p>
    <w:p w14:paraId="013D7B2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GROUP BY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c.nome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;</w:t>
      </w:r>
    </w:p>
    <w:p w14:paraId="2EAA3FAA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545934F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7D512B99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Q3: Obter os produtos com mais de 2 unidades vendidas no total</w:t>
      </w:r>
    </w:p>
    <w:p w14:paraId="2E028285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p.nome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, SUM(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vi.quantidade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total_vendido</w:t>
      </w:r>
      <w:proofErr w:type="spellEnd"/>
    </w:p>
    <w:p w14:paraId="3155FE8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FROM produto p,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venda_item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vi</w:t>
      </w:r>
    </w:p>
    <w:p w14:paraId="4B139069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WHERE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p.id_produto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vi.id_produto</w:t>
      </w:r>
      <w:proofErr w:type="spellEnd"/>
    </w:p>
    <w:p w14:paraId="4897EB8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GROUP BY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p.nome</w:t>
      </w:r>
      <w:proofErr w:type="spellEnd"/>
    </w:p>
    <w:p w14:paraId="07337CA7" w14:textId="77777777" w:rsidR="00582EA0" w:rsidRPr="008215B4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8215B4">
        <w:rPr>
          <w:rFonts w:ascii="Courier New" w:hAnsi="Courier New" w:cs="Courier New"/>
          <w:sz w:val="18"/>
          <w:szCs w:val="18"/>
          <w:lang w:val="en-US"/>
        </w:rPr>
        <w:t>HAVING SUM(</w:t>
      </w:r>
      <w:proofErr w:type="spellStart"/>
      <w:r w:rsidRPr="008215B4">
        <w:rPr>
          <w:rFonts w:ascii="Courier New" w:hAnsi="Courier New" w:cs="Courier New"/>
          <w:sz w:val="18"/>
          <w:szCs w:val="18"/>
          <w:lang w:val="en-US"/>
        </w:rPr>
        <w:t>vi.quantidade</w:t>
      </w:r>
      <w:proofErr w:type="spellEnd"/>
      <w:r w:rsidRPr="008215B4">
        <w:rPr>
          <w:rFonts w:ascii="Courier New" w:hAnsi="Courier New" w:cs="Courier New"/>
          <w:sz w:val="18"/>
          <w:szCs w:val="18"/>
          <w:lang w:val="en-US"/>
        </w:rPr>
        <w:t>) &gt; 2;</w:t>
      </w:r>
    </w:p>
    <w:p w14:paraId="5D41C7A4" w14:textId="77777777" w:rsidR="00582EA0" w:rsidRPr="008215B4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</w:p>
    <w:p w14:paraId="3F94C887" w14:textId="77777777" w:rsidR="00582EA0" w:rsidRPr="008215B4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</w:p>
    <w:p w14:paraId="49DDB6BD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Q4: Obter todos os funcionários e indicar se são treinadores</w:t>
      </w:r>
    </w:p>
    <w:p w14:paraId="59B84660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f.nome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t.id_treinador</w:t>
      </w:r>
      <w:proofErr w:type="spellEnd"/>
    </w:p>
    <w:p w14:paraId="0D70C94A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funcionario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f</w:t>
      </w:r>
    </w:p>
    <w:p w14:paraId="3AE6CB6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LEFT JOIN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treinador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t ON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f.id_func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t.id_func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31574F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</w:p>
    <w:p w14:paraId="29345BE8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</w:p>
    <w:p w14:paraId="58B68DA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Q5: Obter os clientes que não são sócios</w:t>
      </w:r>
    </w:p>
    <w:p w14:paraId="6E65063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c.nome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c.email</w:t>
      </w:r>
      <w:proofErr w:type="spellEnd"/>
    </w:p>
    <w:p w14:paraId="34ADA32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c</w:t>
      </w:r>
    </w:p>
    <w:p w14:paraId="0458401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WHERE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c.id_cliente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NOT IN (SELECT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id_cliente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FROM socio);</w:t>
      </w:r>
    </w:p>
    <w:p w14:paraId="48A0A6E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</w:p>
    <w:p w14:paraId="562FA3E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Q6: Alerta Stock Mínimo</w:t>
      </w:r>
    </w:p>
    <w:p w14:paraId="7CAF2F9A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WITH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ProdutosCriticos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AS (</w:t>
      </w:r>
    </w:p>
    <w:p w14:paraId="67C2159D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</w:t>
      </w: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id_produto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nome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stock_minimo</w:t>
      </w:r>
      <w:proofErr w:type="spellEnd"/>
    </w:p>
    <w:p w14:paraId="1BC40CD1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</w:p>
    <w:p w14:paraId="4B2C6D2A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WHERE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&lt;=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stock_minimo</w:t>
      </w:r>
      <w:proofErr w:type="spellEnd"/>
    </w:p>
    <w:p w14:paraId="0264C9CA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)</w:t>
      </w:r>
    </w:p>
    <w:p w14:paraId="6F9E0294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nome,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stock_atual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, (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stock_minimo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stock_atual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quantidade_em_falta</w:t>
      </w:r>
      <w:proofErr w:type="spellEnd"/>
    </w:p>
    <w:p w14:paraId="1BD5CA7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ProdutosCriticos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;</w:t>
      </w:r>
    </w:p>
    <w:p w14:paraId="73C470B8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522545F8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Q7: Obter o nome dos fornecedores que nunca receberam nenhuma encomenda do clube.</w:t>
      </w:r>
    </w:p>
    <w:p w14:paraId="7AFA1022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f.nome</w:t>
      </w:r>
      <w:proofErr w:type="spellEnd"/>
    </w:p>
    <w:p w14:paraId="6649EEC5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fornecedor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f</w:t>
      </w:r>
    </w:p>
    <w:p w14:paraId="3D59F6AD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>WHERE NOT EXISTS (</w:t>
      </w:r>
    </w:p>
    <w:p w14:paraId="3F590F08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SELECT 1 </w:t>
      </w:r>
    </w:p>
    <w:p w14:paraId="56A28AFC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encomenda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e </w:t>
      </w:r>
    </w:p>
    <w:p w14:paraId="34BAC0A9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WHERE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e.id_forn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f.id_forn</w:t>
      </w:r>
      <w:proofErr w:type="spellEnd"/>
    </w:p>
    <w:p w14:paraId="7B7DE86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);</w:t>
      </w:r>
    </w:p>
    <w:p w14:paraId="284AF0B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5E02A421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Q.8: Encontrar pares de produtos diferentes que tenham exatamente o mesmo preço de venda.</w:t>
      </w:r>
    </w:p>
    <w:p w14:paraId="265F708A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366D1CD9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p1.nome AS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produto_A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p2.nome AS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produto_B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, p1.preco_venda</w:t>
      </w:r>
    </w:p>
    <w:p w14:paraId="12F88BF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FROM produto p1, produto p2</w:t>
      </w:r>
    </w:p>
    <w:p w14:paraId="641D97F5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WHERE p1.preco_venda = p2.preco_venda</w:t>
      </w:r>
    </w:p>
    <w:p w14:paraId="5E5B720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</w:t>
      </w:r>
      <w:r w:rsidRPr="00582EA0">
        <w:rPr>
          <w:rFonts w:ascii="Courier New" w:hAnsi="Courier New" w:cs="Courier New"/>
          <w:sz w:val="18"/>
          <w:szCs w:val="18"/>
          <w:lang w:val="en-US"/>
        </w:rPr>
        <w:t>AND p1.id_produto &lt; p2.id_produto;</w:t>
      </w:r>
    </w:p>
    <w:p w14:paraId="7533A46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</w:p>
    <w:p w14:paraId="59370664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Q9: Obter o nome dos clientes que compraram TODOS os produtos da marca 'Wilson'.</w:t>
      </w:r>
    </w:p>
    <w:p w14:paraId="2EFD17A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(Lógica: Selecionar clientes para os quais NÃO EXISTE um produto 'Wilson' que eles NÃO tenham comprado).</w:t>
      </w:r>
    </w:p>
    <w:p w14:paraId="3E8115AB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c.nome</w:t>
      </w:r>
      <w:proofErr w:type="spellEnd"/>
    </w:p>
    <w:p w14:paraId="79291D34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c</w:t>
      </w:r>
    </w:p>
    <w:p w14:paraId="39525D29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>WHERE NOT EXISTS (</w:t>
      </w:r>
    </w:p>
    <w:p w14:paraId="27CCBEBE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SELECT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p.id_produto</w:t>
      </w:r>
      <w:proofErr w:type="spellEnd"/>
    </w:p>
    <w:p w14:paraId="74BE587C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produto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p</w:t>
      </w:r>
    </w:p>
    <w:p w14:paraId="4555889B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WHERE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p.marca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'Wilson'</w:t>
      </w:r>
    </w:p>
    <w:p w14:paraId="7D666A03" w14:textId="77777777" w:rsidR="00582EA0" w:rsidRPr="008215B4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8215B4">
        <w:rPr>
          <w:rFonts w:ascii="Courier New" w:hAnsi="Courier New" w:cs="Courier New"/>
          <w:sz w:val="18"/>
          <w:szCs w:val="18"/>
          <w:lang w:val="en-US"/>
        </w:rPr>
        <w:t>AND NOT EXISTS (</w:t>
      </w:r>
    </w:p>
    <w:p w14:paraId="5CFDEEC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8215B4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582EA0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v.id_venda</w:t>
      </w:r>
      <w:proofErr w:type="spellEnd"/>
    </w:p>
    <w:p w14:paraId="14BDFB2C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   FROM venda v,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venda_item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vi</w:t>
      </w:r>
    </w:p>
    <w:p w14:paraId="5759874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   </w:t>
      </w: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WHERE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v.id_cliente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c.id_cliente</w:t>
      </w:r>
      <w:proofErr w:type="spellEnd"/>
    </w:p>
    <w:p w14:paraId="20A75C6D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2EA0">
        <w:rPr>
          <w:rFonts w:ascii="Courier New" w:hAnsi="Courier New" w:cs="Courier New"/>
          <w:sz w:val="18"/>
          <w:szCs w:val="18"/>
        </w:rPr>
        <w:t xml:space="preserve">AND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v.id_venda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vi.id_venda</w:t>
      </w:r>
      <w:proofErr w:type="spellEnd"/>
    </w:p>
    <w:p w14:paraId="4F918CD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     AND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vi.id_produto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p.id_produto</w:t>
      </w:r>
      <w:proofErr w:type="spellEnd"/>
    </w:p>
    <w:p w14:paraId="1DD46295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)</w:t>
      </w:r>
    </w:p>
    <w:p w14:paraId="77D69F21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);</w:t>
      </w:r>
    </w:p>
    <w:p w14:paraId="7FA3AD3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453A3842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Q.10: Obter o nome e categoria dos produtos que começam pela palavra "Raquete".</w:t>
      </w:r>
    </w:p>
    <w:p w14:paraId="658D04E1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SELECT nome, categoria</w:t>
      </w:r>
    </w:p>
    <w:p w14:paraId="6E0121D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FROM produto</w:t>
      </w:r>
    </w:p>
    <w:p w14:paraId="3C7B7FA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WHERE nome LIKE 'Raquete%';</w:t>
      </w:r>
    </w:p>
    <w:p w14:paraId="68DE22EE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2CEEF3CE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Q.11: Obter os produtos que são mais caros do que todos os produtos da categoria 'Acessório'.</w:t>
      </w:r>
    </w:p>
    <w:p w14:paraId="660BFC8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nome,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preco_venda</w:t>
      </w:r>
      <w:proofErr w:type="spellEnd"/>
    </w:p>
    <w:p w14:paraId="74E3A6F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FROM produto</w:t>
      </w:r>
    </w:p>
    <w:p w14:paraId="5C88A54C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WHERE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preco_venda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&gt; ALL (</w:t>
      </w:r>
    </w:p>
    <w:p w14:paraId="013A398B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SELECT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preco_venda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</w:t>
      </w:r>
    </w:p>
    <w:p w14:paraId="31BE304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FROM produto </w:t>
      </w:r>
    </w:p>
    <w:p w14:paraId="685023FC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WHERE categoria = 'Acessório'</w:t>
      </w:r>
    </w:p>
    <w:p w14:paraId="6581655B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);</w:t>
      </w:r>
    </w:p>
    <w:p w14:paraId="301A3E4F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</w:p>
    <w:p w14:paraId="79D525E7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>-- Q.12: Calcular o valor total faturado por venda, listando a data, o nome do cliente e o valor final a pagar (considerando a soma dos itens e aplicando o desconto percentual da venda).</w:t>
      </w:r>
    </w:p>
    <w:p w14:paraId="011BFA85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v.id_venda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</w:p>
    <w:p w14:paraId="29666D80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v.data_hora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</w:p>
    <w:p w14:paraId="59838F48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c.nome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AS cliente,</w:t>
      </w:r>
    </w:p>
    <w:p w14:paraId="271CA2F3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SUM(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vi.quantidade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vi.preco_unitario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subtotal_bruto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,</w:t>
      </w:r>
    </w:p>
    <w:p w14:paraId="10A401B9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v.desconto_aplicado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,</w:t>
      </w:r>
    </w:p>
    <w:p w14:paraId="7EE2C795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       SUM(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vi.quantidade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vi.preco_unitario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>) * (1 - (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v.desconto_aplicado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/ 100.0)) AS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valor_final_liquido</w:t>
      </w:r>
      <w:proofErr w:type="spellEnd"/>
    </w:p>
    <w:p w14:paraId="5D0F93DE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venda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v</w:t>
      </w:r>
    </w:p>
    <w:p w14:paraId="39A8857D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  <w:lang w:val="en-US"/>
        </w:rPr>
      </w:pPr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c ON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v.id_cliente</w:t>
      </w:r>
      <w:proofErr w:type="spellEnd"/>
      <w:r w:rsidRPr="00582EA0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  <w:lang w:val="en-US"/>
        </w:rPr>
        <w:t>c.id_cliente</w:t>
      </w:r>
      <w:proofErr w:type="spellEnd"/>
    </w:p>
    <w:p w14:paraId="1115DE1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JOIN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venda_item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vi ON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v.id_venda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vi.id_venda</w:t>
      </w:r>
      <w:proofErr w:type="spellEnd"/>
    </w:p>
    <w:p w14:paraId="0EF5A506" w14:textId="77777777" w:rsidR="00582EA0" w:rsidRPr="00582EA0" w:rsidRDefault="00582EA0" w:rsidP="00582EA0">
      <w:pPr>
        <w:rPr>
          <w:rFonts w:ascii="Courier New" w:hAnsi="Courier New" w:cs="Courier New"/>
          <w:sz w:val="18"/>
          <w:szCs w:val="18"/>
        </w:rPr>
      </w:pPr>
      <w:r w:rsidRPr="00582EA0">
        <w:rPr>
          <w:rFonts w:ascii="Courier New" w:hAnsi="Courier New" w:cs="Courier New"/>
          <w:sz w:val="18"/>
          <w:szCs w:val="18"/>
        </w:rPr>
        <w:t xml:space="preserve">GROUP BY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v.id_venda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v.data_hora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c.nome</w:t>
      </w:r>
      <w:proofErr w:type="spellEnd"/>
      <w:r w:rsidRPr="00582EA0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582EA0">
        <w:rPr>
          <w:rFonts w:ascii="Courier New" w:hAnsi="Courier New" w:cs="Courier New"/>
          <w:sz w:val="18"/>
          <w:szCs w:val="18"/>
        </w:rPr>
        <w:t>v.desconto_aplicado</w:t>
      </w:r>
      <w:proofErr w:type="spellEnd"/>
    </w:p>
    <w:p w14:paraId="1BFD1B18" w14:textId="00C87F0C" w:rsidR="007C741B" w:rsidRPr="003431EE" w:rsidRDefault="00582EA0" w:rsidP="00582EA0">
      <w:pPr>
        <w:rPr>
          <w:rFonts w:ascii="Courier New" w:hAnsi="Courier New" w:cs="Courier New"/>
          <w:sz w:val="18"/>
          <w:szCs w:val="18"/>
        </w:rPr>
      </w:pPr>
      <w:r w:rsidRPr="003431EE">
        <w:rPr>
          <w:rFonts w:ascii="Courier New" w:hAnsi="Courier New" w:cs="Courier New"/>
          <w:sz w:val="18"/>
          <w:szCs w:val="18"/>
        </w:rPr>
        <w:t xml:space="preserve">ORDER BY </w:t>
      </w:r>
      <w:proofErr w:type="spellStart"/>
      <w:r w:rsidRPr="003431EE">
        <w:rPr>
          <w:rFonts w:ascii="Courier New" w:hAnsi="Courier New" w:cs="Courier New"/>
          <w:sz w:val="18"/>
          <w:szCs w:val="18"/>
        </w:rPr>
        <w:t>valor_final_liquido</w:t>
      </w:r>
      <w:proofErr w:type="spellEnd"/>
      <w:r w:rsidRPr="003431EE">
        <w:rPr>
          <w:rFonts w:ascii="Courier New" w:hAnsi="Courier New" w:cs="Courier New"/>
          <w:sz w:val="18"/>
          <w:szCs w:val="18"/>
        </w:rPr>
        <w:t xml:space="preserve"> DESC;</w:t>
      </w:r>
    </w:p>
    <w:p w14:paraId="4A2428C7" w14:textId="77777777" w:rsidR="00E518AB" w:rsidRPr="003431EE" w:rsidRDefault="00E518AB" w:rsidP="00E518AB">
      <w:pPr>
        <w:rPr>
          <w:rFonts w:ascii="Courier New" w:hAnsi="Courier New" w:cs="Courier New"/>
          <w:sz w:val="18"/>
          <w:szCs w:val="18"/>
        </w:rPr>
      </w:pPr>
    </w:p>
    <w:p w14:paraId="5039C73B" w14:textId="77777777" w:rsidR="00A97120" w:rsidRDefault="00A97120" w:rsidP="00E518AB">
      <w:pPr>
        <w:rPr>
          <w:rFonts w:ascii="Courier New" w:hAnsi="Courier New" w:cs="Courier New"/>
          <w:sz w:val="18"/>
          <w:szCs w:val="18"/>
        </w:rPr>
      </w:pPr>
    </w:p>
    <w:p w14:paraId="591993AB" w14:textId="77777777" w:rsidR="00333F29" w:rsidRPr="003431EE" w:rsidRDefault="00333F29" w:rsidP="00E518AB">
      <w:pPr>
        <w:rPr>
          <w:rFonts w:ascii="Courier New" w:hAnsi="Courier New" w:cs="Courier New"/>
          <w:b/>
          <w:bCs/>
          <w:sz w:val="18"/>
          <w:szCs w:val="18"/>
        </w:rPr>
      </w:pPr>
    </w:p>
    <w:p w14:paraId="13A99BC8" w14:textId="6CA7468B" w:rsidR="00C028BA" w:rsidRPr="003431EE" w:rsidRDefault="00E518AB" w:rsidP="00E518AB">
      <w:pPr>
        <w:rPr>
          <w:rFonts w:ascii="Courier New" w:hAnsi="Courier New" w:cs="Courier New"/>
          <w:b/>
          <w:bCs/>
          <w:i/>
          <w:iCs/>
          <w:szCs w:val="20"/>
          <w:u w:val="single"/>
        </w:rPr>
      </w:pPr>
      <w:proofErr w:type="spellStart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t>proc_func.sql</w:t>
      </w:r>
      <w:proofErr w:type="spellEnd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t xml:space="preserve"> </w:t>
      </w:r>
    </w:p>
    <w:p w14:paraId="592F2F87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=====================================================================================</w:t>
      </w:r>
    </w:p>
    <w:p w14:paraId="023F41A9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-- REQUISITO: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Stored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Procedure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para dar resposta a um requisito funcional</w:t>
      </w:r>
    </w:p>
    <w:p w14:paraId="4FC6AE49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=====================================================================================</w:t>
      </w:r>
    </w:p>
    <w:p w14:paraId="141901B6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-- Descrição: O sistema de gestão de stock necessita de uma forma de dar entrada </w:t>
      </w:r>
    </w:p>
    <w:p w14:paraId="1E636FC5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-- dos produtos quando uma encomenda chega do fornecedor. </w:t>
      </w:r>
    </w:p>
    <w:p w14:paraId="67C3AB6F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-- Este procedimento percorre os itens de uma encomenda específica e soma as </w:t>
      </w:r>
    </w:p>
    <w:p w14:paraId="5894BD7B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quantidades recebidas ao stock atual dos respetivos produtos.</w:t>
      </w:r>
    </w:p>
    <w:p w14:paraId="5D35F0B2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</w:p>
    <w:p w14:paraId="795FD4C5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CREATE OR REPLACE PROCEDURE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sp_processar_chegada_encomenda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p_id_encomenda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INT)</w:t>
      </w:r>
    </w:p>
    <w:p w14:paraId="6C729049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LANGUAGE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plpgsql</w:t>
      </w:r>
      <w:proofErr w:type="spellEnd"/>
    </w:p>
    <w:p w14:paraId="02163124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AS $$</w:t>
      </w:r>
    </w:p>
    <w:p w14:paraId="2867E5DB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DECLARE</w:t>
      </w:r>
    </w:p>
    <w:p w14:paraId="34E9C9BE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registo RECORD;</w:t>
      </w:r>
    </w:p>
    <w:p w14:paraId="07ED5DEF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encomenda_existe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BOOLEAN;</w:t>
      </w:r>
    </w:p>
    <w:p w14:paraId="3839607B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BEGIN</w:t>
      </w:r>
    </w:p>
    <w:p w14:paraId="0C37338A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-- 1. Verificar se a encomenda existe</w:t>
      </w:r>
    </w:p>
    <w:p w14:paraId="3CC0FB57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</w:t>
      </w: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SELECT EXISTS(SELECT 1 FROM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encomenda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id_encomenda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p_id_encomenda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) </w:t>
      </w:r>
    </w:p>
    <w:p w14:paraId="52771A03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    INTO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encomenda_existe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E2DC406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</w:p>
    <w:p w14:paraId="7CC5F956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    IF NOT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encomenda_existe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 THEN</w:t>
      </w:r>
    </w:p>
    <w:p w14:paraId="51FB4C4E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6E02A1">
        <w:rPr>
          <w:rFonts w:ascii="Courier New" w:hAnsi="Courier New" w:cs="Courier New"/>
          <w:sz w:val="18"/>
          <w:szCs w:val="18"/>
        </w:rPr>
        <w:t xml:space="preserve">RAISE EXCEPTION 'A encomenda % não existe.',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p_id_encomenda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;</w:t>
      </w:r>
    </w:p>
    <w:p w14:paraId="30AB341D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END IF;</w:t>
      </w:r>
    </w:p>
    <w:p w14:paraId="32FB05F7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</w:p>
    <w:p w14:paraId="6320AEDE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-- 2. Percorrer todos os itens da encomenda</w:t>
      </w:r>
    </w:p>
    <w:p w14:paraId="77E16831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FOR registo IN </w:t>
      </w:r>
    </w:p>
    <w:p w14:paraId="1D670F12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SELECT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id_produto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, quantidade </w:t>
      </w:r>
    </w:p>
    <w:p w14:paraId="15B9F557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FROM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encomenda_item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</w:t>
      </w:r>
    </w:p>
    <w:p w14:paraId="1A05CF3E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</w:t>
      </w: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WHERE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id_encomenda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p_id_encomenda</w:t>
      </w:r>
      <w:proofErr w:type="spellEnd"/>
    </w:p>
    <w:p w14:paraId="6BEC3FAF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6E02A1">
        <w:rPr>
          <w:rFonts w:ascii="Courier New" w:hAnsi="Courier New" w:cs="Courier New"/>
          <w:sz w:val="18"/>
          <w:szCs w:val="18"/>
        </w:rPr>
        <w:t>LOOP</w:t>
      </w:r>
    </w:p>
    <w:p w14:paraId="61540553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    -- 3. Atualizar o stock do produto (Stock Atual + Quantidade da Encomenda)</w:t>
      </w:r>
    </w:p>
    <w:p w14:paraId="6F5D1897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    UPDATE produto</w:t>
      </w:r>
    </w:p>
    <w:p w14:paraId="61855815" w14:textId="77777777" w:rsidR="006E02A1" w:rsidRPr="008215B4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</w:t>
      </w:r>
      <w:r w:rsidRPr="008215B4">
        <w:rPr>
          <w:rFonts w:ascii="Courier New" w:hAnsi="Courier New" w:cs="Courier New"/>
          <w:sz w:val="18"/>
          <w:szCs w:val="18"/>
          <w:lang w:val="en-US"/>
        </w:rPr>
        <w:t xml:space="preserve">SET </w:t>
      </w:r>
      <w:proofErr w:type="spellStart"/>
      <w:r w:rsidRPr="008215B4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8215B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215B4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8215B4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8215B4">
        <w:rPr>
          <w:rFonts w:ascii="Courier New" w:hAnsi="Courier New" w:cs="Courier New"/>
          <w:sz w:val="18"/>
          <w:szCs w:val="18"/>
          <w:lang w:val="en-US"/>
        </w:rPr>
        <w:t>registo.quantidade</w:t>
      </w:r>
      <w:proofErr w:type="spellEnd"/>
    </w:p>
    <w:p w14:paraId="539107F4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8215B4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6E02A1">
        <w:rPr>
          <w:rFonts w:ascii="Courier New" w:hAnsi="Courier New" w:cs="Courier New"/>
          <w:sz w:val="18"/>
          <w:szCs w:val="18"/>
        </w:rPr>
        <w:t xml:space="preserve">WHERE id_produto =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registo.id_produto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;</w:t>
      </w:r>
    </w:p>
    <w:p w14:paraId="7DEAEBCF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</w:t>
      </w:r>
    </w:p>
    <w:p w14:paraId="3865720A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-- Log opcional (para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debug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)</w:t>
      </w:r>
    </w:p>
    <w:p w14:paraId="26D4BDA1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RAISE NOTICE 'Produto ID %: Stock aumentado em % unidades.',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registo.id_produto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registo.quantidade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;</w:t>
      </w:r>
    </w:p>
    <w:p w14:paraId="4A7B94B7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END LOOP;</w:t>
      </w:r>
    </w:p>
    <w:p w14:paraId="02051869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</w:p>
    <w:p w14:paraId="18862526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RAISE NOTICE 'Encomenda % processada com sucesso. Stocks atualizados.',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p_id_encomenda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;</w:t>
      </w:r>
    </w:p>
    <w:p w14:paraId="6D4BF4B4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END;</w:t>
      </w:r>
    </w:p>
    <w:p w14:paraId="15F77C54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$$;</w:t>
      </w:r>
    </w:p>
    <w:p w14:paraId="52695B63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</w:p>
    <w:p w14:paraId="2EE3B9A3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EXEMPLO DE UTILIZAÇÃO DO PROCEDURE:</w:t>
      </w:r>
    </w:p>
    <w:p w14:paraId="71555F6E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Vamos simular a chegada da Encomenda nº 10 (que tem 120 unidades do produto 10).</w:t>
      </w:r>
    </w:p>
    <w:p w14:paraId="733AE82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-- O stock atual do produto 10 é 90 (ver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dml_insert.sql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).</w:t>
      </w:r>
    </w:p>
    <w:p w14:paraId="35E947A2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Após correr este comando, o stock deverá passar para 210.</w:t>
      </w:r>
    </w:p>
    <w:p w14:paraId="516DEA7E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</w:p>
    <w:p w14:paraId="00C9B90C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lastRenderedPageBreak/>
        <w:t>/*</w:t>
      </w:r>
    </w:p>
    <w:p w14:paraId="55CCA99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CALL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sp_processar_chegada_encomenda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(10);</w:t>
      </w:r>
    </w:p>
    <w:p w14:paraId="27931AD1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*/</w:t>
      </w:r>
    </w:p>
    <w:p w14:paraId="517886C3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</w:p>
    <w:p w14:paraId="17D6C195" w14:textId="45087E1B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--=====================================================================================</w:t>
      </w:r>
    </w:p>
    <w:p w14:paraId="24CD2355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REQUISITO EXTRA (Função): Calcular total gasto por um cliente</w:t>
      </w:r>
    </w:p>
    <w:p w14:paraId="6CD1422D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=====================================================================================</w:t>
      </w:r>
    </w:p>
    <w:p w14:paraId="32E4B16F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Descrição: Função auxiliar para calcular o valor total (líquido) gasto por um cliente,</w:t>
      </w:r>
    </w:p>
    <w:p w14:paraId="0A77B72F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-- útil para determinar clientes VIP.</w:t>
      </w:r>
    </w:p>
    <w:p w14:paraId="2DBB40F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</w:p>
    <w:p w14:paraId="03B83B1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CREATE OR REPLACE FUNCTION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fn_calcular_total_gasto_cliente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p_id_cliente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 INT)</w:t>
      </w:r>
    </w:p>
    <w:p w14:paraId="4DBFC8C2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>RETURNS NUMERIC</w:t>
      </w:r>
    </w:p>
    <w:p w14:paraId="5185876D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LANGUAGE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plpgsql</w:t>
      </w:r>
      <w:proofErr w:type="spellEnd"/>
    </w:p>
    <w:p w14:paraId="0AA94F5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>AS $$</w:t>
      </w:r>
    </w:p>
    <w:p w14:paraId="1C55A84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DECLARE</w:t>
      </w:r>
    </w:p>
    <w:p w14:paraId="1D25864F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total_gasto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NUMERIC(10,2);</w:t>
      </w:r>
    </w:p>
    <w:p w14:paraId="439E485C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BEGIN</w:t>
      </w:r>
    </w:p>
    <w:p w14:paraId="2A4ACC16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SELECT COALESCE(SUM(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total_liquido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), 0) INTO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total_gasto</w:t>
      </w:r>
      <w:proofErr w:type="spellEnd"/>
    </w:p>
    <w:p w14:paraId="1284399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FROM (</w:t>
      </w:r>
    </w:p>
    <w:p w14:paraId="75A22846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SELECT </w:t>
      </w:r>
    </w:p>
    <w:p w14:paraId="68EFFE23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        SUM(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vi.quantidade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vi.preco_unitario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>) * (1 - (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v.desconto_aplicado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/ 100.0)) AS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total_liquido</w:t>
      </w:r>
      <w:proofErr w:type="spellEnd"/>
    </w:p>
    <w:p w14:paraId="59F5768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        FROM venda v</w:t>
      </w:r>
    </w:p>
    <w:p w14:paraId="38D115E0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JOIN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venda_item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vi ON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v.id_venda</w:t>
      </w:r>
      <w:proofErr w:type="spellEnd"/>
      <w:r w:rsidRPr="006E02A1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E02A1">
        <w:rPr>
          <w:rFonts w:ascii="Courier New" w:hAnsi="Courier New" w:cs="Courier New"/>
          <w:sz w:val="18"/>
          <w:szCs w:val="18"/>
        </w:rPr>
        <w:t>vi.id_venda</w:t>
      </w:r>
      <w:proofErr w:type="spellEnd"/>
    </w:p>
    <w:p w14:paraId="4840FD61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</w:rPr>
        <w:t xml:space="preserve">        </w:t>
      </w: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WHERE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v.id_cliente</w:t>
      </w:r>
      <w:proofErr w:type="spellEnd"/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p_id_cliente</w:t>
      </w:r>
      <w:proofErr w:type="spellEnd"/>
    </w:p>
    <w:p w14:paraId="00454543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        GROUP BY </w:t>
      </w:r>
      <w:proofErr w:type="spellStart"/>
      <w:r w:rsidRPr="006E02A1">
        <w:rPr>
          <w:rFonts w:ascii="Courier New" w:hAnsi="Courier New" w:cs="Courier New"/>
          <w:sz w:val="18"/>
          <w:szCs w:val="18"/>
          <w:lang w:val="en-US"/>
        </w:rPr>
        <w:t>v.id_venda</w:t>
      </w:r>
      <w:proofErr w:type="spellEnd"/>
    </w:p>
    <w:p w14:paraId="7C7ED8B4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>    ) subquery;</w:t>
      </w:r>
    </w:p>
    <w:p w14:paraId="294C6888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</w:p>
    <w:p w14:paraId="7352E3EC" w14:textId="77777777" w:rsidR="006E02A1" w:rsidRPr="008215B4" w:rsidRDefault="006E02A1" w:rsidP="006E02A1">
      <w:pPr>
        <w:rPr>
          <w:rFonts w:ascii="Courier New" w:hAnsi="Courier New" w:cs="Courier New"/>
          <w:sz w:val="18"/>
          <w:szCs w:val="18"/>
          <w:lang w:val="en-US"/>
        </w:rPr>
      </w:pPr>
      <w:r w:rsidRPr="006E02A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215B4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r w:rsidRPr="008215B4">
        <w:rPr>
          <w:rFonts w:ascii="Courier New" w:hAnsi="Courier New" w:cs="Courier New"/>
          <w:sz w:val="18"/>
          <w:szCs w:val="18"/>
          <w:lang w:val="en-US"/>
        </w:rPr>
        <w:t>total_gasto</w:t>
      </w:r>
      <w:proofErr w:type="spellEnd"/>
      <w:r w:rsidRPr="008215B4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DFECF9E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END;</w:t>
      </w:r>
    </w:p>
    <w:p w14:paraId="436FB60B" w14:textId="77777777" w:rsidR="006E02A1" w:rsidRPr="006E02A1" w:rsidRDefault="006E02A1" w:rsidP="006E02A1">
      <w:pPr>
        <w:rPr>
          <w:rFonts w:ascii="Courier New" w:hAnsi="Courier New" w:cs="Courier New"/>
          <w:sz w:val="18"/>
          <w:szCs w:val="18"/>
        </w:rPr>
      </w:pPr>
      <w:r w:rsidRPr="006E02A1">
        <w:rPr>
          <w:rFonts w:ascii="Courier New" w:hAnsi="Courier New" w:cs="Courier New"/>
          <w:sz w:val="18"/>
          <w:szCs w:val="18"/>
        </w:rPr>
        <w:t>$$;</w:t>
      </w:r>
    </w:p>
    <w:p w14:paraId="60ACD8EA" w14:textId="77777777" w:rsidR="00E518AB" w:rsidRPr="003431EE" w:rsidRDefault="00E518AB" w:rsidP="00E518AB">
      <w:pPr>
        <w:rPr>
          <w:rFonts w:ascii="Courier New" w:hAnsi="Courier New" w:cs="Courier New"/>
          <w:sz w:val="18"/>
          <w:szCs w:val="18"/>
        </w:rPr>
      </w:pPr>
    </w:p>
    <w:p w14:paraId="4C7EBC59" w14:textId="77777777" w:rsidR="00E518AB" w:rsidRPr="00E518AB" w:rsidRDefault="00E518AB" w:rsidP="00E518AB">
      <w:pPr>
        <w:rPr>
          <w:rFonts w:ascii="Courier New" w:hAnsi="Courier New" w:cs="Courier New"/>
          <w:sz w:val="18"/>
          <w:szCs w:val="18"/>
        </w:rPr>
      </w:pPr>
    </w:p>
    <w:p w14:paraId="350C8876" w14:textId="77777777" w:rsidR="00E518AB" w:rsidRPr="003431EE" w:rsidRDefault="00E518AB" w:rsidP="00E518AB">
      <w:pPr>
        <w:rPr>
          <w:rFonts w:ascii="Courier New" w:hAnsi="Courier New" w:cs="Courier New"/>
          <w:sz w:val="18"/>
          <w:szCs w:val="18"/>
        </w:rPr>
      </w:pPr>
      <w:r w:rsidRPr="00E518AB">
        <w:rPr>
          <w:rFonts w:ascii="Courier New" w:hAnsi="Courier New" w:cs="Courier New"/>
          <w:sz w:val="18"/>
          <w:szCs w:val="18"/>
        </w:rPr>
        <w:t xml:space="preserve"> </w:t>
      </w:r>
    </w:p>
    <w:p w14:paraId="004F0279" w14:textId="77777777" w:rsidR="00A25D38" w:rsidRPr="003431EE" w:rsidRDefault="00A25D38" w:rsidP="00E518AB">
      <w:pPr>
        <w:rPr>
          <w:rFonts w:ascii="Courier New" w:hAnsi="Courier New" w:cs="Courier New"/>
          <w:sz w:val="18"/>
          <w:szCs w:val="18"/>
        </w:rPr>
      </w:pPr>
    </w:p>
    <w:p w14:paraId="1B0994A3" w14:textId="77777777" w:rsidR="00A25D38" w:rsidRPr="003431EE" w:rsidRDefault="00A25D38" w:rsidP="00E518AB">
      <w:pPr>
        <w:rPr>
          <w:rFonts w:ascii="Courier New" w:hAnsi="Courier New" w:cs="Courier New"/>
          <w:sz w:val="18"/>
          <w:szCs w:val="18"/>
        </w:rPr>
      </w:pPr>
    </w:p>
    <w:p w14:paraId="33CE24BB" w14:textId="77777777" w:rsidR="00A25D38" w:rsidRPr="003431EE" w:rsidRDefault="00A25D38" w:rsidP="00E518AB">
      <w:pPr>
        <w:rPr>
          <w:rFonts w:ascii="Courier New" w:hAnsi="Courier New" w:cs="Courier New"/>
          <w:sz w:val="18"/>
          <w:szCs w:val="18"/>
        </w:rPr>
      </w:pPr>
    </w:p>
    <w:p w14:paraId="4363866A" w14:textId="77777777" w:rsidR="00A25D38" w:rsidRPr="003431EE" w:rsidRDefault="00A25D38" w:rsidP="00E518AB">
      <w:pPr>
        <w:rPr>
          <w:rFonts w:ascii="Courier New" w:hAnsi="Courier New" w:cs="Courier New"/>
          <w:sz w:val="18"/>
          <w:szCs w:val="18"/>
        </w:rPr>
      </w:pPr>
    </w:p>
    <w:p w14:paraId="12994BA2" w14:textId="77777777" w:rsidR="00A25D38" w:rsidRDefault="00A25D38" w:rsidP="00E518AB">
      <w:pPr>
        <w:rPr>
          <w:rFonts w:ascii="Courier New" w:hAnsi="Courier New" w:cs="Courier New"/>
          <w:sz w:val="18"/>
          <w:szCs w:val="18"/>
        </w:rPr>
      </w:pPr>
    </w:p>
    <w:p w14:paraId="331BBF43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755C0924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776AC368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40975E18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7BCA8629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768039C3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7AFE7DE8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4A76D6B0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26971134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00305DE7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3C84A26E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1B4E92BF" w14:textId="77777777" w:rsidR="00333F29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7B6D00BD" w14:textId="77777777" w:rsidR="00333F29" w:rsidRPr="003431EE" w:rsidRDefault="00333F29" w:rsidP="00E518AB">
      <w:pPr>
        <w:rPr>
          <w:rFonts w:ascii="Courier New" w:hAnsi="Courier New" w:cs="Courier New"/>
          <w:sz w:val="18"/>
          <w:szCs w:val="18"/>
        </w:rPr>
      </w:pPr>
    </w:p>
    <w:p w14:paraId="2FE6629F" w14:textId="77777777" w:rsidR="00A25D38" w:rsidRPr="003431EE" w:rsidRDefault="00A25D38" w:rsidP="00E518AB">
      <w:pPr>
        <w:rPr>
          <w:rFonts w:ascii="Courier New" w:hAnsi="Courier New" w:cs="Courier New"/>
          <w:sz w:val="18"/>
          <w:szCs w:val="18"/>
        </w:rPr>
      </w:pPr>
    </w:p>
    <w:p w14:paraId="3681D1BA" w14:textId="77777777" w:rsidR="00A25D38" w:rsidRPr="00E518AB" w:rsidRDefault="00A25D38" w:rsidP="00E518AB">
      <w:pPr>
        <w:rPr>
          <w:rFonts w:ascii="Courier New" w:hAnsi="Courier New" w:cs="Courier New"/>
          <w:sz w:val="18"/>
          <w:szCs w:val="18"/>
        </w:rPr>
      </w:pPr>
    </w:p>
    <w:p w14:paraId="3CDBE073" w14:textId="77777777" w:rsidR="00E518AB" w:rsidRPr="00E518AB" w:rsidRDefault="00E518AB" w:rsidP="00E518AB">
      <w:pPr>
        <w:rPr>
          <w:rFonts w:ascii="Courier New" w:hAnsi="Courier New" w:cs="Courier New"/>
          <w:b/>
          <w:bCs/>
          <w:i/>
          <w:iCs/>
          <w:szCs w:val="20"/>
          <w:u w:val="single"/>
        </w:rPr>
      </w:pPr>
      <w:proofErr w:type="spellStart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t>views.sql</w:t>
      </w:r>
      <w:proofErr w:type="spellEnd"/>
      <w:r w:rsidRPr="00E518AB">
        <w:rPr>
          <w:rFonts w:ascii="Courier New" w:hAnsi="Courier New" w:cs="Courier New"/>
          <w:b/>
          <w:bCs/>
          <w:i/>
          <w:iCs/>
          <w:szCs w:val="20"/>
          <w:u w:val="single"/>
        </w:rPr>
        <w:t xml:space="preserve"> </w:t>
      </w:r>
    </w:p>
    <w:p w14:paraId="43004D6A" w14:textId="77777777" w:rsidR="00E518AB" w:rsidRPr="003431EE" w:rsidRDefault="00E518AB" w:rsidP="00E518AB">
      <w:pPr>
        <w:rPr>
          <w:rFonts w:ascii="Courier New" w:hAnsi="Courier New" w:cs="Courier New"/>
          <w:sz w:val="18"/>
          <w:szCs w:val="18"/>
        </w:rPr>
      </w:pPr>
    </w:p>
    <w:p w14:paraId="34AF717B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=====================================================================================</w:t>
      </w:r>
    </w:p>
    <w:p w14:paraId="49A14929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VISTA 1: Catálogo Público de Produtos</w:t>
      </w:r>
    </w:p>
    <w:p w14:paraId="4B807CB1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=====================================================================================</w:t>
      </w:r>
    </w:p>
    <w:p w14:paraId="1B3C6121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Requisito/Justificação:</w:t>
      </w:r>
    </w:p>
    <w:p w14:paraId="7666E5C2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-- Os clientes e visitantes devem poder consultar os produtos e preços, mas não devem </w:t>
      </w:r>
    </w:p>
    <w:p w14:paraId="64893B36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-- ter acesso a informações sensíveis de gestão, como a quantidade exata de stock, </w:t>
      </w:r>
    </w:p>
    <w:p w14:paraId="7FB16AA5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o stock mínimo ou o fornecedor.</w:t>
      </w:r>
    </w:p>
    <w:p w14:paraId="54552896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Esta vista oculta o '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stock_atual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>' e substitui por um indicador de disponibilidade.</w:t>
      </w:r>
    </w:p>
    <w:p w14:paraId="6202EB04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</w:p>
    <w:p w14:paraId="24FEE134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CREATE OR REPLACE VIEW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v_catalogo_publico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AS</w:t>
      </w:r>
    </w:p>
    <w:p w14:paraId="61125F2E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SELECT </w:t>
      </w:r>
    </w:p>
    <w:p w14:paraId="18DA5901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    nome AS produto,</w:t>
      </w:r>
    </w:p>
    <w:p w14:paraId="0B95476B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    categoria,</w:t>
      </w:r>
    </w:p>
    <w:p w14:paraId="78E1955B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    marca,</w:t>
      </w:r>
    </w:p>
    <w:p w14:paraId="012BBAD3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    modelo,</w:t>
      </w:r>
    </w:p>
    <w:p w14:paraId="05AAE063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preco_venda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preco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>,</w:t>
      </w:r>
    </w:p>
    <w:p w14:paraId="076EDE22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    </w:t>
      </w:r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CASE </w:t>
      </w:r>
    </w:p>
    <w:p w14:paraId="434C64BF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        WHEN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stock_atual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&gt; 0 THEN '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Disponível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64C1DC44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>        ELSE '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Esgotado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7C2C09CC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    END AS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estado_stock</w:t>
      </w:r>
      <w:proofErr w:type="spellEnd"/>
    </w:p>
    <w:p w14:paraId="4080C2EE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FROM produto;</w:t>
      </w:r>
    </w:p>
    <w:p w14:paraId="26C30CFD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</w:p>
    <w:p w14:paraId="23D6084C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EXEMPLO DE UTILIZAÇÃO:</w:t>
      </w:r>
    </w:p>
    <w:p w14:paraId="650922E6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Consultar o catálogo de raquetes e bebidas disponíveis para venda.</w:t>
      </w:r>
    </w:p>
    <w:p w14:paraId="2A8CC2D9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/*</w:t>
      </w:r>
    </w:p>
    <w:p w14:paraId="751BCAE2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SELECT * FROM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v_catalogo_publico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 xml:space="preserve"> </w:t>
      </w:r>
    </w:p>
    <w:p w14:paraId="464327F4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WHERE categoria IN ('bebida', 'equipamento');</w:t>
      </w:r>
    </w:p>
    <w:p w14:paraId="19608C31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*/</w:t>
      </w:r>
    </w:p>
    <w:p w14:paraId="27EEF165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</w:p>
    <w:p w14:paraId="14AF6F02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=====================================================================================</w:t>
      </w:r>
    </w:p>
    <w:p w14:paraId="294265DC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VISTA 2: Lista de Contactos de Sócios Ativos</w:t>
      </w:r>
    </w:p>
    <w:p w14:paraId="734A835C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=====================================================================================</w:t>
      </w:r>
    </w:p>
    <w:p w14:paraId="0C9E437B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Requisito/Justificação:</w:t>
      </w:r>
    </w:p>
    <w:p w14:paraId="2E8F7E41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A receção necessita de uma lista rápida para contactar sócios, sem necessitar de fazer</w:t>
      </w:r>
    </w:p>
    <w:p w14:paraId="51EB62C5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--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joins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 xml:space="preserve"> complexos manualmente entre as tabelas 'cliente', 'socio' e '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cliente_telefone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>'.</w:t>
      </w:r>
    </w:p>
    <w:p w14:paraId="4E3913A1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>-- Esta vista filtra apenas quem é sócio e apresenta os dados de contacto consolidados.</w:t>
      </w:r>
    </w:p>
    <w:p w14:paraId="7EB2EF2F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</w:p>
    <w:p w14:paraId="318EED43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CREATE OR REPLACE VIEW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v_contactos_socios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AS</w:t>
      </w:r>
    </w:p>
    <w:p w14:paraId="533101AC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SELECT </w:t>
      </w:r>
    </w:p>
    <w:p w14:paraId="1A1A17A0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s.num_socio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>,</w:t>
      </w:r>
    </w:p>
    <w:p w14:paraId="76091D6E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c.nome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>,</w:t>
      </w:r>
    </w:p>
    <w:p w14:paraId="56BAE9AA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c.email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>,</w:t>
      </w:r>
    </w:p>
    <w:p w14:paraId="5BA2FD64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ct.telefone</w:t>
      </w:r>
      <w:proofErr w:type="spellEnd"/>
      <w:r w:rsidRPr="00276A63">
        <w:rPr>
          <w:rFonts w:ascii="Courier New" w:hAnsi="Courier New" w:cs="Courier New"/>
          <w:sz w:val="18"/>
          <w:szCs w:val="18"/>
        </w:rPr>
        <w:t>,</w:t>
      </w:r>
    </w:p>
    <w:p w14:paraId="16DFCEFB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</w:rPr>
      </w:pPr>
      <w:r w:rsidRPr="00276A63">
        <w:rPr>
          <w:rFonts w:ascii="Courier New" w:hAnsi="Courier New" w:cs="Courier New"/>
          <w:sz w:val="18"/>
          <w:szCs w:val="18"/>
        </w:rPr>
        <w:lastRenderedPageBreak/>
        <w:t xml:space="preserve">    </w:t>
      </w:r>
      <w:proofErr w:type="spellStart"/>
      <w:r w:rsidRPr="00276A63">
        <w:rPr>
          <w:rFonts w:ascii="Courier New" w:hAnsi="Courier New" w:cs="Courier New"/>
          <w:sz w:val="18"/>
          <w:szCs w:val="18"/>
        </w:rPr>
        <w:t>s.data_inicio_socio</w:t>
      </w:r>
      <w:proofErr w:type="spellEnd"/>
    </w:p>
    <w:p w14:paraId="23142B02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>FROM socio s</w:t>
      </w:r>
    </w:p>
    <w:p w14:paraId="57C2AB90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JOIN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cliente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c ON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s.id_cliente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c.id_cliente</w:t>
      </w:r>
      <w:proofErr w:type="spellEnd"/>
    </w:p>
    <w:p w14:paraId="623CAA39" w14:textId="77777777" w:rsidR="00276A63" w:rsidRPr="00276A63" w:rsidRDefault="00276A63" w:rsidP="00276A63">
      <w:pPr>
        <w:rPr>
          <w:rFonts w:ascii="Courier New" w:hAnsi="Courier New" w:cs="Courier New"/>
          <w:sz w:val="18"/>
          <w:szCs w:val="18"/>
          <w:lang w:val="en-US"/>
        </w:rPr>
      </w:pPr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LEFT JOIN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cliente_telefone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ct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ON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c.id_cliente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76A63">
        <w:rPr>
          <w:rFonts w:ascii="Courier New" w:hAnsi="Courier New" w:cs="Courier New"/>
          <w:sz w:val="18"/>
          <w:szCs w:val="18"/>
          <w:lang w:val="en-US"/>
        </w:rPr>
        <w:t>ct.id_cliente</w:t>
      </w:r>
      <w:proofErr w:type="spellEnd"/>
      <w:r w:rsidRPr="00276A63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E24EE5C" w14:textId="77777777" w:rsidR="00561181" w:rsidRPr="00E518AB" w:rsidRDefault="00561181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73792B07" w14:textId="77777777" w:rsidR="00E518AB" w:rsidRPr="00E518AB" w:rsidRDefault="00E518AB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67976D55" w14:textId="77777777" w:rsidR="00E518AB" w:rsidRPr="00E518AB" w:rsidRDefault="00E518AB" w:rsidP="00E518AB">
      <w:pPr>
        <w:rPr>
          <w:rFonts w:ascii="Courier New" w:hAnsi="Courier New" w:cs="Courier New"/>
          <w:sz w:val="18"/>
          <w:szCs w:val="18"/>
          <w:lang w:val="en-US"/>
        </w:rPr>
      </w:pPr>
    </w:p>
    <w:p w14:paraId="76E66CE6" w14:textId="13A70116" w:rsidR="00594AB1" w:rsidRPr="003431EE" w:rsidRDefault="00594AB1" w:rsidP="00453A12">
      <w:pPr>
        <w:rPr>
          <w:rFonts w:ascii="Courier New" w:hAnsi="Courier New" w:cs="Courier New"/>
          <w:sz w:val="18"/>
          <w:szCs w:val="18"/>
          <w:lang w:val="en-US"/>
        </w:rPr>
      </w:pPr>
    </w:p>
    <w:p w14:paraId="7A148DCE" w14:textId="77777777" w:rsidR="00D54C75" w:rsidRPr="003431EE" w:rsidRDefault="00D54C75" w:rsidP="00912D52">
      <w:pPr>
        <w:rPr>
          <w:sz w:val="18"/>
          <w:szCs w:val="20"/>
          <w:lang w:val="en-US"/>
        </w:rPr>
      </w:pPr>
    </w:p>
    <w:sectPr w:rsidR="00D54C75" w:rsidRPr="003431EE" w:rsidSect="00955F61">
      <w:headerReference w:type="default" r:id="rId10"/>
      <w:footerReference w:type="even" r:id="rId11"/>
      <w:footerReference w:type="default" r:id="rId12"/>
      <w:pgSz w:w="11880" w:h="16840"/>
      <w:pgMar w:top="568" w:right="1685" w:bottom="888" w:left="1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E8229" w14:textId="77777777" w:rsidR="00A50578" w:rsidRPr="006D0A63" w:rsidRDefault="00A50578" w:rsidP="00A95B51">
      <w:r w:rsidRPr="006D0A63">
        <w:separator/>
      </w:r>
    </w:p>
  </w:endnote>
  <w:endnote w:type="continuationSeparator" w:id="0">
    <w:p w14:paraId="4A31B324" w14:textId="77777777" w:rsidR="00A50578" w:rsidRPr="006D0A63" w:rsidRDefault="00A50578" w:rsidP="00A95B51">
      <w:r w:rsidRPr="006D0A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39138021"/>
      <w:docPartObj>
        <w:docPartGallery w:val="Page Numbers (Bottom of Page)"/>
        <w:docPartUnique/>
      </w:docPartObj>
    </w:sdtPr>
    <w:sdtContent>
      <w:p w14:paraId="45648216" w14:textId="0415D86D" w:rsidR="00A95B51" w:rsidRPr="006D0A63" w:rsidRDefault="00A95B51" w:rsidP="005E4E6A">
        <w:pPr>
          <w:pStyle w:val="Rodap"/>
          <w:framePr w:wrap="none" w:vAnchor="text" w:hAnchor="margin" w:xAlign="right" w:y="1"/>
          <w:rPr>
            <w:rStyle w:val="Nmerodepgina"/>
          </w:rPr>
        </w:pPr>
        <w:r w:rsidRPr="006D0A63">
          <w:rPr>
            <w:rStyle w:val="Nmerodepgina"/>
          </w:rPr>
          <w:fldChar w:fldCharType="begin"/>
        </w:r>
        <w:r w:rsidRPr="006D0A63">
          <w:rPr>
            <w:rStyle w:val="Nmerodepgina"/>
          </w:rPr>
          <w:instrText xml:space="preserve"> PAGE </w:instrText>
        </w:r>
        <w:r w:rsidRPr="006D0A63">
          <w:rPr>
            <w:rStyle w:val="Nmerodepgina"/>
          </w:rPr>
          <w:fldChar w:fldCharType="end"/>
        </w:r>
      </w:p>
    </w:sdtContent>
  </w:sdt>
  <w:p w14:paraId="54E290FF" w14:textId="77777777" w:rsidR="00A95B51" w:rsidRPr="006D0A63" w:rsidRDefault="00A95B51" w:rsidP="00A95B5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91F2" w14:textId="77777777" w:rsidR="00866B43" w:rsidRPr="006D0A63" w:rsidRDefault="00866B43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</w:p>
  <w:p w14:paraId="6CE866D9" w14:textId="1979BE8D" w:rsidR="00A95B51" w:rsidRPr="006D0A63" w:rsidRDefault="00955F61" w:rsidP="00164249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  <w:r w:rsidRPr="006D0A63">
      <w:rPr>
        <w:color w:val="000000"/>
        <w:sz w:val="18"/>
        <w:szCs w:val="18"/>
      </w:rPr>
      <w:t xml:space="preserve">Grupo </w:t>
    </w:r>
    <w:r w:rsidR="00FD50D6" w:rsidRPr="006D0A63">
      <w:rPr>
        <w:color w:val="000000"/>
        <w:sz w:val="18"/>
        <w:szCs w:val="18"/>
      </w:rPr>
      <w:t>26</w:t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</w:r>
    <w:r w:rsidR="001E4DFF" w:rsidRPr="006D0A63">
      <w:rPr>
        <w:color w:val="000000"/>
        <w:sz w:val="18"/>
        <w:szCs w:val="18"/>
      </w:rPr>
      <w:tab/>
      <w:t xml:space="preserve"> </w:t>
    </w:r>
    <w:r w:rsidR="001E4DFF" w:rsidRPr="006D0A63">
      <w:rPr>
        <w:color w:val="000000"/>
        <w:sz w:val="18"/>
        <w:szCs w:val="18"/>
      </w:rPr>
      <w:fldChar w:fldCharType="begin"/>
    </w:r>
    <w:r w:rsidR="001E4DFF" w:rsidRPr="006D0A63">
      <w:rPr>
        <w:color w:val="000000"/>
        <w:sz w:val="18"/>
        <w:szCs w:val="18"/>
      </w:rPr>
      <w:instrText>PAGE  \* Arabic  \* MERGEFORMAT</w:instrText>
    </w:r>
    <w:r w:rsidR="001E4DFF" w:rsidRPr="006D0A63">
      <w:rPr>
        <w:color w:val="000000"/>
        <w:sz w:val="18"/>
        <w:szCs w:val="18"/>
      </w:rPr>
      <w:fldChar w:fldCharType="separate"/>
    </w:r>
    <w:r w:rsidR="00415D42" w:rsidRPr="006D0A63">
      <w:rPr>
        <w:color w:val="000000"/>
        <w:sz w:val="18"/>
        <w:szCs w:val="18"/>
      </w:rPr>
      <w:t>1</w:t>
    </w:r>
    <w:r w:rsidR="001E4DFF" w:rsidRPr="006D0A63">
      <w:rPr>
        <w:color w:val="000000"/>
        <w:sz w:val="18"/>
        <w:szCs w:val="18"/>
      </w:rPr>
      <w:fldChar w:fldCharType="end"/>
    </w:r>
    <w:r w:rsidR="001E4DFF" w:rsidRPr="006D0A63">
      <w:rPr>
        <w:color w:val="000000"/>
        <w:sz w:val="18"/>
        <w:szCs w:val="18"/>
      </w:rPr>
      <w:t xml:space="preserve"> / </w:t>
    </w:r>
    <w:r w:rsidR="001E4DFF" w:rsidRPr="006D0A63">
      <w:rPr>
        <w:color w:val="000000"/>
        <w:sz w:val="18"/>
        <w:szCs w:val="18"/>
      </w:rPr>
      <w:fldChar w:fldCharType="begin"/>
    </w:r>
    <w:r w:rsidR="001E4DFF" w:rsidRPr="006D0A63">
      <w:rPr>
        <w:color w:val="000000"/>
        <w:sz w:val="18"/>
        <w:szCs w:val="18"/>
      </w:rPr>
      <w:instrText>NUMPAGES  \* Arabic  \* MERGEFORMAT</w:instrText>
    </w:r>
    <w:r w:rsidR="001E4DFF" w:rsidRPr="006D0A63">
      <w:rPr>
        <w:color w:val="000000"/>
        <w:sz w:val="18"/>
        <w:szCs w:val="18"/>
      </w:rPr>
      <w:fldChar w:fldCharType="separate"/>
    </w:r>
    <w:r w:rsidR="00415D42" w:rsidRPr="006D0A63">
      <w:rPr>
        <w:color w:val="000000"/>
        <w:sz w:val="18"/>
        <w:szCs w:val="18"/>
      </w:rPr>
      <w:t>1</w:t>
    </w:r>
    <w:r w:rsidR="001E4DFF" w:rsidRPr="006D0A63"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60FA" w14:textId="77777777" w:rsidR="00A50578" w:rsidRPr="006D0A63" w:rsidRDefault="00A50578" w:rsidP="00A95B51">
      <w:r w:rsidRPr="006D0A63">
        <w:separator/>
      </w:r>
    </w:p>
  </w:footnote>
  <w:footnote w:type="continuationSeparator" w:id="0">
    <w:p w14:paraId="6FA482A1" w14:textId="77777777" w:rsidR="00A50578" w:rsidRPr="006D0A63" w:rsidRDefault="00A50578" w:rsidP="00A95B51">
      <w:r w:rsidRPr="006D0A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FFC7" w14:textId="50065D3F" w:rsidR="00955F61" w:rsidRPr="006D0A63" w:rsidRDefault="00955F61">
    <w:pPr>
      <w:pStyle w:val="Cabealho"/>
      <w:rPr>
        <w:sz w:val="18"/>
        <w:szCs w:val="18"/>
      </w:rPr>
    </w:pPr>
    <w:r w:rsidRPr="006D0A63">
      <w:rPr>
        <w:rFonts w:cs="Calibri"/>
        <w:noProof/>
        <w:color w:val="000000"/>
        <w:sz w:val="18"/>
        <w:szCs w:val="18"/>
        <w:lang w:eastAsia="en-US"/>
      </w:rPr>
      <w:drawing>
        <wp:anchor distT="0" distB="0" distL="114300" distR="114300" simplePos="0" relativeHeight="251659264" behindDoc="0" locked="0" layoutInCell="1" allowOverlap="1" wp14:anchorId="1D62ECF6" wp14:editId="69F8313F">
          <wp:simplePos x="0" y="0"/>
          <wp:positionH relativeFrom="margin">
            <wp:posOffset>4544981</wp:posOffset>
          </wp:positionH>
          <wp:positionV relativeFrom="paragraph">
            <wp:posOffset>60059</wp:posOffset>
          </wp:positionV>
          <wp:extent cx="751930" cy="243054"/>
          <wp:effectExtent l="0" t="0" r="0" b="5080"/>
          <wp:wrapNone/>
          <wp:docPr id="2129911229" name="Picture 7">
            <a:extLst xmlns:a="http://schemas.openxmlformats.org/drawingml/2006/main">
              <a:ext uri="{FF2B5EF4-FFF2-40B4-BE49-F238E27FC236}">
                <a16:creationId xmlns:a16="http://schemas.microsoft.com/office/drawing/2014/main" id="{5DBAFC87-ED78-9287-5F8A-D4CCD790178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5DBAFC87-ED78-9287-5F8A-D4CCD790178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930" cy="243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0A63">
      <w:rPr>
        <w:sz w:val="18"/>
        <w:szCs w:val="18"/>
      </w:rPr>
      <w:t>Bases de Dados 202</w:t>
    </w:r>
    <w:r w:rsidR="00713735" w:rsidRPr="006D0A63">
      <w:rPr>
        <w:sz w:val="18"/>
        <w:szCs w:val="18"/>
      </w:rPr>
      <w:t>5</w:t>
    </w:r>
    <w:r w:rsidRPr="006D0A63">
      <w:rPr>
        <w:sz w:val="18"/>
        <w:szCs w:val="18"/>
      </w:rPr>
      <w:t>/2</w:t>
    </w:r>
    <w:r w:rsidR="00713735" w:rsidRPr="006D0A63">
      <w:rPr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709C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F834C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3B5DE1"/>
    <w:multiLevelType w:val="hybridMultilevel"/>
    <w:tmpl w:val="BA2A73D4"/>
    <w:lvl w:ilvl="0" w:tplc="08160001">
      <w:start w:val="1"/>
      <w:numFmt w:val="bullet"/>
      <w:lvlText w:val=""/>
      <w:lvlJc w:val="left"/>
      <w:pPr>
        <w:ind w:left="8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3" w15:restartNumberingAfterBreak="0">
    <w:nsid w:val="040F66C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137A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158093E"/>
    <w:multiLevelType w:val="hybridMultilevel"/>
    <w:tmpl w:val="99C83532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6" w15:restartNumberingAfterBreak="0">
    <w:nsid w:val="45150B0C"/>
    <w:multiLevelType w:val="hybridMultilevel"/>
    <w:tmpl w:val="000408A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7DBA6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8134B4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BF17540"/>
    <w:multiLevelType w:val="multilevel"/>
    <w:tmpl w:val="D5D8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5DA4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279199F"/>
    <w:multiLevelType w:val="hybridMultilevel"/>
    <w:tmpl w:val="C9D47C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097649">
    <w:abstractNumId w:val="5"/>
  </w:num>
  <w:num w:numId="2" w16cid:durableId="1556429653">
    <w:abstractNumId w:val="2"/>
  </w:num>
  <w:num w:numId="3" w16cid:durableId="1443839081">
    <w:abstractNumId w:val="9"/>
  </w:num>
  <w:num w:numId="4" w16cid:durableId="170220077">
    <w:abstractNumId w:val="8"/>
  </w:num>
  <w:num w:numId="5" w16cid:durableId="468397061">
    <w:abstractNumId w:val="3"/>
  </w:num>
  <w:num w:numId="6" w16cid:durableId="1601985510">
    <w:abstractNumId w:val="6"/>
  </w:num>
  <w:num w:numId="7" w16cid:durableId="1867478942">
    <w:abstractNumId w:val="10"/>
  </w:num>
  <w:num w:numId="8" w16cid:durableId="184179236">
    <w:abstractNumId w:val="11"/>
  </w:num>
  <w:num w:numId="9" w16cid:durableId="1470393422">
    <w:abstractNumId w:val="0"/>
  </w:num>
  <w:num w:numId="10" w16cid:durableId="116917349">
    <w:abstractNumId w:val="1"/>
  </w:num>
  <w:num w:numId="11" w16cid:durableId="550464144">
    <w:abstractNumId w:val="7"/>
  </w:num>
  <w:num w:numId="12" w16cid:durableId="432701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EB6"/>
    <w:rsid w:val="00017DEB"/>
    <w:rsid w:val="0002215D"/>
    <w:rsid w:val="0003118E"/>
    <w:rsid w:val="00035CA0"/>
    <w:rsid w:val="0003633F"/>
    <w:rsid w:val="00041D92"/>
    <w:rsid w:val="00047554"/>
    <w:rsid w:val="00053CCB"/>
    <w:rsid w:val="00054E6D"/>
    <w:rsid w:val="000641AA"/>
    <w:rsid w:val="00064E91"/>
    <w:rsid w:val="00076710"/>
    <w:rsid w:val="00090A90"/>
    <w:rsid w:val="00093285"/>
    <w:rsid w:val="000D0B75"/>
    <w:rsid w:val="000D42D7"/>
    <w:rsid w:val="000D76B1"/>
    <w:rsid w:val="000F2269"/>
    <w:rsid w:val="000F4278"/>
    <w:rsid w:val="001254F7"/>
    <w:rsid w:val="00136C85"/>
    <w:rsid w:val="001464F2"/>
    <w:rsid w:val="0016232B"/>
    <w:rsid w:val="00164249"/>
    <w:rsid w:val="00197045"/>
    <w:rsid w:val="001E4DFF"/>
    <w:rsid w:val="001F37F0"/>
    <w:rsid w:val="002660E2"/>
    <w:rsid w:val="0027025D"/>
    <w:rsid w:val="00276A63"/>
    <w:rsid w:val="00286DA4"/>
    <w:rsid w:val="002A412C"/>
    <w:rsid w:val="002D328A"/>
    <w:rsid w:val="00306C31"/>
    <w:rsid w:val="00310D15"/>
    <w:rsid w:val="00322ACA"/>
    <w:rsid w:val="00333F29"/>
    <w:rsid w:val="00341A6B"/>
    <w:rsid w:val="00341FA6"/>
    <w:rsid w:val="003431EE"/>
    <w:rsid w:val="003460AF"/>
    <w:rsid w:val="00363FFA"/>
    <w:rsid w:val="00385282"/>
    <w:rsid w:val="003C5536"/>
    <w:rsid w:val="003E3C75"/>
    <w:rsid w:val="003F1DD0"/>
    <w:rsid w:val="003F3BCA"/>
    <w:rsid w:val="003F4AD0"/>
    <w:rsid w:val="00415D42"/>
    <w:rsid w:val="00453A12"/>
    <w:rsid w:val="004B7120"/>
    <w:rsid w:val="004C438C"/>
    <w:rsid w:val="00503FAB"/>
    <w:rsid w:val="005050CF"/>
    <w:rsid w:val="005165CA"/>
    <w:rsid w:val="005240A3"/>
    <w:rsid w:val="00532980"/>
    <w:rsid w:val="00561181"/>
    <w:rsid w:val="00566462"/>
    <w:rsid w:val="0057414A"/>
    <w:rsid w:val="00582EA0"/>
    <w:rsid w:val="00594AB1"/>
    <w:rsid w:val="00595BFC"/>
    <w:rsid w:val="005A4C1B"/>
    <w:rsid w:val="005E4C42"/>
    <w:rsid w:val="005E6FC1"/>
    <w:rsid w:val="006129E9"/>
    <w:rsid w:val="00613366"/>
    <w:rsid w:val="006326D1"/>
    <w:rsid w:val="0063676F"/>
    <w:rsid w:val="00683588"/>
    <w:rsid w:val="00691FA8"/>
    <w:rsid w:val="0069213E"/>
    <w:rsid w:val="0069446D"/>
    <w:rsid w:val="006B726D"/>
    <w:rsid w:val="006C1CB9"/>
    <w:rsid w:val="006C58D3"/>
    <w:rsid w:val="006D0A63"/>
    <w:rsid w:val="006D2519"/>
    <w:rsid w:val="006D60E7"/>
    <w:rsid w:val="006E02A1"/>
    <w:rsid w:val="006E2376"/>
    <w:rsid w:val="0070640A"/>
    <w:rsid w:val="00713735"/>
    <w:rsid w:val="00717DAD"/>
    <w:rsid w:val="00717F54"/>
    <w:rsid w:val="00740E61"/>
    <w:rsid w:val="00756C38"/>
    <w:rsid w:val="007641BE"/>
    <w:rsid w:val="00771FA1"/>
    <w:rsid w:val="00774F5B"/>
    <w:rsid w:val="00781E7F"/>
    <w:rsid w:val="007833D7"/>
    <w:rsid w:val="007927C1"/>
    <w:rsid w:val="007B1C7C"/>
    <w:rsid w:val="007B5C92"/>
    <w:rsid w:val="007C4522"/>
    <w:rsid w:val="007C741B"/>
    <w:rsid w:val="007C7552"/>
    <w:rsid w:val="007E585C"/>
    <w:rsid w:val="008215B4"/>
    <w:rsid w:val="008251CC"/>
    <w:rsid w:val="00866B43"/>
    <w:rsid w:val="00872CD2"/>
    <w:rsid w:val="00876BD7"/>
    <w:rsid w:val="00886B6F"/>
    <w:rsid w:val="00886F17"/>
    <w:rsid w:val="008C17D2"/>
    <w:rsid w:val="008C2EDB"/>
    <w:rsid w:val="008C7487"/>
    <w:rsid w:val="008D72AC"/>
    <w:rsid w:val="008D7A7A"/>
    <w:rsid w:val="008F5E37"/>
    <w:rsid w:val="00912D52"/>
    <w:rsid w:val="009224F0"/>
    <w:rsid w:val="00925532"/>
    <w:rsid w:val="00936432"/>
    <w:rsid w:val="00955F61"/>
    <w:rsid w:val="009679F3"/>
    <w:rsid w:val="00997E06"/>
    <w:rsid w:val="009B0C56"/>
    <w:rsid w:val="009B7055"/>
    <w:rsid w:val="009E561C"/>
    <w:rsid w:val="009E7774"/>
    <w:rsid w:val="009F0C30"/>
    <w:rsid w:val="00A067B4"/>
    <w:rsid w:val="00A20DF9"/>
    <w:rsid w:val="00A22FBD"/>
    <w:rsid w:val="00A25D38"/>
    <w:rsid w:val="00A268F4"/>
    <w:rsid w:val="00A37BA7"/>
    <w:rsid w:val="00A50578"/>
    <w:rsid w:val="00A77742"/>
    <w:rsid w:val="00A94938"/>
    <w:rsid w:val="00A95B51"/>
    <w:rsid w:val="00A97120"/>
    <w:rsid w:val="00AD5B32"/>
    <w:rsid w:val="00B11437"/>
    <w:rsid w:val="00B12AB9"/>
    <w:rsid w:val="00B21314"/>
    <w:rsid w:val="00B277FA"/>
    <w:rsid w:val="00B36502"/>
    <w:rsid w:val="00B41671"/>
    <w:rsid w:val="00B44A02"/>
    <w:rsid w:val="00B52CDF"/>
    <w:rsid w:val="00B556E6"/>
    <w:rsid w:val="00B57A57"/>
    <w:rsid w:val="00B61340"/>
    <w:rsid w:val="00B70105"/>
    <w:rsid w:val="00B93181"/>
    <w:rsid w:val="00B9389A"/>
    <w:rsid w:val="00BA1268"/>
    <w:rsid w:val="00BA1B16"/>
    <w:rsid w:val="00BA46E5"/>
    <w:rsid w:val="00BC37B5"/>
    <w:rsid w:val="00BD75A9"/>
    <w:rsid w:val="00BF04F8"/>
    <w:rsid w:val="00C028BA"/>
    <w:rsid w:val="00C02E7B"/>
    <w:rsid w:val="00C17469"/>
    <w:rsid w:val="00C51766"/>
    <w:rsid w:val="00C90049"/>
    <w:rsid w:val="00CB39C2"/>
    <w:rsid w:val="00CD5445"/>
    <w:rsid w:val="00CE1235"/>
    <w:rsid w:val="00D03F49"/>
    <w:rsid w:val="00D24595"/>
    <w:rsid w:val="00D507C2"/>
    <w:rsid w:val="00D53E33"/>
    <w:rsid w:val="00D54C75"/>
    <w:rsid w:val="00D7436D"/>
    <w:rsid w:val="00D76D45"/>
    <w:rsid w:val="00D964EA"/>
    <w:rsid w:val="00DB2C55"/>
    <w:rsid w:val="00DC373B"/>
    <w:rsid w:val="00DD20F8"/>
    <w:rsid w:val="00DF20D3"/>
    <w:rsid w:val="00DF74F2"/>
    <w:rsid w:val="00E04A02"/>
    <w:rsid w:val="00E17A45"/>
    <w:rsid w:val="00E27846"/>
    <w:rsid w:val="00E31225"/>
    <w:rsid w:val="00E4244C"/>
    <w:rsid w:val="00E518AB"/>
    <w:rsid w:val="00E6095B"/>
    <w:rsid w:val="00E7298E"/>
    <w:rsid w:val="00E93571"/>
    <w:rsid w:val="00E976F8"/>
    <w:rsid w:val="00EA5DE1"/>
    <w:rsid w:val="00EB5B51"/>
    <w:rsid w:val="00EC382F"/>
    <w:rsid w:val="00ED19DE"/>
    <w:rsid w:val="00EF2B3D"/>
    <w:rsid w:val="00F05975"/>
    <w:rsid w:val="00F20A05"/>
    <w:rsid w:val="00F223EC"/>
    <w:rsid w:val="00F30E58"/>
    <w:rsid w:val="00F35986"/>
    <w:rsid w:val="00F9311C"/>
    <w:rsid w:val="00FD50D6"/>
    <w:rsid w:val="00FE4C41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C97DE"/>
  <w15:docId w15:val="{930F6E96-1BE2-364B-851F-54C332F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80"/>
    <w:pPr>
      <w:spacing w:before="60" w:line="240" w:lineRule="auto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uiPriority w:val="9"/>
    <w:qFormat/>
    <w:rsid w:val="00955F61"/>
    <w:pPr>
      <w:keepNext/>
      <w:keepLines/>
      <w:numPr>
        <w:numId w:val="4"/>
      </w:numPr>
      <w:spacing w:before="120"/>
      <w:ind w:left="431" w:hanging="431"/>
      <w:outlineLvl w:val="0"/>
    </w:pPr>
    <w:rPr>
      <w:b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955F61"/>
    <w:pPr>
      <w:keepNext/>
      <w:keepLines/>
      <w:numPr>
        <w:ilvl w:val="1"/>
        <w:numId w:val="4"/>
      </w:numPr>
      <w:spacing w:before="120"/>
      <w:ind w:left="578" w:hanging="578"/>
      <w:outlineLvl w:val="1"/>
    </w:pPr>
    <w:rPr>
      <w:b/>
      <w:sz w:val="24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955F61"/>
    <w:pPr>
      <w:keepNext/>
      <w:keepLines/>
      <w:numPr>
        <w:ilvl w:val="2"/>
        <w:numId w:val="4"/>
      </w:numPr>
      <w:spacing w:before="12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4"/>
      </w:numPr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4"/>
      </w:numPr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4"/>
      </w:numPr>
      <w:spacing w:before="200" w:after="40"/>
      <w:outlineLvl w:val="5"/>
    </w:pPr>
    <w:rPr>
      <w:b/>
      <w:szCs w:val="2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5F61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5F61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5F61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652E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652EE5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652E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52E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52EE5"/>
    <w:rPr>
      <w:b/>
      <w:bCs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FA1264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1D2F99"/>
    <w:rPr>
      <w:color w:val="0000FF" w:themeColor="hyperlink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1D2F99"/>
    <w:rPr>
      <w:color w:val="605E5C"/>
      <w:shd w:val="clear" w:color="auto" w:fill="E1DFDD"/>
    </w:rPr>
  </w:style>
  <w:style w:type="table" w:customStyle="1" w:styleId="a0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A95B51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95B51"/>
    <w:rPr>
      <w:rFonts w:ascii="Times New Roman" w:hAnsi="Times New Roman" w:cs="Times New Roman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95B51"/>
  </w:style>
  <w:style w:type="paragraph" w:styleId="Rodap">
    <w:name w:val="footer"/>
    <w:basedOn w:val="Normal"/>
    <w:link w:val="RodapCarter"/>
    <w:uiPriority w:val="99"/>
    <w:unhideWhenUsed/>
    <w:rsid w:val="00A95B51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95B51"/>
  </w:style>
  <w:style w:type="character" w:styleId="Nmerodepgina">
    <w:name w:val="page number"/>
    <w:basedOn w:val="Tipodeletrapredefinidodopargrafo"/>
    <w:uiPriority w:val="99"/>
    <w:semiHidden/>
    <w:unhideWhenUsed/>
    <w:rsid w:val="00A95B51"/>
  </w:style>
  <w:style w:type="paragraph" w:styleId="PargrafodaLista">
    <w:name w:val="List Paragraph"/>
    <w:basedOn w:val="Normal"/>
    <w:uiPriority w:val="34"/>
    <w:qFormat/>
    <w:rsid w:val="00DC373B"/>
    <w:pPr>
      <w:ind w:left="720"/>
      <w:contextualSpacing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8D7A7A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D7A7A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8D7A7A"/>
    <w:rPr>
      <w:vertAlign w:val="superscript"/>
    </w:rPr>
  </w:style>
  <w:style w:type="table" w:styleId="TabelacomGrelha">
    <w:name w:val="Table Grid"/>
    <w:basedOn w:val="Tabelanormal"/>
    <w:uiPriority w:val="39"/>
    <w:rsid w:val="00955F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5F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5F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5F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329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G+4Q1BXs4L6kZ25Mnt7bCVjsDQ==">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335A13-B29D-47C6-BF91-F35078180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18</Pages>
  <Words>3764</Words>
  <Characters>23944</Characters>
  <Application>Microsoft Office Word</Application>
  <DocSecurity>0</DocSecurity>
  <Lines>997</Lines>
  <Paragraphs>729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jbarateiro</dc:creator>
  <cp:lastModifiedBy>diogo carvalho</cp:lastModifiedBy>
  <cp:revision>54</cp:revision>
  <cp:lastPrinted>2025-12-06T22:02:00Z</cp:lastPrinted>
  <dcterms:created xsi:type="dcterms:W3CDTF">2025-12-06T16:07:00Z</dcterms:created>
  <dcterms:modified xsi:type="dcterms:W3CDTF">2025-12-14T23:24:00Z</dcterms:modified>
</cp:coreProperties>
</file>