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4719CC" w14:paraId="18A29047" w14:textId="77777777" w:rsidTr="00494A5E">
        <w:tc>
          <w:tcPr>
            <w:tcW w:w="5103" w:type="dxa"/>
            <w:shd w:val="clear" w:color="auto" w:fill="auto"/>
          </w:tcPr>
          <w:p w14:paraId="0F5D57F0" w14:textId="689FA9E2" w:rsidR="004719CC" w:rsidRDefault="004719CC" w:rsidP="004719CC">
            <w:pPr>
              <w:spacing w:after="0" w:line="240" w:lineRule="auto"/>
              <w:rPr>
                <w:b/>
              </w:rPr>
            </w:pPr>
            <w:bookmarkStart w:id="0" w:name="_Hlk170119545"/>
            <w:r>
              <w:rPr>
                <w:b/>
              </w:rPr>
              <w:t xml:space="preserve">EQUIPAMENTO: </w:t>
            </w:r>
            <w:r w:rsidR="00F05F9F">
              <w:rPr>
                <w:b/>
              </w:rPr>
              <w:t>MD</w:t>
            </w:r>
            <w:r>
              <w:rPr>
                <w:b/>
              </w:rPr>
              <w:t>4040</w:t>
            </w:r>
            <w:r w:rsidR="00F05F9F">
              <w:rPr>
                <w:b/>
              </w:rPr>
              <w:t>/</w:t>
            </w:r>
            <w:r w:rsidR="009D55D8">
              <w:rPr>
                <w:b/>
              </w:rPr>
              <w:t>EA</w:t>
            </w:r>
          </w:p>
        </w:tc>
        <w:tc>
          <w:tcPr>
            <w:tcW w:w="5529" w:type="dxa"/>
            <w:shd w:val="clear" w:color="auto" w:fill="auto"/>
          </w:tcPr>
          <w:p w14:paraId="0B034CB6" w14:textId="55560AC2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7E6CD3">
              <w:rPr>
                <w:b/>
              </w:rPr>
              <w:t>93305</w:t>
            </w:r>
            <w:r w:rsidR="005D4FD3">
              <w:rPr>
                <w:b/>
              </w:rPr>
              <w:t>107 A 20</w:t>
            </w:r>
          </w:p>
        </w:tc>
      </w:tr>
      <w:tr w:rsidR="004719CC" w14:paraId="45CF1E53" w14:textId="77777777" w:rsidTr="00494A5E">
        <w:tc>
          <w:tcPr>
            <w:tcW w:w="5103" w:type="dxa"/>
            <w:shd w:val="clear" w:color="auto" w:fill="auto"/>
          </w:tcPr>
          <w:p w14:paraId="41163C49" w14:textId="47933CF8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5D4FD3">
              <w:rPr>
                <w:b/>
              </w:rPr>
              <w:t>ELETRO UTIL</w:t>
            </w:r>
          </w:p>
        </w:tc>
        <w:tc>
          <w:tcPr>
            <w:tcW w:w="5529" w:type="dxa"/>
            <w:shd w:val="clear" w:color="auto" w:fill="auto"/>
          </w:tcPr>
          <w:p w14:paraId="0D13A5DF" w14:textId="77777777" w:rsidR="004719CC" w:rsidRDefault="004719CC" w:rsidP="004719CC">
            <w:pPr>
              <w:spacing w:after="0" w:line="240" w:lineRule="auto"/>
              <w:rPr>
                <w:b/>
              </w:rPr>
            </w:pPr>
          </w:p>
        </w:tc>
      </w:tr>
      <w:tr w:rsidR="004719CC" w14:paraId="245F3931" w14:textId="77777777" w:rsidTr="00494A5E">
        <w:tc>
          <w:tcPr>
            <w:tcW w:w="5103" w:type="dxa"/>
            <w:shd w:val="clear" w:color="auto" w:fill="auto"/>
          </w:tcPr>
          <w:p w14:paraId="35CB267A" w14:textId="59CBA809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SENSOR DE CORRENTE: TORÓIDE</w:t>
            </w:r>
          </w:p>
        </w:tc>
        <w:tc>
          <w:tcPr>
            <w:tcW w:w="5529" w:type="dxa"/>
            <w:shd w:val="clear" w:color="auto" w:fill="auto"/>
          </w:tcPr>
          <w:p w14:paraId="4D8FE55F" w14:textId="0C284D02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9D55D8">
              <w:rPr>
                <w:b/>
              </w:rPr>
              <w:t>1.44</w:t>
            </w:r>
            <w:r w:rsidR="00F330B1">
              <w:rPr>
                <w:b/>
              </w:rPr>
              <w:t>.</w:t>
            </w:r>
          </w:p>
        </w:tc>
      </w:tr>
      <w:tr w:rsidR="004719CC" w14:paraId="139EBA0A" w14:textId="77777777" w:rsidTr="00494A5E">
        <w:tc>
          <w:tcPr>
            <w:tcW w:w="5103" w:type="dxa"/>
            <w:shd w:val="clear" w:color="auto" w:fill="auto"/>
          </w:tcPr>
          <w:p w14:paraId="7421D1CF" w14:textId="6CD20F34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</w:t>
            </w:r>
            <w:r w:rsidR="005D4FD3">
              <w:rPr>
                <w:b/>
              </w:rPr>
              <w:t>10</w:t>
            </w:r>
            <w:r>
              <w:rPr>
                <w:b/>
              </w:rPr>
              <w:t xml:space="preserve"> / </w:t>
            </w:r>
            <w:r w:rsidR="005D4FD3">
              <w:rPr>
                <w:b/>
              </w:rPr>
              <w:t>10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507AD734" w14:textId="3CC85069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FB03B3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bookmarkEnd w:id="0"/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E92CD7">
        <w:trPr>
          <w:trHeight w:val="342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25A3495D" w14:textId="77777777" w:rsidR="004432B2" w:rsidRDefault="004432B2" w:rsidP="009C156A">
      <w:pPr>
        <w:rPr>
          <w:b/>
        </w:rPr>
      </w:pPr>
    </w:p>
    <w:p w14:paraId="7BBDDF60" w14:textId="298D1D21" w:rsidR="007B5EC5" w:rsidRDefault="00E467E5" w:rsidP="009C156A">
      <w:pPr>
        <w:rPr>
          <w:b/>
        </w:rPr>
      </w:pPr>
      <w:r>
        <w:rPr>
          <w:b/>
        </w:rPr>
        <w:t xml:space="preserve"> 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70C958B5" w14:textId="77777777" w:rsidR="00954C3B" w:rsidRDefault="00954C3B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1" w:name="__UnoMark__156_2467768886"/>
      <w:bookmarkStart w:id="2" w:name="__UnoMark__155_2467768886"/>
      <w:bookmarkEnd w:id="1"/>
      <w:bookmarkEnd w:id="2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6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8F1F9" w14:textId="77777777" w:rsidR="00DA025D" w:rsidRDefault="00DA025D">
      <w:pPr>
        <w:spacing w:after="0" w:line="240" w:lineRule="auto"/>
      </w:pPr>
      <w:r>
        <w:separator/>
      </w:r>
    </w:p>
  </w:endnote>
  <w:endnote w:type="continuationSeparator" w:id="0">
    <w:p w14:paraId="6DA849BD" w14:textId="77777777" w:rsidR="00DA025D" w:rsidRDefault="00DA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718E7" w14:textId="77777777" w:rsidR="00DA025D" w:rsidRDefault="00DA025D">
      <w:pPr>
        <w:spacing w:after="0" w:line="240" w:lineRule="auto"/>
      </w:pPr>
      <w:r>
        <w:separator/>
      </w:r>
    </w:p>
  </w:footnote>
  <w:footnote w:type="continuationSeparator" w:id="0">
    <w:p w14:paraId="2E7A270A" w14:textId="77777777" w:rsidR="00DA025D" w:rsidRDefault="00DA0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05B76"/>
    <w:rsid w:val="00041B02"/>
    <w:rsid w:val="00061DEE"/>
    <w:rsid w:val="00071689"/>
    <w:rsid w:val="00090CCF"/>
    <w:rsid w:val="00091295"/>
    <w:rsid w:val="000D57D0"/>
    <w:rsid w:val="000E6627"/>
    <w:rsid w:val="00115FDA"/>
    <w:rsid w:val="00154D74"/>
    <w:rsid w:val="00190B2D"/>
    <w:rsid w:val="001C0311"/>
    <w:rsid w:val="001E301F"/>
    <w:rsid w:val="001E7E72"/>
    <w:rsid w:val="001F63D8"/>
    <w:rsid w:val="00215E59"/>
    <w:rsid w:val="00252C13"/>
    <w:rsid w:val="00270A60"/>
    <w:rsid w:val="002F1374"/>
    <w:rsid w:val="002F6797"/>
    <w:rsid w:val="00315BCD"/>
    <w:rsid w:val="003440F0"/>
    <w:rsid w:val="00352A61"/>
    <w:rsid w:val="00375509"/>
    <w:rsid w:val="003C11AE"/>
    <w:rsid w:val="003E7524"/>
    <w:rsid w:val="004432B2"/>
    <w:rsid w:val="004671B8"/>
    <w:rsid w:val="004719CC"/>
    <w:rsid w:val="00494A5E"/>
    <w:rsid w:val="004A3849"/>
    <w:rsid w:val="005B09DD"/>
    <w:rsid w:val="005B7EA6"/>
    <w:rsid w:val="005D4FD3"/>
    <w:rsid w:val="005E0937"/>
    <w:rsid w:val="005F2C25"/>
    <w:rsid w:val="00615F4D"/>
    <w:rsid w:val="006401BA"/>
    <w:rsid w:val="0065036B"/>
    <w:rsid w:val="00666A6D"/>
    <w:rsid w:val="006B5A29"/>
    <w:rsid w:val="006C66D3"/>
    <w:rsid w:val="0071244C"/>
    <w:rsid w:val="00715232"/>
    <w:rsid w:val="00754431"/>
    <w:rsid w:val="007B5EC5"/>
    <w:rsid w:val="007C17E6"/>
    <w:rsid w:val="007E6CD3"/>
    <w:rsid w:val="00826525"/>
    <w:rsid w:val="008B71C3"/>
    <w:rsid w:val="008D20D9"/>
    <w:rsid w:val="00907268"/>
    <w:rsid w:val="00954C3B"/>
    <w:rsid w:val="00975099"/>
    <w:rsid w:val="009A3D9F"/>
    <w:rsid w:val="009C156A"/>
    <w:rsid w:val="009D55D8"/>
    <w:rsid w:val="00A56D40"/>
    <w:rsid w:val="00AC41B7"/>
    <w:rsid w:val="00B401AA"/>
    <w:rsid w:val="00B42FED"/>
    <w:rsid w:val="00B675CB"/>
    <w:rsid w:val="00B861E5"/>
    <w:rsid w:val="00BC7CAD"/>
    <w:rsid w:val="00BD20C8"/>
    <w:rsid w:val="00BE7CB3"/>
    <w:rsid w:val="00BF0573"/>
    <w:rsid w:val="00BF1E6F"/>
    <w:rsid w:val="00BF3E27"/>
    <w:rsid w:val="00BF4C8D"/>
    <w:rsid w:val="00C31202"/>
    <w:rsid w:val="00C32C3D"/>
    <w:rsid w:val="00C55B72"/>
    <w:rsid w:val="00CA4798"/>
    <w:rsid w:val="00CB6863"/>
    <w:rsid w:val="00CC7687"/>
    <w:rsid w:val="00CD2315"/>
    <w:rsid w:val="00CE22AF"/>
    <w:rsid w:val="00D43F66"/>
    <w:rsid w:val="00D95449"/>
    <w:rsid w:val="00D96EB5"/>
    <w:rsid w:val="00DA025D"/>
    <w:rsid w:val="00DC635D"/>
    <w:rsid w:val="00DC645E"/>
    <w:rsid w:val="00DF6308"/>
    <w:rsid w:val="00E04DD7"/>
    <w:rsid w:val="00E25AAD"/>
    <w:rsid w:val="00E467E5"/>
    <w:rsid w:val="00E46BE4"/>
    <w:rsid w:val="00E72B02"/>
    <w:rsid w:val="00E92CD7"/>
    <w:rsid w:val="00E95B5D"/>
    <w:rsid w:val="00F01025"/>
    <w:rsid w:val="00F05F9F"/>
    <w:rsid w:val="00F330B1"/>
    <w:rsid w:val="00FB03B3"/>
    <w:rsid w:val="00F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E961671D-24E8-4E00-9C65-AFB8164E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2</cp:revision>
  <cp:lastPrinted>2024-09-26T16:29:00Z</cp:lastPrinted>
  <dcterms:created xsi:type="dcterms:W3CDTF">2024-07-12T12:45:00Z</dcterms:created>
  <dcterms:modified xsi:type="dcterms:W3CDTF">2024-10-14T12:05:00Z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