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5E771" w14:textId="6FFBC029" w:rsidR="00EB0F0A" w:rsidRDefault="00F2192C">
      <w:r>
        <w:t>HTML – ESTÁTICAS</w:t>
      </w:r>
    </w:p>
    <w:p w14:paraId="430BBDA8" w14:textId="0C9570E9" w:rsidR="00F2192C" w:rsidRDefault="00F2192C">
      <w:r>
        <w:t>CSS</w:t>
      </w:r>
    </w:p>
    <w:p w14:paraId="5249C7C2" w14:textId="02345D93" w:rsidR="00F2192C" w:rsidRDefault="00F2192C">
      <w:r>
        <w:t>JavaScript (modificação HTML)</w:t>
      </w:r>
    </w:p>
    <w:p w14:paraId="664213FF" w14:textId="3C251F6A" w:rsidR="00F2192C" w:rsidRDefault="00F2192C">
      <w:r>
        <w:t xml:space="preserve">PHP – Páginas Web Dinâmicas </w:t>
      </w:r>
    </w:p>
    <w:p w14:paraId="79A8F471" w14:textId="77777777" w:rsidR="00F2192C" w:rsidRDefault="00F2192C"/>
    <w:p w14:paraId="3344C17C" w14:textId="1A11D67B" w:rsidR="00F2192C" w:rsidRDefault="00F2192C">
      <w:proofErr w:type="spellStart"/>
      <w:r>
        <w:t>Pc</w:t>
      </w:r>
      <w:proofErr w:type="spellEnd"/>
      <w:r>
        <w:t xml:space="preserve"> Cliente-Web- Servidor Base Dados</w:t>
      </w:r>
    </w:p>
    <w:p w14:paraId="63EB79DB" w14:textId="561B316A" w:rsidR="00F2192C" w:rsidRDefault="00F2192C"/>
    <w:p w14:paraId="776E9C30" w14:textId="6D7F6530" w:rsidR="00F2192C" w:rsidRDefault="00F2192C">
      <w:proofErr w:type="spellStart"/>
      <w:r>
        <w:t>Obs</w:t>
      </w:r>
      <w:proofErr w:type="spellEnd"/>
      <w:r>
        <w:t xml:space="preserve">: paginas estáticas é uma pagina </w:t>
      </w:r>
      <w:proofErr w:type="spellStart"/>
      <w:r>
        <w:t>so</w:t>
      </w:r>
      <w:proofErr w:type="spellEnd"/>
      <w:r>
        <w:t xml:space="preserve"> pagina web dinâmicas e uma pagina que pode alterar</w:t>
      </w:r>
    </w:p>
    <w:sectPr w:rsidR="00F2192C" w:rsidSect="007A6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2C"/>
    <w:rsid w:val="007A6EE3"/>
    <w:rsid w:val="009F3E11"/>
    <w:rsid w:val="00B710E5"/>
    <w:rsid w:val="00E2351D"/>
    <w:rsid w:val="00EB0F0A"/>
    <w:rsid w:val="00F2192C"/>
    <w:rsid w:val="00F3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ABB6"/>
  <w15:chartTrackingRefBased/>
  <w15:docId w15:val="{9465F80D-3E8B-4E9C-87AB-CC79D0C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21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21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21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21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21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21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21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21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21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21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21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21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219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2192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219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2192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219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219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21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2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21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21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21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219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192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219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21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2192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21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176</Characters>
  <Application>Microsoft Office Word</Application>
  <DocSecurity>0</DocSecurity>
  <Lines>1</Lines>
  <Paragraphs>1</Paragraphs>
  <ScaleCrop>false</ScaleCrop>
  <Company>HP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Matos</dc:creator>
  <cp:keywords/>
  <dc:description/>
  <cp:lastModifiedBy>Martim Matos</cp:lastModifiedBy>
  <cp:revision>1</cp:revision>
  <dcterms:created xsi:type="dcterms:W3CDTF">2024-09-26T07:47:00Z</dcterms:created>
  <dcterms:modified xsi:type="dcterms:W3CDTF">2024-09-26T07:52:00Z</dcterms:modified>
</cp:coreProperties>
</file>