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C8D1F4" w14:textId="77777777" w:rsidR="005B77D6" w:rsidRDefault="005B77D6" w:rsidP="005B77D6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Bernardo Fitzmaurice Acevedo 105297603</w:t>
      </w:r>
    </w:p>
    <w:p w14:paraId="282B838A" w14:textId="77777777" w:rsidR="005B77D6" w:rsidRDefault="005B77D6" w:rsidP="005B77D6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Class code: COS30031</w:t>
      </w:r>
    </w:p>
    <w:p w14:paraId="405B44B9" w14:textId="4D84344A" w:rsidR="00254B4E" w:rsidRDefault="005B77D6" w:rsidP="005B77D6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Start date: 02/08/2024</w:t>
      </w:r>
    </w:p>
    <w:p w14:paraId="421920FC" w14:textId="02DE3032" w:rsidR="005B77D6" w:rsidRDefault="005B77D6" w:rsidP="005B77D6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5B77D6">
        <w:rPr>
          <w:rFonts w:ascii="Arial" w:hAnsi="Arial" w:cs="Arial"/>
          <w:sz w:val="28"/>
          <w:szCs w:val="28"/>
        </w:rPr>
        <w:t>Task 02 Lab C++ for Programmers</w:t>
      </w:r>
    </w:p>
    <w:p w14:paraId="6267EC94" w14:textId="73F8B5A4" w:rsidR="00C67BA6" w:rsidRDefault="00C67BA6" w:rsidP="00C67BA6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C67BA6">
        <w:rPr>
          <w:rFonts w:ascii="Arial" w:hAnsi="Arial" w:cs="Arial"/>
          <w:sz w:val="24"/>
          <w:szCs w:val="24"/>
        </w:rPr>
        <w:t>Q.1</w:t>
      </w:r>
      <w:r w:rsidRPr="00C67BA6">
        <w:rPr>
          <w:rFonts w:ascii="Arial" w:hAnsi="Arial" w:cs="Arial"/>
          <w:sz w:val="24"/>
          <w:szCs w:val="24"/>
        </w:rPr>
        <w:tab/>
        <w:t>What is the difference between a struct and a class?</w:t>
      </w:r>
    </w:p>
    <w:p w14:paraId="4D37A904" w14:textId="5D8F4D26" w:rsidR="000F07FE" w:rsidRDefault="00D04D1D" w:rsidP="000F07FE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Structs is a group of values, while class is a type with a value defined by the user.</w:t>
      </w:r>
    </w:p>
    <w:p w14:paraId="25EEE7C3" w14:textId="577B0D3F" w:rsidR="00C67BA6" w:rsidRDefault="00C67BA6" w:rsidP="00C67BA6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C67BA6">
        <w:rPr>
          <w:rFonts w:ascii="Arial" w:hAnsi="Arial" w:cs="Arial"/>
          <w:sz w:val="24"/>
          <w:szCs w:val="24"/>
        </w:rPr>
        <w:t>Q.2</w:t>
      </w:r>
      <w:r w:rsidRPr="00C67BA6">
        <w:rPr>
          <w:rFonts w:ascii="Arial" w:hAnsi="Arial" w:cs="Arial"/>
          <w:sz w:val="24"/>
          <w:szCs w:val="24"/>
        </w:rPr>
        <w:tab/>
        <w:t>What are function declarations?</w:t>
      </w:r>
    </w:p>
    <w:p w14:paraId="40120990" w14:textId="6034D543" w:rsidR="000F07FE" w:rsidRPr="00C67BA6" w:rsidRDefault="00D04D1D" w:rsidP="000F07FE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Bind a function to a name, and I give it a return type and parameters.</w:t>
      </w:r>
    </w:p>
    <w:p w14:paraId="407D50F2" w14:textId="4E82C12D" w:rsidR="00C67BA6" w:rsidRDefault="00C67BA6" w:rsidP="00C67BA6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C67BA6">
        <w:rPr>
          <w:rFonts w:ascii="Arial" w:hAnsi="Arial" w:cs="Arial"/>
          <w:sz w:val="24"/>
          <w:szCs w:val="24"/>
        </w:rPr>
        <w:t>Q2.1</w:t>
      </w:r>
      <w:r w:rsidRPr="00C67BA6">
        <w:rPr>
          <w:rFonts w:ascii="Arial" w:hAnsi="Arial" w:cs="Arial"/>
          <w:sz w:val="24"/>
          <w:szCs w:val="24"/>
        </w:rPr>
        <w:tab/>
        <w:t xml:space="preserve">Why and when are they </w:t>
      </w:r>
      <w:r w:rsidR="00D04D1D" w:rsidRPr="00C67BA6">
        <w:rPr>
          <w:rFonts w:ascii="Arial" w:hAnsi="Arial" w:cs="Arial"/>
          <w:sz w:val="24"/>
          <w:szCs w:val="24"/>
        </w:rPr>
        <w:t>needed</w:t>
      </w:r>
      <w:r>
        <w:rPr>
          <w:rFonts w:ascii="Arial" w:hAnsi="Arial" w:cs="Arial"/>
          <w:sz w:val="24"/>
          <w:szCs w:val="24"/>
        </w:rPr>
        <w:t>?</w:t>
      </w:r>
    </w:p>
    <w:p w14:paraId="66720AF6" w14:textId="15BE4EF2" w:rsidR="000F07FE" w:rsidRDefault="00D04D1D" w:rsidP="000F07FE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They are needed so that the function can be used throughout the code, and they are used when you create a function that you want to use in more than one part of the code.</w:t>
      </w:r>
    </w:p>
    <w:p w14:paraId="66C08D0F" w14:textId="6E8656A2" w:rsidR="00C67BA6" w:rsidRDefault="00C67BA6" w:rsidP="00C67BA6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C67BA6">
        <w:rPr>
          <w:rFonts w:ascii="Arial" w:hAnsi="Arial" w:cs="Arial"/>
          <w:sz w:val="24"/>
          <w:szCs w:val="24"/>
        </w:rPr>
        <w:t>Q.3</w:t>
      </w:r>
      <w:r w:rsidRPr="00C67BA6">
        <w:rPr>
          <w:rFonts w:ascii="Arial" w:hAnsi="Arial" w:cs="Arial"/>
          <w:sz w:val="24"/>
          <w:szCs w:val="24"/>
        </w:rPr>
        <w:tab/>
        <w:t xml:space="preserve">Why are variable names not needed here? </w:t>
      </w:r>
    </w:p>
    <w:p w14:paraId="782DEA66" w14:textId="0479C1E7" w:rsidR="000F07FE" w:rsidRPr="00C67BA6" w:rsidRDefault="0060529A" w:rsidP="000F07FE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Because the only the function’s interface is specified.</w:t>
      </w:r>
    </w:p>
    <w:p w14:paraId="2F568E29" w14:textId="19EDEF2A" w:rsidR="00C67BA6" w:rsidRDefault="00C67BA6" w:rsidP="00C67BA6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C67BA6">
        <w:rPr>
          <w:rFonts w:ascii="Arial" w:hAnsi="Arial" w:cs="Arial"/>
          <w:sz w:val="24"/>
          <w:szCs w:val="24"/>
        </w:rPr>
        <w:t>Q3.1</w:t>
      </w:r>
      <w:r w:rsidRPr="00C67BA6">
        <w:rPr>
          <w:rFonts w:ascii="Arial" w:hAnsi="Arial" w:cs="Arial"/>
          <w:sz w:val="24"/>
          <w:szCs w:val="24"/>
        </w:rPr>
        <w:tab/>
        <w:t>Could you add variable names? Would that be good?</w:t>
      </w:r>
    </w:p>
    <w:p w14:paraId="0004A917" w14:textId="37D82F94" w:rsidR="000F07FE" w:rsidRDefault="0060529A" w:rsidP="000F07FE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Yes, I could add more variables. I don’t think it would be good, because it’s not necessary.</w:t>
      </w:r>
    </w:p>
    <w:p w14:paraId="7200ED49" w14:textId="70BF332E" w:rsidR="00CF163D" w:rsidRDefault="00C67BA6" w:rsidP="000F07FE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C67BA6">
        <w:rPr>
          <w:rFonts w:ascii="Arial" w:hAnsi="Arial" w:cs="Arial"/>
          <w:sz w:val="24"/>
          <w:szCs w:val="24"/>
        </w:rPr>
        <w:t>Q.4</w:t>
      </w:r>
      <w:r w:rsidRPr="00C67BA6">
        <w:rPr>
          <w:rFonts w:ascii="Arial" w:hAnsi="Arial" w:cs="Arial"/>
          <w:sz w:val="24"/>
          <w:szCs w:val="24"/>
        </w:rPr>
        <w:tab/>
        <w:t>Does your IDE know if this method is used?</w:t>
      </w:r>
      <w:r w:rsidR="000F07FE">
        <w:rPr>
          <w:rFonts w:ascii="Arial" w:hAnsi="Arial" w:cs="Arial"/>
          <w:sz w:val="24"/>
          <w:szCs w:val="24"/>
        </w:rPr>
        <w:t xml:space="preserve"> </w:t>
      </w:r>
      <w:r w:rsidRPr="000F07FE">
        <w:rPr>
          <w:rFonts w:ascii="Arial" w:hAnsi="Arial" w:cs="Arial"/>
          <w:sz w:val="24"/>
          <w:szCs w:val="24"/>
        </w:rPr>
        <w:t>If yes - how does it indicate this? (Colour? Tip? Other?)</w:t>
      </w:r>
    </w:p>
    <w:p w14:paraId="1EAEFCDC" w14:textId="3535CD17" w:rsidR="000F07FE" w:rsidRPr="000F07FE" w:rsidRDefault="0060529A" w:rsidP="000F07FE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Yes, it can know if it’s used. It grays out the color of the function if it’s not used.</w:t>
      </w:r>
    </w:p>
    <w:p w14:paraId="2B9848F8" w14:textId="0E6BF1B2" w:rsidR="00CF163D" w:rsidRPr="00CF163D" w:rsidRDefault="00CF163D" w:rsidP="00CF163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Section 1</w:t>
      </w:r>
    </w:p>
    <w:p w14:paraId="3544976A" w14:textId="02C35A07" w:rsidR="00C67BA6" w:rsidRDefault="00CF163D" w:rsidP="00C67BA6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CF163D">
        <w:rPr>
          <w:rFonts w:ascii="Arial" w:hAnsi="Arial" w:cs="Arial"/>
          <w:sz w:val="24"/>
          <w:szCs w:val="24"/>
        </w:rPr>
        <w:t>Q.5</w:t>
      </w:r>
      <w:r w:rsidRPr="00CF163D">
        <w:rPr>
          <w:rFonts w:ascii="Arial" w:hAnsi="Arial" w:cs="Arial"/>
          <w:sz w:val="24"/>
          <w:szCs w:val="24"/>
        </w:rPr>
        <w:tab/>
        <w:t>un-initialised values ... what prints and why?</w:t>
      </w:r>
    </w:p>
    <w:p w14:paraId="12256073" w14:textId="77777777" w:rsidR="000F07FE" w:rsidRDefault="000F07FE" w:rsidP="000F07FE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</w:p>
    <w:p w14:paraId="5D3A4B9B" w14:textId="58BFAF43" w:rsidR="00CF163D" w:rsidRDefault="00CF163D" w:rsidP="00C67BA6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CF163D">
        <w:rPr>
          <w:rFonts w:ascii="Arial" w:hAnsi="Arial" w:cs="Arial"/>
          <w:sz w:val="24"/>
          <w:szCs w:val="24"/>
        </w:rPr>
        <w:t>Q.6</w:t>
      </w:r>
      <w:r w:rsidRPr="00CF163D">
        <w:rPr>
          <w:rFonts w:ascii="Arial" w:hAnsi="Arial" w:cs="Arial"/>
          <w:sz w:val="24"/>
          <w:szCs w:val="24"/>
        </w:rPr>
        <w:tab/>
        <w:t>Did this work as expected?</w:t>
      </w:r>
    </w:p>
    <w:p w14:paraId="5C1C1421" w14:textId="77777777" w:rsidR="000F07FE" w:rsidRDefault="000F07FE" w:rsidP="000F07FE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</w:p>
    <w:p w14:paraId="142BC493" w14:textId="40218426" w:rsidR="00CF163D" w:rsidRDefault="00CF163D" w:rsidP="00C67BA6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CF163D">
        <w:rPr>
          <w:rFonts w:ascii="Arial" w:hAnsi="Arial" w:cs="Arial"/>
          <w:sz w:val="24"/>
          <w:szCs w:val="24"/>
        </w:rPr>
        <w:t>Q.7</w:t>
      </w:r>
      <w:r w:rsidRPr="00CF163D">
        <w:rPr>
          <w:rFonts w:ascii="Arial" w:hAnsi="Arial" w:cs="Arial"/>
          <w:sz w:val="24"/>
          <w:szCs w:val="24"/>
        </w:rPr>
        <w:tab/>
        <w:t>Initialisation list - what are they?</w:t>
      </w:r>
    </w:p>
    <w:p w14:paraId="1240D3E4" w14:textId="77777777" w:rsidR="000F07FE" w:rsidRDefault="000F07FE" w:rsidP="000F07FE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</w:p>
    <w:p w14:paraId="140A7B55" w14:textId="04E0DD0A" w:rsidR="00CF163D" w:rsidRDefault="00CF163D" w:rsidP="00C67BA6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CF163D">
        <w:rPr>
          <w:rFonts w:ascii="Arial" w:hAnsi="Arial" w:cs="Arial"/>
          <w:sz w:val="24"/>
          <w:szCs w:val="24"/>
        </w:rPr>
        <w:t>Q.7.1</w:t>
      </w:r>
      <w:r w:rsidRPr="00CF163D">
        <w:rPr>
          <w:rFonts w:ascii="Arial" w:hAnsi="Arial" w:cs="Arial"/>
          <w:sz w:val="24"/>
          <w:szCs w:val="24"/>
        </w:rPr>
        <w:tab/>
        <w:t>Does your IDE suggest what the values are?</w:t>
      </w:r>
    </w:p>
    <w:p w14:paraId="0F7A7F18" w14:textId="77777777" w:rsidR="000F07FE" w:rsidRDefault="000F07FE" w:rsidP="000F07FE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</w:p>
    <w:p w14:paraId="69CA449A" w14:textId="60197F15" w:rsidR="00CF163D" w:rsidRPr="000F07FE" w:rsidRDefault="00CF163D" w:rsidP="00CF163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0F07FE">
        <w:rPr>
          <w:rFonts w:ascii="Arial" w:hAnsi="Arial" w:cs="Arial"/>
          <w:b/>
          <w:bCs/>
          <w:sz w:val="24"/>
          <w:szCs w:val="24"/>
        </w:rPr>
        <w:t>Section 2</w:t>
      </w:r>
    </w:p>
    <w:p w14:paraId="4915DDA7" w14:textId="00338AF1" w:rsidR="00CF163D" w:rsidRDefault="00CF163D" w:rsidP="00CF163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CF163D">
        <w:rPr>
          <w:rFonts w:ascii="Arial" w:hAnsi="Arial" w:cs="Arial"/>
          <w:sz w:val="24"/>
          <w:szCs w:val="24"/>
        </w:rPr>
        <w:t>Q.8</w:t>
      </w:r>
      <w:r w:rsidRPr="00CF163D">
        <w:rPr>
          <w:rFonts w:ascii="Arial" w:hAnsi="Arial" w:cs="Arial"/>
          <w:sz w:val="24"/>
          <w:szCs w:val="24"/>
        </w:rPr>
        <w:tab/>
        <w:t>Should show age=1, x=1, y=2. Does it?</w:t>
      </w:r>
    </w:p>
    <w:p w14:paraId="35C8055A" w14:textId="77777777" w:rsidR="000F07FE" w:rsidRDefault="000F07FE" w:rsidP="000F07FE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</w:p>
    <w:p w14:paraId="2589B346" w14:textId="0E9BB0BF" w:rsidR="00CF163D" w:rsidRDefault="00CF163D" w:rsidP="00CF163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CF163D">
        <w:rPr>
          <w:rFonts w:ascii="Arial" w:hAnsi="Arial" w:cs="Arial"/>
          <w:sz w:val="24"/>
          <w:szCs w:val="24"/>
        </w:rPr>
        <w:t>Q.9</w:t>
      </w:r>
      <w:r w:rsidRPr="00CF163D">
        <w:rPr>
          <w:rFonts w:ascii="Arial" w:hAnsi="Arial" w:cs="Arial"/>
          <w:sz w:val="24"/>
          <w:szCs w:val="24"/>
        </w:rPr>
        <w:tab/>
        <w:t>Something odd here. What and why?</w:t>
      </w:r>
    </w:p>
    <w:p w14:paraId="7A4DE5CE" w14:textId="77777777" w:rsidR="000F07FE" w:rsidRPr="00CF163D" w:rsidRDefault="000F07FE" w:rsidP="000F07FE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</w:p>
    <w:p w14:paraId="5B10FEEA" w14:textId="10E6DEA9" w:rsidR="00CF163D" w:rsidRPr="000F07FE" w:rsidRDefault="00CF163D" w:rsidP="00CF163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0F07FE">
        <w:rPr>
          <w:rFonts w:ascii="Arial" w:hAnsi="Arial" w:cs="Arial"/>
          <w:b/>
          <w:bCs/>
          <w:sz w:val="24"/>
          <w:szCs w:val="24"/>
        </w:rPr>
        <w:t>Section 3</w:t>
      </w:r>
    </w:p>
    <w:p w14:paraId="67F9CB9E" w14:textId="37AAE17A" w:rsidR="00CF163D" w:rsidRDefault="00CF163D" w:rsidP="00CF163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CF163D">
        <w:rPr>
          <w:rFonts w:ascii="Arial" w:hAnsi="Arial" w:cs="Arial"/>
          <w:sz w:val="24"/>
          <w:szCs w:val="24"/>
        </w:rPr>
        <w:t>Q.10</w:t>
      </w:r>
      <w:r w:rsidRPr="00CF163D">
        <w:rPr>
          <w:rFonts w:ascii="Arial" w:hAnsi="Arial" w:cs="Arial"/>
          <w:sz w:val="24"/>
          <w:szCs w:val="24"/>
        </w:rPr>
        <w:tab/>
        <w:t>showParticle(p1) doesn't show 5,6,7 ... Why?</w:t>
      </w:r>
    </w:p>
    <w:p w14:paraId="5F9D3509" w14:textId="77777777" w:rsidR="000F07FE" w:rsidRPr="00CF163D" w:rsidRDefault="000F07FE" w:rsidP="000F07FE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</w:p>
    <w:p w14:paraId="7540A1DD" w14:textId="51760202" w:rsidR="00CF163D" w:rsidRPr="000F07FE" w:rsidRDefault="00CF163D" w:rsidP="00CF163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0F07FE">
        <w:rPr>
          <w:rFonts w:ascii="Arial" w:hAnsi="Arial" w:cs="Arial"/>
          <w:b/>
          <w:bCs/>
          <w:sz w:val="24"/>
          <w:szCs w:val="24"/>
        </w:rPr>
        <w:t>Section 4</w:t>
      </w:r>
    </w:p>
    <w:p w14:paraId="504393A1" w14:textId="0A84E12A" w:rsidR="00CF163D" w:rsidRDefault="00CF163D" w:rsidP="00CF163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CF163D">
        <w:rPr>
          <w:rFonts w:ascii="Arial" w:hAnsi="Arial" w:cs="Arial"/>
          <w:sz w:val="24"/>
          <w:szCs w:val="24"/>
        </w:rPr>
        <w:t>Q.11</w:t>
      </w:r>
      <w:r w:rsidRPr="00CF163D">
        <w:rPr>
          <w:rFonts w:ascii="Arial" w:hAnsi="Arial" w:cs="Arial"/>
          <w:sz w:val="24"/>
          <w:szCs w:val="24"/>
        </w:rPr>
        <w:tab/>
        <w:t>What does -&gt; mean?</w:t>
      </w:r>
    </w:p>
    <w:p w14:paraId="3B3826DE" w14:textId="77777777" w:rsidR="000F07FE" w:rsidRDefault="000F07FE" w:rsidP="000F07FE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</w:p>
    <w:p w14:paraId="51C88766" w14:textId="774D64EA" w:rsidR="00CF163D" w:rsidRDefault="00CF163D" w:rsidP="00CF163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CF163D">
        <w:rPr>
          <w:rFonts w:ascii="Arial" w:hAnsi="Arial" w:cs="Arial"/>
          <w:sz w:val="24"/>
          <w:szCs w:val="24"/>
        </w:rPr>
        <w:t>Q.12</w:t>
      </w:r>
      <w:r w:rsidRPr="00CF163D">
        <w:rPr>
          <w:rFonts w:ascii="Arial" w:hAnsi="Arial" w:cs="Arial"/>
          <w:sz w:val="24"/>
          <w:szCs w:val="24"/>
        </w:rPr>
        <w:tab/>
        <w:t>Do we need to put ( ) around *p1_ptr?</w:t>
      </w:r>
    </w:p>
    <w:p w14:paraId="1E2543DB" w14:textId="77777777" w:rsidR="000F07FE" w:rsidRDefault="000F07FE" w:rsidP="000F07FE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</w:p>
    <w:p w14:paraId="3EBE31CC" w14:textId="1856D382" w:rsidR="00CF163D" w:rsidRDefault="00CF163D" w:rsidP="00CF163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CF163D">
        <w:rPr>
          <w:rFonts w:ascii="Arial" w:hAnsi="Arial" w:cs="Arial"/>
          <w:sz w:val="24"/>
          <w:szCs w:val="24"/>
        </w:rPr>
        <w:t>Q.13</w:t>
      </w:r>
      <w:r w:rsidRPr="00CF163D">
        <w:rPr>
          <w:rFonts w:ascii="Arial" w:hAnsi="Arial" w:cs="Arial"/>
          <w:sz w:val="24"/>
          <w:szCs w:val="24"/>
        </w:rPr>
        <w:tab/>
        <w:t>What is a dereferenced pointer?</w:t>
      </w:r>
    </w:p>
    <w:p w14:paraId="685B87F0" w14:textId="77777777" w:rsidR="000F07FE" w:rsidRDefault="000F07FE" w:rsidP="000F07FE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</w:p>
    <w:p w14:paraId="12D93CD4" w14:textId="77777777" w:rsidR="00CF163D" w:rsidRDefault="00CF163D" w:rsidP="00CF163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CF163D">
        <w:rPr>
          <w:rFonts w:ascii="Arial" w:hAnsi="Arial" w:cs="Arial"/>
          <w:sz w:val="24"/>
          <w:szCs w:val="24"/>
        </w:rPr>
        <w:t>Q.14</w:t>
      </w:r>
      <w:r w:rsidRPr="00CF163D">
        <w:rPr>
          <w:rFonts w:ascii="Arial" w:hAnsi="Arial" w:cs="Arial"/>
          <w:sz w:val="24"/>
          <w:szCs w:val="24"/>
        </w:rPr>
        <w:tab/>
        <w:t>Is p1 stored on the heap or stack?</w:t>
      </w:r>
    </w:p>
    <w:p w14:paraId="795FE74B" w14:textId="77777777" w:rsidR="000F07FE" w:rsidRPr="00CF163D" w:rsidRDefault="000F07FE" w:rsidP="000F07FE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</w:p>
    <w:p w14:paraId="3A643A56" w14:textId="59A713BE" w:rsidR="00CF163D" w:rsidRDefault="00CF163D" w:rsidP="00CF163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CF163D">
        <w:rPr>
          <w:rFonts w:ascii="Arial" w:hAnsi="Arial" w:cs="Arial"/>
          <w:sz w:val="24"/>
          <w:szCs w:val="24"/>
        </w:rPr>
        <w:t>Q.15</w:t>
      </w:r>
      <w:r w:rsidRPr="00CF163D">
        <w:rPr>
          <w:rFonts w:ascii="Arial" w:hAnsi="Arial" w:cs="Arial"/>
          <w:sz w:val="24"/>
          <w:szCs w:val="24"/>
        </w:rPr>
        <w:tab/>
        <w:t>What is p1_ptr pointing to now? (Has it changed?)</w:t>
      </w:r>
    </w:p>
    <w:p w14:paraId="7EBA968E" w14:textId="77777777" w:rsidR="000F07FE" w:rsidRDefault="000F07FE" w:rsidP="000F07FE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</w:p>
    <w:p w14:paraId="06E7B592" w14:textId="3D3063F9" w:rsidR="00CF163D" w:rsidRDefault="00CF163D" w:rsidP="00CF163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CF163D">
        <w:rPr>
          <w:rFonts w:ascii="Arial" w:hAnsi="Arial" w:cs="Arial"/>
          <w:sz w:val="24"/>
          <w:szCs w:val="24"/>
        </w:rPr>
        <w:t>Q.16</w:t>
      </w:r>
      <w:r w:rsidRPr="00CF163D">
        <w:rPr>
          <w:rFonts w:ascii="Arial" w:hAnsi="Arial" w:cs="Arial"/>
          <w:sz w:val="24"/>
          <w:szCs w:val="24"/>
        </w:rPr>
        <w:tab/>
        <w:t>Is the current value of p1_ptr good or bad? Explain</w:t>
      </w:r>
    </w:p>
    <w:p w14:paraId="3894A610" w14:textId="77777777" w:rsidR="000F07FE" w:rsidRPr="00CF163D" w:rsidRDefault="000F07FE" w:rsidP="000F07FE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</w:p>
    <w:p w14:paraId="76A90118" w14:textId="5FB5C124" w:rsidR="00CF163D" w:rsidRPr="000F07FE" w:rsidRDefault="00CF163D" w:rsidP="00CF163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0F07FE">
        <w:rPr>
          <w:rFonts w:ascii="Arial" w:hAnsi="Arial" w:cs="Arial"/>
          <w:b/>
          <w:bCs/>
          <w:sz w:val="24"/>
          <w:szCs w:val="24"/>
        </w:rPr>
        <w:t>Section 5</w:t>
      </w:r>
    </w:p>
    <w:p w14:paraId="3C26F076" w14:textId="37749409" w:rsidR="00CF163D" w:rsidRDefault="00CF163D" w:rsidP="00CF163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CF163D">
        <w:rPr>
          <w:rFonts w:ascii="Arial" w:hAnsi="Arial" w:cs="Arial"/>
          <w:sz w:val="24"/>
          <w:szCs w:val="24"/>
        </w:rPr>
        <w:t>Q.17</w:t>
      </w:r>
      <w:r w:rsidRPr="00CF163D">
        <w:rPr>
          <w:rFonts w:ascii="Arial" w:hAnsi="Arial" w:cs="Arial"/>
          <w:sz w:val="24"/>
          <w:szCs w:val="24"/>
        </w:rPr>
        <w:tab/>
        <w:t>Uncomment the next code line - will it compile?</w:t>
      </w:r>
    </w:p>
    <w:p w14:paraId="352655AE" w14:textId="77777777" w:rsidR="000F07FE" w:rsidRDefault="000F07FE" w:rsidP="000F07FE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</w:p>
    <w:p w14:paraId="51C41D29" w14:textId="73EFC529" w:rsidR="00CF163D" w:rsidRDefault="00CF163D" w:rsidP="00CF163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CF163D">
        <w:rPr>
          <w:rFonts w:ascii="Arial" w:hAnsi="Arial" w:cs="Arial"/>
          <w:sz w:val="24"/>
          <w:szCs w:val="24"/>
        </w:rPr>
        <w:t>Q.18</w:t>
      </w:r>
      <w:r w:rsidRPr="00CF163D">
        <w:rPr>
          <w:rFonts w:ascii="Arial" w:hAnsi="Arial" w:cs="Arial"/>
          <w:sz w:val="24"/>
          <w:szCs w:val="24"/>
        </w:rPr>
        <w:tab/>
        <w:t>Does your IDE tell you of any issues? If so, how?</w:t>
      </w:r>
    </w:p>
    <w:p w14:paraId="333A6EE3" w14:textId="77777777" w:rsidR="000F07FE" w:rsidRDefault="000F07FE" w:rsidP="000F07FE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</w:p>
    <w:p w14:paraId="3DBF6965" w14:textId="061D8094" w:rsidR="00CF163D" w:rsidRDefault="00CF163D" w:rsidP="00CF163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CF163D">
        <w:rPr>
          <w:rFonts w:ascii="Arial" w:hAnsi="Arial" w:cs="Arial"/>
          <w:sz w:val="24"/>
          <w:szCs w:val="24"/>
        </w:rPr>
        <w:t>Q.19</w:t>
      </w:r>
      <w:r w:rsidRPr="00CF163D">
        <w:rPr>
          <w:rFonts w:ascii="Arial" w:hAnsi="Arial" w:cs="Arial"/>
          <w:sz w:val="24"/>
          <w:szCs w:val="24"/>
        </w:rPr>
        <w:tab/>
        <w:t>MAGIC NUMBER?! What is it? Is it bad? Explain!</w:t>
      </w:r>
    </w:p>
    <w:p w14:paraId="5ADF4BE6" w14:textId="77777777" w:rsidR="000F07FE" w:rsidRDefault="000F07FE" w:rsidP="000F07FE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</w:p>
    <w:p w14:paraId="11517374" w14:textId="77777777" w:rsidR="00CF163D" w:rsidRDefault="00CF163D" w:rsidP="00CF163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CF163D">
        <w:rPr>
          <w:rFonts w:ascii="Arial" w:hAnsi="Arial" w:cs="Arial"/>
          <w:sz w:val="24"/>
          <w:szCs w:val="24"/>
        </w:rPr>
        <w:t>Q.20</w:t>
      </w:r>
      <w:r w:rsidRPr="00CF163D">
        <w:rPr>
          <w:rFonts w:ascii="Arial" w:hAnsi="Arial" w:cs="Arial"/>
          <w:sz w:val="24"/>
          <w:szCs w:val="24"/>
        </w:rPr>
        <w:tab/>
        <w:t>Explain in your own words how the array size is calculated.</w:t>
      </w:r>
    </w:p>
    <w:p w14:paraId="2CAC85B7" w14:textId="77777777" w:rsidR="000F07FE" w:rsidRDefault="000F07FE" w:rsidP="000F07FE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</w:p>
    <w:p w14:paraId="70BFC8F3" w14:textId="2DEA51D0" w:rsidR="00CF163D" w:rsidRDefault="00CF163D" w:rsidP="00CF163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CF163D">
        <w:rPr>
          <w:rFonts w:ascii="Arial" w:hAnsi="Arial" w:cs="Arial"/>
          <w:sz w:val="24"/>
          <w:szCs w:val="24"/>
        </w:rPr>
        <w:t>Q.23</w:t>
      </w:r>
      <w:r w:rsidRPr="00CF163D">
        <w:rPr>
          <w:rFonts w:ascii="Arial" w:hAnsi="Arial" w:cs="Arial"/>
          <w:sz w:val="24"/>
          <w:szCs w:val="24"/>
        </w:rPr>
        <w:tab/>
        <w:t>Change the size argument to 10 (or similar). What happens?</w:t>
      </w:r>
    </w:p>
    <w:p w14:paraId="1D0F35A2" w14:textId="77777777" w:rsidR="000F07FE" w:rsidRPr="00CF163D" w:rsidRDefault="000F07FE" w:rsidP="000F07FE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</w:p>
    <w:p w14:paraId="4003EB79" w14:textId="3B848D4D" w:rsidR="00CF163D" w:rsidRDefault="00CF163D" w:rsidP="00CF163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CF163D">
        <w:rPr>
          <w:rFonts w:ascii="Arial" w:hAnsi="Arial" w:cs="Arial"/>
          <w:sz w:val="24"/>
          <w:szCs w:val="24"/>
        </w:rPr>
        <w:t>Q23.1</w:t>
      </w:r>
      <w:r w:rsidRPr="00CF163D">
        <w:rPr>
          <w:rFonts w:ascii="Arial" w:hAnsi="Arial" w:cs="Arial"/>
          <w:sz w:val="24"/>
          <w:szCs w:val="24"/>
        </w:rPr>
        <w:tab/>
        <w:t>You might see some values that we set earlier. Why would this happen?</w:t>
      </w:r>
    </w:p>
    <w:p w14:paraId="0A039F36" w14:textId="77777777" w:rsidR="000F07FE" w:rsidRPr="00CF163D" w:rsidRDefault="000F07FE" w:rsidP="000F07FE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</w:p>
    <w:p w14:paraId="79F9BAC1" w14:textId="0DC68241" w:rsidR="00CF163D" w:rsidRPr="000F07FE" w:rsidRDefault="00CF163D" w:rsidP="00CF163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0F07FE">
        <w:rPr>
          <w:rFonts w:ascii="Arial" w:hAnsi="Arial" w:cs="Arial"/>
          <w:b/>
          <w:bCs/>
          <w:sz w:val="24"/>
          <w:szCs w:val="24"/>
        </w:rPr>
        <w:t>Section 6</w:t>
      </w:r>
    </w:p>
    <w:p w14:paraId="16E87AED" w14:textId="32D6D3BE" w:rsidR="00CF163D" w:rsidRDefault="00CF163D" w:rsidP="00CF163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CF163D">
        <w:rPr>
          <w:rFonts w:ascii="Arial" w:hAnsi="Arial" w:cs="Arial"/>
          <w:sz w:val="24"/>
          <w:szCs w:val="24"/>
        </w:rPr>
        <w:t>Q24</w:t>
      </w:r>
      <w:r w:rsidRPr="00CF163D">
        <w:rPr>
          <w:rFonts w:ascii="Arial" w:hAnsi="Arial" w:cs="Arial"/>
          <w:sz w:val="24"/>
          <w:szCs w:val="24"/>
        </w:rPr>
        <w:tab/>
        <w:t>Points to nothing - does it?</w:t>
      </w:r>
    </w:p>
    <w:p w14:paraId="2FF597AC" w14:textId="77777777" w:rsidR="000F07FE" w:rsidRDefault="000F07FE" w:rsidP="000F07FE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</w:p>
    <w:p w14:paraId="48D4CE02" w14:textId="0CE1B5FF" w:rsidR="00CF163D" w:rsidRDefault="00CF163D" w:rsidP="00CF163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CF163D">
        <w:rPr>
          <w:rFonts w:ascii="Arial" w:hAnsi="Arial" w:cs="Arial"/>
          <w:sz w:val="24"/>
          <w:szCs w:val="24"/>
        </w:rPr>
        <w:t>Q.25</w:t>
      </w:r>
      <w:r w:rsidRPr="00CF163D">
        <w:rPr>
          <w:rFonts w:ascii="Arial" w:hAnsi="Arial" w:cs="Arial"/>
          <w:sz w:val="24"/>
          <w:szCs w:val="24"/>
        </w:rPr>
        <w:tab/>
        <w:t>What is "hex" and what does it do? (url in your notes)</w:t>
      </w:r>
    </w:p>
    <w:p w14:paraId="514D5D92" w14:textId="77777777" w:rsidR="000F07FE" w:rsidRDefault="000F07FE" w:rsidP="000F07FE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</w:p>
    <w:p w14:paraId="16E53F68" w14:textId="7FF92BB2" w:rsidR="00CF163D" w:rsidRDefault="00CF163D" w:rsidP="00CF163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CF163D">
        <w:rPr>
          <w:rFonts w:ascii="Arial" w:hAnsi="Arial" w:cs="Arial"/>
          <w:sz w:val="24"/>
          <w:szCs w:val="24"/>
        </w:rPr>
        <w:t>Q.26</w:t>
      </w:r>
      <w:r w:rsidRPr="00CF163D">
        <w:rPr>
          <w:rFonts w:ascii="Arial" w:hAnsi="Arial" w:cs="Arial"/>
          <w:sz w:val="24"/>
          <w:szCs w:val="24"/>
        </w:rPr>
        <w:tab/>
        <w:t>What is new and what did it do?</w:t>
      </w:r>
    </w:p>
    <w:p w14:paraId="75B51610" w14:textId="77777777" w:rsidR="000F07FE" w:rsidRDefault="000F07FE" w:rsidP="000F07FE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</w:p>
    <w:p w14:paraId="5481FD0F" w14:textId="44E7B664" w:rsidR="00CF163D" w:rsidRDefault="00CF163D" w:rsidP="00CF163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CF163D">
        <w:rPr>
          <w:rFonts w:ascii="Arial" w:hAnsi="Arial" w:cs="Arial"/>
          <w:sz w:val="24"/>
          <w:szCs w:val="24"/>
        </w:rPr>
        <w:t>Q.27</w:t>
      </w:r>
      <w:r w:rsidRPr="00CF163D">
        <w:rPr>
          <w:rFonts w:ascii="Arial" w:hAnsi="Arial" w:cs="Arial"/>
          <w:sz w:val="24"/>
          <w:szCs w:val="24"/>
        </w:rPr>
        <w:tab/>
        <w:t>What is delete and what did it do?</w:t>
      </w:r>
    </w:p>
    <w:p w14:paraId="3BBAA74B" w14:textId="77777777" w:rsidR="000F07FE" w:rsidRDefault="000F07FE" w:rsidP="000F07FE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</w:p>
    <w:p w14:paraId="6E8C7D5B" w14:textId="5E64FFE3" w:rsidR="00CF163D" w:rsidRDefault="00CF163D" w:rsidP="00CF163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CF163D">
        <w:rPr>
          <w:rFonts w:ascii="Arial" w:hAnsi="Arial" w:cs="Arial"/>
          <w:sz w:val="24"/>
          <w:szCs w:val="24"/>
        </w:rPr>
        <w:t>Q.28</w:t>
      </w:r>
      <w:r w:rsidRPr="00CF163D">
        <w:rPr>
          <w:rFonts w:ascii="Arial" w:hAnsi="Arial" w:cs="Arial"/>
          <w:sz w:val="24"/>
          <w:szCs w:val="24"/>
        </w:rPr>
        <w:tab/>
        <w:t>What happens when we try this? Explain.</w:t>
      </w:r>
    </w:p>
    <w:p w14:paraId="4F079AB6" w14:textId="77777777" w:rsidR="000F07FE" w:rsidRDefault="000F07FE" w:rsidP="000F07FE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</w:p>
    <w:p w14:paraId="29090242" w14:textId="0CCB15D8" w:rsidR="00CF163D" w:rsidRDefault="00CF163D" w:rsidP="00CF163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CF163D">
        <w:rPr>
          <w:rFonts w:ascii="Arial" w:hAnsi="Arial" w:cs="Arial"/>
          <w:sz w:val="24"/>
          <w:szCs w:val="24"/>
        </w:rPr>
        <w:t>Q.29</w:t>
      </w:r>
      <w:r w:rsidRPr="00CF163D">
        <w:rPr>
          <w:rFonts w:ascii="Arial" w:hAnsi="Arial" w:cs="Arial"/>
          <w:sz w:val="24"/>
          <w:szCs w:val="24"/>
        </w:rPr>
        <w:tab/>
        <w:t>What is the difference between NULL and nullptr and 0?</w:t>
      </w:r>
    </w:p>
    <w:p w14:paraId="7D9B6614" w14:textId="77777777" w:rsidR="000F07FE" w:rsidRDefault="000F07FE" w:rsidP="000F07FE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</w:p>
    <w:p w14:paraId="2B89AFDD" w14:textId="6D10615B" w:rsidR="00CF163D" w:rsidRDefault="00CF163D" w:rsidP="00CF163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CF163D">
        <w:rPr>
          <w:rFonts w:ascii="Arial" w:hAnsi="Arial" w:cs="Arial"/>
          <w:sz w:val="24"/>
          <w:szCs w:val="24"/>
        </w:rPr>
        <w:t>Q.30</w:t>
      </w:r>
      <w:r w:rsidRPr="00CF163D">
        <w:rPr>
          <w:rFonts w:ascii="Arial" w:hAnsi="Arial" w:cs="Arial"/>
          <w:sz w:val="24"/>
          <w:szCs w:val="24"/>
        </w:rPr>
        <w:tab/>
        <w:t>What happens in this line? (A zero address now, so ...)</w:t>
      </w:r>
    </w:p>
    <w:p w14:paraId="44ABF43C" w14:textId="77777777" w:rsidR="000F07FE" w:rsidRPr="00CF163D" w:rsidRDefault="000F07FE" w:rsidP="000F07FE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</w:p>
    <w:p w14:paraId="21F358A0" w14:textId="3AB713B3" w:rsidR="00CF163D" w:rsidRPr="000F07FE" w:rsidRDefault="00CF163D" w:rsidP="00CF163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0F07FE">
        <w:rPr>
          <w:rFonts w:ascii="Arial" w:hAnsi="Arial" w:cs="Arial"/>
          <w:b/>
          <w:bCs/>
          <w:sz w:val="24"/>
          <w:szCs w:val="24"/>
        </w:rPr>
        <w:t>Section 7</w:t>
      </w:r>
    </w:p>
    <w:p w14:paraId="33B9990C" w14:textId="034CA849" w:rsidR="00CF163D" w:rsidRDefault="00CF163D" w:rsidP="00CF163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CF163D">
        <w:rPr>
          <w:rFonts w:ascii="Arial" w:hAnsi="Arial" w:cs="Arial"/>
          <w:sz w:val="24"/>
          <w:szCs w:val="24"/>
        </w:rPr>
        <w:t>Q.31</w:t>
      </w:r>
      <w:r w:rsidRPr="00CF163D">
        <w:rPr>
          <w:rFonts w:ascii="Arial" w:hAnsi="Arial" w:cs="Arial"/>
          <w:sz w:val="24"/>
          <w:szCs w:val="24"/>
        </w:rPr>
        <w:tab/>
        <w:t>Are default pointer values in an array safe? Explain.</w:t>
      </w:r>
    </w:p>
    <w:p w14:paraId="1AE58539" w14:textId="77777777" w:rsidR="000F07FE" w:rsidRDefault="000F07FE" w:rsidP="000F07FE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</w:p>
    <w:p w14:paraId="69F1FB5E" w14:textId="77777777" w:rsidR="000F07FE" w:rsidRDefault="00CF163D" w:rsidP="00CF163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CF163D">
        <w:rPr>
          <w:rFonts w:ascii="Arial" w:hAnsi="Arial" w:cs="Arial"/>
          <w:sz w:val="24"/>
          <w:szCs w:val="24"/>
        </w:rPr>
        <w:t>Q.32</w:t>
      </w:r>
      <w:r w:rsidRPr="00CF163D">
        <w:rPr>
          <w:rFonts w:ascii="Arial" w:hAnsi="Arial" w:cs="Arial"/>
          <w:sz w:val="24"/>
          <w:szCs w:val="24"/>
        </w:rPr>
        <w:tab/>
        <w:t xml:space="preserve">We should always have "delete" to match each "new". What is the </w:t>
      </w:r>
    </w:p>
    <w:p w14:paraId="2B11766C" w14:textId="7234AD87" w:rsidR="00CF163D" w:rsidRPr="00CF163D" w:rsidRDefault="00CF163D" w:rsidP="000F07FE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CF163D">
        <w:rPr>
          <w:rFonts w:ascii="Arial" w:hAnsi="Arial" w:cs="Arial"/>
          <w:sz w:val="24"/>
          <w:szCs w:val="24"/>
        </w:rPr>
        <w:t>problem if we don't delete, and what is the common name for this?</w:t>
      </w:r>
    </w:p>
    <w:p w14:paraId="57F8E75F" w14:textId="49AC7B5B" w:rsidR="00CF163D" w:rsidRDefault="00CF163D" w:rsidP="00CF163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CF163D">
        <w:rPr>
          <w:rFonts w:ascii="Arial" w:hAnsi="Arial" w:cs="Arial"/>
          <w:sz w:val="24"/>
          <w:szCs w:val="24"/>
        </w:rPr>
        <w:lastRenderedPageBreak/>
        <w:t>Q.33</w:t>
      </w:r>
      <w:r w:rsidRPr="00CF163D">
        <w:rPr>
          <w:rFonts w:ascii="Arial" w:hAnsi="Arial" w:cs="Arial"/>
          <w:sz w:val="24"/>
          <w:szCs w:val="24"/>
        </w:rPr>
        <w:tab/>
        <w:t>Your IDE may have tools to help you track memory. Does it?</w:t>
      </w:r>
    </w:p>
    <w:p w14:paraId="108B8183" w14:textId="77777777" w:rsidR="000F07FE" w:rsidRPr="00CF163D" w:rsidRDefault="000F07FE" w:rsidP="000F07FE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</w:p>
    <w:p w14:paraId="6274D6D4" w14:textId="3ECE7469" w:rsidR="00CF163D" w:rsidRDefault="00CF163D" w:rsidP="00CF163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CF163D">
        <w:rPr>
          <w:rFonts w:ascii="Arial" w:hAnsi="Arial" w:cs="Arial"/>
          <w:sz w:val="24"/>
          <w:szCs w:val="24"/>
        </w:rPr>
        <w:t>Q.34</w:t>
      </w:r>
      <w:r w:rsidRPr="00CF163D">
        <w:rPr>
          <w:rFonts w:ascii="Arial" w:hAnsi="Arial" w:cs="Arial"/>
          <w:sz w:val="24"/>
          <w:szCs w:val="24"/>
        </w:rPr>
        <w:tab/>
        <w:t>Can you see what happens if you DON'T do this?</w:t>
      </w:r>
    </w:p>
    <w:p w14:paraId="7F3147D4" w14:textId="77777777" w:rsidR="000F07FE" w:rsidRDefault="000F07FE" w:rsidP="000F07FE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</w:p>
    <w:p w14:paraId="78142560" w14:textId="21A577E8" w:rsidR="00CF163D" w:rsidRDefault="00CF163D" w:rsidP="00CF163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CF163D">
        <w:rPr>
          <w:rFonts w:ascii="Arial" w:hAnsi="Arial" w:cs="Arial"/>
          <w:sz w:val="24"/>
          <w:szCs w:val="24"/>
        </w:rPr>
        <w:t>Q.35</w:t>
      </w:r>
      <w:r w:rsidRPr="00CF163D">
        <w:rPr>
          <w:rFonts w:ascii="Arial" w:hAnsi="Arial" w:cs="Arial"/>
          <w:sz w:val="24"/>
          <w:szCs w:val="24"/>
        </w:rPr>
        <w:tab/>
        <w:t>Should we set pointers to nullptr? Why?</w:t>
      </w:r>
    </w:p>
    <w:p w14:paraId="55933E9B" w14:textId="77777777" w:rsidR="000F07FE" w:rsidRDefault="000F07FE" w:rsidP="000F07FE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</w:p>
    <w:p w14:paraId="1CE5AE11" w14:textId="0D346B14" w:rsidR="00CF163D" w:rsidRDefault="00CF163D" w:rsidP="00CF163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CF163D">
        <w:rPr>
          <w:rFonts w:ascii="Arial" w:hAnsi="Arial" w:cs="Arial"/>
          <w:sz w:val="24"/>
          <w:szCs w:val="24"/>
        </w:rPr>
        <w:t>Q.36</w:t>
      </w:r>
      <w:r w:rsidRPr="00CF163D">
        <w:rPr>
          <w:rFonts w:ascii="Arial" w:hAnsi="Arial" w:cs="Arial"/>
          <w:sz w:val="24"/>
          <w:szCs w:val="24"/>
        </w:rPr>
        <w:tab/>
        <w:t>How do you create an array with new and set the size?</w:t>
      </w:r>
    </w:p>
    <w:p w14:paraId="7D4A6A26" w14:textId="77777777" w:rsidR="000F07FE" w:rsidRDefault="000F07FE" w:rsidP="000F07FE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</w:p>
    <w:p w14:paraId="7B004189" w14:textId="60C5E096" w:rsidR="00CF163D" w:rsidRPr="000F07FE" w:rsidRDefault="00CF163D" w:rsidP="00CF163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0F07FE">
        <w:rPr>
          <w:rFonts w:ascii="Arial" w:hAnsi="Arial" w:cs="Arial"/>
          <w:b/>
          <w:bCs/>
          <w:sz w:val="24"/>
          <w:szCs w:val="24"/>
        </w:rPr>
        <w:t>Out of the main</w:t>
      </w:r>
    </w:p>
    <w:p w14:paraId="07B45C98" w14:textId="4D377C98" w:rsidR="00CF163D" w:rsidRPr="000F07FE" w:rsidRDefault="00CF163D" w:rsidP="000F07FE">
      <w:pPr>
        <w:spacing w:line="360" w:lineRule="auto"/>
        <w:rPr>
          <w:rFonts w:ascii="Arial" w:hAnsi="Arial" w:cs="Arial"/>
          <w:sz w:val="24"/>
          <w:szCs w:val="24"/>
        </w:rPr>
      </w:pPr>
      <w:r w:rsidRPr="000F07FE">
        <w:rPr>
          <w:rFonts w:ascii="Arial" w:hAnsi="Arial" w:cs="Arial"/>
          <w:sz w:val="24"/>
          <w:szCs w:val="24"/>
        </w:rPr>
        <w:t>Q.21-22 Go to the showParticleArray 2 implementation and see there</w:t>
      </w:r>
      <w:r w:rsidR="000F07FE">
        <w:rPr>
          <w:rFonts w:ascii="Arial" w:hAnsi="Arial" w:cs="Arial"/>
          <w:sz w:val="24"/>
          <w:szCs w:val="24"/>
        </w:rPr>
        <w:t>:</w:t>
      </w:r>
    </w:p>
    <w:p w14:paraId="6A7C8C02" w14:textId="37CC6C4E" w:rsidR="00CF163D" w:rsidRDefault="00CF163D" w:rsidP="000F07FE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0F07FE">
        <w:rPr>
          <w:rFonts w:ascii="Arial" w:hAnsi="Arial" w:cs="Arial"/>
          <w:sz w:val="24"/>
          <w:szCs w:val="24"/>
        </w:rPr>
        <w:t>Q.21 What is the difference between this function signature and the function signature for showParticleArray?</w:t>
      </w:r>
    </w:p>
    <w:p w14:paraId="3C382DD4" w14:textId="77777777" w:rsidR="000F07FE" w:rsidRPr="000F07FE" w:rsidRDefault="000F07FE" w:rsidP="000F07FE">
      <w:pPr>
        <w:pStyle w:val="ListParagraph"/>
        <w:numPr>
          <w:ilvl w:val="1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</w:p>
    <w:p w14:paraId="3D36DDEB" w14:textId="755E46EF" w:rsidR="00CF163D" w:rsidRDefault="00CF163D" w:rsidP="000F07FE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0F07FE">
        <w:rPr>
          <w:rFonts w:ascii="Arial" w:hAnsi="Arial" w:cs="Arial"/>
          <w:sz w:val="24"/>
          <w:szCs w:val="24"/>
        </w:rPr>
        <w:t>Q.22 Uncomment the following. It gives different values to those we saw before so it won't work as a way to determine array size - but why?</w:t>
      </w:r>
    </w:p>
    <w:p w14:paraId="6EF4952D" w14:textId="77777777" w:rsidR="000F07FE" w:rsidRPr="000F07FE" w:rsidRDefault="000F07FE" w:rsidP="000F07FE">
      <w:pPr>
        <w:pStyle w:val="ListParagraph"/>
        <w:numPr>
          <w:ilvl w:val="1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</w:p>
    <w:sectPr w:rsidR="000F07FE" w:rsidRPr="000F07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A368F7"/>
    <w:multiLevelType w:val="hybridMultilevel"/>
    <w:tmpl w:val="11901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6F6F51"/>
    <w:multiLevelType w:val="hybridMultilevel"/>
    <w:tmpl w:val="1452D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F070D2"/>
    <w:multiLevelType w:val="hybridMultilevel"/>
    <w:tmpl w:val="E64C8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6309646">
    <w:abstractNumId w:val="1"/>
  </w:num>
  <w:num w:numId="2" w16cid:durableId="1803302147">
    <w:abstractNumId w:val="2"/>
  </w:num>
  <w:num w:numId="3" w16cid:durableId="193085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7D6"/>
    <w:rsid w:val="000F07FE"/>
    <w:rsid w:val="0015586A"/>
    <w:rsid w:val="00254B4E"/>
    <w:rsid w:val="003E6E8B"/>
    <w:rsid w:val="004E05DB"/>
    <w:rsid w:val="005B77D6"/>
    <w:rsid w:val="0060529A"/>
    <w:rsid w:val="008E6594"/>
    <w:rsid w:val="009207A7"/>
    <w:rsid w:val="009F1626"/>
    <w:rsid w:val="00C67BA6"/>
    <w:rsid w:val="00CF163D"/>
    <w:rsid w:val="00D04D1D"/>
    <w:rsid w:val="00E20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F3285"/>
  <w15:chartTrackingRefBased/>
  <w15:docId w15:val="{FC803A30-69F8-41AA-92FF-3DF37B09E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77D6"/>
  </w:style>
  <w:style w:type="paragraph" w:styleId="Heading1">
    <w:name w:val="heading 1"/>
    <w:basedOn w:val="Normal"/>
    <w:next w:val="Normal"/>
    <w:link w:val="Heading1Char"/>
    <w:uiPriority w:val="9"/>
    <w:qFormat/>
    <w:rsid w:val="005B77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77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77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77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77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77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77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77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77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77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77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77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77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77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77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77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77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77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77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77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77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77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77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77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77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77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77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77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77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966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466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Bernardo Fitzmaurice</dc:creator>
  <cp:keywords/>
  <dc:description/>
  <cp:lastModifiedBy>Bernardo Fitzmaurice</cp:lastModifiedBy>
  <cp:revision>5</cp:revision>
  <dcterms:created xsi:type="dcterms:W3CDTF">2024-08-12T08:56:00Z</dcterms:created>
  <dcterms:modified xsi:type="dcterms:W3CDTF">2024-08-27T13:30:00Z</dcterms:modified>
</cp:coreProperties>
</file>