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0F44" w14:textId="40D7A22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2836BF">
        <w:rPr>
          <w:rStyle w:val="SubtleReference"/>
        </w:rPr>
        <w:t xml:space="preserve"> 18</w:t>
      </w:r>
      <w:r w:rsidRPr="00445A88">
        <w:rPr>
          <w:i/>
          <w:color w:val="0000FF"/>
          <w:sz w:val="28"/>
        </w:rPr>
        <w:t xml:space="preserve"> </w:t>
      </w:r>
    </w:p>
    <w:p w14:paraId="6D3198AA" w14:textId="2DF6D26F" w:rsidR="00445A88" w:rsidRPr="002836BF" w:rsidRDefault="00445A88">
      <w:pPr>
        <w:rPr>
          <w:color w:val="5A5A5A" w:themeColor="text1" w:themeTint="A5"/>
          <w:sz w:val="28"/>
          <w:szCs w:val="28"/>
          <w:lang w:val="en-US"/>
        </w:rPr>
      </w:pPr>
      <w:r>
        <w:rPr>
          <w:b/>
          <w:sz w:val="28"/>
        </w:rPr>
        <w:t xml:space="preserve">Title: </w:t>
      </w:r>
      <w:r w:rsidR="002836BF" w:rsidRPr="002836BF">
        <w:rPr>
          <w:color w:val="5A5A5A" w:themeColor="text1" w:themeTint="A5"/>
          <w:sz w:val="28"/>
          <w:szCs w:val="28"/>
          <w:lang w:val="en-US"/>
        </w:rPr>
        <w:t>Game Resource Management (Loading)</w:t>
      </w:r>
    </w:p>
    <w:p w14:paraId="22BAA06E" w14:textId="77777777" w:rsidR="005126E1" w:rsidRDefault="005126E1">
      <w:pPr>
        <w:rPr>
          <w:b/>
          <w:sz w:val="24"/>
        </w:rPr>
      </w:pPr>
    </w:p>
    <w:p w14:paraId="6CA95A60" w14:textId="3B23BA1F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36BF" w:rsidRPr="002836BF">
        <w:rPr>
          <w:rStyle w:val="SubtleReference"/>
        </w:rPr>
        <w:t>Bernardo Fitzmaurice</w:t>
      </w:r>
      <w:r w:rsidR="002836BF">
        <w:rPr>
          <w:rStyle w:val="SubtleReference"/>
        </w:rPr>
        <w:t xml:space="preserve"> Acevedo 105297603</w:t>
      </w:r>
    </w:p>
    <w:p w14:paraId="37FCFA7B" w14:textId="77777777" w:rsidR="00445A88" w:rsidRPr="005126E1" w:rsidRDefault="00445A88" w:rsidP="00445A88">
      <w:pPr>
        <w:rPr>
          <w:sz w:val="24"/>
        </w:rPr>
      </w:pPr>
    </w:p>
    <w:p w14:paraId="7F21FFD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56610664" w14:textId="7AA500D5" w:rsidR="00445A88" w:rsidRDefault="00A67C8C" w:rsidP="00445A88">
      <w:pPr>
        <w:rPr>
          <w:rStyle w:val="SubtleReference"/>
        </w:rPr>
      </w:pPr>
      <w:r>
        <w:rPr>
          <w:rStyle w:val="SubtleReference"/>
        </w:rPr>
        <w:t xml:space="preserve">The goal of this spike is to provide a music </w:t>
      </w:r>
      <w:proofErr w:type="spellStart"/>
      <w:r>
        <w:rPr>
          <w:rStyle w:val="SubtleReference"/>
        </w:rPr>
        <w:t>bgm</w:t>
      </w:r>
      <w:proofErr w:type="spellEnd"/>
      <w:r>
        <w:rPr>
          <w:rStyle w:val="SubtleReference"/>
        </w:rPr>
        <w:t xml:space="preserve"> and sounds to the window, and to be able to control them. Also to display multiple images, including in sub-regions of the window.</w:t>
      </w:r>
    </w:p>
    <w:p w14:paraId="03FB40EC" w14:textId="77777777" w:rsidR="00A67C8C" w:rsidRPr="00D07B2F" w:rsidRDefault="00A67C8C" w:rsidP="00445A88">
      <w:pPr>
        <w:rPr>
          <w:rStyle w:val="SubtleReference"/>
        </w:rPr>
      </w:pPr>
    </w:p>
    <w:p w14:paraId="633F0D28" w14:textId="77777777" w:rsidR="00D07B2F" w:rsidRPr="003F0176" w:rsidRDefault="00445A88" w:rsidP="00445A88">
      <w:pPr>
        <w:rPr>
          <w:rStyle w:val="SubtleReference"/>
          <w:color w:val="auto"/>
        </w:rPr>
      </w:pPr>
      <w:r w:rsidRPr="003F0176">
        <w:rPr>
          <w:rStyle w:val="SubtleReference"/>
          <w:color w:val="auto"/>
        </w:rPr>
        <w:t xml:space="preserve">Besides this </w:t>
      </w:r>
      <w:r w:rsidR="00D07B2F" w:rsidRPr="003F0176">
        <w:rPr>
          <w:rStyle w:val="SubtleReference"/>
          <w:color w:val="auto"/>
        </w:rPr>
        <w:t>report, what else was created?</w:t>
      </w:r>
    </w:p>
    <w:p w14:paraId="3FB8F715" w14:textId="5AAEB1FD" w:rsidR="00445A88" w:rsidRPr="00D07B2F" w:rsidRDefault="00A67C8C" w:rsidP="00A67C8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Only a code to control the music, sounds and images.</w:t>
      </w:r>
    </w:p>
    <w:p w14:paraId="35EBC197" w14:textId="77777777" w:rsidR="00445A88" w:rsidRPr="00D07B2F" w:rsidRDefault="00445A88" w:rsidP="00445A88">
      <w:pPr>
        <w:rPr>
          <w:rStyle w:val="SubtleReference"/>
        </w:rPr>
      </w:pPr>
    </w:p>
    <w:p w14:paraId="306E7E7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9F5A4EC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FC4AC79" w14:textId="2212A452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A67C8C">
        <w:rPr>
          <w:rStyle w:val="SubtleReference"/>
        </w:rPr>
        <w:t>22</w:t>
      </w:r>
    </w:p>
    <w:p w14:paraId="514FEE9E" w14:textId="6E49CE26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</w:t>
      </w:r>
      <w:r w:rsidR="00A67C8C">
        <w:rPr>
          <w:rStyle w:val="SubtleReference"/>
        </w:rPr>
        <w:t>2</w:t>
      </w:r>
      <w:r w:rsidRPr="00D07B2F">
        <w:rPr>
          <w:rStyle w:val="SubtleReference"/>
        </w:rPr>
        <w:t xml:space="preserve"> version </w:t>
      </w:r>
      <w:r w:rsidR="00A67C8C">
        <w:rPr>
          <w:rStyle w:val="SubtleReference"/>
        </w:rPr>
        <w:t>2.30.8</w:t>
      </w:r>
    </w:p>
    <w:p w14:paraId="23B0C72C" w14:textId="78B0CE15" w:rsidR="00A67C8C" w:rsidRDefault="00A67C8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 image version 2.8.2</w:t>
      </w:r>
    </w:p>
    <w:p w14:paraId="274CD8A4" w14:textId="06352FCF" w:rsidR="00A67C8C" w:rsidRDefault="00A67C8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 mixer version 2.8.0</w:t>
      </w:r>
    </w:p>
    <w:p w14:paraId="2A5AAE34" w14:textId="69CB849B" w:rsidR="00A67C8C" w:rsidRDefault="00A67C8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Files of 3 different sounds</w:t>
      </w:r>
    </w:p>
    <w:p w14:paraId="22C5A48D" w14:textId="448BDF22" w:rsidR="00A67C8C" w:rsidRDefault="00A67C8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1 file of a song</w:t>
      </w:r>
    </w:p>
    <w:p w14:paraId="10C0AD10" w14:textId="11787470" w:rsidR="00A67C8C" w:rsidRDefault="00A67C8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2 images</w:t>
      </w:r>
    </w:p>
    <w:p w14:paraId="5DBA7297" w14:textId="77777777" w:rsidR="00A67C8C" w:rsidRPr="00D07B2F" w:rsidRDefault="00A67C8C" w:rsidP="00A67C8C">
      <w:pPr>
        <w:pStyle w:val="ColorfulList-Accent11"/>
        <w:ind w:left="0"/>
        <w:rPr>
          <w:rStyle w:val="SubtleReference"/>
        </w:rPr>
      </w:pPr>
    </w:p>
    <w:p w14:paraId="0281F9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5150AF3" w14:textId="3AFDA8C7" w:rsidR="00D07B2F" w:rsidRDefault="00A67C8C" w:rsidP="00A67C8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VS Community 2022</w:t>
      </w:r>
    </w:p>
    <w:p w14:paraId="39FB542D" w14:textId="5A2E2810" w:rsidR="00A67C8C" w:rsidRDefault="00A67C8C" w:rsidP="00A67C8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SDL2, SDL2_image, and SDL2_mixer</w:t>
      </w:r>
    </w:p>
    <w:p w14:paraId="6C4249AD" w14:textId="575F16EB" w:rsidR="00A67C8C" w:rsidRDefault="00A67C8C" w:rsidP="00A67C8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project properties to include all SDL2 libraries to files</w:t>
      </w:r>
    </w:p>
    <w:p w14:paraId="56EB85C9" w14:textId="2766A0B6" w:rsidR="00A67C8C" w:rsidRDefault="00A67C8C" w:rsidP="00A67C8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system environment variables to include the path to the SDL2 libraries as well</w:t>
      </w:r>
    </w:p>
    <w:p w14:paraId="57565E25" w14:textId="389B3E3E" w:rsidR="00A67C8C" w:rsidRDefault="00A67C8C" w:rsidP="00A67C8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Download sounds, song, and images.</w:t>
      </w:r>
    </w:p>
    <w:p w14:paraId="0875CE02" w14:textId="4DCFF2FD" w:rsidR="00A67C8C" w:rsidRDefault="00A67C8C" w:rsidP="00A67C8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Add previous downloads to project folder.</w:t>
      </w:r>
    </w:p>
    <w:p w14:paraId="33361C82" w14:textId="47F3EF80" w:rsidR="00A67C8C" w:rsidRDefault="00A67C8C" w:rsidP="00A67C8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Compile code.</w:t>
      </w:r>
    </w:p>
    <w:p w14:paraId="1E36E6A9" w14:textId="77777777" w:rsidR="00A67C8C" w:rsidRPr="00D07B2F" w:rsidRDefault="00A67C8C" w:rsidP="00A67C8C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351FD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1B851594" w14:textId="29016315" w:rsidR="00445A88" w:rsidRPr="00D07B2F" w:rsidRDefault="00A67C8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learned</w:t>
      </w:r>
      <w:r w:rsidR="00E87A9B">
        <w:rPr>
          <w:rStyle w:val="SubtleReference"/>
        </w:rPr>
        <w:t xml:space="preserve"> how to include music as </w:t>
      </w:r>
      <w:proofErr w:type="spellStart"/>
      <w:r w:rsidR="00E87A9B">
        <w:rPr>
          <w:rStyle w:val="SubtleReference"/>
        </w:rPr>
        <w:t>bgm</w:t>
      </w:r>
      <w:proofErr w:type="spellEnd"/>
      <w:r w:rsidR="00E87A9B">
        <w:rPr>
          <w:rStyle w:val="SubtleReference"/>
        </w:rPr>
        <w:t xml:space="preserve">, how to pause it and how to include different sound to sound on top of the </w:t>
      </w:r>
      <w:proofErr w:type="spellStart"/>
      <w:r w:rsidR="00E87A9B">
        <w:rPr>
          <w:rStyle w:val="SubtleReference"/>
        </w:rPr>
        <w:t>bgm</w:t>
      </w:r>
      <w:proofErr w:type="spellEnd"/>
      <w:r w:rsidR="00E87A9B">
        <w:rPr>
          <w:rStyle w:val="SubtleReference"/>
        </w:rPr>
        <w:t>. I also learned how to include an image in the window and how to toggle another image by pressing some keyboard beys.</w:t>
      </w:r>
    </w:p>
    <w:p w14:paraId="5B997FC4" w14:textId="77777777" w:rsidR="00445A88" w:rsidRPr="00D07B2F" w:rsidRDefault="00445A88" w:rsidP="00445A88">
      <w:pPr>
        <w:rPr>
          <w:rStyle w:val="SubtleReference"/>
        </w:rPr>
      </w:pPr>
    </w:p>
    <w:p w14:paraId="2AC77A77" w14:textId="2E9B1F96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Open issues/risk</w:t>
      </w:r>
      <w:r w:rsidR="00E87A9B">
        <w:rPr>
          <w:b/>
          <w:sz w:val="24"/>
        </w:rPr>
        <w:t>s:</w:t>
      </w:r>
    </w:p>
    <w:p w14:paraId="0812D224" w14:textId="5EE653A9" w:rsidR="00445A88" w:rsidRDefault="00E87A9B" w:rsidP="00445A88">
      <w:pPr>
        <w:rPr>
          <w:rStyle w:val="SubtleReference"/>
        </w:rPr>
      </w:pPr>
      <w:r>
        <w:rPr>
          <w:rStyle w:val="SubtleReference"/>
        </w:rPr>
        <w:t>The only issue I found is the toggle of the second image on the random parts of the window. Only part of the image is visible, not all of it.</w:t>
      </w:r>
    </w:p>
    <w:p w14:paraId="28FDEDBB" w14:textId="77777777" w:rsidR="00E87A9B" w:rsidRPr="00D07B2F" w:rsidRDefault="00E87A9B" w:rsidP="00445A88">
      <w:pPr>
        <w:rPr>
          <w:rStyle w:val="SubtleReference"/>
        </w:rPr>
      </w:pPr>
    </w:p>
    <w:p w14:paraId="5514707D" w14:textId="3B849528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Recommendations</w:t>
      </w:r>
      <w:r w:rsidR="00E87A9B">
        <w:rPr>
          <w:b/>
          <w:sz w:val="24"/>
        </w:rPr>
        <w:t>:</w:t>
      </w:r>
    </w:p>
    <w:p w14:paraId="0C2C5B35" w14:textId="52A64671" w:rsidR="00445A88" w:rsidRPr="00D07B2F" w:rsidRDefault="00E87A9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 was not able to fix the issue, so only part of the image is visible </w:t>
      </w:r>
      <w:proofErr w:type="gramStart"/>
      <w:r>
        <w:rPr>
          <w:rStyle w:val="SubtleReference"/>
        </w:rPr>
        <w:t>at the moment</w:t>
      </w:r>
      <w:proofErr w:type="gramEnd"/>
      <w:r>
        <w:rPr>
          <w:rStyle w:val="SubtleReference"/>
        </w:rPr>
        <w:t>. But I think that by making the window bigger, the image smaller, or make the image use more pixels, the hole image could be visible.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6F187" w14:textId="77777777" w:rsidR="003244E0" w:rsidRDefault="003244E0" w:rsidP="00445A88">
      <w:r>
        <w:separator/>
      </w:r>
    </w:p>
  </w:endnote>
  <w:endnote w:type="continuationSeparator" w:id="0">
    <w:p w14:paraId="15183C5A" w14:textId="77777777" w:rsidR="003244E0" w:rsidRDefault="003244E0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0440E" w14:textId="77777777" w:rsidR="003244E0" w:rsidRDefault="003244E0" w:rsidP="00445A88">
      <w:r>
        <w:separator/>
      </w:r>
    </w:p>
  </w:footnote>
  <w:footnote w:type="continuationSeparator" w:id="0">
    <w:p w14:paraId="345B5B2E" w14:textId="77777777" w:rsidR="003244E0" w:rsidRDefault="003244E0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E972C" w14:textId="1E16337C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836BF">
      <w:rPr>
        <w:noProof/>
      </w:rPr>
      <w:t>17/10/24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13295">
    <w:abstractNumId w:val="1"/>
  </w:num>
  <w:num w:numId="2" w16cid:durableId="191898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836BF"/>
    <w:rsid w:val="003244E0"/>
    <w:rsid w:val="003F0176"/>
    <w:rsid w:val="00445A88"/>
    <w:rsid w:val="005126E1"/>
    <w:rsid w:val="005C2616"/>
    <w:rsid w:val="007D3024"/>
    <w:rsid w:val="00A05D81"/>
    <w:rsid w:val="00A67C8C"/>
    <w:rsid w:val="00BD2EC9"/>
    <w:rsid w:val="00BD4339"/>
    <w:rsid w:val="00C0268C"/>
    <w:rsid w:val="00CF7B30"/>
    <w:rsid w:val="00D07B2F"/>
    <w:rsid w:val="00E40BE3"/>
    <w:rsid w:val="00E87A9B"/>
    <w:rsid w:val="00F600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1F34C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6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836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4</cp:revision>
  <dcterms:created xsi:type="dcterms:W3CDTF">2024-10-17T12:11:00Z</dcterms:created>
  <dcterms:modified xsi:type="dcterms:W3CDTF">2024-10-17T12:42:00Z</dcterms:modified>
</cp:coreProperties>
</file>