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F4AB5" w14:textId="4F8C6F7D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D07B2F">
        <w:rPr>
          <w:rStyle w:val="SubtleReference"/>
        </w:rPr>
        <w:t>Spike</w:t>
      </w:r>
      <w:r w:rsidR="00F96B6F">
        <w:rPr>
          <w:rStyle w:val="SubtleReference"/>
        </w:rPr>
        <w:t xml:space="preserve"> 21</w:t>
      </w:r>
      <w:r w:rsidRPr="00445A88">
        <w:rPr>
          <w:i/>
          <w:color w:val="0000FF"/>
          <w:sz w:val="28"/>
        </w:rPr>
        <w:t xml:space="preserve"> </w:t>
      </w:r>
    </w:p>
    <w:p w14:paraId="59D1D1C7" w14:textId="3922F4DE" w:rsidR="00445A88" w:rsidRPr="00F96B6F" w:rsidRDefault="00445A88">
      <w:pPr>
        <w:rPr>
          <w:color w:val="5A5A5A" w:themeColor="text1" w:themeTint="A5"/>
          <w:sz w:val="28"/>
          <w:szCs w:val="28"/>
          <w:lang w:val="en-US"/>
        </w:rPr>
      </w:pPr>
      <w:r>
        <w:rPr>
          <w:b/>
          <w:sz w:val="28"/>
        </w:rPr>
        <w:t xml:space="preserve">Title: </w:t>
      </w:r>
      <w:r w:rsidR="00F96B6F" w:rsidRPr="00F96B6F">
        <w:rPr>
          <w:color w:val="5A5A5A" w:themeColor="text1" w:themeTint="A5"/>
          <w:sz w:val="28"/>
          <w:szCs w:val="28"/>
          <w:lang w:val="en-US"/>
        </w:rPr>
        <w:t>Control Mapping &amp; Configuration Files</w:t>
      </w:r>
    </w:p>
    <w:p w14:paraId="616998D5" w14:textId="77777777" w:rsidR="005126E1" w:rsidRDefault="005126E1">
      <w:pPr>
        <w:rPr>
          <w:b/>
          <w:sz w:val="24"/>
        </w:rPr>
      </w:pPr>
    </w:p>
    <w:p w14:paraId="2B18FF8B" w14:textId="354ABDE6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F96B6F">
        <w:rPr>
          <w:rStyle w:val="SubtleReference"/>
        </w:rPr>
        <w:t>Bernardo Fitzmaurice Acevedo</w:t>
      </w:r>
      <w:r w:rsidRPr="00D07B2F">
        <w:rPr>
          <w:rStyle w:val="SubtleReference"/>
        </w:rPr>
        <w:t xml:space="preserve"> </w:t>
      </w:r>
      <w:r w:rsidR="00F96B6F">
        <w:rPr>
          <w:rStyle w:val="SubtleReference"/>
        </w:rPr>
        <w:t>105297603</w:t>
      </w:r>
    </w:p>
    <w:p w14:paraId="79103B01" w14:textId="77777777" w:rsidR="00445A88" w:rsidRPr="005126E1" w:rsidRDefault="00445A88" w:rsidP="00445A88">
      <w:pPr>
        <w:rPr>
          <w:sz w:val="24"/>
        </w:rPr>
      </w:pPr>
    </w:p>
    <w:p w14:paraId="7EB48873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6EE3A3FA" w14:textId="59C38A93" w:rsidR="00445A88" w:rsidRDefault="00F96B6F" w:rsidP="00445A88">
      <w:pPr>
        <w:rPr>
          <w:rStyle w:val="SubtleReference"/>
        </w:rPr>
      </w:pPr>
      <w:r>
        <w:rPr>
          <w:rStyle w:val="SubtleReference"/>
        </w:rPr>
        <w:t>Create a program that captures the use of keys</w:t>
      </w:r>
      <w:r w:rsidR="004E3405">
        <w:rPr>
          <w:rStyle w:val="SubtleReference"/>
        </w:rPr>
        <w:t>, that can reload them, and that can remap those keys.</w:t>
      </w:r>
    </w:p>
    <w:p w14:paraId="7FAD4C18" w14:textId="77777777" w:rsidR="00F96B6F" w:rsidRPr="00D07B2F" w:rsidRDefault="00F96B6F" w:rsidP="00445A88">
      <w:pPr>
        <w:rPr>
          <w:rStyle w:val="SubtleReference"/>
        </w:rPr>
      </w:pPr>
    </w:p>
    <w:p w14:paraId="2E16A5EF" w14:textId="77777777" w:rsidR="00D07B2F" w:rsidRPr="00D07B2F" w:rsidRDefault="00445A88" w:rsidP="00445A88">
      <w:pPr>
        <w:rPr>
          <w:rStyle w:val="SubtleReference"/>
        </w:rPr>
      </w:pPr>
      <w:r w:rsidRPr="00F96B6F">
        <w:rPr>
          <w:rStyle w:val="SubtleReference"/>
          <w:color w:val="auto"/>
        </w:rPr>
        <w:t xml:space="preserve">Besides this </w:t>
      </w:r>
      <w:r w:rsidR="00D07B2F" w:rsidRPr="00F96B6F">
        <w:rPr>
          <w:rStyle w:val="SubtleReference"/>
          <w:color w:val="auto"/>
        </w:rPr>
        <w:t>report, what else was created?</w:t>
      </w:r>
    </w:p>
    <w:p w14:paraId="35E87BE5" w14:textId="77777777" w:rsidR="00445A88" w:rsidRPr="00D07B2F" w:rsidRDefault="00D07B2F" w:rsidP="00445A88">
      <w:pPr>
        <w:rPr>
          <w:rStyle w:val="SubtleReference"/>
        </w:rPr>
      </w:pPr>
      <w:r w:rsidRPr="00D07B2F">
        <w:rPr>
          <w:rStyle w:val="SubtleReference"/>
        </w:rPr>
        <w:t>For example: UML diagram</w:t>
      </w:r>
      <w:r w:rsidR="00445A88" w:rsidRPr="00D07B2F">
        <w:rPr>
          <w:rStyle w:val="SubtleReference"/>
        </w:rPr>
        <w:t>, code, reports</w:t>
      </w:r>
    </w:p>
    <w:p w14:paraId="32E5D144" w14:textId="2F04B22A" w:rsidR="00445A88" w:rsidRDefault="004E3405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Three C++ files:</w:t>
      </w:r>
    </w:p>
    <w:p w14:paraId="57F2DA0F" w14:textId="7E7A39B9" w:rsidR="004E3405" w:rsidRDefault="004E3405" w:rsidP="004E3405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Main.cpp</w:t>
      </w:r>
    </w:p>
    <w:p w14:paraId="204FBD2B" w14:textId="76919C93" w:rsidR="004E3405" w:rsidRDefault="004E3405" w:rsidP="004E3405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Player.cpp</w:t>
      </w:r>
    </w:p>
    <w:p w14:paraId="13EB352B" w14:textId="21418FCD" w:rsidR="004E3405" w:rsidRPr="00D07B2F" w:rsidRDefault="004E3405" w:rsidP="004E3405">
      <w:pPr>
        <w:pStyle w:val="ColorfulList-Accent11"/>
        <w:numPr>
          <w:ilvl w:val="1"/>
          <w:numId w:val="1"/>
        </w:numPr>
        <w:rPr>
          <w:rStyle w:val="SubtleReference"/>
        </w:rPr>
      </w:pPr>
      <w:r>
        <w:rPr>
          <w:rStyle w:val="SubtleReference"/>
        </w:rPr>
        <w:t>InputManager.cpp</w:t>
      </w:r>
    </w:p>
    <w:p w14:paraId="3599E5B6" w14:textId="6233CAF9" w:rsidR="00445A88" w:rsidRDefault="004E3405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Two C files:</w:t>
      </w:r>
    </w:p>
    <w:p w14:paraId="7FEDDC83" w14:textId="7BD8A6E6" w:rsidR="004E3405" w:rsidRDefault="004E3405" w:rsidP="004E3405">
      <w:pPr>
        <w:pStyle w:val="ColorfulList-Accent11"/>
        <w:numPr>
          <w:ilvl w:val="1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Player.h</w:t>
      </w:r>
      <w:proofErr w:type="spellEnd"/>
    </w:p>
    <w:p w14:paraId="01A9A781" w14:textId="7CFF0DE1" w:rsidR="004E3405" w:rsidRPr="00D07B2F" w:rsidRDefault="004E3405" w:rsidP="004E3405">
      <w:pPr>
        <w:pStyle w:val="ColorfulList-Accent11"/>
        <w:numPr>
          <w:ilvl w:val="1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InputManager.h</w:t>
      </w:r>
      <w:proofErr w:type="spellEnd"/>
    </w:p>
    <w:p w14:paraId="6C0E3FF2" w14:textId="160A16C2" w:rsidR="00445A88" w:rsidRPr="00D07B2F" w:rsidRDefault="004E3405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One text file.</w:t>
      </w:r>
    </w:p>
    <w:p w14:paraId="79B81608" w14:textId="77777777" w:rsidR="00445A88" w:rsidRPr="00D07B2F" w:rsidRDefault="00445A88" w:rsidP="00445A88">
      <w:pPr>
        <w:rPr>
          <w:rStyle w:val="SubtleReference"/>
        </w:rPr>
      </w:pPr>
    </w:p>
    <w:p w14:paraId="26321922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39614AB8" w14:textId="54D3EFF0" w:rsidR="00445A88" w:rsidRPr="00D07B2F" w:rsidRDefault="004E3405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Visual Studio Community 2022</w:t>
      </w:r>
    </w:p>
    <w:p w14:paraId="647C3A4D" w14:textId="4DD79FD7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SDL version </w:t>
      </w:r>
      <w:r w:rsidR="004E3405">
        <w:rPr>
          <w:rStyle w:val="SubtleReference"/>
        </w:rPr>
        <w:t>2.30.8</w:t>
      </w:r>
    </w:p>
    <w:p w14:paraId="0CD5846D" w14:textId="7A634A37" w:rsidR="00445A88" w:rsidRDefault="004E3405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Lazy foo: </w:t>
      </w:r>
      <w:hyperlink r:id="rId7" w:history="1">
        <w:r w:rsidRPr="00C7232F">
          <w:rPr>
            <w:rStyle w:val="Hyperlink"/>
            <w:sz w:val="28"/>
            <w:szCs w:val="28"/>
          </w:rPr>
          <w:t>https://lazyfoo.net/tutorials/SDL/index.php</w:t>
        </w:r>
      </w:hyperlink>
    </w:p>
    <w:p w14:paraId="773B45DD" w14:textId="77777777" w:rsidR="00445A88" w:rsidRPr="00D07B2F" w:rsidRDefault="00445A88" w:rsidP="00445A88">
      <w:pPr>
        <w:rPr>
          <w:rStyle w:val="SubtleReference"/>
        </w:rPr>
      </w:pPr>
    </w:p>
    <w:p w14:paraId="37F42034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55ADF040" w14:textId="77777777" w:rsidR="004E3405" w:rsidRDefault="004E3405" w:rsidP="004E3405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VS Community 2022</w:t>
      </w:r>
    </w:p>
    <w:p w14:paraId="0CE6AC68" w14:textId="6D141242" w:rsidR="004E3405" w:rsidRDefault="004E3405" w:rsidP="004E3405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Download SDL2</w:t>
      </w:r>
    </w:p>
    <w:p w14:paraId="0870CD81" w14:textId="77777777" w:rsidR="004E3405" w:rsidRDefault="004E3405" w:rsidP="004E3405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Configure project properties to include all SDL2 libraries to files</w:t>
      </w:r>
    </w:p>
    <w:p w14:paraId="6A88786C" w14:textId="77777777" w:rsidR="004E3405" w:rsidRDefault="004E3405" w:rsidP="004E3405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Configure system environment variables to include the path to the SDL2 libraries as well</w:t>
      </w:r>
    </w:p>
    <w:p w14:paraId="32AD1C32" w14:textId="02B1C769" w:rsidR="004E3405" w:rsidRDefault="00273649" w:rsidP="004E3405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r>
        <w:rPr>
          <w:color w:val="5A5A5A" w:themeColor="text1" w:themeTint="A5"/>
          <w:sz w:val="28"/>
          <w:szCs w:val="28"/>
        </w:rPr>
        <w:t>Create all files for the classes, and the text file</w:t>
      </w:r>
    </w:p>
    <w:p w14:paraId="772A2942" w14:textId="7222D357" w:rsidR="004E3405" w:rsidRDefault="004E3405" w:rsidP="004E3405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color w:val="5A5A5A" w:themeColor="text1" w:themeTint="A5"/>
          <w:sz w:val="28"/>
          <w:szCs w:val="28"/>
        </w:rPr>
        <w:t>Compile code.</w:t>
      </w:r>
    </w:p>
    <w:p w14:paraId="4824AFE6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427CDC27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B169697" w14:textId="355597C2" w:rsidR="00445A88" w:rsidRPr="00D07B2F" w:rsidRDefault="0027364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found out how to capture input events made by the user, and how to remap the action of one key to another.</w:t>
      </w:r>
    </w:p>
    <w:p w14:paraId="3C9BF134" w14:textId="77777777" w:rsidR="00445A88" w:rsidRPr="00D07B2F" w:rsidRDefault="00445A88" w:rsidP="00445A88">
      <w:pPr>
        <w:rPr>
          <w:rStyle w:val="SubtleReference"/>
        </w:rPr>
      </w:pPr>
    </w:p>
    <w:p w14:paraId="45812345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Open issues/risks </w:t>
      </w:r>
      <w:r w:rsidRPr="005126E1">
        <w:rPr>
          <w:color w:val="FF0000"/>
          <w:sz w:val="24"/>
        </w:rPr>
        <w:t xml:space="preserve">[Optional – </w:t>
      </w:r>
      <w:r w:rsidRPr="005126E1">
        <w:rPr>
          <w:b/>
          <w:color w:val="FF0000"/>
          <w:sz w:val="24"/>
        </w:rPr>
        <w:t>remove</w:t>
      </w:r>
      <w:r w:rsidRPr="005126E1">
        <w:rPr>
          <w:color w:val="FF0000"/>
          <w:sz w:val="24"/>
        </w:rPr>
        <w:t xml:space="preserve"> heading/section if not used!]</w:t>
      </w:r>
      <w:r w:rsidRPr="005126E1">
        <w:rPr>
          <w:b/>
          <w:sz w:val="24"/>
        </w:rPr>
        <w:t>:</w:t>
      </w:r>
    </w:p>
    <w:p w14:paraId="686AD2CC" w14:textId="1AAA5F9A" w:rsidR="00445A88" w:rsidRPr="00D07B2F" w:rsidRDefault="004E74F9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The only issue that I find is that if you start pressing keys without reloading</w:t>
      </w:r>
      <w:r w:rsidR="00A06518">
        <w:rPr>
          <w:rStyle w:val="SubtleReference"/>
        </w:rPr>
        <w:t xml:space="preserve"> or remapping</w:t>
      </w:r>
      <w:r>
        <w:rPr>
          <w:rStyle w:val="SubtleReference"/>
        </w:rPr>
        <w:t xml:space="preserve"> them, it only shows the key you’re pressing, and not the action committed.</w:t>
      </w:r>
    </w:p>
    <w:sectPr w:rsidR="00445A88" w:rsidRPr="00D07B2F" w:rsidSect="00CF7B30">
      <w:headerReference w:type="default" r:id="rId8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C89A1" w14:textId="77777777" w:rsidR="00932E3D" w:rsidRDefault="00932E3D" w:rsidP="00445A88">
      <w:r>
        <w:separator/>
      </w:r>
    </w:p>
  </w:endnote>
  <w:endnote w:type="continuationSeparator" w:id="0">
    <w:p w14:paraId="2F3B1199" w14:textId="77777777" w:rsidR="00932E3D" w:rsidRDefault="00932E3D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9DBCC" w14:textId="77777777" w:rsidR="00932E3D" w:rsidRDefault="00932E3D" w:rsidP="00445A88">
      <w:r>
        <w:separator/>
      </w:r>
    </w:p>
  </w:footnote>
  <w:footnote w:type="continuationSeparator" w:id="0">
    <w:p w14:paraId="25C9EBA4" w14:textId="77777777" w:rsidR="00932E3D" w:rsidRDefault="00932E3D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64AF0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A76881">
      <w:rPr>
        <w:noProof/>
      </w:rPr>
      <w:t>22/10/24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981412">
    <w:abstractNumId w:val="1"/>
  </w:num>
  <w:num w:numId="2" w16cid:durableId="138047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205F19"/>
    <w:rsid w:val="00273649"/>
    <w:rsid w:val="00445A88"/>
    <w:rsid w:val="004E3405"/>
    <w:rsid w:val="004E74F9"/>
    <w:rsid w:val="005126E1"/>
    <w:rsid w:val="005C2616"/>
    <w:rsid w:val="007D3024"/>
    <w:rsid w:val="00932E3D"/>
    <w:rsid w:val="00A06518"/>
    <w:rsid w:val="00A76881"/>
    <w:rsid w:val="00BD2EC9"/>
    <w:rsid w:val="00CF7B30"/>
    <w:rsid w:val="00D07B2F"/>
    <w:rsid w:val="00E40BE3"/>
    <w:rsid w:val="00F96B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8C9494C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6B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96B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unhideWhenUsed/>
    <w:rsid w:val="004E3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2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azyfoo.net/tutorials/SDL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Bernardo Fitzmaurice</cp:lastModifiedBy>
  <cp:revision>4</cp:revision>
  <dcterms:created xsi:type="dcterms:W3CDTF">2024-10-21T22:33:00Z</dcterms:created>
  <dcterms:modified xsi:type="dcterms:W3CDTF">2024-10-21T23:04:00Z</dcterms:modified>
</cp:coreProperties>
</file>