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B906" w14:textId="670A4ED8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A67508">
        <w:rPr>
          <w:rStyle w:val="SubtleReference"/>
        </w:rPr>
        <w:t xml:space="preserve"> 30</w:t>
      </w:r>
      <w:r w:rsidRPr="00445A88">
        <w:rPr>
          <w:i/>
          <w:color w:val="0000FF"/>
          <w:sz w:val="28"/>
        </w:rPr>
        <w:t xml:space="preserve"> </w:t>
      </w:r>
    </w:p>
    <w:p w14:paraId="4C6CD88C" w14:textId="0B4B51B8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A67508" w:rsidRPr="00A67508">
        <w:rPr>
          <w:color w:val="5A5A5A" w:themeColor="text1" w:themeTint="A5"/>
          <w:sz w:val="28"/>
          <w:szCs w:val="28"/>
        </w:rPr>
        <w:t>Game Engine Analysis Revisited</w:t>
      </w:r>
    </w:p>
    <w:p w14:paraId="06BC43A3" w14:textId="77777777" w:rsidR="005126E1" w:rsidRDefault="005126E1">
      <w:pPr>
        <w:rPr>
          <w:b/>
          <w:sz w:val="24"/>
        </w:rPr>
      </w:pPr>
    </w:p>
    <w:p w14:paraId="7F7B7058" w14:textId="38AE940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A67508">
        <w:rPr>
          <w:rStyle w:val="SubtleReference"/>
        </w:rPr>
        <w:t xml:space="preserve">Bernardo Fitzmaurice Acevedo </w:t>
      </w:r>
      <w:r w:rsidR="00A67508" w:rsidRPr="00A67508">
        <w:rPr>
          <w:color w:val="5A5A5A" w:themeColor="text1" w:themeTint="A5"/>
          <w:sz w:val="28"/>
          <w:szCs w:val="28"/>
        </w:rPr>
        <w:t>105297603</w:t>
      </w:r>
    </w:p>
    <w:p w14:paraId="3D91DFA6" w14:textId="77777777" w:rsidR="00445A88" w:rsidRPr="005126E1" w:rsidRDefault="00445A88" w:rsidP="00445A88">
      <w:pPr>
        <w:rPr>
          <w:sz w:val="24"/>
        </w:rPr>
      </w:pPr>
    </w:p>
    <w:p w14:paraId="203DAA90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8C5262F" w14:textId="531E0EFD" w:rsidR="00445A88" w:rsidRDefault="00A67508" w:rsidP="00445A88">
      <w:pPr>
        <w:rPr>
          <w:rStyle w:val="SubtleReference"/>
        </w:rPr>
      </w:pPr>
      <w:r>
        <w:rPr>
          <w:rStyle w:val="SubtleReference"/>
        </w:rPr>
        <w:t>Take the Game Engine report made on task 3 and updated with the new knowledge I now possess.</w:t>
      </w:r>
    </w:p>
    <w:p w14:paraId="4CB12528" w14:textId="77777777" w:rsidR="00A67508" w:rsidRPr="00D07B2F" w:rsidRDefault="00A67508" w:rsidP="00445A88">
      <w:pPr>
        <w:rPr>
          <w:rStyle w:val="SubtleReference"/>
        </w:rPr>
      </w:pPr>
    </w:p>
    <w:p w14:paraId="3E56CB0A" w14:textId="77777777" w:rsidR="00D07B2F" w:rsidRPr="00A67508" w:rsidRDefault="00445A88" w:rsidP="00445A88">
      <w:pPr>
        <w:rPr>
          <w:rStyle w:val="SubtleReference"/>
          <w:color w:val="auto"/>
        </w:rPr>
      </w:pPr>
      <w:r w:rsidRPr="00A67508">
        <w:rPr>
          <w:rStyle w:val="SubtleReference"/>
          <w:color w:val="auto"/>
        </w:rPr>
        <w:t xml:space="preserve">Besides this </w:t>
      </w:r>
      <w:r w:rsidR="00D07B2F" w:rsidRPr="00A67508">
        <w:rPr>
          <w:rStyle w:val="SubtleReference"/>
          <w:color w:val="auto"/>
        </w:rPr>
        <w:t>report, what else was created?</w:t>
      </w:r>
    </w:p>
    <w:p w14:paraId="2CF72622" w14:textId="77777777" w:rsidR="00A67508" w:rsidRDefault="00A67508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 w:rsidRPr="00A67508">
        <w:rPr>
          <w:color w:val="5A5A5A" w:themeColor="text1" w:themeTint="A5"/>
          <w:sz w:val="28"/>
          <w:szCs w:val="28"/>
        </w:rPr>
        <w:t xml:space="preserve">Short report called “Frameworks </w:t>
      </w:r>
    </w:p>
    <w:p w14:paraId="5B506EE1" w14:textId="4BAE66FC" w:rsidR="00445A88" w:rsidRDefault="00A67508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 w:rsidRPr="00A67508">
        <w:rPr>
          <w:color w:val="5A5A5A" w:themeColor="text1" w:themeTint="A5"/>
          <w:sz w:val="28"/>
          <w:szCs w:val="28"/>
        </w:rPr>
        <w:t>Short report titled “</w:t>
      </w:r>
      <w:proofErr w:type="spellStart"/>
      <w:r w:rsidRPr="00A67508">
        <w:rPr>
          <w:color w:val="5A5A5A" w:themeColor="text1" w:themeTint="A5"/>
          <w:sz w:val="28"/>
          <w:szCs w:val="28"/>
        </w:rPr>
        <w:t>Game_Engine</w:t>
      </w:r>
      <w:proofErr w:type="spellEnd"/>
      <w:r>
        <w:rPr>
          <w:color w:val="5A5A5A" w:themeColor="text1" w:themeTint="A5"/>
          <w:sz w:val="28"/>
          <w:szCs w:val="28"/>
        </w:rPr>
        <w:t xml:space="preserve"> Updated</w:t>
      </w:r>
      <w:r w:rsidRPr="00A67508">
        <w:rPr>
          <w:color w:val="5A5A5A" w:themeColor="text1" w:themeTint="A5"/>
          <w:sz w:val="28"/>
          <w:szCs w:val="28"/>
        </w:rPr>
        <w:t>”</w:t>
      </w:r>
    </w:p>
    <w:p w14:paraId="05CF524B" w14:textId="77777777" w:rsidR="00A67508" w:rsidRPr="00D07B2F" w:rsidRDefault="00A67508" w:rsidP="00A67508">
      <w:pPr>
        <w:pStyle w:val="ColorfulList-Accent11"/>
        <w:ind w:left="360"/>
        <w:rPr>
          <w:rStyle w:val="SubtleReference"/>
        </w:rPr>
      </w:pPr>
    </w:p>
    <w:p w14:paraId="37BA95B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D15E4D7" w14:textId="77777777" w:rsidR="00A67508" w:rsidRDefault="00A67508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 w:rsidRPr="00A67508">
        <w:rPr>
          <w:color w:val="5A5A5A" w:themeColor="text1" w:themeTint="A5"/>
          <w:sz w:val="28"/>
          <w:szCs w:val="28"/>
        </w:rPr>
        <w:t>Browser of my choice.</w:t>
      </w:r>
    </w:p>
    <w:p w14:paraId="7F2546A4" w14:textId="77777777" w:rsidR="00A67508" w:rsidRDefault="00A67508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 w:rsidRPr="00A67508">
        <w:rPr>
          <w:color w:val="5A5A5A" w:themeColor="text1" w:themeTint="A5"/>
          <w:sz w:val="28"/>
          <w:szCs w:val="28"/>
        </w:rPr>
        <w:t>Steam.</w:t>
      </w:r>
    </w:p>
    <w:p w14:paraId="21ECB984" w14:textId="653F6F26" w:rsidR="00445A88" w:rsidRDefault="00A67508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 w:rsidRPr="00A67508">
        <w:rPr>
          <w:color w:val="5A5A5A" w:themeColor="text1" w:themeTint="A5"/>
          <w:sz w:val="28"/>
          <w:szCs w:val="28"/>
        </w:rPr>
        <w:t>Epic Store.</w:t>
      </w:r>
    </w:p>
    <w:p w14:paraId="1195D49F" w14:textId="65DC939C" w:rsidR="00445A88" w:rsidRPr="00D07B2F" w:rsidRDefault="00A6750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A67508">
        <w:rPr>
          <w:color w:val="5A5A5A" w:themeColor="text1" w:themeTint="A5"/>
          <w:sz w:val="28"/>
          <w:szCs w:val="28"/>
        </w:rPr>
        <w:t>Microsoft Word</w:t>
      </w:r>
    </w:p>
    <w:p w14:paraId="3C0A9F2B" w14:textId="77777777" w:rsidR="00445A88" w:rsidRPr="00D07B2F" w:rsidRDefault="00445A88" w:rsidP="00445A88">
      <w:pPr>
        <w:rPr>
          <w:rStyle w:val="SubtleReference"/>
        </w:rPr>
      </w:pPr>
    </w:p>
    <w:p w14:paraId="737C4199" w14:textId="55FDC7E7" w:rsidR="00D07B2F" w:rsidRPr="00A67508" w:rsidRDefault="00445A88" w:rsidP="00A6750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00ED8E29" w14:textId="4C00EB7A" w:rsidR="00D07B2F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Open original “</w:t>
      </w:r>
      <w:proofErr w:type="spellStart"/>
      <w:r>
        <w:rPr>
          <w:rStyle w:val="SubtleReference"/>
        </w:rPr>
        <w:t>Game_Engine</w:t>
      </w:r>
      <w:proofErr w:type="spellEnd"/>
      <w:r>
        <w:rPr>
          <w:rStyle w:val="SubtleReference"/>
        </w:rPr>
        <w:t>” doc.</w:t>
      </w:r>
    </w:p>
    <w:p w14:paraId="450763A9" w14:textId="5262D223" w:rsidR="00A67508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Think about things I may take into consideration when choosing a game engine.</w:t>
      </w:r>
    </w:p>
    <w:p w14:paraId="766C4AA5" w14:textId="6C6AC566" w:rsidR="00A67508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down all things I will consider.</w:t>
      </w:r>
    </w:p>
    <w:p w14:paraId="01C6DF31" w14:textId="4BA0AB51" w:rsidR="00A67508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down reasons why I think the previous reasons only make Godot better.</w:t>
      </w:r>
    </w:p>
    <w:p w14:paraId="3FD8AEF3" w14:textId="46BD8A1B" w:rsidR="00A67508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down my own opinion.</w:t>
      </w:r>
    </w:p>
    <w:p w14:paraId="74248FC8" w14:textId="0DBB4ECD" w:rsidR="00A67508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Reference cooking mama 2 again because I can.</w:t>
      </w:r>
    </w:p>
    <w:p w14:paraId="6289F682" w14:textId="068DFE07" w:rsidR="00A67508" w:rsidRDefault="00A6750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color w:val="5A5A5A" w:themeColor="text1" w:themeTint="A5"/>
          <w:sz w:val="28"/>
          <w:szCs w:val="28"/>
        </w:rPr>
        <w:t xml:space="preserve">Save document with new name being </w:t>
      </w:r>
      <w:r w:rsidRPr="00A67508">
        <w:rPr>
          <w:color w:val="5A5A5A" w:themeColor="text1" w:themeTint="A5"/>
          <w:sz w:val="28"/>
          <w:szCs w:val="28"/>
        </w:rPr>
        <w:t>“</w:t>
      </w:r>
      <w:proofErr w:type="spellStart"/>
      <w:r w:rsidRPr="00A67508">
        <w:rPr>
          <w:color w:val="5A5A5A" w:themeColor="text1" w:themeTint="A5"/>
          <w:sz w:val="28"/>
          <w:szCs w:val="28"/>
        </w:rPr>
        <w:t>Game_Engine</w:t>
      </w:r>
      <w:proofErr w:type="spellEnd"/>
      <w:r>
        <w:rPr>
          <w:color w:val="5A5A5A" w:themeColor="text1" w:themeTint="A5"/>
          <w:sz w:val="28"/>
          <w:szCs w:val="28"/>
        </w:rPr>
        <w:t xml:space="preserve"> Updated</w:t>
      </w:r>
      <w:r w:rsidRPr="00A67508">
        <w:rPr>
          <w:color w:val="5A5A5A" w:themeColor="text1" w:themeTint="A5"/>
          <w:sz w:val="28"/>
          <w:szCs w:val="28"/>
        </w:rPr>
        <w:t>”</w:t>
      </w:r>
    </w:p>
    <w:p w14:paraId="1E40F8E6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3D9947A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84453EC" w14:textId="586BBE4E" w:rsidR="00445A88" w:rsidRPr="00D07B2F" w:rsidRDefault="00A6750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learned that after a hole semester working on the assignments of this subject, I take more stuff into consideration when choosing a game engine other than some superficial things I heard. Things that will make my time working easier and more enjoyable.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E6DD9" w14:textId="77777777" w:rsidR="000D7BD9" w:rsidRDefault="000D7BD9" w:rsidP="00445A88">
      <w:r>
        <w:separator/>
      </w:r>
    </w:p>
  </w:endnote>
  <w:endnote w:type="continuationSeparator" w:id="0">
    <w:p w14:paraId="1EFB097A" w14:textId="77777777" w:rsidR="000D7BD9" w:rsidRDefault="000D7BD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5F683" w14:textId="77777777" w:rsidR="000D7BD9" w:rsidRDefault="000D7BD9" w:rsidP="00445A88">
      <w:r>
        <w:separator/>
      </w:r>
    </w:p>
  </w:footnote>
  <w:footnote w:type="continuationSeparator" w:id="0">
    <w:p w14:paraId="414D724C" w14:textId="77777777" w:rsidR="000D7BD9" w:rsidRDefault="000D7BD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49CFC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45A6C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90046">
    <w:abstractNumId w:val="1"/>
  </w:num>
  <w:num w:numId="2" w16cid:durableId="16659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D7BD9"/>
    <w:rsid w:val="000E475E"/>
    <w:rsid w:val="00145A6C"/>
    <w:rsid w:val="00203493"/>
    <w:rsid w:val="00445A88"/>
    <w:rsid w:val="005126E1"/>
    <w:rsid w:val="005C2616"/>
    <w:rsid w:val="007D3024"/>
    <w:rsid w:val="00A67508"/>
    <w:rsid w:val="00BD2EC9"/>
    <w:rsid w:val="00CF7B30"/>
    <w:rsid w:val="00D07B2F"/>
    <w:rsid w:val="00E40BE3"/>
    <w:rsid w:val="00E750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810F8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3</cp:revision>
  <dcterms:created xsi:type="dcterms:W3CDTF">2024-10-29T14:29:00Z</dcterms:created>
  <dcterms:modified xsi:type="dcterms:W3CDTF">2024-10-29T14:37:00Z</dcterms:modified>
</cp:coreProperties>
</file>