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1D02" w14:textId="60DFDFD5" w:rsidR="0079328B" w:rsidRPr="009A68C6" w:rsidRDefault="00BF073F">
      <w:pPr>
        <w:spacing w:after="0" w:line="259" w:lineRule="auto"/>
        <w:ind w:right="64" w:firstLine="0"/>
        <w:jc w:val="center"/>
      </w:pPr>
      <w:r w:rsidRPr="009A68C6">
        <w:rPr>
          <w:b/>
          <w:u w:color="000000"/>
        </w:rPr>
        <w:t>CENTRO UNIVERSITÁRIO</w:t>
      </w:r>
      <w:r w:rsidR="009A68C6" w:rsidRPr="009A68C6">
        <w:rPr>
          <w:b/>
          <w:u w:color="000000"/>
        </w:rPr>
        <w:t xml:space="preserve"> </w:t>
      </w:r>
      <w:r w:rsidRPr="009A68C6">
        <w:rPr>
          <w:b/>
          <w:u w:color="000000"/>
        </w:rPr>
        <w:t>UNIOPET</w:t>
      </w:r>
      <w:r w:rsidRPr="009A68C6">
        <w:t xml:space="preserve"> </w:t>
      </w:r>
    </w:p>
    <w:p w14:paraId="4DFE95F1" w14:textId="77777777" w:rsidR="0079328B" w:rsidRDefault="00BF073F">
      <w:pPr>
        <w:spacing w:after="0" w:line="259" w:lineRule="auto"/>
        <w:ind w:left="1071" w:right="0" w:hanging="10"/>
        <w:jc w:val="left"/>
      </w:pPr>
      <w:r>
        <w:rPr>
          <w:b/>
        </w:rPr>
        <w:t>ESCOLA DE ARQUITETURA, ENGENHARIA E TECNOLOGIA</w:t>
      </w:r>
      <w:r>
        <w:t xml:space="preserve"> </w:t>
      </w:r>
    </w:p>
    <w:p w14:paraId="3ACB0B94" w14:textId="77777777" w:rsidR="0079328B" w:rsidRDefault="00BF073F">
      <w:pPr>
        <w:spacing w:after="0" w:line="259" w:lineRule="auto"/>
        <w:ind w:right="764" w:firstLine="0"/>
        <w:jc w:val="right"/>
      </w:pPr>
      <w:r>
        <w:rPr>
          <w:b/>
          <w:color w:val="00000A"/>
        </w:rPr>
        <w:t xml:space="preserve">TÉCNOLOGIA EM ANÁLISE E DESENVOLVIMENTO DE SISTEMAS </w:t>
      </w:r>
    </w:p>
    <w:p w14:paraId="1A87FC1E" w14:textId="77777777" w:rsidR="0079328B" w:rsidRDefault="00BF073F">
      <w:pPr>
        <w:spacing w:after="95" w:line="259" w:lineRule="auto"/>
        <w:ind w:right="0" w:firstLine="0"/>
        <w:jc w:val="center"/>
      </w:pPr>
      <w:r>
        <w:rPr>
          <w:b/>
        </w:rPr>
        <w:t xml:space="preserve"> </w:t>
      </w:r>
    </w:p>
    <w:p w14:paraId="6DDFCC15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3DA542E1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08039852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0CF72875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00D7B97E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6EF3D7F5" w14:textId="6F080905" w:rsidR="0079328B" w:rsidRDefault="00982979">
      <w:pPr>
        <w:spacing w:after="97" w:line="259" w:lineRule="auto"/>
        <w:ind w:left="10" w:hanging="10"/>
        <w:jc w:val="center"/>
      </w:pPr>
      <w:r>
        <w:t>BERNARDO HADAS ZANON</w:t>
      </w:r>
    </w:p>
    <w:p w14:paraId="224EE733" w14:textId="45B53161" w:rsidR="00982979" w:rsidRDefault="00982979">
      <w:pPr>
        <w:spacing w:after="97" w:line="259" w:lineRule="auto"/>
        <w:ind w:left="10" w:hanging="10"/>
        <w:jc w:val="center"/>
      </w:pPr>
      <w:r>
        <w:t>IGOR TAVARES DA SILVA</w:t>
      </w:r>
    </w:p>
    <w:p w14:paraId="53342895" w14:textId="344CF2AE" w:rsidR="00982979" w:rsidRDefault="00982979">
      <w:pPr>
        <w:spacing w:after="97" w:line="259" w:lineRule="auto"/>
        <w:ind w:left="10" w:hanging="10"/>
        <w:jc w:val="center"/>
      </w:pPr>
      <w:r>
        <w:t>MARIA VITÓRIA CIESLAK SILVA</w:t>
      </w:r>
    </w:p>
    <w:p w14:paraId="0706CF90" w14:textId="4350EBF3" w:rsidR="00200EB3" w:rsidRDefault="00200EB3">
      <w:pPr>
        <w:spacing w:after="97" w:line="259" w:lineRule="auto"/>
        <w:ind w:left="10" w:hanging="10"/>
        <w:jc w:val="center"/>
      </w:pPr>
      <w:r>
        <w:t>M</w:t>
      </w:r>
      <w:r w:rsidR="00A32693">
        <w:t>A</w:t>
      </w:r>
      <w:r>
        <w:t>THEUS HENRIQUE BRUZAMOLIN</w:t>
      </w:r>
    </w:p>
    <w:p w14:paraId="338F3F50" w14:textId="26EF15E6" w:rsidR="00982979" w:rsidRDefault="00982979">
      <w:pPr>
        <w:spacing w:after="97" w:line="259" w:lineRule="auto"/>
        <w:ind w:left="10" w:hanging="10"/>
        <w:jc w:val="center"/>
      </w:pPr>
      <w:r>
        <w:t>RUAN FERNANDO SIDRE</w:t>
      </w:r>
    </w:p>
    <w:p w14:paraId="4963AB64" w14:textId="3788C5EF" w:rsidR="00982979" w:rsidRDefault="00982979">
      <w:pPr>
        <w:spacing w:after="97" w:line="259" w:lineRule="auto"/>
        <w:ind w:left="10" w:hanging="10"/>
        <w:jc w:val="center"/>
      </w:pPr>
      <w:r>
        <w:t>THOR HADAS ZANON</w:t>
      </w:r>
    </w:p>
    <w:p w14:paraId="1BB0D342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69A556BA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06FD0FEA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35583E87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15639591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286D8AF5" w14:textId="3D9D3DA8" w:rsidR="0079328B" w:rsidRDefault="00BF073F">
      <w:pPr>
        <w:spacing w:after="100" w:line="259" w:lineRule="auto"/>
        <w:ind w:left="10" w:right="63" w:hanging="10"/>
        <w:jc w:val="center"/>
      </w:pPr>
      <w:r>
        <w:t xml:space="preserve"> </w:t>
      </w:r>
      <w:r>
        <w:rPr>
          <w:b/>
        </w:rPr>
        <w:t xml:space="preserve">Projeto </w:t>
      </w:r>
      <w:r w:rsidR="00982979">
        <w:rPr>
          <w:b/>
        </w:rPr>
        <w:t>Receituário Online</w:t>
      </w:r>
    </w:p>
    <w:p w14:paraId="0D78A416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683B939E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509AF402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638FC1DF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1D0D7D5A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298EAA68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612C20E9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74F76F45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5374A818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3D618EA4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62A9EEF6" w14:textId="77777777" w:rsidR="0079328B" w:rsidRDefault="00BF073F">
      <w:pPr>
        <w:spacing w:after="94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2C4134DA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5C954EBC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66FA5D55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2DDB7A52" w14:textId="77777777" w:rsidR="0079328B" w:rsidRDefault="00BF073F">
      <w:pPr>
        <w:spacing w:after="95" w:line="259" w:lineRule="auto"/>
        <w:ind w:right="0" w:firstLine="0"/>
        <w:jc w:val="left"/>
      </w:pPr>
      <w:r>
        <w:t xml:space="preserve"> </w:t>
      </w:r>
    </w:p>
    <w:p w14:paraId="57F0599B" w14:textId="77777777" w:rsidR="0079328B" w:rsidRDefault="00BF073F">
      <w:pPr>
        <w:spacing w:after="97" w:line="259" w:lineRule="auto"/>
        <w:ind w:left="10" w:right="65" w:hanging="10"/>
        <w:jc w:val="center"/>
      </w:pPr>
      <w:r>
        <w:t xml:space="preserve">CURITIBA/PR </w:t>
      </w:r>
    </w:p>
    <w:p w14:paraId="3AAA6387" w14:textId="5D28D07F" w:rsidR="0079328B" w:rsidRDefault="00BF073F">
      <w:pPr>
        <w:spacing w:after="97" w:line="259" w:lineRule="auto"/>
        <w:ind w:left="10" w:right="60" w:hanging="10"/>
        <w:jc w:val="center"/>
      </w:pPr>
      <w:r>
        <w:t>202</w:t>
      </w:r>
      <w:r w:rsidR="00200EB3">
        <w:t>3</w:t>
      </w:r>
    </w:p>
    <w:p w14:paraId="17FB23EA" w14:textId="545328C0" w:rsidR="0079328B" w:rsidRDefault="0079328B">
      <w:pPr>
        <w:spacing w:after="100" w:line="259" w:lineRule="auto"/>
        <w:ind w:right="0" w:firstLine="0"/>
        <w:jc w:val="center"/>
      </w:pPr>
    </w:p>
    <w:p w14:paraId="189D7A23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6C63580B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3A359B34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358FE173" w14:textId="4135E148" w:rsidR="0079328B" w:rsidRDefault="00BF073F">
      <w:pPr>
        <w:spacing w:after="100" w:line="259" w:lineRule="auto"/>
        <w:ind w:left="10" w:right="64" w:hanging="10"/>
        <w:jc w:val="center"/>
      </w:pPr>
      <w:r>
        <w:rPr>
          <w:b/>
        </w:rPr>
        <w:t xml:space="preserve">Projeto </w:t>
      </w:r>
      <w:r w:rsidR="00333457">
        <w:rPr>
          <w:b/>
        </w:rPr>
        <w:t>Receituário</w:t>
      </w:r>
      <w:r w:rsidR="00982979">
        <w:rPr>
          <w:b/>
        </w:rPr>
        <w:t xml:space="preserve"> Online</w:t>
      </w:r>
    </w:p>
    <w:p w14:paraId="6BC8BE29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0F340C61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5ACBA4DA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51802133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3B8691D8" w14:textId="5D65D735" w:rsidR="0079328B" w:rsidRDefault="00BF073F">
      <w:pPr>
        <w:spacing w:after="97" w:line="259" w:lineRule="auto"/>
        <w:ind w:left="10" w:right="64" w:hanging="10"/>
        <w:jc w:val="center"/>
      </w:pPr>
      <w:r>
        <w:t xml:space="preserve">Versão </w:t>
      </w:r>
      <w:r w:rsidR="00982979">
        <w:t>Completa</w:t>
      </w:r>
      <w:r>
        <w:t xml:space="preserve"> </w:t>
      </w:r>
    </w:p>
    <w:p w14:paraId="3495F006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7725E6E0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04171145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03FE3B25" w14:textId="77777777" w:rsidR="0079328B" w:rsidRDefault="00BF073F">
      <w:pPr>
        <w:spacing w:after="0" w:line="259" w:lineRule="auto"/>
        <w:ind w:right="0" w:firstLine="0"/>
        <w:jc w:val="center"/>
      </w:pPr>
      <w:r>
        <w:t xml:space="preserve"> </w:t>
      </w:r>
    </w:p>
    <w:p w14:paraId="5EFD40EF" w14:textId="07E01034" w:rsidR="002E2DA6" w:rsidRPr="00006C0C" w:rsidRDefault="002E2DA6" w:rsidP="002E2DA6">
      <w:pPr>
        <w:spacing w:before="230"/>
        <w:ind w:left="4433" w:right="149" w:firstLine="0"/>
        <w:rPr>
          <w:rFonts w:ascii="Arial" w:hAnsi="Arial" w:cs="Arial"/>
          <w:color w:val="auto"/>
          <w:sz w:val="22"/>
        </w:rPr>
      </w:pPr>
      <w:r w:rsidRPr="00006C0C">
        <w:rPr>
          <w:rFonts w:ascii="Arial" w:hAnsi="Arial" w:cs="Arial"/>
          <w:sz w:val="22"/>
        </w:rPr>
        <w:t xml:space="preserve">Relatório de pesquisa apresentado ao Curso de Análise e Desenvolvimento de Sistemas do Centro Universitário Opet, como requisito para o desenvolvimento do Projeto Integrador na disciplina </w:t>
      </w:r>
      <w:r w:rsidR="00BF7692" w:rsidRPr="00006C0C">
        <w:rPr>
          <w:rFonts w:ascii="Arial" w:hAnsi="Arial" w:cs="Arial"/>
          <w:sz w:val="22"/>
        </w:rPr>
        <w:t>Engenharia de Requisitos</w:t>
      </w:r>
      <w:r w:rsidRPr="00006C0C">
        <w:rPr>
          <w:rFonts w:ascii="Arial" w:hAnsi="Arial" w:cs="Arial"/>
          <w:sz w:val="22"/>
        </w:rPr>
        <w:t>.</w:t>
      </w:r>
    </w:p>
    <w:p w14:paraId="34B0F381" w14:textId="77777777" w:rsidR="002E2DA6" w:rsidRPr="00006C0C" w:rsidRDefault="002E2DA6" w:rsidP="002E2DA6">
      <w:pPr>
        <w:rPr>
          <w:sz w:val="22"/>
        </w:rPr>
      </w:pPr>
    </w:p>
    <w:p w14:paraId="037A7E2C" w14:textId="78E59FBF" w:rsidR="002E2DA6" w:rsidRPr="00006C0C" w:rsidRDefault="002E2DA6" w:rsidP="00006C0C">
      <w:pPr>
        <w:ind w:left="4433" w:firstLine="0"/>
        <w:rPr>
          <w:rFonts w:ascii="Arial" w:hAnsi="Arial" w:cs="Arial"/>
          <w:color w:val="auto"/>
          <w:sz w:val="22"/>
        </w:rPr>
      </w:pPr>
      <w:r w:rsidRPr="00006C0C">
        <w:rPr>
          <w:rFonts w:ascii="Arial" w:hAnsi="Arial" w:cs="Arial"/>
          <w:sz w:val="22"/>
        </w:rPr>
        <w:t xml:space="preserve">Orientador(a): </w:t>
      </w:r>
      <w:r w:rsidR="009A341D" w:rsidRPr="00006C0C">
        <w:rPr>
          <w:rFonts w:ascii="Arial" w:hAnsi="Arial" w:cs="Arial"/>
          <w:sz w:val="22"/>
        </w:rPr>
        <w:t>Prof.ª</w:t>
      </w:r>
      <w:r w:rsidRPr="00006C0C">
        <w:rPr>
          <w:rFonts w:ascii="Arial" w:hAnsi="Arial" w:cs="Arial"/>
          <w:sz w:val="22"/>
        </w:rPr>
        <w:t xml:space="preserve"> Adriana Bastos da Costa</w:t>
      </w:r>
      <w:r w:rsidR="002D2D9C" w:rsidRPr="00006C0C">
        <w:rPr>
          <w:rFonts w:ascii="Arial" w:hAnsi="Arial" w:cs="Arial"/>
          <w:sz w:val="22"/>
        </w:rPr>
        <w:t xml:space="preserve"> e </w:t>
      </w:r>
      <w:r w:rsidR="00006C0C" w:rsidRPr="00006C0C">
        <w:rPr>
          <w:rFonts w:ascii="Arial" w:hAnsi="Arial" w:cs="Arial"/>
          <w:sz w:val="22"/>
        </w:rPr>
        <w:t>Prof. Jeysonn Isaac Balbinote</w:t>
      </w:r>
    </w:p>
    <w:p w14:paraId="4B2F9AF6" w14:textId="0D471D74" w:rsidR="002E2DA6" w:rsidRDefault="002E2DA6" w:rsidP="002E2DA6">
      <w:pPr>
        <w:tabs>
          <w:tab w:val="center" w:pos="4402"/>
          <w:tab w:val="center" w:pos="5290"/>
          <w:tab w:val="center" w:pos="6380"/>
          <w:tab w:val="center" w:pos="7930"/>
          <w:tab w:val="right" w:pos="9134"/>
        </w:tabs>
        <w:spacing w:after="0" w:line="259" w:lineRule="auto"/>
        <w:ind w:right="0" w:firstLine="0"/>
        <w:jc w:val="left"/>
      </w:pPr>
    </w:p>
    <w:p w14:paraId="6F68F30C" w14:textId="2BD73C57" w:rsidR="0079328B" w:rsidRDefault="0079328B">
      <w:pPr>
        <w:spacing w:after="0" w:line="259" w:lineRule="auto"/>
        <w:ind w:right="0" w:firstLine="0"/>
        <w:jc w:val="left"/>
      </w:pPr>
    </w:p>
    <w:p w14:paraId="2840F5E4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5F260045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4FE54C1B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2AA57702" w14:textId="77777777" w:rsidR="0079328B" w:rsidRDefault="00BF073F">
      <w:pPr>
        <w:spacing w:after="100" w:line="259" w:lineRule="auto"/>
        <w:ind w:right="0" w:firstLine="0"/>
        <w:jc w:val="center"/>
      </w:pPr>
      <w:r>
        <w:t xml:space="preserve"> </w:t>
      </w:r>
    </w:p>
    <w:p w14:paraId="28D36158" w14:textId="77777777" w:rsidR="0079328B" w:rsidRDefault="00BF073F">
      <w:pPr>
        <w:spacing w:after="95" w:line="259" w:lineRule="auto"/>
        <w:ind w:right="0" w:firstLine="0"/>
        <w:jc w:val="center"/>
      </w:pPr>
      <w:r>
        <w:t xml:space="preserve"> </w:t>
      </w:r>
    </w:p>
    <w:p w14:paraId="504A29BC" w14:textId="77777777" w:rsidR="0079328B" w:rsidRDefault="00BF073F">
      <w:pPr>
        <w:spacing w:after="99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482FF70D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73257AD2" w14:textId="77777777" w:rsidR="0079328B" w:rsidRDefault="00BF073F">
      <w:pPr>
        <w:spacing w:after="100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7FE5C6F7" w14:textId="77777777" w:rsidR="0079328B" w:rsidRDefault="00BF073F">
      <w:pPr>
        <w:spacing w:after="95" w:line="259" w:lineRule="auto"/>
        <w:ind w:right="0" w:firstLine="0"/>
        <w:jc w:val="center"/>
      </w:pPr>
      <w:r>
        <w:rPr>
          <w:color w:val="0070C0"/>
        </w:rPr>
        <w:t xml:space="preserve"> </w:t>
      </w:r>
    </w:p>
    <w:p w14:paraId="2D0EFB86" w14:textId="77777777" w:rsidR="0079328B" w:rsidRDefault="00BF073F">
      <w:pPr>
        <w:spacing w:after="100" w:line="259" w:lineRule="auto"/>
        <w:ind w:right="0" w:firstLine="0"/>
        <w:jc w:val="left"/>
      </w:pPr>
      <w:r>
        <w:t xml:space="preserve"> </w:t>
      </w:r>
    </w:p>
    <w:p w14:paraId="32D41F05" w14:textId="77777777" w:rsidR="0079328B" w:rsidRDefault="00BF073F">
      <w:pPr>
        <w:spacing w:after="97" w:line="259" w:lineRule="auto"/>
        <w:ind w:left="10" w:right="65" w:hanging="10"/>
        <w:jc w:val="center"/>
      </w:pPr>
      <w:r>
        <w:t xml:space="preserve">CURITIBA/PR </w:t>
      </w:r>
    </w:p>
    <w:p w14:paraId="58CAF700" w14:textId="77871EEA" w:rsidR="00D2631B" w:rsidRPr="001129A1" w:rsidRDefault="00BF073F" w:rsidP="009A0C6E">
      <w:pPr>
        <w:spacing w:after="97" w:line="259" w:lineRule="auto"/>
        <w:ind w:left="10" w:right="60" w:hanging="10"/>
        <w:jc w:val="center"/>
        <w:sectPr w:rsidR="00D2631B" w:rsidRPr="001129A1">
          <w:footerReference w:type="default" r:id="rId7"/>
          <w:pgSz w:w="11920" w:h="16840"/>
          <w:pgMar w:top="1060" w:right="1000" w:bottom="980" w:left="1020" w:header="0" w:footer="719" w:gutter="0"/>
          <w:cols w:space="720"/>
        </w:sectPr>
      </w:pPr>
      <w:r>
        <w:t>202</w:t>
      </w:r>
      <w:r w:rsidR="00200EB3">
        <w:t>3</w:t>
      </w:r>
    </w:p>
    <w:p w14:paraId="6AEE36AD" w14:textId="5916E832" w:rsidR="001129A1" w:rsidRDefault="001129A1" w:rsidP="009A0C6E">
      <w:pPr>
        <w:pStyle w:val="Ttulo1"/>
        <w:numPr>
          <w:ilvl w:val="0"/>
          <w:numId w:val="0"/>
        </w:numPr>
        <w:tabs>
          <w:tab w:val="left" w:pos="3768"/>
        </w:tabs>
        <w:spacing w:before="74"/>
        <w:ind w:right="393"/>
      </w:pPr>
    </w:p>
    <w:p w14:paraId="0E7CFD48" w14:textId="246836A5" w:rsidR="008C0C3C" w:rsidRDefault="008C0C3C" w:rsidP="001129A1">
      <w:pPr>
        <w:pStyle w:val="Ttulo1"/>
        <w:numPr>
          <w:ilvl w:val="0"/>
          <w:numId w:val="0"/>
        </w:numPr>
        <w:spacing w:before="74"/>
        <w:ind w:left="376" w:right="393"/>
        <w:jc w:val="center"/>
        <w:rPr>
          <w:color w:val="auto"/>
        </w:rPr>
      </w:pPr>
      <w:r>
        <w:t>SUMÁRIO</w:t>
      </w:r>
    </w:p>
    <w:p w14:paraId="6C0D62BC" w14:textId="77777777" w:rsidR="008C0C3C" w:rsidRDefault="008C0C3C" w:rsidP="008C0C3C">
      <w:pPr>
        <w:rPr>
          <w:rFonts w:ascii="Arial" w:eastAsia="Arial" w:hAnsi="Arial" w:cs="Arial"/>
          <w:b/>
          <w:sz w:val="26"/>
          <w:szCs w:val="26"/>
        </w:rPr>
      </w:pPr>
    </w:p>
    <w:p w14:paraId="5891AD3F" w14:textId="77777777" w:rsidR="008C0C3C" w:rsidRDefault="008C0C3C" w:rsidP="008C0C3C">
      <w:pPr>
        <w:spacing w:before="11"/>
        <w:rPr>
          <w:rFonts w:ascii="Arial" w:eastAsia="Arial" w:hAnsi="Arial" w:cs="Arial"/>
          <w:b/>
          <w:sz w:val="21"/>
          <w:szCs w:val="21"/>
        </w:rPr>
      </w:pPr>
    </w:p>
    <w:p w14:paraId="67B039E7" w14:textId="77777777" w:rsidR="008C0C3C" w:rsidRPr="008C0C3C" w:rsidRDefault="008C0C3C" w:rsidP="008C0C3C">
      <w:pPr>
        <w:widowControl w:val="0"/>
        <w:numPr>
          <w:ilvl w:val="0"/>
          <w:numId w:val="3"/>
        </w:numPr>
        <w:tabs>
          <w:tab w:val="left" w:pos="315"/>
        </w:tabs>
        <w:spacing w:after="0" w:line="240" w:lineRule="auto"/>
        <w:ind w:right="0" w:hanging="202"/>
        <w:jc w:val="left"/>
        <w:rPr>
          <w:rFonts w:ascii="Arial" w:eastAsia="Arial MT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INTRODUÇÃO</w:t>
      </w:r>
    </w:p>
    <w:p w14:paraId="6EAA41F6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……………………………………………………………………………………….………….… 06</w:t>
      </w:r>
    </w:p>
    <w:p w14:paraId="14B15B8D" w14:textId="77777777" w:rsidR="008C0C3C" w:rsidRPr="008C0C3C" w:rsidRDefault="008C0C3C" w:rsidP="008C0C3C">
      <w:pPr>
        <w:widowControl w:val="0"/>
        <w:numPr>
          <w:ilvl w:val="0"/>
          <w:numId w:val="3"/>
        </w:numPr>
        <w:tabs>
          <w:tab w:val="left" w:pos="315"/>
        </w:tabs>
        <w:spacing w:before="138" w:after="0" w:line="240" w:lineRule="auto"/>
        <w:ind w:right="0" w:hanging="2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OBJETIVOS</w:t>
      </w:r>
    </w:p>
    <w:p w14:paraId="7311FA53" w14:textId="77777777" w:rsidR="008C0C3C" w:rsidRPr="008C0C3C" w:rsidRDefault="008C0C3C" w:rsidP="008C0C3C">
      <w:pPr>
        <w:spacing w:before="138"/>
        <w:ind w:right="131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……………………………………………………………………………………….……………. 07</w:t>
      </w:r>
    </w:p>
    <w:p w14:paraId="13BD34A5" w14:textId="77777777" w:rsidR="008C0C3C" w:rsidRPr="008C0C3C" w:rsidRDefault="008C0C3C" w:rsidP="008C0C3C">
      <w:pPr>
        <w:widowControl w:val="0"/>
        <w:numPr>
          <w:ilvl w:val="1"/>
          <w:numId w:val="3"/>
        </w:numPr>
        <w:tabs>
          <w:tab w:val="left" w:pos="1235"/>
        </w:tabs>
        <w:spacing w:before="138" w:after="0" w:line="240" w:lineRule="auto"/>
        <w:ind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OBJETIVO GERAL</w:t>
      </w:r>
    </w:p>
    <w:p w14:paraId="5C996665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..…………………………………………………………………….……………………… 07</w:t>
      </w:r>
    </w:p>
    <w:p w14:paraId="03FA2356" w14:textId="77777777" w:rsidR="008C0C3C" w:rsidRPr="008C0C3C" w:rsidRDefault="008C0C3C" w:rsidP="008C0C3C">
      <w:pPr>
        <w:widowControl w:val="0"/>
        <w:numPr>
          <w:ilvl w:val="1"/>
          <w:numId w:val="3"/>
        </w:numPr>
        <w:tabs>
          <w:tab w:val="left" w:pos="1235"/>
        </w:tabs>
        <w:spacing w:before="138" w:after="0" w:line="240" w:lineRule="auto"/>
        <w:ind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OBJETIVOS ESPECÍFICOS</w:t>
      </w:r>
    </w:p>
    <w:p w14:paraId="2E2A4A46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..…………………………………………………………………….……………………… 07</w:t>
      </w:r>
    </w:p>
    <w:p w14:paraId="27702377" w14:textId="77777777" w:rsidR="008C0C3C" w:rsidRPr="008C0C3C" w:rsidRDefault="008C0C3C" w:rsidP="008C0C3C">
      <w:pPr>
        <w:widowControl w:val="0"/>
        <w:numPr>
          <w:ilvl w:val="0"/>
          <w:numId w:val="3"/>
        </w:numPr>
        <w:tabs>
          <w:tab w:val="left" w:pos="315"/>
        </w:tabs>
        <w:spacing w:before="138" w:after="0" w:line="240" w:lineRule="auto"/>
        <w:ind w:right="0" w:hanging="2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ESCOPO</w:t>
      </w:r>
    </w:p>
    <w:p w14:paraId="140D6360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……………………………………………………………………………………….……………. 08</w:t>
      </w:r>
    </w:p>
    <w:p w14:paraId="60AA16DD" w14:textId="77777777" w:rsidR="008C0C3C" w:rsidRPr="008C0C3C" w:rsidRDefault="008C0C3C" w:rsidP="008C0C3C">
      <w:pPr>
        <w:widowControl w:val="0"/>
        <w:numPr>
          <w:ilvl w:val="0"/>
          <w:numId w:val="3"/>
        </w:numPr>
        <w:tabs>
          <w:tab w:val="left" w:pos="315"/>
        </w:tabs>
        <w:spacing w:before="138" w:after="0" w:line="240" w:lineRule="auto"/>
        <w:ind w:right="0" w:hanging="2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STAKEHOLDERS</w:t>
      </w:r>
    </w:p>
    <w:p w14:paraId="783C16F1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…………………………………………………………………………………………………….. 09</w:t>
      </w:r>
    </w:p>
    <w:p w14:paraId="344902A7" w14:textId="77777777" w:rsidR="008C0C3C" w:rsidRPr="008C0C3C" w:rsidRDefault="008C0C3C" w:rsidP="008C0C3C">
      <w:pPr>
        <w:widowControl w:val="0"/>
        <w:numPr>
          <w:ilvl w:val="0"/>
          <w:numId w:val="3"/>
        </w:numPr>
        <w:tabs>
          <w:tab w:val="left" w:pos="315"/>
        </w:tabs>
        <w:spacing w:before="138" w:after="0" w:line="240" w:lineRule="auto"/>
        <w:ind w:right="0" w:hanging="2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DESCRIÇÃO GERAL</w:t>
      </w:r>
    </w:p>
    <w:p w14:paraId="6FF7981B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…………………………………………………………………………………………………….. 09</w:t>
      </w:r>
    </w:p>
    <w:p w14:paraId="0893430A" w14:textId="77777777" w:rsidR="008C0C3C" w:rsidRPr="008C0C3C" w:rsidRDefault="008C0C3C" w:rsidP="008C0C3C">
      <w:pPr>
        <w:widowControl w:val="0"/>
        <w:numPr>
          <w:ilvl w:val="1"/>
          <w:numId w:val="3"/>
        </w:numPr>
        <w:tabs>
          <w:tab w:val="left" w:pos="1235"/>
        </w:tabs>
        <w:spacing w:before="138" w:after="0" w:line="240" w:lineRule="auto"/>
        <w:ind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RESTRIÇÕES</w:t>
      </w:r>
    </w:p>
    <w:p w14:paraId="147F9A99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09</w:t>
      </w:r>
    </w:p>
    <w:p w14:paraId="7E5A8963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</w:p>
    <w:p w14:paraId="7255A8CD" w14:textId="77777777" w:rsidR="008C0C3C" w:rsidRPr="008C0C3C" w:rsidRDefault="008C0C3C" w:rsidP="008C0C3C">
      <w:pPr>
        <w:widowControl w:val="0"/>
        <w:numPr>
          <w:ilvl w:val="0"/>
          <w:numId w:val="3"/>
        </w:numPr>
        <w:tabs>
          <w:tab w:val="left" w:pos="315"/>
        </w:tabs>
        <w:spacing w:before="138" w:after="0" w:line="240" w:lineRule="auto"/>
        <w:ind w:right="0" w:hanging="2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REQUISITOS</w:t>
      </w:r>
    </w:p>
    <w:p w14:paraId="5B39BAD4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…………………………………………………………………………………………………….. 10</w:t>
      </w:r>
    </w:p>
    <w:p w14:paraId="50C148AE" w14:textId="77777777" w:rsidR="008C0C3C" w:rsidRPr="008C0C3C" w:rsidRDefault="008C0C3C" w:rsidP="008C0C3C">
      <w:pPr>
        <w:widowControl w:val="0"/>
        <w:numPr>
          <w:ilvl w:val="1"/>
          <w:numId w:val="3"/>
        </w:numPr>
        <w:tabs>
          <w:tab w:val="left" w:pos="1235"/>
        </w:tabs>
        <w:spacing w:before="138" w:after="0" w:line="240" w:lineRule="auto"/>
        <w:ind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REQUISITOS FUNCIONAIS</w:t>
      </w:r>
    </w:p>
    <w:p w14:paraId="220E2A1B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10</w:t>
      </w:r>
    </w:p>
    <w:p w14:paraId="1472210F" w14:textId="77777777" w:rsidR="008C0C3C" w:rsidRPr="008C0C3C" w:rsidRDefault="008C0C3C" w:rsidP="008C0C3C">
      <w:pPr>
        <w:widowControl w:val="0"/>
        <w:numPr>
          <w:ilvl w:val="1"/>
          <w:numId w:val="3"/>
        </w:numPr>
        <w:tabs>
          <w:tab w:val="left" w:pos="1235"/>
        </w:tabs>
        <w:spacing w:before="138" w:after="0" w:line="240" w:lineRule="auto"/>
        <w:ind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REQUISITOS NÃO FUNCIONAIS</w:t>
      </w:r>
    </w:p>
    <w:p w14:paraId="034301BE" w14:textId="19F875D8" w:rsidR="00E50938" w:rsidRDefault="00E00AEF" w:rsidP="00E00AEF">
      <w:pPr>
        <w:spacing w:before="138" w:line="360" w:lineRule="auto"/>
        <w:ind w:left="2044" w:right="130" w:firstLin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.........</w:t>
      </w:r>
      <w:r w:rsidR="008C0C3C" w:rsidRPr="008C0C3C">
        <w:rPr>
          <w:rFonts w:ascii="Arial" w:hAnsi="Arial" w:cs="Arial"/>
          <w:sz w:val="20"/>
          <w:szCs w:val="20"/>
        </w:rPr>
        <w:t xml:space="preserve">……………………………………………………………….………………………12 </w:t>
      </w:r>
    </w:p>
    <w:p w14:paraId="796AE85B" w14:textId="2FB059F3" w:rsidR="008C0C3C" w:rsidRPr="008C0C3C" w:rsidRDefault="00AB404C" w:rsidP="00193DF5">
      <w:pPr>
        <w:spacing w:before="138" w:line="360" w:lineRule="auto"/>
        <w:ind w:right="130" w:firstLine="0"/>
        <w:rPr>
          <w:rFonts w:ascii="Arial" w:hAnsi="Arial" w:cs="Arial"/>
          <w:sz w:val="20"/>
          <w:szCs w:val="20"/>
        </w:rPr>
      </w:pPr>
      <w:r w:rsidRPr="005F5947">
        <w:rPr>
          <w:rFonts w:ascii="Arial" w:hAnsi="Arial" w:cs="Arial"/>
          <w:szCs w:val="24"/>
        </w:rPr>
        <w:t>7</w:t>
      </w:r>
      <w:r w:rsidR="005F5947" w:rsidRPr="005F5947">
        <w:rPr>
          <w:rFonts w:ascii="Arial" w:hAnsi="Arial" w:cs="Arial"/>
          <w:szCs w:val="24"/>
        </w:rPr>
        <w:t xml:space="preserve"> </w:t>
      </w:r>
      <w:r w:rsidR="008C0C3C" w:rsidRPr="008C0C3C">
        <w:rPr>
          <w:rFonts w:ascii="Arial" w:hAnsi="Arial" w:cs="Arial"/>
          <w:sz w:val="20"/>
          <w:szCs w:val="20"/>
        </w:rPr>
        <w:t>ATORES DO SISTEMA</w:t>
      </w:r>
    </w:p>
    <w:p w14:paraId="5AFE904B" w14:textId="0BBC021D" w:rsidR="00E50938" w:rsidRDefault="008C0C3C" w:rsidP="008C0C3C">
      <w:pPr>
        <w:spacing w:line="360" w:lineRule="auto"/>
        <w:ind w:left="113" w:right="130" w:firstLine="68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…………………………………………………………………………………………………….13 </w:t>
      </w:r>
    </w:p>
    <w:p w14:paraId="1560D5D6" w14:textId="05959C24" w:rsidR="008C0C3C" w:rsidRPr="008C0C3C" w:rsidRDefault="005F5947" w:rsidP="00193DF5">
      <w:pPr>
        <w:spacing w:line="360" w:lineRule="auto"/>
        <w:ind w:right="130" w:firstLine="0"/>
        <w:rPr>
          <w:rFonts w:ascii="Arial" w:hAnsi="Arial" w:cs="Arial"/>
          <w:sz w:val="20"/>
          <w:szCs w:val="20"/>
        </w:rPr>
      </w:pPr>
      <w:r w:rsidRPr="005F5947">
        <w:rPr>
          <w:rFonts w:ascii="Arial" w:hAnsi="Arial" w:cs="Arial"/>
          <w:szCs w:val="24"/>
        </w:rPr>
        <w:t>8</w:t>
      </w:r>
      <w:r>
        <w:rPr>
          <w:rFonts w:ascii="Arial" w:hAnsi="Arial" w:cs="Arial"/>
          <w:sz w:val="20"/>
          <w:szCs w:val="20"/>
        </w:rPr>
        <w:t xml:space="preserve"> </w:t>
      </w:r>
      <w:r w:rsidR="008C0C3C" w:rsidRPr="008C0C3C">
        <w:rPr>
          <w:rFonts w:ascii="Arial" w:hAnsi="Arial" w:cs="Arial"/>
          <w:sz w:val="20"/>
          <w:szCs w:val="20"/>
        </w:rPr>
        <w:t>DIAGRAMA DE CASO DE USO</w:t>
      </w:r>
    </w:p>
    <w:p w14:paraId="7A381198" w14:textId="77777777" w:rsidR="00472D8E" w:rsidRDefault="008C0C3C" w:rsidP="008C0C3C">
      <w:pPr>
        <w:spacing w:line="360" w:lineRule="auto"/>
        <w:ind w:left="113" w:right="130" w:firstLine="10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………………………………………………………………………………………………………13</w:t>
      </w:r>
    </w:p>
    <w:p w14:paraId="3EF82013" w14:textId="46A9C6AF" w:rsidR="008C0C3C" w:rsidRPr="008C0C3C" w:rsidRDefault="008C0C3C" w:rsidP="008C0C3C">
      <w:pPr>
        <w:spacing w:line="360" w:lineRule="auto"/>
        <w:ind w:left="113" w:right="130" w:firstLine="10"/>
        <w:rPr>
          <w:rFonts w:ascii="Arial" w:hAnsi="Arial" w:cs="Arial"/>
          <w:sz w:val="20"/>
          <w:szCs w:val="20"/>
        </w:rPr>
      </w:pPr>
      <w:r w:rsidRPr="00AB404C">
        <w:rPr>
          <w:rFonts w:ascii="Arial" w:hAnsi="Arial" w:cs="Arial"/>
          <w:szCs w:val="24"/>
        </w:rPr>
        <w:t>9</w:t>
      </w:r>
      <w:r w:rsidRPr="008C0C3C">
        <w:rPr>
          <w:rFonts w:ascii="Arial" w:hAnsi="Arial" w:cs="Arial"/>
          <w:sz w:val="20"/>
          <w:szCs w:val="20"/>
        </w:rPr>
        <w:t xml:space="preserve"> DESCRITIVO DE CASO DE USO</w:t>
      </w:r>
    </w:p>
    <w:p w14:paraId="4FF34E9F" w14:textId="5407F53F" w:rsidR="008C0C3C" w:rsidRPr="008C0C3C" w:rsidRDefault="008C0C3C" w:rsidP="008C0C3C">
      <w:pPr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.…………………………………………………………………………………………………….14</w:t>
      </w:r>
    </w:p>
    <w:p w14:paraId="441BFBCF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138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- REALIZAR LOGIN</w:t>
      </w:r>
    </w:p>
    <w:p w14:paraId="00980A12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14</w:t>
      </w:r>
    </w:p>
    <w:p w14:paraId="63C70E28" w14:textId="77777777" w:rsidR="008C0C3C" w:rsidRPr="008C0C3C" w:rsidRDefault="008C0C3C" w:rsidP="008C0C3C">
      <w:pPr>
        <w:rPr>
          <w:rFonts w:ascii="Arial" w:hAnsi="Arial" w:cs="Arial"/>
          <w:sz w:val="20"/>
          <w:szCs w:val="20"/>
        </w:rPr>
        <w:sectPr w:rsidR="008C0C3C" w:rsidRPr="008C0C3C">
          <w:pgSz w:w="11920" w:h="16840"/>
          <w:pgMar w:top="1060" w:right="1000" w:bottom="980" w:left="1020" w:header="0" w:footer="719" w:gutter="0"/>
          <w:cols w:space="720"/>
        </w:sectPr>
      </w:pPr>
    </w:p>
    <w:p w14:paraId="66770885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74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lastRenderedPageBreak/>
        <w:t>- CADASTRO</w:t>
      </w:r>
    </w:p>
    <w:p w14:paraId="7F8EC282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14</w:t>
      </w:r>
    </w:p>
    <w:p w14:paraId="22C90085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138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- CADASTRAR PRODUTOS</w:t>
      </w:r>
    </w:p>
    <w:p w14:paraId="1425BB92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15</w:t>
      </w:r>
    </w:p>
    <w:p w14:paraId="06998DEF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138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 xml:space="preserve"> - ESTOQUE</w:t>
      </w:r>
    </w:p>
    <w:p w14:paraId="4BE6BEA6" w14:textId="77777777" w:rsidR="008C0C3C" w:rsidRPr="008C0C3C" w:rsidRDefault="008C0C3C" w:rsidP="008C0C3C">
      <w:pPr>
        <w:spacing w:before="137"/>
        <w:ind w:right="146"/>
        <w:jc w:val="right"/>
        <w:rPr>
          <w:rFonts w:ascii="Arial" w:hAnsi="Arial" w:cs="Arial"/>
          <w:color w:val="auto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15</w:t>
      </w:r>
    </w:p>
    <w:p w14:paraId="6E2CC250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138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 xml:space="preserve"> - CONTROLE DAS ATIVIDADES</w:t>
      </w:r>
    </w:p>
    <w:p w14:paraId="4627795D" w14:textId="77777777" w:rsidR="008C0C3C" w:rsidRPr="008C0C3C" w:rsidRDefault="008C0C3C" w:rsidP="008C0C3C">
      <w:pPr>
        <w:spacing w:before="137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16</w:t>
      </w:r>
    </w:p>
    <w:p w14:paraId="7367B9D3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138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 xml:space="preserve"> - RELATÓRIOS</w:t>
      </w:r>
    </w:p>
    <w:p w14:paraId="6D50DA12" w14:textId="77777777" w:rsidR="008C0C3C" w:rsidRPr="008C0C3C" w:rsidRDefault="008C0C3C" w:rsidP="008C0C3C">
      <w:pPr>
        <w:spacing w:before="137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17</w:t>
      </w:r>
    </w:p>
    <w:p w14:paraId="51CADFA5" w14:textId="77777777" w:rsidR="008C0C3C" w:rsidRPr="008C0C3C" w:rsidRDefault="008C0C3C" w:rsidP="008C0C3C">
      <w:pPr>
        <w:widowControl w:val="0"/>
        <w:numPr>
          <w:ilvl w:val="1"/>
          <w:numId w:val="4"/>
        </w:numPr>
        <w:tabs>
          <w:tab w:val="left" w:pos="1235"/>
        </w:tabs>
        <w:spacing w:before="138" w:after="0" w:line="240" w:lineRule="auto"/>
        <w:ind w:left="1234" w:right="0" w:hanging="402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 xml:space="preserve"> - SUPORTE</w:t>
      </w:r>
    </w:p>
    <w:p w14:paraId="3B5848C2" w14:textId="77777777" w:rsidR="002101BC" w:rsidRDefault="008C0C3C" w:rsidP="002101BC">
      <w:pPr>
        <w:spacing w:before="137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17</w:t>
      </w:r>
      <w:bookmarkStart w:id="0" w:name="_gjdgxs"/>
      <w:bookmarkStart w:id="1" w:name="_30j0zll"/>
      <w:bookmarkEnd w:id="0"/>
      <w:bookmarkEnd w:id="1"/>
    </w:p>
    <w:p w14:paraId="105A5ABF" w14:textId="69E5B75C" w:rsidR="008C0C3C" w:rsidRPr="008C0C3C" w:rsidRDefault="008C0C3C" w:rsidP="002101BC">
      <w:pPr>
        <w:spacing w:before="137"/>
        <w:ind w:right="146" w:firstLine="0"/>
        <w:rPr>
          <w:rFonts w:ascii="Arial" w:hAnsi="Arial" w:cs="Arial"/>
          <w:sz w:val="20"/>
          <w:szCs w:val="20"/>
        </w:rPr>
      </w:pPr>
      <w:r w:rsidRPr="006B384F">
        <w:rPr>
          <w:rFonts w:ascii="Arial" w:hAnsi="Arial" w:cs="Arial"/>
          <w:szCs w:val="24"/>
        </w:rPr>
        <w:t xml:space="preserve">  10</w:t>
      </w:r>
      <w:r w:rsidRPr="002101BC">
        <w:rPr>
          <w:rFonts w:ascii="Arial" w:hAnsi="Arial" w:cs="Arial"/>
          <w:sz w:val="20"/>
          <w:szCs w:val="20"/>
        </w:rPr>
        <w:t xml:space="preserve"> HISTÓRICO DE REVISÕES</w:t>
      </w:r>
    </w:p>
    <w:p w14:paraId="4CF8E15F" w14:textId="334A82E7" w:rsidR="008C0C3C" w:rsidRPr="008C0C3C" w:rsidRDefault="008C0C3C" w:rsidP="002101BC">
      <w:pPr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…………………………………………………………………………………………………….. 18</w:t>
      </w:r>
    </w:p>
    <w:p w14:paraId="02EACD5C" w14:textId="77777777" w:rsidR="008C0C3C" w:rsidRPr="008C0C3C" w:rsidRDefault="008C0C3C" w:rsidP="008C0C3C">
      <w:pPr>
        <w:spacing w:line="360" w:lineRule="auto"/>
        <w:ind w:left="113" w:right="129" w:firstLine="24"/>
        <w:rPr>
          <w:rFonts w:ascii="Arial" w:hAnsi="Arial" w:cs="Arial"/>
          <w:sz w:val="20"/>
          <w:szCs w:val="20"/>
        </w:rPr>
      </w:pPr>
      <w:r w:rsidRPr="006B384F">
        <w:rPr>
          <w:rFonts w:ascii="Arial" w:hAnsi="Arial" w:cs="Arial"/>
          <w:szCs w:val="24"/>
        </w:rPr>
        <w:t>11</w:t>
      </w:r>
      <w:r w:rsidRPr="008C0C3C">
        <w:rPr>
          <w:rFonts w:ascii="Arial" w:hAnsi="Arial" w:cs="Arial"/>
          <w:sz w:val="20"/>
          <w:szCs w:val="20"/>
        </w:rPr>
        <w:t xml:space="preserve"> DESENVOLVIMENTO RESPONSIVO PARA WEB</w:t>
      </w:r>
    </w:p>
    <w:p w14:paraId="04D4FFB8" w14:textId="77777777" w:rsidR="008C0C3C" w:rsidRPr="008C0C3C" w:rsidRDefault="008C0C3C" w:rsidP="008C0C3C">
      <w:pPr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…………………………………………………………………………………………………….. 19</w:t>
      </w:r>
    </w:p>
    <w:p w14:paraId="7A62D949" w14:textId="77777777" w:rsidR="008C0C3C" w:rsidRPr="008C0C3C" w:rsidRDefault="008C0C3C" w:rsidP="008C0C3C">
      <w:pPr>
        <w:spacing w:before="137"/>
        <w:ind w:right="146"/>
        <w:jc w:val="right"/>
        <w:rPr>
          <w:rFonts w:ascii="Arial" w:hAnsi="Arial" w:cs="Arial"/>
          <w:sz w:val="20"/>
          <w:szCs w:val="20"/>
        </w:rPr>
      </w:pPr>
    </w:p>
    <w:p w14:paraId="3D36B321" w14:textId="2E7E682F" w:rsidR="008C0C3C" w:rsidRPr="008C0C3C" w:rsidRDefault="006B384F" w:rsidP="00E7367D">
      <w:pPr>
        <w:spacing w:before="138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C0C3C" w:rsidRPr="006B384F">
        <w:rPr>
          <w:rFonts w:ascii="Arial" w:hAnsi="Arial" w:cs="Arial"/>
          <w:szCs w:val="24"/>
        </w:rPr>
        <w:t>12</w:t>
      </w:r>
      <w:r w:rsidR="008C0C3C" w:rsidRPr="008C0C3C">
        <w:rPr>
          <w:rFonts w:ascii="Arial" w:hAnsi="Arial" w:cs="Arial"/>
          <w:sz w:val="20"/>
          <w:szCs w:val="20"/>
        </w:rPr>
        <w:t xml:space="preserve"> CONSIDERAÇÕES FINAIS</w:t>
      </w:r>
    </w:p>
    <w:p w14:paraId="497BCDCC" w14:textId="065F2931" w:rsidR="00D715CA" w:rsidRDefault="008C0C3C" w:rsidP="008C0C3C">
      <w:pPr>
        <w:spacing w:before="138" w:line="360" w:lineRule="auto"/>
        <w:ind w:left="113" w:right="130" w:firstLine="50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…………………………………………………………………………………………….……25</w:t>
      </w:r>
    </w:p>
    <w:p w14:paraId="7682E003" w14:textId="67A1E930" w:rsidR="008C0C3C" w:rsidRPr="008C0C3C" w:rsidRDefault="008C0C3C" w:rsidP="008C0C3C">
      <w:pPr>
        <w:spacing w:before="138" w:line="360" w:lineRule="auto"/>
        <w:ind w:left="113" w:right="130" w:firstLine="50"/>
        <w:rPr>
          <w:rFonts w:ascii="Arial" w:hAnsi="Arial" w:cs="Arial"/>
          <w:sz w:val="20"/>
          <w:szCs w:val="20"/>
        </w:rPr>
      </w:pPr>
      <w:r w:rsidRPr="006B384F">
        <w:rPr>
          <w:rFonts w:ascii="Arial" w:hAnsi="Arial" w:cs="Arial"/>
          <w:szCs w:val="24"/>
        </w:rPr>
        <w:t>13</w:t>
      </w:r>
      <w:r w:rsidRPr="008C0C3C">
        <w:rPr>
          <w:rFonts w:ascii="Arial" w:hAnsi="Arial" w:cs="Arial"/>
          <w:sz w:val="20"/>
          <w:szCs w:val="20"/>
        </w:rPr>
        <w:t xml:space="preserve"> REFERÊNCIAS</w:t>
      </w:r>
    </w:p>
    <w:p w14:paraId="796E588A" w14:textId="6D4B2D2C" w:rsidR="00D715CA" w:rsidRDefault="008C0C3C" w:rsidP="008C0C3C">
      <w:pPr>
        <w:spacing w:line="360" w:lineRule="auto"/>
        <w:ind w:left="113" w:right="130" w:firstLine="50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……………………………………………………………………………………………………25</w:t>
      </w:r>
    </w:p>
    <w:p w14:paraId="15D8C9EE" w14:textId="7F414D56" w:rsidR="008C0C3C" w:rsidRPr="008C0C3C" w:rsidRDefault="008C0C3C" w:rsidP="00D715CA">
      <w:pPr>
        <w:spacing w:line="360" w:lineRule="auto"/>
        <w:ind w:left="113" w:right="130" w:firstLine="50"/>
        <w:rPr>
          <w:rFonts w:ascii="Arial" w:hAnsi="Arial" w:cs="Arial"/>
          <w:sz w:val="20"/>
          <w:szCs w:val="20"/>
        </w:rPr>
      </w:pPr>
      <w:r w:rsidRPr="006B384F">
        <w:rPr>
          <w:rFonts w:ascii="Arial" w:hAnsi="Arial" w:cs="Arial"/>
          <w:szCs w:val="24"/>
        </w:rPr>
        <w:t>14</w:t>
      </w:r>
      <w:r w:rsidRPr="008C0C3C">
        <w:rPr>
          <w:rFonts w:ascii="Arial" w:hAnsi="Arial" w:cs="Arial"/>
          <w:sz w:val="20"/>
          <w:szCs w:val="20"/>
        </w:rPr>
        <w:t xml:space="preserve"> BANCO DE DADOS</w:t>
      </w:r>
    </w:p>
    <w:p w14:paraId="38C7663C" w14:textId="77777777" w:rsidR="008C0C3C" w:rsidRPr="008C0C3C" w:rsidRDefault="008C0C3C" w:rsidP="008C0C3C">
      <w:pPr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……………………………………………………………………………………………..…...…. 26</w:t>
      </w:r>
    </w:p>
    <w:p w14:paraId="54A9DD2B" w14:textId="631FF5A2" w:rsidR="008C0C3C" w:rsidRPr="008C0C3C" w:rsidRDefault="006B384F" w:rsidP="006B384F">
      <w:pPr>
        <w:ind w:right="146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C0C3C" w:rsidRPr="006B384F">
        <w:rPr>
          <w:rFonts w:ascii="Arial" w:hAnsi="Arial" w:cs="Arial"/>
          <w:szCs w:val="24"/>
        </w:rPr>
        <w:t xml:space="preserve">15 </w:t>
      </w:r>
      <w:r w:rsidR="008C0C3C" w:rsidRPr="008C0C3C">
        <w:rPr>
          <w:rFonts w:ascii="Arial" w:hAnsi="Arial" w:cs="Arial"/>
          <w:sz w:val="20"/>
          <w:szCs w:val="20"/>
        </w:rPr>
        <w:t>ALGORITMOS DE PROGRAMAÇÃO</w:t>
      </w:r>
    </w:p>
    <w:p w14:paraId="13969E81" w14:textId="77777777" w:rsidR="008C0C3C" w:rsidRPr="008C0C3C" w:rsidRDefault="008C0C3C" w:rsidP="008C0C3C">
      <w:pPr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……………………………………………………………………………………………..…...…. 27</w:t>
      </w:r>
    </w:p>
    <w:p w14:paraId="144B7336" w14:textId="77777777" w:rsidR="008C0C3C" w:rsidRPr="008C0C3C" w:rsidRDefault="008C0C3C" w:rsidP="008C0C3C">
      <w:pPr>
        <w:widowControl w:val="0"/>
        <w:numPr>
          <w:ilvl w:val="0"/>
          <w:numId w:val="5"/>
        </w:numPr>
        <w:tabs>
          <w:tab w:val="left" w:pos="1368"/>
        </w:tabs>
        <w:spacing w:before="138" w:after="0" w:line="240" w:lineRule="auto"/>
        <w:ind w:right="0"/>
        <w:jc w:val="lef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CARACTERÍSTICAS FÍSICAS DO COMPUTADOR</w:t>
      </w:r>
    </w:p>
    <w:p w14:paraId="2D8FA8DF" w14:textId="77777777" w:rsidR="008C0C3C" w:rsidRPr="008C0C3C" w:rsidRDefault="008C0C3C" w:rsidP="008C0C3C">
      <w:pPr>
        <w:spacing w:before="138"/>
        <w:ind w:right="146"/>
        <w:jc w:val="right"/>
        <w:rPr>
          <w:rFonts w:ascii="Arial" w:hAnsi="Arial" w:cs="Arial"/>
          <w:sz w:val="20"/>
          <w:szCs w:val="20"/>
        </w:rPr>
      </w:pPr>
      <w:r w:rsidRPr="008C0C3C">
        <w:rPr>
          <w:rFonts w:ascii="Arial" w:hAnsi="Arial" w:cs="Arial"/>
          <w:sz w:val="20"/>
          <w:szCs w:val="20"/>
        </w:rPr>
        <w:t>.…………………………………………………………………….……………………… 28</w:t>
      </w:r>
    </w:p>
    <w:p w14:paraId="7B4E4D12" w14:textId="77777777" w:rsidR="008C0C3C" w:rsidRDefault="008C0C3C" w:rsidP="008C0C3C">
      <w:pPr>
        <w:rPr>
          <w:szCs w:val="24"/>
        </w:rPr>
        <w:sectPr w:rsidR="008C0C3C">
          <w:pgSz w:w="11920" w:h="16840"/>
          <w:pgMar w:top="1060" w:right="1000" w:bottom="980" w:left="1020" w:header="0" w:footer="719" w:gutter="0"/>
          <w:cols w:space="720"/>
        </w:sectPr>
      </w:pPr>
    </w:p>
    <w:p w14:paraId="0C2DF25F" w14:textId="05EFB87C" w:rsidR="0079328B" w:rsidRDefault="0079328B">
      <w:pPr>
        <w:spacing w:after="97" w:line="451" w:lineRule="auto"/>
        <w:ind w:left="-15" w:right="0" w:firstLine="241"/>
        <w:jc w:val="left"/>
      </w:pPr>
    </w:p>
    <w:p w14:paraId="59B7CF1F" w14:textId="27C2553A" w:rsidR="0079328B" w:rsidRDefault="007873D9">
      <w:pPr>
        <w:pStyle w:val="Ttulo1"/>
        <w:ind w:left="166" w:hanging="181"/>
      </w:pPr>
      <w:bookmarkStart w:id="2" w:name="_Toc119870992"/>
      <w:r>
        <w:t xml:space="preserve">. </w:t>
      </w:r>
      <w:r w:rsidR="00BF073F">
        <w:t>INTRODUÇÃO</w:t>
      </w:r>
      <w:bookmarkEnd w:id="2"/>
      <w:r w:rsidR="00BF073F">
        <w:t xml:space="preserve"> </w:t>
      </w:r>
    </w:p>
    <w:p w14:paraId="7B91C355" w14:textId="0420DC94" w:rsidR="0079328B" w:rsidRPr="000D7F79" w:rsidRDefault="00BF073F">
      <w:pPr>
        <w:spacing w:after="100" w:line="259" w:lineRule="auto"/>
        <w:ind w:right="0" w:firstLine="0"/>
        <w:jc w:val="left"/>
        <w:rPr>
          <w:rFonts w:ascii="Arial" w:hAnsi="Arial" w:cs="Arial"/>
          <w:szCs w:val="24"/>
        </w:rPr>
      </w:pPr>
      <w:r>
        <w:t xml:space="preserve"> </w:t>
      </w:r>
      <w:r w:rsidR="007873D9">
        <w:tab/>
      </w:r>
      <w:r w:rsidR="002A42B5" w:rsidRPr="000D7F79">
        <w:rPr>
          <w:rFonts w:ascii="Arial" w:hAnsi="Arial" w:cs="Arial"/>
          <w:szCs w:val="24"/>
        </w:rPr>
        <w:t>Ao longo das últimas décadas</w:t>
      </w:r>
      <w:r w:rsidR="00EA1725" w:rsidRPr="000D7F79">
        <w:rPr>
          <w:rFonts w:ascii="Arial" w:hAnsi="Arial" w:cs="Arial"/>
          <w:szCs w:val="24"/>
        </w:rPr>
        <w:t xml:space="preserve">, temos </w:t>
      </w:r>
      <w:r w:rsidR="00A22EF0" w:rsidRPr="000D7F79">
        <w:rPr>
          <w:rFonts w:ascii="Arial" w:hAnsi="Arial" w:cs="Arial"/>
          <w:szCs w:val="24"/>
        </w:rPr>
        <w:t>testemunhado avanços signi</w:t>
      </w:r>
      <w:r w:rsidR="008F523C" w:rsidRPr="000D7F79">
        <w:rPr>
          <w:rFonts w:ascii="Arial" w:hAnsi="Arial" w:cs="Arial"/>
          <w:szCs w:val="24"/>
        </w:rPr>
        <w:t xml:space="preserve">ficativos nas áreas da medicina, da tecnologia e na conscientização </w:t>
      </w:r>
      <w:r w:rsidR="00CC0B0B" w:rsidRPr="000D7F79">
        <w:rPr>
          <w:rFonts w:ascii="Arial" w:hAnsi="Arial" w:cs="Arial"/>
          <w:szCs w:val="24"/>
        </w:rPr>
        <w:t xml:space="preserve">em relação a saúde. Esses progressos </w:t>
      </w:r>
      <w:r w:rsidR="003D4444" w:rsidRPr="000D7F79">
        <w:rPr>
          <w:rFonts w:ascii="Arial" w:hAnsi="Arial" w:cs="Arial"/>
          <w:szCs w:val="24"/>
        </w:rPr>
        <w:t>têm</w:t>
      </w:r>
      <w:r w:rsidR="00CC0B0B" w:rsidRPr="000D7F79">
        <w:rPr>
          <w:rFonts w:ascii="Arial" w:hAnsi="Arial" w:cs="Arial"/>
          <w:szCs w:val="24"/>
        </w:rPr>
        <w:t xml:space="preserve"> contribuído </w:t>
      </w:r>
      <w:r w:rsidR="003D4444" w:rsidRPr="000D7F79">
        <w:rPr>
          <w:rFonts w:ascii="Arial" w:hAnsi="Arial" w:cs="Arial"/>
          <w:szCs w:val="24"/>
        </w:rPr>
        <w:t>de maneira notável para a qualidade de vida de diversas faixas etárias</w:t>
      </w:r>
      <w:r w:rsidR="0064024C" w:rsidRPr="000D7F79">
        <w:rPr>
          <w:rFonts w:ascii="Arial" w:hAnsi="Arial" w:cs="Arial"/>
          <w:szCs w:val="24"/>
        </w:rPr>
        <w:t>, mas é n</w:t>
      </w:r>
      <w:r w:rsidR="001E76D1" w:rsidRPr="000D7F79">
        <w:rPr>
          <w:rFonts w:ascii="Arial" w:hAnsi="Arial" w:cs="Arial"/>
          <w:szCs w:val="24"/>
        </w:rPr>
        <w:t xml:space="preserve">os cuidados voltados aos idosos que percebemos </w:t>
      </w:r>
      <w:r w:rsidR="00F97FA0" w:rsidRPr="000D7F79">
        <w:rPr>
          <w:rFonts w:ascii="Arial" w:hAnsi="Arial" w:cs="Arial"/>
          <w:szCs w:val="24"/>
        </w:rPr>
        <w:t xml:space="preserve">transformações particularmente </w:t>
      </w:r>
      <w:r w:rsidR="00AB1443" w:rsidRPr="000D7F79">
        <w:rPr>
          <w:rFonts w:ascii="Arial" w:hAnsi="Arial" w:cs="Arial"/>
          <w:szCs w:val="24"/>
        </w:rPr>
        <w:t>marcantes. A população idosa</w:t>
      </w:r>
      <w:r w:rsidR="002B1109" w:rsidRPr="000D7F79">
        <w:rPr>
          <w:rFonts w:ascii="Arial" w:hAnsi="Arial" w:cs="Arial"/>
          <w:szCs w:val="24"/>
        </w:rPr>
        <w:t xml:space="preserve">, que cresce </w:t>
      </w:r>
      <w:r w:rsidR="006206B9" w:rsidRPr="000D7F79">
        <w:rPr>
          <w:rFonts w:ascii="Arial" w:hAnsi="Arial" w:cs="Arial"/>
          <w:szCs w:val="24"/>
        </w:rPr>
        <w:t>de forma consistente</w:t>
      </w:r>
      <w:r w:rsidR="0032612F" w:rsidRPr="000D7F79">
        <w:rPr>
          <w:rFonts w:ascii="Arial" w:hAnsi="Arial" w:cs="Arial"/>
          <w:szCs w:val="24"/>
        </w:rPr>
        <w:t xml:space="preserve">, enfrenta desafios específicos </w:t>
      </w:r>
      <w:r w:rsidR="00A92BF3" w:rsidRPr="000D7F79">
        <w:rPr>
          <w:rFonts w:ascii="Arial" w:hAnsi="Arial" w:cs="Arial"/>
          <w:szCs w:val="24"/>
        </w:rPr>
        <w:t>em relação à saúde e ao bem-estar.</w:t>
      </w:r>
      <w:r w:rsidR="00C52E69" w:rsidRPr="000D7F79">
        <w:rPr>
          <w:rFonts w:ascii="Arial" w:hAnsi="Arial" w:cs="Arial"/>
          <w:szCs w:val="24"/>
        </w:rPr>
        <w:t xml:space="preserve"> No entanto, é cada vez mais evidente </w:t>
      </w:r>
      <w:r w:rsidR="00371200" w:rsidRPr="000D7F79">
        <w:rPr>
          <w:rFonts w:ascii="Arial" w:hAnsi="Arial" w:cs="Arial"/>
          <w:szCs w:val="24"/>
        </w:rPr>
        <w:t xml:space="preserve">que os esforços direcionados </w:t>
      </w:r>
      <w:r w:rsidR="001E17E4" w:rsidRPr="000D7F79">
        <w:rPr>
          <w:rFonts w:ascii="Arial" w:hAnsi="Arial" w:cs="Arial"/>
          <w:szCs w:val="24"/>
        </w:rPr>
        <w:t>à</w:t>
      </w:r>
      <w:r w:rsidR="00371200" w:rsidRPr="000D7F79">
        <w:rPr>
          <w:rFonts w:ascii="Arial" w:hAnsi="Arial" w:cs="Arial"/>
          <w:szCs w:val="24"/>
        </w:rPr>
        <w:t xml:space="preserve"> melhoria </w:t>
      </w:r>
      <w:r w:rsidR="00BC03B8" w:rsidRPr="000D7F79">
        <w:rPr>
          <w:rFonts w:ascii="Arial" w:hAnsi="Arial" w:cs="Arial"/>
          <w:szCs w:val="24"/>
        </w:rPr>
        <w:t xml:space="preserve">da saúde dos idosos tem proporcionado resultados </w:t>
      </w:r>
      <w:r w:rsidR="001E17E4" w:rsidRPr="000D7F79">
        <w:rPr>
          <w:rFonts w:ascii="Arial" w:hAnsi="Arial" w:cs="Arial"/>
          <w:szCs w:val="24"/>
        </w:rPr>
        <w:t xml:space="preserve">notáveis. </w:t>
      </w:r>
      <w:r w:rsidR="00583F1D" w:rsidRPr="000D7F79">
        <w:rPr>
          <w:rFonts w:ascii="Arial" w:hAnsi="Arial" w:cs="Arial"/>
          <w:szCs w:val="24"/>
        </w:rPr>
        <w:t>Ao compreender o impacto positivo</w:t>
      </w:r>
      <w:r w:rsidR="009C2D32" w:rsidRPr="000D7F79">
        <w:rPr>
          <w:rFonts w:ascii="Arial" w:hAnsi="Arial" w:cs="Arial"/>
          <w:szCs w:val="24"/>
        </w:rPr>
        <w:t xml:space="preserve"> desse trabalho</w:t>
      </w:r>
      <w:r w:rsidR="004B769F" w:rsidRPr="000D7F79">
        <w:rPr>
          <w:rFonts w:ascii="Arial" w:hAnsi="Arial" w:cs="Arial"/>
          <w:szCs w:val="24"/>
        </w:rPr>
        <w:t xml:space="preserve">, podemos valorizar ainda mais </w:t>
      </w:r>
      <w:r w:rsidR="00D07314" w:rsidRPr="000D7F79">
        <w:rPr>
          <w:rFonts w:ascii="Arial" w:hAnsi="Arial" w:cs="Arial"/>
          <w:szCs w:val="24"/>
        </w:rPr>
        <w:t xml:space="preserve">os esforços empreendidos para garantir uma vida plena e saudável </w:t>
      </w:r>
      <w:r w:rsidR="00215EB2" w:rsidRPr="000D7F79">
        <w:rPr>
          <w:rFonts w:ascii="Arial" w:hAnsi="Arial" w:cs="Arial"/>
          <w:szCs w:val="24"/>
        </w:rPr>
        <w:t>àqueles que construíram nossa sociedade.</w:t>
      </w:r>
      <w:r w:rsidR="00583F1D" w:rsidRPr="000D7F79">
        <w:rPr>
          <w:rFonts w:ascii="Arial" w:hAnsi="Arial" w:cs="Arial"/>
          <w:szCs w:val="24"/>
        </w:rPr>
        <w:t xml:space="preserve"> </w:t>
      </w:r>
    </w:p>
    <w:p w14:paraId="21A37271" w14:textId="77777777" w:rsidR="00A50FED" w:rsidRDefault="00A50FED">
      <w:pPr>
        <w:spacing w:after="100" w:line="259" w:lineRule="auto"/>
        <w:ind w:right="0" w:firstLine="0"/>
        <w:jc w:val="left"/>
      </w:pPr>
    </w:p>
    <w:p w14:paraId="7E6F3D34" w14:textId="77777777" w:rsidR="00A50FED" w:rsidRDefault="00A50FED">
      <w:pPr>
        <w:spacing w:after="100" w:line="259" w:lineRule="auto"/>
        <w:ind w:right="0" w:firstLine="0"/>
        <w:jc w:val="left"/>
      </w:pPr>
    </w:p>
    <w:p w14:paraId="6CD5D46E" w14:textId="77777777" w:rsidR="00A50FED" w:rsidRDefault="00A50FED">
      <w:pPr>
        <w:spacing w:after="100" w:line="259" w:lineRule="auto"/>
        <w:ind w:right="0" w:firstLine="0"/>
        <w:jc w:val="left"/>
      </w:pPr>
    </w:p>
    <w:p w14:paraId="5198C897" w14:textId="77777777" w:rsidR="00A50FED" w:rsidRDefault="00A50FED">
      <w:pPr>
        <w:spacing w:after="100" w:line="259" w:lineRule="auto"/>
        <w:ind w:right="0" w:firstLine="0"/>
        <w:jc w:val="left"/>
      </w:pPr>
    </w:p>
    <w:p w14:paraId="4F427E28" w14:textId="77777777" w:rsidR="00A50FED" w:rsidRDefault="00A50FED">
      <w:pPr>
        <w:spacing w:after="100" w:line="259" w:lineRule="auto"/>
        <w:ind w:right="0" w:firstLine="0"/>
        <w:jc w:val="left"/>
      </w:pPr>
    </w:p>
    <w:p w14:paraId="103BBFD3" w14:textId="77777777" w:rsidR="00A50FED" w:rsidRDefault="00A50FED">
      <w:pPr>
        <w:spacing w:after="100" w:line="259" w:lineRule="auto"/>
        <w:ind w:right="0" w:firstLine="0"/>
        <w:jc w:val="left"/>
      </w:pPr>
    </w:p>
    <w:p w14:paraId="6E095934" w14:textId="77777777" w:rsidR="00A50FED" w:rsidRDefault="00A50FED">
      <w:pPr>
        <w:spacing w:after="100" w:line="259" w:lineRule="auto"/>
        <w:ind w:right="0" w:firstLine="0"/>
        <w:jc w:val="left"/>
      </w:pPr>
    </w:p>
    <w:p w14:paraId="3A30D173" w14:textId="77777777" w:rsidR="00A50FED" w:rsidRDefault="00A50FED">
      <w:pPr>
        <w:spacing w:after="100" w:line="259" w:lineRule="auto"/>
        <w:ind w:right="0" w:firstLine="0"/>
        <w:jc w:val="left"/>
      </w:pPr>
    </w:p>
    <w:p w14:paraId="15A8FAE2" w14:textId="77777777" w:rsidR="00A50FED" w:rsidRDefault="00A50FED">
      <w:pPr>
        <w:spacing w:after="100" w:line="259" w:lineRule="auto"/>
        <w:ind w:right="0" w:firstLine="0"/>
        <w:jc w:val="left"/>
      </w:pPr>
    </w:p>
    <w:p w14:paraId="2FA655D9" w14:textId="77777777" w:rsidR="00A50FED" w:rsidRDefault="00A50FED">
      <w:pPr>
        <w:spacing w:after="100" w:line="259" w:lineRule="auto"/>
        <w:ind w:right="0" w:firstLine="0"/>
        <w:jc w:val="left"/>
      </w:pPr>
    </w:p>
    <w:p w14:paraId="5776C096" w14:textId="77777777" w:rsidR="00A50FED" w:rsidRDefault="00A50FED">
      <w:pPr>
        <w:spacing w:after="100" w:line="259" w:lineRule="auto"/>
        <w:ind w:right="0" w:firstLine="0"/>
        <w:jc w:val="left"/>
      </w:pPr>
    </w:p>
    <w:p w14:paraId="5043B171" w14:textId="77777777" w:rsidR="00A50FED" w:rsidRDefault="00A50FED">
      <w:pPr>
        <w:spacing w:after="100" w:line="259" w:lineRule="auto"/>
        <w:ind w:right="0" w:firstLine="0"/>
        <w:jc w:val="left"/>
      </w:pPr>
    </w:p>
    <w:p w14:paraId="7152542B" w14:textId="77777777" w:rsidR="00A50FED" w:rsidRDefault="00A50FED">
      <w:pPr>
        <w:spacing w:after="100" w:line="259" w:lineRule="auto"/>
        <w:ind w:right="0" w:firstLine="0"/>
        <w:jc w:val="left"/>
      </w:pPr>
    </w:p>
    <w:p w14:paraId="41121854" w14:textId="77777777" w:rsidR="00A50FED" w:rsidRDefault="00A50FED">
      <w:pPr>
        <w:spacing w:after="100" w:line="259" w:lineRule="auto"/>
        <w:ind w:right="0" w:firstLine="0"/>
        <w:jc w:val="left"/>
      </w:pPr>
    </w:p>
    <w:p w14:paraId="1529F9A1" w14:textId="77777777" w:rsidR="00A50FED" w:rsidRDefault="00A50FED">
      <w:pPr>
        <w:spacing w:after="100" w:line="259" w:lineRule="auto"/>
        <w:ind w:right="0" w:firstLine="0"/>
        <w:jc w:val="left"/>
      </w:pPr>
    </w:p>
    <w:p w14:paraId="530F61FC" w14:textId="77777777" w:rsidR="00A50FED" w:rsidRDefault="00A50FED">
      <w:pPr>
        <w:spacing w:after="100" w:line="259" w:lineRule="auto"/>
        <w:ind w:right="0" w:firstLine="0"/>
        <w:jc w:val="left"/>
      </w:pPr>
    </w:p>
    <w:p w14:paraId="71B90B68" w14:textId="77777777" w:rsidR="00A50FED" w:rsidRDefault="00A50FED">
      <w:pPr>
        <w:spacing w:after="100" w:line="259" w:lineRule="auto"/>
        <w:ind w:right="0" w:firstLine="0"/>
        <w:jc w:val="left"/>
      </w:pPr>
    </w:p>
    <w:p w14:paraId="50184DEA" w14:textId="77777777" w:rsidR="00A50FED" w:rsidRDefault="00A50FED">
      <w:pPr>
        <w:spacing w:after="100" w:line="259" w:lineRule="auto"/>
        <w:ind w:right="0" w:firstLine="0"/>
        <w:jc w:val="left"/>
      </w:pPr>
    </w:p>
    <w:p w14:paraId="01B15B9F" w14:textId="77777777" w:rsidR="00A50FED" w:rsidRDefault="00A50FED">
      <w:pPr>
        <w:spacing w:after="100" w:line="259" w:lineRule="auto"/>
        <w:ind w:right="0" w:firstLine="0"/>
        <w:jc w:val="left"/>
      </w:pPr>
    </w:p>
    <w:p w14:paraId="72EFA3A5" w14:textId="77777777" w:rsidR="00A50FED" w:rsidRDefault="00A50FED">
      <w:pPr>
        <w:spacing w:after="100" w:line="259" w:lineRule="auto"/>
        <w:ind w:right="0" w:firstLine="0"/>
        <w:jc w:val="left"/>
      </w:pPr>
    </w:p>
    <w:p w14:paraId="21FF8360" w14:textId="77777777" w:rsidR="0079328B" w:rsidRDefault="00BF073F">
      <w:pPr>
        <w:spacing w:after="95" w:line="259" w:lineRule="auto"/>
        <w:ind w:right="0" w:firstLine="0"/>
        <w:jc w:val="left"/>
      </w:pPr>
      <w:r>
        <w:t xml:space="preserve"> </w:t>
      </w:r>
    </w:p>
    <w:p w14:paraId="3A4B69AE" w14:textId="77777777" w:rsidR="001744DE" w:rsidRDefault="001744DE" w:rsidP="0037056C">
      <w:pPr>
        <w:ind w:firstLine="567"/>
        <w:rPr>
          <w:szCs w:val="24"/>
        </w:rPr>
      </w:pPr>
    </w:p>
    <w:p w14:paraId="05B42A13" w14:textId="77777777" w:rsidR="001744DE" w:rsidRDefault="001744DE" w:rsidP="0037056C">
      <w:pPr>
        <w:ind w:firstLine="567"/>
        <w:rPr>
          <w:szCs w:val="24"/>
        </w:rPr>
      </w:pPr>
    </w:p>
    <w:p w14:paraId="39AA489A" w14:textId="77777777" w:rsidR="00F3094D" w:rsidRDefault="00F3094D">
      <w:pPr>
        <w:ind w:left="-15" w:right="57"/>
      </w:pPr>
    </w:p>
    <w:p w14:paraId="3AC135B6" w14:textId="0B9D7797" w:rsidR="0079328B" w:rsidRPr="00813A32" w:rsidRDefault="00F3094D" w:rsidP="0037056C">
      <w:pPr>
        <w:pStyle w:val="Ttulo1"/>
        <w:ind w:left="165" w:hanging="180"/>
        <w:rPr>
          <w:rFonts w:ascii="Arial" w:hAnsi="Arial" w:cs="Arial"/>
        </w:rPr>
      </w:pPr>
      <w:bookmarkStart w:id="3" w:name="_Toc119870993"/>
      <w:r w:rsidRPr="00813A32">
        <w:rPr>
          <w:rFonts w:ascii="Arial" w:hAnsi="Arial" w:cs="Arial"/>
        </w:rPr>
        <w:lastRenderedPageBreak/>
        <w:t>O</w:t>
      </w:r>
      <w:bookmarkEnd w:id="3"/>
      <w:r w:rsidR="004C6D25" w:rsidRPr="00813A32">
        <w:rPr>
          <w:rFonts w:ascii="Arial" w:hAnsi="Arial" w:cs="Arial"/>
        </w:rPr>
        <w:t>BJETIVOS</w:t>
      </w:r>
    </w:p>
    <w:p w14:paraId="21364BC1" w14:textId="0C8B19DF" w:rsidR="0079328B" w:rsidRPr="00813A32" w:rsidRDefault="004C6D25">
      <w:pPr>
        <w:pStyle w:val="Ttulo2"/>
        <w:spacing w:after="97"/>
        <w:ind w:left="346" w:hanging="361"/>
        <w:jc w:val="left"/>
        <w:rPr>
          <w:rFonts w:ascii="Arial" w:hAnsi="Arial" w:cs="Arial"/>
        </w:rPr>
      </w:pPr>
      <w:r w:rsidRPr="00813A32">
        <w:rPr>
          <w:rFonts w:ascii="Arial" w:hAnsi="Arial" w:cs="Arial"/>
        </w:rPr>
        <w:t>OBJETIVOS GERAIS</w:t>
      </w:r>
    </w:p>
    <w:p w14:paraId="0AE5D295" w14:textId="768026E2" w:rsidR="00A80488" w:rsidRPr="000D7F79" w:rsidRDefault="000E1F74" w:rsidP="000E1F74">
      <w:pPr>
        <w:spacing w:after="95" w:line="259" w:lineRule="auto"/>
        <w:ind w:right="0" w:firstLine="346"/>
        <w:rPr>
          <w:rFonts w:ascii="Arial" w:hAnsi="Arial" w:cs="Arial"/>
          <w:bCs/>
        </w:rPr>
      </w:pPr>
      <w:r>
        <w:rPr>
          <w:bCs/>
        </w:rPr>
        <w:t xml:space="preserve">    </w:t>
      </w:r>
      <w:r w:rsidR="00A80488" w:rsidRPr="000D7F79">
        <w:rPr>
          <w:rFonts w:ascii="Arial" w:hAnsi="Arial" w:cs="Arial"/>
          <w:bCs/>
        </w:rPr>
        <w:t xml:space="preserve">O </w:t>
      </w:r>
      <w:r w:rsidR="00333B96" w:rsidRPr="000D7F79">
        <w:rPr>
          <w:rFonts w:ascii="Arial" w:hAnsi="Arial" w:cs="Arial"/>
          <w:bCs/>
        </w:rPr>
        <w:t>receituário</w:t>
      </w:r>
      <w:r w:rsidR="00A80488" w:rsidRPr="000D7F79">
        <w:rPr>
          <w:rFonts w:ascii="Arial" w:hAnsi="Arial" w:cs="Arial"/>
          <w:bCs/>
        </w:rPr>
        <w:t xml:space="preserve"> online é um aplicativo de gestão para </w:t>
      </w:r>
      <w:r w:rsidR="00996846" w:rsidRPr="000D7F79">
        <w:rPr>
          <w:rFonts w:ascii="Arial" w:hAnsi="Arial" w:cs="Arial"/>
          <w:bCs/>
        </w:rPr>
        <w:t>Hospitais</w:t>
      </w:r>
      <w:r w:rsidR="00A80488" w:rsidRPr="000D7F79">
        <w:rPr>
          <w:rFonts w:ascii="Arial" w:hAnsi="Arial" w:cs="Arial"/>
          <w:bCs/>
        </w:rPr>
        <w:t xml:space="preserve"> que possuem atendimento especializado em idosos </w:t>
      </w:r>
      <w:r w:rsidR="00996846" w:rsidRPr="000D7F79">
        <w:rPr>
          <w:rFonts w:ascii="Arial" w:hAnsi="Arial" w:cs="Arial"/>
          <w:bCs/>
        </w:rPr>
        <w:t xml:space="preserve">e pessoas que sofrem de problemas como falta de </w:t>
      </w:r>
      <w:r w:rsidR="00497A49" w:rsidRPr="000D7F79">
        <w:rPr>
          <w:rFonts w:ascii="Arial" w:hAnsi="Arial" w:cs="Arial"/>
          <w:bCs/>
        </w:rPr>
        <w:t>memória.</w:t>
      </w:r>
      <w:r w:rsidR="00A3041D" w:rsidRPr="000D7F79">
        <w:rPr>
          <w:rFonts w:ascii="Arial" w:hAnsi="Arial" w:cs="Arial"/>
          <w:bCs/>
        </w:rPr>
        <w:t xml:space="preserve"> O principal objetivo é facili</w:t>
      </w:r>
      <w:r w:rsidR="003F25E6" w:rsidRPr="000D7F79">
        <w:rPr>
          <w:rFonts w:ascii="Arial" w:hAnsi="Arial" w:cs="Arial"/>
          <w:bCs/>
        </w:rPr>
        <w:t xml:space="preserve">tar o atendimento médico </w:t>
      </w:r>
      <w:r w:rsidR="008F34BF" w:rsidRPr="000D7F79">
        <w:rPr>
          <w:rFonts w:ascii="Arial" w:hAnsi="Arial" w:cs="Arial"/>
          <w:bCs/>
        </w:rPr>
        <w:t xml:space="preserve">e disponibilizar receitas </w:t>
      </w:r>
      <w:r w:rsidR="00466960" w:rsidRPr="000D7F79">
        <w:rPr>
          <w:rFonts w:ascii="Arial" w:hAnsi="Arial" w:cs="Arial"/>
          <w:bCs/>
        </w:rPr>
        <w:t>de forma online a pacientes</w:t>
      </w:r>
      <w:r w:rsidR="003E1BC0" w:rsidRPr="000D7F79">
        <w:rPr>
          <w:rFonts w:ascii="Arial" w:hAnsi="Arial" w:cs="Arial"/>
          <w:bCs/>
        </w:rPr>
        <w:t xml:space="preserve">. </w:t>
      </w:r>
    </w:p>
    <w:p w14:paraId="38DF691E" w14:textId="77777777" w:rsidR="00F55D7E" w:rsidRPr="00F55D7E" w:rsidRDefault="00F55D7E" w:rsidP="00F55D7E">
      <w:pPr>
        <w:spacing w:after="95" w:line="259" w:lineRule="auto"/>
        <w:ind w:right="0" w:firstLine="0"/>
        <w:jc w:val="left"/>
        <w:rPr>
          <w:bCs/>
        </w:rPr>
      </w:pPr>
    </w:p>
    <w:p w14:paraId="34D338EB" w14:textId="4B2D79A4" w:rsidR="0079328B" w:rsidRPr="005B041A" w:rsidRDefault="004C6D25" w:rsidP="005B041A">
      <w:pPr>
        <w:pStyle w:val="Ttulo2"/>
        <w:spacing w:after="97"/>
        <w:ind w:left="346" w:hanging="361"/>
        <w:jc w:val="left"/>
        <w:rPr>
          <w:rFonts w:ascii="Arial" w:hAnsi="Arial" w:cs="Arial"/>
        </w:rPr>
      </w:pPr>
      <w:r w:rsidRPr="00813A32">
        <w:rPr>
          <w:rFonts w:ascii="Arial" w:hAnsi="Arial" w:cs="Arial"/>
        </w:rPr>
        <w:t>OBJETI</w:t>
      </w:r>
      <w:r w:rsidR="00813A32" w:rsidRPr="00813A32">
        <w:rPr>
          <w:rFonts w:ascii="Arial" w:hAnsi="Arial" w:cs="Arial"/>
        </w:rPr>
        <w:t>VOS ESPECIFICOS</w:t>
      </w:r>
    </w:p>
    <w:p w14:paraId="1DCE9733" w14:textId="7A0AB7B8" w:rsidR="0079328B" w:rsidRPr="00B23339" w:rsidRDefault="00E468CD" w:rsidP="00E468CD">
      <w:pPr>
        <w:spacing w:after="0" w:line="259" w:lineRule="auto"/>
        <w:ind w:left="346"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D7F79" w:rsidRPr="00B23339">
        <w:rPr>
          <w:rFonts w:ascii="Arial" w:hAnsi="Arial" w:cs="Arial"/>
        </w:rPr>
        <w:t>O</w:t>
      </w:r>
      <w:r w:rsidR="00B23339">
        <w:rPr>
          <w:rFonts w:ascii="Arial" w:hAnsi="Arial" w:cs="Arial"/>
        </w:rPr>
        <w:t xml:space="preserve"> </w:t>
      </w:r>
      <w:r w:rsidR="00C14214">
        <w:rPr>
          <w:rFonts w:ascii="Arial" w:hAnsi="Arial" w:cs="Arial"/>
        </w:rPr>
        <w:t xml:space="preserve">aplicativo </w:t>
      </w:r>
      <w:r w:rsidR="00A452EF">
        <w:rPr>
          <w:rFonts w:ascii="Arial" w:hAnsi="Arial" w:cs="Arial"/>
        </w:rPr>
        <w:t>será</w:t>
      </w:r>
      <w:r w:rsidR="006F125F">
        <w:rPr>
          <w:rFonts w:ascii="Arial" w:hAnsi="Arial" w:cs="Arial"/>
        </w:rPr>
        <w:t xml:space="preserve"> intuitivo</w:t>
      </w:r>
      <w:r w:rsidR="00E235E5">
        <w:rPr>
          <w:rFonts w:ascii="Arial" w:hAnsi="Arial" w:cs="Arial"/>
        </w:rPr>
        <w:t xml:space="preserve"> e</w:t>
      </w:r>
      <w:r w:rsidR="006F125F">
        <w:rPr>
          <w:rFonts w:ascii="Arial" w:hAnsi="Arial" w:cs="Arial"/>
        </w:rPr>
        <w:t xml:space="preserve"> terá uma interface limpa </w:t>
      </w:r>
      <w:r w:rsidR="00A6777F">
        <w:rPr>
          <w:rFonts w:ascii="Arial" w:hAnsi="Arial" w:cs="Arial"/>
        </w:rPr>
        <w:t>facilitando a usabilidade</w:t>
      </w:r>
      <w:r w:rsidR="00E235E5">
        <w:rPr>
          <w:rFonts w:ascii="Arial" w:hAnsi="Arial" w:cs="Arial"/>
        </w:rPr>
        <w:t xml:space="preserve">, o médico poderá acessar o histórico </w:t>
      </w:r>
      <w:r>
        <w:rPr>
          <w:rFonts w:ascii="Arial" w:hAnsi="Arial" w:cs="Arial"/>
        </w:rPr>
        <w:t>clínico</w:t>
      </w:r>
      <w:r w:rsidR="00E235E5">
        <w:rPr>
          <w:rFonts w:ascii="Arial" w:hAnsi="Arial" w:cs="Arial"/>
        </w:rPr>
        <w:t xml:space="preserve"> do paciente </w:t>
      </w:r>
      <w:r w:rsidR="00C05F0B">
        <w:rPr>
          <w:rFonts w:ascii="Arial" w:hAnsi="Arial" w:cs="Arial"/>
        </w:rPr>
        <w:t xml:space="preserve">na </w:t>
      </w:r>
      <w:r w:rsidR="00EC75F2">
        <w:rPr>
          <w:rFonts w:ascii="Arial" w:hAnsi="Arial" w:cs="Arial"/>
        </w:rPr>
        <w:t xml:space="preserve">opção </w:t>
      </w:r>
      <w:r w:rsidR="00447888">
        <w:rPr>
          <w:rFonts w:ascii="Arial" w:hAnsi="Arial" w:cs="Arial"/>
        </w:rPr>
        <w:t>“</w:t>
      </w:r>
      <w:r w:rsidR="00EC75F2">
        <w:rPr>
          <w:rFonts w:ascii="Arial" w:hAnsi="Arial" w:cs="Arial"/>
        </w:rPr>
        <w:t>consultar histórico</w:t>
      </w:r>
      <w:r w:rsidR="00447888">
        <w:rPr>
          <w:rFonts w:ascii="Arial" w:hAnsi="Arial" w:cs="Arial"/>
        </w:rPr>
        <w:t>”</w:t>
      </w:r>
      <w:r w:rsidR="00EC75F2">
        <w:rPr>
          <w:rFonts w:ascii="Arial" w:hAnsi="Arial" w:cs="Arial"/>
        </w:rPr>
        <w:t xml:space="preserve">, </w:t>
      </w:r>
      <w:r w:rsidR="004919B4">
        <w:rPr>
          <w:rFonts w:ascii="Arial" w:hAnsi="Arial" w:cs="Arial"/>
        </w:rPr>
        <w:t xml:space="preserve">dessa forma ele poderá consultar doenças pré-existentes </w:t>
      </w:r>
      <w:r w:rsidR="001A5207">
        <w:rPr>
          <w:rFonts w:ascii="Arial" w:hAnsi="Arial" w:cs="Arial"/>
        </w:rPr>
        <w:t xml:space="preserve">e remédios que o paciente </w:t>
      </w:r>
      <w:r w:rsidR="00CF0017">
        <w:rPr>
          <w:rFonts w:ascii="Arial" w:hAnsi="Arial" w:cs="Arial"/>
        </w:rPr>
        <w:t>inger</w:t>
      </w:r>
      <w:r w:rsidR="006037F9">
        <w:rPr>
          <w:rFonts w:ascii="Arial" w:hAnsi="Arial" w:cs="Arial"/>
        </w:rPr>
        <w:t>i</w:t>
      </w:r>
      <w:r w:rsidR="00CF0017">
        <w:rPr>
          <w:rFonts w:ascii="Arial" w:hAnsi="Arial" w:cs="Arial"/>
        </w:rPr>
        <w:t xml:space="preserve"> ou tem aler</w:t>
      </w:r>
      <w:r w:rsidR="00C1224E">
        <w:rPr>
          <w:rFonts w:ascii="Arial" w:hAnsi="Arial" w:cs="Arial"/>
        </w:rPr>
        <w:t>gia</w:t>
      </w:r>
      <w:r w:rsidR="00150E60">
        <w:rPr>
          <w:rFonts w:ascii="Arial" w:hAnsi="Arial" w:cs="Arial"/>
        </w:rPr>
        <w:t>, isso irá facilitar o atendimento</w:t>
      </w:r>
      <w:r w:rsidR="007F5F53">
        <w:rPr>
          <w:rFonts w:ascii="Arial" w:hAnsi="Arial" w:cs="Arial"/>
        </w:rPr>
        <w:t xml:space="preserve"> e ajudar a entender um pouco mais sobre o paciente</w:t>
      </w:r>
      <w:r w:rsidR="00DC6377">
        <w:rPr>
          <w:rFonts w:ascii="Arial" w:hAnsi="Arial" w:cs="Arial"/>
        </w:rPr>
        <w:t xml:space="preserve">. Dentro do </w:t>
      </w:r>
      <w:r w:rsidR="004F4729">
        <w:rPr>
          <w:rFonts w:ascii="Arial" w:hAnsi="Arial" w:cs="Arial"/>
        </w:rPr>
        <w:t xml:space="preserve">aplicativo o </w:t>
      </w:r>
      <w:r w:rsidR="002D3483">
        <w:rPr>
          <w:rFonts w:ascii="Arial" w:hAnsi="Arial" w:cs="Arial"/>
        </w:rPr>
        <w:t>profissional de saúde</w:t>
      </w:r>
      <w:r w:rsidR="004F4729">
        <w:rPr>
          <w:rFonts w:ascii="Arial" w:hAnsi="Arial" w:cs="Arial"/>
        </w:rPr>
        <w:t xml:space="preserve"> terá a opção de </w:t>
      </w:r>
      <w:r w:rsidR="00447888">
        <w:rPr>
          <w:rFonts w:ascii="Arial" w:hAnsi="Arial" w:cs="Arial"/>
        </w:rPr>
        <w:t>“</w:t>
      </w:r>
      <w:r w:rsidR="0005031E">
        <w:rPr>
          <w:rFonts w:ascii="Arial" w:hAnsi="Arial" w:cs="Arial"/>
        </w:rPr>
        <w:t>anexar receita</w:t>
      </w:r>
      <w:r w:rsidR="00447888">
        <w:rPr>
          <w:rFonts w:ascii="Arial" w:hAnsi="Arial" w:cs="Arial"/>
        </w:rPr>
        <w:t>”</w:t>
      </w:r>
      <w:r w:rsidR="0005031E">
        <w:rPr>
          <w:rFonts w:ascii="Arial" w:hAnsi="Arial" w:cs="Arial"/>
        </w:rPr>
        <w:t xml:space="preserve"> </w:t>
      </w:r>
      <w:r w:rsidR="002D3483">
        <w:rPr>
          <w:rFonts w:ascii="Arial" w:hAnsi="Arial" w:cs="Arial"/>
        </w:rPr>
        <w:t>de forma online</w:t>
      </w:r>
      <w:r w:rsidR="00400AB4">
        <w:rPr>
          <w:rFonts w:ascii="Arial" w:hAnsi="Arial" w:cs="Arial"/>
        </w:rPr>
        <w:t xml:space="preserve">, assim caso o paciente perca a receita </w:t>
      </w:r>
      <w:r w:rsidR="00E40773">
        <w:rPr>
          <w:rFonts w:ascii="Arial" w:hAnsi="Arial" w:cs="Arial"/>
        </w:rPr>
        <w:t>ou esqueça onde colocou</w:t>
      </w:r>
      <w:r w:rsidR="0086680D">
        <w:rPr>
          <w:rFonts w:ascii="Arial" w:hAnsi="Arial" w:cs="Arial"/>
        </w:rPr>
        <w:t xml:space="preserve">, ele poderá </w:t>
      </w:r>
      <w:r w:rsidR="00DE3161">
        <w:rPr>
          <w:rFonts w:ascii="Arial" w:hAnsi="Arial" w:cs="Arial"/>
        </w:rPr>
        <w:t>consultar.</w:t>
      </w:r>
    </w:p>
    <w:p w14:paraId="7DF67435" w14:textId="77777777" w:rsidR="00E65A5A" w:rsidRDefault="00E65A5A" w:rsidP="00333457">
      <w:pPr>
        <w:spacing w:after="0" w:line="259" w:lineRule="auto"/>
        <w:ind w:right="0" w:firstLine="0"/>
        <w:jc w:val="left"/>
      </w:pPr>
    </w:p>
    <w:p w14:paraId="04188AA7" w14:textId="4BA00CDB" w:rsidR="00B64B69" w:rsidRDefault="00DC47D5" w:rsidP="00410DDB">
      <w:pPr>
        <w:pStyle w:val="Ttulo1"/>
        <w:numPr>
          <w:ilvl w:val="0"/>
          <w:numId w:val="6"/>
        </w:numPr>
      </w:pPr>
      <w:r>
        <w:t>ESCOPO</w:t>
      </w:r>
    </w:p>
    <w:p w14:paraId="570A926C" w14:textId="77777777" w:rsidR="00410DDB" w:rsidRPr="00410DDB" w:rsidRDefault="00410DDB" w:rsidP="00410DDB">
      <w:pPr>
        <w:ind w:left="360" w:firstLine="0"/>
      </w:pPr>
    </w:p>
    <w:p w14:paraId="5134566D" w14:textId="6544F461" w:rsidR="00E22C81" w:rsidRDefault="00DC47D5" w:rsidP="00B64B69">
      <w:pPr>
        <w:pStyle w:val="Ttulo1"/>
        <w:numPr>
          <w:ilvl w:val="0"/>
          <w:numId w:val="6"/>
        </w:numPr>
      </w:pPr>
      <w:r>
        <w:t>STAKEHOLDERS</w:t>
      </w:r>
    </w:p>
    <w:p w14:paraId="477CDA55" w14:textId="77777777" w:rsidR="00A16DB0" w:rsidRDefault="00A16DB0" w:rsidP="00A16DB0">
      <w:pPr>
        <w:spacing w:before="10"/>
        <w:rPr>
          <w:rFonts w:ascii="Arial" w:eastAsia="Arial" w:hAnsi="Arial" w:cs="Arial"/>
          <w:b/>
          <w:sz w:val="26"/>
          <w:szCs w:val="26"/>
        </w:rPr>
      </w:pPr>
    </w:p>
    <w:tbl>
      <w:tblPr>
        <w:tblW w:w="9585" w:type="dxa"/>
        <w:tblInd w:w="-5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1"/>
        <w:gridCol w:w="3262"/>
        <w:gridCol w:w="3102"/>
      </w:tblGrid>
      <w:tr w:rsidR="00A16DB0" w14:paraId="7ABA768C" w14:textId="77777777" w:rsidTr="00781160">
        <w:trPr>
          <w:trHeight w:val="490"/>
        </w:trPr>
        <w:tc>
          <w:tcPr>
            <w:tcW w:w="3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1BD0BCA8" w14:textId="0CE3184C" w:rsidR="00A16DB0" w:rsidRDefault="00A16DB0" w:rsidP="00A16DB0">
            <w:pPr>
              <w:spacing w:before="108"/>
              <w:ind w:right="1233" w:firstLine="0"/>
              <w:jc w:val="right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Nomes</w:t>
            </w:r>
          </w:p>
        </w:tc>
        <w:tc>
          <w:tcPr>
            <w:tcW w:w="3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31E24157" w14:textId="77777777" w:rsidR="00A16DB0" w:rsidRDefault="00A16DB0" w:rsidP="00A16DB0">
            <w:pPr>
              <w:spacing w:before="108"/>
              <w:jc w:val="left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Descrição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4FF164F2" w14:textId="77777777" w:rsidR="00A16DB0" w:rsidRDefault="00A16DB0" w:rsidP="00A16DB0">
            <w:pPr>
              <w:spacing w:before="108"/>
              <w:ind w:firstLine="0"/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Responsabilidades</w:t>
            </w:r>
          </w:p>
        </w:tc>
      </w:tr>
      <w:tr w:rsidR="00A16DB0" w14:paraId="2AE1A526" w14:textId="77777777" w:rsidTr="00781160">
        <w:trPr>
          <w:trHeight w:val="2670"/>
        </w:trPr>
        <w:tc>
          <w:tcPr>
            <w:tcW w:w="3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1A5A8" w14:textId="0E386CA7" w:rsidR="00781160" w:rsidRDefault="0028772F" w:rsidP="00781160">
            <w:pPr>
              <w:widowControl w:val="0"/>
              <w:tabs>
                <w:tab w:val="left" w:pos="824"/>
              </w:tabs>
              <w:spacing w:before="98" w:after="0" w:line="240" w:lineRule="auto"/>
              <w:ind w:right="0" w:firstLine="0"/>
              <w:jc w:val="left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Bernardo Hadas Zanon</w:t>
            </w:r>
          </w:p>
          <w:p w14:paraId="77F2D508" w14:textId="77777777" w:rsidR="00781160" w:rsidRPr="00781160" w:rsidRDefault="00781160" w:rsidP="00781160">
            <w:pPr>
              <w:widowControl w:val="0"/>
              <w:tabs>
                <w:tab w:val="left" w:pos="824"/>
              </w:tabs>
              <w:spacing w:before="98" w:after="0" w:line="240" w:lineRule="auto"/>
              <w:ind w:right="0" w:firstLine="0"/>
              <w:jc w:val="left"/>
              <w:rPr>
                <w:rFonts w:ascii="Arial MT" w:eastAsia="Arial MT" w:hAnsi="Arial MT" w:cs="Arial MT"/>
                <w:sz w:val="22"/>
              </w:rPr>
            </w:pPr>
          </w:p>
          <w:p w14:paraId="0BB27FAA" w14:textId="5A068A97" w:rsidR="00A16DB0" w:rsidRDefault="0028772F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Igor Tavares da Silva</w:t>
            </w:r>
          </w:p>
          <w:p w14:paraId="6A5CABDA" w14:textId="77777777" w:rsidR="00781160" w:rsidRPr="0028772F" w:rsidRDefault="00781160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rFonts w:ascii="Arial MT" w:eastAsia="Arial MT" w:hAnsi="Arial MT" w:cs="Arial MT"/>
                <w:sz w:val="22"/>
              </w:rPr>
            </w:pPr>
          </w:p>
          <w:p w14:paraId="388D31B9" w14:textId="746A5111" w:rsidR="0028772F" w:rsidRDefault="0028772F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Maria Vitória Silva</w:t>
            </w:r>
          </w:p>
          <w:p w14:paraId="402B49DD" w14:textId="77777777" w:rsidR="00781160" w:rsidRPr="0028772F" w:rsidRDefault="00781160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rFonts w:ascii="Arial MT" w:eastAsia="Arial MT" w:hAnsi="Arial MT" w:cs="Arial MT"/>
                <w:sz w:val="22"/>
              </w:rPr>
            </w:pPr>
          </w:p>
          <w:p w14:paraId="0E9140E0" w14:textId="77777777" w:rsidR="00A16DB0" w:rsidRDefault="00A16DB0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Matheus Henrique Bruzamolin</w:t>
            </w:r>
          </w:p>
          <w:p w14:paraId="18769737" w14:textId="77777777" w:rsidR="00781160" w:rsidRPr="0028772F" w:rsidRDefault="00781160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 w:val="22"/>
              </w:rPr>
            </w:pPr>
          </w:p>
          <w:p w14:paraId="23A14F6D" w14:textId="77777777" w:rsidR="0028772F" w:rsidRDefault="0028772F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Ruan Fernando Sidre</w:t>
            </w:r>
          </w:p>
          <w:p w14:paraId="7C397217" w14:textId="77777777" w:rsidR="00781160" w:rsidRPr="0028772F" w:rsidRDefault="00781160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 w:val="22"/>
              </w:rPr>
            </w:pPr>
          </w:p>
          <w:p w14:paraId="08CFF031" w14:textId="5ED55C15" w:rsidR="0028772F" w:rsidRDefault="0028772F" w:rsidP="00781160">
            <w:pPr>
              <w:widowControl w:val="0"/>
              <w:tabs>
                <w:tab w:val="left" w:pos="824"/>
              </w:tabs>
              <w:spacing w:after="0" w:line="240" w:lineRule="auto"/>
              <w:ind w:right="0" w:firstLine="0"/>
              <w:jc w:val="left"/>
              <w:rPr>
                <w:sz w:val="22"/>
              </w:rPr>
            </w:pPr>
            <w:r>
              <w:rPr>
                <w:szCs w:val="24"/>
              </w:rPr>
              <w:t>Thor Hadas Zanon</w:t>
            </w:r>
          </w:p>
        </w:tc>
        <w:tc>
          <w:tcPr>
            <w:tcW w:w="3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204723" w14:textId="77777777" w:rsidR="00A16DB0" w:rsidRDefault="00CD2827" w:rsidP="00284F60">
            <w:pPr>
              <w:pStyle w:val="PargrafodaLista"/>
              <w:widowControl w:val="0"/>
              <w:numPr>
                <w:ilvl w:val="0"/>
                <w:numId w:val="13"/>
              </w:numPr>
              <w:tabs>
                <w:tab w:val="left" w:pos="814"/>
              </w:tabs>
              <w:spacing w:after="0" w:line="240" w:lineRule="auto"/>
              <w:ind w:right="173"/>
              <w:jc w:val="left"/>
            </w:pPr>
            <w:r>
              <w:t>Análise</w:t>
            </w:r>
            <w:r w:rsidR="00284F60">
              <w:t xml:space="preserve"> e Projeto orientado a objetos</w:t>
            </w:r>
          </w:p>
          <w:p w14:paraId="75B4DEDD" w14:textId="77777777" w:rsidR="00C303CC" w:rsidRDefault="00C303CC" w:rsidP="00C303CC">
            <w:pPr>
              <w:pStyle w:val="PargrafodaLista"/>
              <w:widowControl w:val="0"/>
              <w:tabs>
                <w:tab w:val="left" w:pos="814"/>
              </w:tabs>
              <w:spacing w:after="0" w:line="240" w:lineRule="auto"/>
              <w:ind w:right="173" w:firstLine="0"/>
              <w:jc w:val="left"/>
            </w:pPr>
          </w:p>
          <w:p w14:paraId="27E48C9A" w14:textId="77777777" w:rsidR="00CD2827" w:rsidRDefault="00EC053F" w:rsidP="00284F60">
            <w:pPr>
              <w:pStyle w:val="PargrafodaLista"/>
              <w:widowControl w:val="0"/>
              <w:numPr>
                <w:ilvl w:val="0"/>
                <w:numId w:val="13"/>
              </w:numPr>
              <w:tabs>
                <w:tab w:val="left" w:pos="814"/>
              </w:tabs>
              <w:spacing w:after="0" w:line="240" w:lineRule="auto"/>
              <w:ind w:right="173"/>
              <w:jc w:val="left"/>
            </w:pPr>
            <w:r>
              <w:t>Arquitetura de software</w:t>
            </w:r>
          </w:p>
          <w:p w14:paraId="664E5766" w14:textId="77777777" w:rsidR="00C303CC" w:rsidRDefault="00C303CC" w:rsidP="006E2933">
            <w:pPr>
              <w:widowControl w:val="0"/>
              <w:tabs>
                <w:tab w:val="left" w:pos="814"/>
              </w:tabs>
              <w:spacing w:after="0" w:line="240" w:lineRule="auto"/>
              <w:ind w:right="173" w:firstLine="0"/>
              <w:jc w:val="left"/>
            </w:pPr>
          </w:p>
          <w:p w14:paraId="2F335B10" w14:textId="77777777" w:rsidR="00EC053F" w:rsidRDefault="00EC053F" w:rsidP="00284F60">
            <w:pPr>
              <w:pStyle w:val="PargrafodaLista"/>
              <w:widowControl w:val="0"/>
              <w:numPr>
                <w:ilvl w:val="0"/>
                <w:numId w:val="13"/>
              </w:numPr>
              <w:tabs>
                <w:tab w:val="left" w:pos="814"/>
              </w:tabs>
              <w:spacing w:after="0" w:line="240" w:lineRule="auto"/>
              <w:ind w:right="173"/>
              <w:jc w:val="left"/>
            </w:pPr>
            <w:r>
              <w:t>Engenharia de requisitos</w:t>
            </w:r>
          </w:p>
          <w:p w14:paraId="43EF97CA" w14:textId="77777777" w:rsidR="006E2933" w:rsidRDefault="006E2933" w:rsidP="006E2933">
            <w:pPr>
              <w:widowControl w:val="0"/>
              <w:tabs>
                <w:tab w:val="left" w:pos="814"/>
              </w:tabs>
              <w:spacing w:after="0" w:line="240" w:lineRule="auto"/>
              <w:ind w:right="173" w:firstLine="0"/>
              <w:jc w:val="left"/>
            </w:pPr>
          </w:p>
          <w:p w14:paraId="4FE66F07" w14:textId="393CA19A" w:rsidR="00EC053F" w:rsidRPr="004F6980" w:rsidRDefault="00EC053F" w:rsidP="00284F60">
            <w:pPr>
              <w:pStyle w:val="PargrafodaLista"/>
              <w:widowControl w:val="0"/>
              <w:numPr>
                <w:ilvl w:val="0"/>
                <w:numId w:val="13"/>
              </w:numPr>
              <w:tabs>
                <w:tab w:val="left" w:pos="814"/>
              </w:tabs>
              <w:spacing w:after="0" w:line="240" w:lineRule="auto"/>
              <w:ind w:right="173"/>
              <w:jc w:val="left"/>
            </w:pPr>
            <w:r>
              <w:t>Fundamentos de Data Science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3E30C4" w14:textId="0A2CE863" w:rsidR="00A16DB0" w:rsidRDefault="00A16DB0" w:rsidP="00157C12">
            <w:pPr>
              <w:widowControl w:val="0"/>
              <w:tabs>
                <w:tab w:val="left" w:pos="824"/>
              </w:tabs>
              <w:spacing w:before="98" w:after="0" w:line="240" w:lineRule="auto"/>
              <w:ind w:right="69" w:firstLine="0"/>
              <w:jc w:val="left"/>
              <w:rPr>
                <w:sz w:val="22"/>
              </w:rPr>
            </w:pPr>
            <w:r>
              <w:rPr>
                <w:szCs w:val="24"/>
              </w:rPr>
              <w:t xml:space="preserve">Todos os trabalhos desenvolvidos, foram realizados em conjunto, com todas as responsabilidades distribuídas entre os </w:t>
            </w:r>
            <w:r w:rsidR="00157C12">
              <w:rPr>
                <w:szCs w:val="24"/>
              </w:rPr>
              <w:t xml:space="preserve">seis </w:t>
            </w:r>
            <w:r>
              <w:rPr>
                <w:szCs w:val="24"/>
              </w:rPr>
              <w:t>integrantes da equipe.</w:t>
            </w:r>
          </w:p>
        </w:tc>
      </w:tr>
    </w:tbl>
    <w:p w14:paraId="41FAD2DF" w14:textId="77777777" w:rsidR="003D1803" w:rsidRDefault="003D1803" w:rsidP="00AA637E">
      <w:pPr>
        <w:spacing w:after="0" w:line="259" w:lineRule="auto"/>
        <w:ind w:right="0" w:firstLine="708"/>
        <w:jc w:val="left"/>
        <w:rPr>
          <w:rFonts w:ascii="Arial" w:hAnsi="Arial" w:cs="Arial"/>
          <w:b/>
          <w:bCs/>
        </w:rPr>
      </w:pPr>
    </w:p>
    <w:p w14:paraId="7DE1ED0F" w14:textId="01D39575" w:rsidR="00FD4903" w:rsidRPr="003D1803" w:rsidRDefault="00BC3195" w:rsidP="003D1803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 w:rsidRPr="003D1803">
        <w:rPr>
          <w:rFonts w:ascii="Arial" w:hAnsi="Arial" w:cs="Arial"/>
          <w:b/>
          <w:bCs/>
        </w:rPr>
        <w:t>DESCRIÇÃO GERAL</w:t>
      </w:r>
    </w:p>
    <w:p w14:paraId="0CF44D21" w14:textId="77777777" w:rsidR="00BC3195" w:rsidRDefault="00BC3195" w:rsidP="00AA637E">
      <w:pPr>
        <w:spacing w:after="0" w:line="259" w:lineRule="auto"/>
        <w:ind w:right="0" w:firstLine="708"/>
        <w:jc w:val="left"/>
        <w:rPr>
          <w:rFonts w:ascii="Arial" w:hAnsi="Arial" w:cs="Arial"/>
          <w:b/>
          <w:bCs/>
        </w:rPr>
      </w:pPr>
    </w:p>
    <w:p w14:paraId="7DC8B460" w14:textId="1635FD47" w:rsidR="0068387F" w:rsidRDefault="0068387F" w:rsidP="008F3041">
      <w:pPr>
        <w:spacing w:before="11" w:line="360" w:lineRule="auto"/>
        <w:ind w:left="112" w:firstLine="720"/>
        <w:rPr>
          <w:rFonts w:ascii="Arial" w:hAnsi="Arial" w:cs="Arial"/>
          <w:szCs w:val="24"/>
        </w:rPr>
      </w:pPr>
      <w:r w:rsidRPr="0068387F">
        <w:rPr>
          <w:rFonts w:ascii="Arial" w:hAnsi="Arial" w:cs="Arial"/>
          <w:szCs w:val="24"/>
        </w:rPr>
        <w:t>O sistema é uma plataforma de acompanhamento operacional, que visa um melhoramento funcional,</w:t>
      </w:r>
      <w:r w:rsidR="00035220">
        <w:rPr>
          <w:rFonts w:ascii="Arial" w:hAnsi="Arial" w:cs="Arial"/>
          <w:szCs w:val="24"/>
        </w:rPr>
        <w:t xml:space="preserve"> o sistema terá capacidade para atender </w:t>
      </w:r>
      <w:r w:rsidR="008F3041">
        <w:rPr>
          <w:rFonts w:ascii="Arial" w:hAnsi="Arial" w:cs="Arial"/>
          <w:szCs w:val="24"/>
        </w:rPr>
        <w:t>vários pacientes</w:t>
      </w:r>
      <w:r w:rsidRPr="0068387F">
        <w:rPr>
          <w:rFonts w:ascii="Arial" w:hAnsi="Arial" w:cs="Arial"/>
          <w:szCs w:val="24"/>
        </w:rPr>
        <w:t>, o usuário não precisará ter um conhecimento avançado para realizar cada procedimento, o sistema é bem intuitivo</w:t>
      </w:r>
      <w:r w:rsidR="00741CC8">
        <w:rPr>
          <w:rFonts w:ascii="Arial" w:hAnsi="Arial" w:cs="Arial"/>
          <w:szCs w:val="24"/>
        </w:rPr>
        <w:t xml:space="preserve"> para facilitar </w:t>
      </w:r>
      <w:r w:rsidR="001B1F98">
        <w:rPr>
          <w:rFonts w:ascii="Arial" w:hAnsi="Arial" w:cs="Arial"/>
          <w:szCs w:val="24"/>
        </w:rPr>
        <w:t xml:space="preserve">a usabilidade </w:t>
      </w:r>
      <w:r w:rsidR="00386E93">
        <w:rPr>
          <w:rFonts w:ascii="Arial" w:hAnsi="Arial" w:cs="Arial"/>
          <w:szCs w:val="24"/>
        </w:rPr>
        <w:t>dos pacientes</w:t>
      </w:r>
      <w:r w:rsidRPr="0068387F">
        <w:rPr>
          <w:rFonts w:ascii="Arial" w:hAnsi="Arial" w:cs="Arial"/>
          <w:szCs w:val="24"/>
        </w:rPr>
        <w:t>.</w:t>
      </w:r>
    </w:p>
    <w:p w14:paraId="7904BE61" w14:textId="77777777" w:rsidR="008F3041" w:rsidRPr="0068387F" w:rsidRDefault="008F3041" w:rsidP="008F3041">
      <w:pPr>
        <w:spacing w:before="11" w:line="360" w:lineRule="auto"/>
        <w:ind w:firstLine="0"/>
        <w:rPr>
          <w:rFonts w:ascii="Arial" w:hAnsi="Arial" w:cs="Arial"/>
          <w:szCs w:val="24"/>
        </w:rPr>
      </w:pPr>
    </w:p>
    <w:p w14:paraId="576422DC" w14:textId="4E99E053" w:rsidR="0068387F" w:rsidRDefault="00B86496" w:rsidP="00591748">
      <w:pPr>
        <w:pStyle w:val="PargrafodaLista"/>
        <w:numPr>
          <w:ilvl w:val="1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 w:rsidRPr="00591748">
        <w:rPr>
          <w:rFonts w:ascii="Arial" w:hAnsi="Arial" w:cs="Arial"/>
          <w:b/>
          <w:bCs/>
        </w:rPr>
        <w:t>RESTRIÇÕES</w:t>
      </w:r>
    </w:p>
    <w:p w14:paraId="017FE99D" w14:textId="77777777" w:rsidR="00B84C84" w:rsidRDefault="00B84C84" w:rsidP="00B84C84">
      <w:pPr>
        <w:spacing w:after="0" w:line="259" w:lineRule="auto"/>
        <w:ind w:left="708" w:right="0" w:firstLine="0"/>
        <w:jc w:val="left"/>
        <w:rPr>
          <w:rFonts w:ascii="Arial" w:hAnsi="Arial" w:cs="Arial"/>
          <w:b/>
          <w:bCs/>
        </w:rPr>
      </w:pPr>
    </w:p>
    <w:p w14:paraId="4BE11BEA" w14:textId="77777777" w:rsidR="00B84C84" w:rsidRPr="00B84C84" w:rsidRDefault="00B84C84" w:rsidP="00B84C84">
      <w:pPr>
        <w:spacing w:after="0" w:line="259" w:lineRule="auto"/>
        <w:ind w:left="708" w:right="0" w:firstLine="0"/>
        <w:jc w:val="left"/>
        <w:rPr>
          <w:rFonts w:ascii="Arial" w:hAnsi="Arial" w:cs="Arial"/>
          <w:b/>
          <w:bCs/>
        </w:rPr>
      </w:pPr>
    </w:p>
    <w:p w14:paraId="5651A9E9" w14:textId="0EEF552F" w:rsidR="00591748" w:rsidRDefault="00591748" w:rsidP="00591748">
      <w:pPr>
        <w:spacing w:after="0" w:line="259" w:lineRule="auto"/>
        <w:ind w:left="708" w:right="0" w:firstLine="0"/>
        <w:jc w:val="left"/>
        <w:rPr>
          <w:rFonts w:ascii="Arial" w:hAnsi="Arial" w:cs="Arial"/>
          <w:b/>
          <w:bCs/>
        </w:rPr>
      </w:pPr>
    </w:p>
    <w:p w14:paraId="34F923BC" w14:textId="4E0498FE" w:rsidR="00591748" w:rsidRDefault="004F4B94" w:rsidP="00591748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REQUISITOS</w:t>
      </w:r>
    </w:p>
    <w:p w14:paraId="1C0802B7" w14:textId="77777777" w:rsidR="004F4B94" w:rsidRDefault="004F4B94" w:rsidP="004F4B94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B5BE2D7" w14:textId="55ABEA13" w:rsidR="004F4B94" w:rsidRPr="00442B1F" w:rsidRDefault="004F4B94" w:rsidP="00442B1F">
      <w:pPr>
        <w:pStyle w:val="PargrafodaLista"/>
        <w:numPr>
          <w:ilvl w:val="1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 w:rsidRPr="00442B1F">
        <w:rPr>
          <w:rFonts w:ascii="Arial" w:hAnsi="Arial" w:cs="Arial"/>
          <w:b/>
          <w:bCs/>
        </w:rPr>
        <w:t>REQUISITOS FUNCIONAIS</w:t>
      </w:r>
    </w:p>
    <w:p w14:paraId="05C73BD7" w14:textId="77777777" w:rsidR="00442B1F" w:rsidRDefault="00442B1F" w:rsidP="00442B1F">
      <w:pPr>
        <w:pStyle w:val="PargrafodaLista"/>
        <w:spacing w:after="0" w:line="259" w:lineRule="auto"/>
        <w:ind w:left="1104" w:right="0" w:firstLine="0"/>
        <w:jc w:val="left"/>
        <w:rPr>
          <w:rFonts w:ascii="Arial" w:hAnsi="Arial" w:cs="Arial"/>
          <w:b/>
          <w:bCs/>
        </w:rPr>
      </w:pPr>
    </w:p>
    <w:tbl>
      <w:tblPr>
        <w:tblW w:w="1038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81"/>
        <w:gridCol w:w="4303"/>
        <w:gridCol w:w="2501"/>
      </w:tblGrid>
      <w:tr w:rsidR="00442B1F" w14:paraId="2E65A426" w14:textId="77777777" w:rsidTr="0052070E">
        <w:trPr>
          <w:trHeight w:val="470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4BFF45C8" w14:textId="77777777" w:rsidR="00442B1F" w:rsidRDefault="00442B1F" w:rsidP="00442B1F">
            <w:pPr>
              <w:spacing w:before="110"/>
              <w:ind w:right="1238"/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Nome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1B24DA35" w14:textId="77777777" w:rsidR="00442B1F" w:rsidRDefault="00442B1F" w:rsidP="00442B1F">
            <w:pPr>
              <w:spacing w:before="110"/>
              <w:ind w:right="1700"/>
              <w:jc w:val="right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Descrição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6FD3E0D8" w14:textId="77777777" w:rsidR="00442B1F" w:rsidRDefault="00442B1F" w:rsidP="00442B1F">
            <w:pPr>
              <w:spacing w:before="110"/>
              <w:jc w:val="left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Prioridade</w:t>
            </w:r>
          </w:p>
        </w:tc>
      </w:tr>
      <w:tr w:rsidR="00442B1F" w14:paraId="157EACB4" w14:textId="77777777" w:rsidTr="0052070E">
        <w:trPr>
          <w:trHeight w:val="470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570C04" w14:textId="5A2B21B0" w:rsidR="00442B1F" w:rsidRDefault="00442B1F" w:rsidP="00BA5496">
            <w:pPr>
              <w:spacing w:before="111"/>
              <w:ind w:left="103" w:firstLine="0"/>
              <w:rPr>
                <w:rFonts w:ascii="Arial MT" w:eastAsia="Arial MT" w:hAnsi="Arial MT" w:cs="Arial MT"/>
                <w:szCs w:val="24"/>
              </w:rPr>
            </w:pPr>
            <w:r>
              <w:rPr>
                <w:szCs w:val="24"/>
              </w:rPr>
              <w:t>[R</w:t>
            </w:r>
            <w:r w:rsidR="0059748B">
              <w:rPr>
                <w:szCs w:val="24"/>
              </w:rPr>
              <w:t>Q</w:t>
            </w:r>
            <w:r>
              <w:rPr>
                <w:szCs w:val="24"/>
              </w:rPr>
              <w:t>F.001</w:t>
            </w:r>
            <w:r w:rsidR="00F4515A">
              <w:rPr>
                <w:szCs w:val="24"/>
              </w:rPr>
              <w:t>] Efetuar</w:t>
            </w:r>
            <w:r w:rsidR="00BA5496">
              <w:rPr>
                <w:szCs w:val="24"/>
              </w:rPr>
              <w:t xml:space="preserve"> </w:t>
            </w:r>
            <w:r>
              <w:rPr>
                <w:szCs w:val="24"/>
              </w:rPr>
              <w:t>login.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74B080" w14:textId="77777777" w:rsidR="00442B1F" w:rsidRDefault="00442B1F" w:rsidP="00F4515A">
            <w:pPr>
              <w:spacing w:before="111"/>
              <w:ind w:firstLine="0"/>
              <w:rPr>
                <w:szCs w:val="24"/>
              </w:rPr>
            </w:pPr>
            <w:r>
              <w:rPr>
                <w:szCs w:val="24"/>
              </w:rPr>
              <w:t>Espaço utilizado para acessar o sistema.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A3D712" w14:textId="77777777" w:rsidR="00442B1F" w:rsidRDefault="00442B1F">
            <w:pPr>
              <w:spacing w:before="111"/>
              <w:ind w:left="98"/>
              <w:rPr>
                <w:szCs w:val="24"/>
              </w:rPr>
            </w:pPr>
            <w:r>
              <w:rPr>
                <w:szCs w:val="24"/>
              </w:rPr>
              <w:t>Alta.</w:t>
            </w:r>
          </w:p>
        </w:tc>
      </w:tr>
      <w:tr w:rsidR="00442B1F" w14:paraId="21D2E557" w14:textId="77777777" w:rsidTr="0052070E">
        <w:trPr>
          <w:trHeight w:val="469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B433BB" w14:textId="5015D699" w:rsidR="00442B1F" w:rsidRDefault="00442B1F" w:rsidP="00BA5496">
            <w:pPr>
              <w:spacing w:before="112"/>
              <w:ind w:left="103" w:firstLine="0"/>
              <w:rPr>
                <w:szCs w:val="24"/>
              </w:rPr>
            </w:pPr>
            <w:r>
              <w:rPr>
                <w:szCs w:val="24"/>
              </w:rPr>
              <w:t>[R</w:t>
            </w:r>
            <w:r w:rsidR="0059748B">
              <w:rPr>
                <w:szCs w:val="24"/>
              </w:rPr>
              <w:t>Q</w:t>
            </w:r>
            <w:r>
              <w:rPr>
                <w:szCs w:val="24"/>
              </w:rPr>
              <w:t>F.002] A</w:t>
            </w:r>
            <w:r w:rsidR="0059748B">
              <w:rPr>
                <w:szCs w:val="24"/>
              </w:rPr>
              <w:t>gendar consulta</w:t>
            </w:r>
            <w:r>
              <w:rPr>
                <w:szCs w:val="24"/>
              </w:rPr>
              <w:t>.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316B92" w14:textId="4E454FB6" w:rsidR="00442B1F" w:rsidRDefault="00F4515A" w:rsidP="00BA5496">
            <w:pPr>
              <w:spacing w:before="112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Paciente poderá agendar consultas 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F88353" w14:textId="47C76F4A" w:rsidR="00442B1F" w:rsidRDefault="00CC3F15">
            <w:pPr>
              <w:spacing w:before="112"/>
              <w:ind w:left="98"/>
              <w:rPr>
                <w:szCs w:val="24"/>
              </w:rPr>
            </w:pPr>
            <w:r>
              <w:rPr>
                <w:szCs w:val="24"/>
              </w:rPr>
              <w:t>Alta</w:t>
            </w:r>
            <w:r w:rsidR="00442B1F">
              <w:rPr>
                <w:szCs w:val="24"/>
              </w:rPr>
              <w:t>.</w:t>
            </w:r>
          </w:p>
        </w:tc>
      </w:tr>
      <w:tr w:rsidR="00442B1F" w14:paraId="0534FB78" w14:textId="77777777" w:rsidTr="0052070E">
        <w:trPr>
          <w:trHeight w:val="803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B4FA72" w14:textId="6E637792" w:rsidR="00442B1F" w:rsidRDefault="00442B1F" w:rsidP="00BA5496">
            <w:pPr>
              <w:spacing w:before="113"/>
              <w:ind w:left="103" w:firstLine="0"/>
              <w:rPr>
                <w:szCs w:val="24"/>
              </w:rPr>
            </w:pPr>
            <w:r>
              <w:rPr>
                <w:szCs w:val="24"/>
              </w:rPr>
              <w:t>[R</w:t>
            </w:r>
            <w:r w:rsidR="0059748B">
              <w:rPr>
                <w:szCs w:val="24"/>
              </w:rPr>
              <w:t>Q</w:t>
            </w:r>
            <w:r>
              <w:rPr>
                <w:szCs w:val="24"/>
              </w:rPr>
              <w:t>F.003]</w:t>
            </w:r>
            <w:r w:rsidR="00BE5CA6">
              <w:rPr>
                <w:szCs w:val="24"/>
              </w:rPr>
              <w:t>Visualizar medicação</w:t>
            </w:r>
            <w:r>
              <w:rPr>
                <w:szCs w:val="24"/>
              </w:rPr>
              <w:t>.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F8B7F6" w14:textId="6AB317DF" w:rsidR="00442B1F" w:rsidRDefault="00E91004" w:rsidP="00E91004">
            <w:pPr>
              <w:spacing w:before="113"/>
              <w:ind w:right="177" w:firstLine="0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09378C">
              <w:rPr>
                <w:szCs w:val="24"/>
              </w:rPr>
              <w:t xml:space="preserve">ossibilidade de ver a </w:t>
            </w:r>
            <w:r>
              <w:rPr>
                <w:szCs w:val="24"/>
              </w:rPr>
              <w:t>medicação prescrita pelo médico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B63C52" w14:textId="77777777" w:rsidR="00442B1F" w:rsidRDefault="00442B1F" w:rsidP="00B5306B">
            <w:pPr>
              <w:spacing w:before="11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Média.</w:t>
            </w:r>
          </w:p>
        </w:tc>
      </w:tr>
      <w:tr w:rsidR="0059748B" w14:paraId="647049E2" w14:textId="77777777" w:rsidTr="0052070E">
        <w:trPr>
          <w:trHeight w:val="541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187AE" w14:textId="2555D8CC" w:rsidR="0059748B" w:rsidRDefault="0059748B" w:rsidP="00BA5496">
            <w:pPr>
              <w:spacing w:before="113"/>
              <w:ind w:left="103" w:firstLine="0"/>
              <w:rPr>
                <w:szCs w:val="24"/>
              </w:rPr>
            </w:pPr>
            <w:r>
              <w:rPr>
                <w:szCs w:val="24"/>
              </w:rPr>
              <w:t>[RQF.004]</w:t>
            </w:r>
            <w:r w:rsidR="00B5306B">
              <w:rPr>
                <w:szCs w:val="24"/>
              </w:rPr>
              <w:t>Notificação por smartphone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EE65E" w14:textId="0F153F10" w:rsidR="0059748B" w:rsidRDefault="007439FA" w:rsidP="00BA5496">
            <w:pPr>
              <w:spacing w:before="113"/>
              <w:ind w:left="103" w:right="177" w:firstLine="0"/>
              <w:rPr>
                <w:szCs w:val="24"/>
              </w:rPr>
            </w:pPr>
            <w:r>
              <w:rPr>
                <w:szCs w:val="24"/>
              </w:rPr>
              <w:t>O sistema notificara um responsável do paciente.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587AEB" w14:textId="76F7FB7E" w:rsidR="0059748B" w:rsidRDefault="00B5306B">
            <w:pPr>
              <w:spacing w:before="113"/>
              <w:ind w:left="98"/>
              <w:rPr>
                <w:szCs w:val="24"/>
              </w:rPr>
            </w:pPr>
            <w:r>
              <w:rPr>
                <w:szCs w:val="24"/>
              </w:rPr>
              <w:t>Média</w:t>
            </w:r>
            <w:r w:rsidR="007439FA">
              <w:rPr>
                <w:szCs w:val="24"/>
              </w:rPr>
              <w:t>.</w:t>
            </w:r>
          </w:p>
        </w:tc>
      </w:tr>
      <w:tr w:rsidR="0059748B" w14:paraId="19467E75" w14:textId="77777777" w:rsidTr="0052070E">
        <w:trPr>
          <w:trHeight w:val="380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1E4EC9" w14:textId="36FBAF0D" w:rsidR="0059748B" w:rsidRDefault="009E5FF5" w:rsidP="00BA5496">
            <w:pPr>
              <w:spacing w:before="113"/>
              <w:ind w:left="103" w:firstLine="0"/>
              <w:rPr>
                <w:szCs w:val="24"/>
              </w:rPr>
            </w:pPr>
            <w:r>
              <w:rPr>
                <w:szCs w:val="24"/>
              </w:rPr>
              <w:t>[RQF.005</w:t>
            </w:r>
            <w:r w:rsidR="00292A3C">
              <w:rPr>
                <w:szCs w:val="24"/>
              </w:rPr>
              <w:t>]</w:t>
            </w:r>
            <w:r w:rsidR="00C86819">
              <w:rPr>
                <w:szCs w:val="24"/>
              </w:rPr>
              <w:t xml:space="preserve"> </w:t>
            </w:r>
            <w:r w:rsidR="00292A3C">
              <w:rPr>
                <w:szCs w:val="24"/>
              </w:rPr>
              <w:t>Cancelar consulta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1359C" w14:textId="6B8166CE" w:rsidR="0059748B" w:rsidRDefault="003A20BD" w:rsidP="00BA5496">
            <w:pPr>
              <w:spacing w:before="113"/>
              <w:ind w:left="103" w:right="177" w:firstLine="0"/>
              <w:rPr>
                <w:szCs w:val="24"/>
              </w:rPr>
            </w:pPr>
            <w:r>
              <w:rPr>
                <w:szCs w:val="24"/>
              </w:rPr>
              <w:t>Possibilidade de cancelar consultas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26B2E" w14:textId="7587D4B4" w:rsidR="0059748B" w:rsidRDefault="00CC3F15">
            <w:pPr>
              <w:spacing w:before="113"/>
              <w:ind w:left="98"/>
              <w:rPr>
                <w:szCs w:val="24"/>
              </w:rPr>
            </w:pPr>
            <w:r>
              <w:rPr>
                <w:szCs w:val="24"/>
              </w:rPr>
              <w:t>Média</w:t>
            </w:r>
            <w:r w:rsidR="007439FA">
              <w:rPr>
                <w:szCs w:val="24"/>
              </w:rPr>
              <w:t>.</w:t>
            </w:r>
          </w:p>
        </w:tc>
      </w:tr>
      <w:tr w:rsidR="00292A3C" w14:paraId="63197560" w14:textId="77777777" w:rsidTr="0052070E">
        <w:trPr>
          <w:trHeight w:val="380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91018E" w14:textId="683AE8A3" w:rsidR="00292A3C" w:rsidRDefault="00292A3C" w:rsidP="00BA5496">
            <w:pPr>
              <w:spacing w:before="113"/>
              <w:ind w:left="103" w:firstLine="0"/>
              <w:rPr>
                <w:szCs w:val="24"/>
              </w:rPr>
            </w:pPr>
            <w:r>
              <w:rPr>
                <w:szCs w:val="24"/>
              </w:rPr>
              <w:t xml:space="preserve">[RQF.006] Acesso ao </w:t>
            </w:r>
            <w:r w:rsidR="00C86819">
              <w:rPr>
                <w:szCs w:val="24"/>
              </w:rPr>
              <w:t>histórico</w:t>
            </w: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F58AA3" w14:textId="33D83F20" w:rsidR="00292A3C" w:rsidRDefault="003A20BD" w:rsidP="00BA5496">
            <w:pPr>
              <w:spacing w:before="113"/>
              <w:ind w:left="103" w:right="177" w:firstLine="0"/>
              <w:rPr>
                <w:szCs w:val="24"/>
              </w:rPr>
            </w:pPr>
            <w:r>
              <w:rPr>
                <w:szCs w:val="24"/>
              </w:rPr>
              <w:t xml:space="preserve">O médico poderá acessar o histórico </w:t>
            </w:r>
            <w:r w:rsidR="008D79AE">
              <w:rPr>
                <w:szCs w:val="24"/>
              </w:rPr>
              <w:t>clínico</w:t>
            </w:r>
            <w:r>
              <w:rPr>
                <w:szCs w:val="24"/>
              </w:rPr>
              <w:t xml:space="preserve"> do paciente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D47857" w14:textId="59A6F813" w:rsidR="00292A3C" w:rsidRDefault="00CC3F15">
            <w:pPr>
              <w:spacing w:before="113"/>
              <w:ind w:left="98"/>
              <w:rPr>
                <w:szCs w:val="24"/>
              </w:rPr>
            </w:pPr>
            <w:r>
              <w:rPr>
                <w:szCs w:val="24"/>
              </w:rPr>
              <w:t>Alta</w:t>
            </w:r>
            <w:r w:rsidR="007439FA">
              <w:rPr>
                <w:szCs w:val="24"/>
              </w:rPr>
              <w:t>.</w:t>
            </w:r>
          </w:p>
        </w:tc>
      </w:tr>
      <w:tr w:rsidR="00292A3C" w14:paraId="7D4CD72A" w14:textId="77777777" w:rsidTr="0052070E">
        <w:trPr>
          <w:trHeight w:val="380"/>
        </w:trPr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10FC9" w14:textId="75E54AE0" w:rsidR="00292A3C" w:rsidRDefault="00292A3C" w:rsidP="00BA5496">
            <w:pPr>
              <w:spacing w:before="113"/>
              <w:ind w:left="103" w:firstLine="0"/>
              <w:rPr>
                <w:szCs w:val="24"/>
              </w:rPr>
            </w:pPr>
          </w:p>
        </w:tc>
        <w:tc>
          <w:tcPr>
            <w:tcW w:w="4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7675E" w14:textId="77777777" w:rsidR="00292A3C" w:rsidRDefault="00292A3C" w:rsidP="00BA5496">
            <w:pPr>
              <w:spacing w:before="113"/>
              <w:ind w:left="103" w:right="177" w:firstLine="0"/>
              <w:rPr>
                <w:szCs w:val="24"/>
              </w:rPr>
            </w:pP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5305A" w14:textId="77777777" w:rsidR="00292A3C" w:rsidRDefault="00292A3C">
            <w:pPr>
              <w:spacing w:before="113"/>
              <w:ind w:left="98"/>
              <w:rPr>
                <w:szCs w:val="24"/>
              </w:rPr>
            </w:pPr>
          </w:p>
        </w:tc>
      </w:tr>
    </w:tbl>
    <w:p w14:paraId="295D2C9B" w14:textId="77777777" w:rsidR="00442B1F" w:rsidRDefault="00442B1F" w:rsidP="0041523B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0105F53" w14:textId="65F06FB6" w:rsidR="0041523B" w:rsidRPr="00E51827" w:rsidRDefault="0041523B" w:rsidP="00E51827">
      <w:pPr>
        <w:pStyle w:val="PargrafodaLista"/>
        <w:numPr>
          <w:ilvl w:val="1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 w:rsidRPr="00E51827">
        <w:rPr>
          <w:rFonts w:ascii="Arial" w:hAnsi="Arial" w:cs="Arial"/>
          <w:b/>
          <w:bCs/>
        </w:rPr>
        <w:t>REQUISITOS NÃO FUNCIONAIS</w:t>
      </w:r>
    </w:p>
    <w:p w14:paraId="0C9D1169" w14:textId="77777777" w:rsidR="00E51827" w:rsidRDefault="00E51827" w:rsidP="00E51827">
      <w:pPr>
        <w:pStyle w:val="PargrafodaLista"/>
        <w:spacing w:after="0" w:line="259" w:lineRule="auto"/>
        <w:ind w:left="1104" w:right="0" w:firstLine="0"/>
        <w:jc w:val="left"/>
        <w:rPr>
          <w:rFonts w:ascii="Arial" w:hAnsi="Arial" w:cs="Arial"/>
          <w:b/>
          <w:bCs/>
        </w:rPr>
      </w:pPr>
    </w:p>
    <w:tbl>
      <w:tblPr>
        <w:tblW w:w="1036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2"/>
        <w:gridCol w:w="4702"/>
        <w:gridCol w:w="2417"/>
      </w:tblGrid>
      <w:tr w:rsidR="00E51827" w14:paraId="4166BC77" w14:textId="77777777" w:rsidTr="0052070E">
        <w:trPr>
          <w:trHeight w:val="470"/>
        </w:trPr>
        <w:tc>
          <w:tcPr>
            <w:tcW w:w="3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7415B444" w14:textId="5E2C6BA5" w:rsidR="00E51827" w:rsidRDefault="00E51827" w:rsidP="00E51827">
            <w:pPr>
              <w:spacing w:before="95"/>
              <w:ind w:right="1238"/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 xml:space="preserve">     Nome</w:t>
            </w:r>
          </w:p>
        </w:tc>
        <w:tc>
          <w:tcPr>
            <w:tcW w:w="4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7FB17C1A" w14:textId="77777777" w:rsidR="00E51827" w:rsidRDefault="00E51827" w:rsidP="00E51827">
            <w:pPr>
              <w:spacing w:before="95"/>
              <w:ind w:right="1730"/>
              <w:jc w:val="right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Descrição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56F2F325" w14:textId="77777777" w:rsidR="00E51827" w:rsidRDefault="00E51827" w:rsidP="00E51827">
            <w:pPr>
              <w:spacing w:before="95"/>
              <w:ind w:left="247" w:firstLine="0"/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Prioridade</w:t>
            </w:r>
          </w:p>
        </w:tc>
      </w:tr>
      <w:tr w:rsidR="00E51827" w14:paraId="4726C787" w14:textId="77777777" w:rsidTr="0052070E">
        <w:trPr>
          <w:trHeight w:val="729"/>
        </w:trPr>
        <w:tc>
          <w:tcPr>
            <w:tcW w:w="3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C451C9" w14:textId="6E421927" w:rsidR="00E51827" w:rsidRPr="00E436DB" w:rsidRDefault="00E51827" w:rsidP="00E436DB">
            <w:pPr>
              <w:spacing w:before="96"/>
              <w:ind w:firstLine="0"/>
              <w:rPr>
                <w:rFonts w:ascii="Arial MT" w:eastAsia="Arial MT" w:hAnsi="Arial MT" w:cs="Arial MT"/>
                <w:szCs w:val="24"/>
              </w:rPr>
            </w:pPr>
            <w:r>
              <w:rPr>
                <w:szCs w:val="24"/>
              </w:rPr>
              <w:t>[RNF.001] |Responsividade.</w:t>
            </w:r>
          </w:p>
        </w:tc>
        <w:tc>
          <w:tcPr>
            <w:tcW w:w="4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284CD" w14:textId="77777777" w:rsidR="00E51827" w:rsidRDefault="00E51827" w:rsidP="008B46FC">
            <w:pPr>
              <w:spacing w:before="96"/>
              <w:ind w:left="103" w:right="158"/>
              <w:jc w:val="center"/>
              <w:rPr>
                <w:szCs w:val="24"/>
              </w:rPr>
            </w:pPr>
            <w:r>
              <w:rPr>
                <w:szCs w:val="24"/>
              </w:rPr>
              <w:t>O sistema é especificamente direcionado ao uso em desktops.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2DA52E" w14:textId="77777777" w:rsidR="00E51827" w:rsidRDefault="00E51827">
            <w:pPr>
              <w:spacing w:before="96"/>
              <w:ind w:left="98"/>
              <w:rPr>
                <w:szCs w:val="24"/>
              </w:rPr>
            </w:pPr>
            <w:r>
              <w:rPr>
                <w:szCs w:val="24"/>
              </w:rPr>
              <w:t>Média.</w:t>
            </w:r>
          </w:p>
        </w:tc>
      </w:tr>
      <w:tr w:rsidR="00E51827" w14:paraId="00B891E5" w14:textId="77777777" w:rsidTr="0052070E">
        <w:trPr>
          <w:trHeight w:val="750"/>
        </w:trPr>
        <w:tc>
          <w:tcPr>
            <w:tcW w:w="3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C15C83" w14:textId="77777777" w:rsidR="00E51827" w:rsidRDefault="00E51827" w:rsidP="00E436DB">
            <w:pPr>
              <w:spacing w:before="113"/>
              <w:ind w:right="969" w:firstLine="0"/>
              <w:rPr>
                <w:szCs w:val="24"/>
              </w:rPr>
            </w:pPr>
            <w:r>
              <w:rPr>
                <w:szCs w:val="24"/>
              </w:rPr>
              <w:t>[RNF.002] | Sistema operacional.</w:t>
            </w:r>
          </w:p>
        </w:tc>
        <w:tc>
          <w:tcPr>
            <w:tcW w:w="4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06D898" w14:textId="77777777" w:rsidR="00E51827" w:rsidRDefault="00E51827" w:rsidP="008B46FC">
            <w:pPr>
              <w:spacing w:before="11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Windows 7 ou superior.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B0123D" w14:textId="77777777" w:rsidR="00E51827" w:rsidRDefault="00E51827">
            <w:pPr>
              <w:spacing w:before="113"/>
              <w:ind w:left="98"/>
              <w:rPr>
                <w:szCs w:val="24"/>
              </w:rPr>
            </w:pPr>
            <w:r>
              <w:rPr>
                <w:szCs w:val="24"/>
              </w:rPr>
              <w:t>Alta.</w:t>
            </w:r>
          </w:p>
        </w:tc>
      </w:tr>
      <w:tr w:rsidR="00E51827" w14:paraId="625A2FB1" w14:textId="77777777" w:rsidTr="0052070E">
        <w:trPr>
          <w:trHeight w:val="750"/>
        </w:trPr>
        <w:tc>
          <w:tcPr>
            <w:tcW w:w="3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C1A89A" w14:textId="250B2A22" w:rsidR="00E51827" w:rsidRPr="008B46FC" w:rsidRDefault="00E51827" w:rsidP="00E436DB">
            <w:pPr>
              <w:spacing w:before="110"/>
              <w:ind w:firstLine="0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[RNF.003] | </w:t>
            </w:r>
          </w:p>
        </w:tc>
        <w:tc>
          <w:tcPr>
            <w:tcW w:w="4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6DEE71" w14:textId="7EB5F1D3" w:rsidR="00E51827" w:rsidRDefault="00E51827" w:rsidP="008B46FC">
            <w:pPr>
              <w:spacing w:before="110"/>
              <w:ind w:left="103" w:right="544" w:firstLine="0"/>
              <w:jc w:val="center"/>
              <w:rPr>
                <w:szCs w:val="24"/>
              </w:rPr>
            </w:pP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6149D4" w14:textId="77777777" w:rsidR="00E51827" w:rsidRDefault="00E51827">
            <w:pPr>
              <w:spacing w:before="110"/>
              <w:ind w:left="98"/>
              <w:rPr>
                <w:szCs w:val="24"/>
              </w:rPr>
            </w:pPr>
            <w:r>
              <w:rPr>
                <w:szCs w:val="24"/>
              </w:rPr>
              <w:t>Alta.</w:t>
            </w:r>
          </w:p>
        </w:tc>
      </w:tr>
    </w:tbl>
    <w:p w14:paraId="3EF006CD" w14:textId="77777777" w:rsidR="00E51827" w:rsidRDefault="00E51827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795833B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632697C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8ABC3CE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2C9CA68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DFA6D21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7396406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9EF805F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312224C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511D6CE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7FFB876" w14:textId="77777777" w:rsidR="00DA5441" w:rsidRDefault="00DA5441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A50976F" w14:textId="77777777" w:rsidR="00DA5441" w:rsidRDefault="00DA5441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37A7FE4" w14:textId="77777777" w:rsidR="00DA5441" w:rsidRDefault="00DA5441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2CEF0C5" w14:textId="77777777" w:rsidR="00DA5441" w:rsidRDefault="00DA5441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6D64258" w14:textId="77777777" w:rsidR="00BA550A" w:rsidRDefault="00BA550A" w:rsidP="009E15C2">
      <w:pPr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9B0F63A" w14:textId="2362C4BA" w:rsidR="009E15C2" w:rsidRDefault="009E15C2" w:rsidP="009E15C2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ATORES DO SISTEMA</w:t>
      </w:r>
    </w:p>
    <w:p w14:paraId="70C66788" w14:textId="77777777" w:rsidR="009E15C2" w:rsidRDefault="009E15C2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tbl>
      <w:tblPr>
        <w:tblW w:w="960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6980"/>
      </w:tblGrid>
      <w:tr w:rsidR="00BA550A" w14:paraId="102BDE2F" w14:textId="77777777" w:rsidTr="0052070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73C1A4DF" w14:textId="25259BDB" w:rsidR="00BA550A" w:rsidRDefault="00BA550A" w:rsidP="00BA550A">
            <w:pPr>
              <w:spacing w:before="97"/>
              <w:ind w:right="1019"/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Ator</w:t>
            </w:r>
          </w:p>
        </w:tc>
        <w:tc>
          <w:tcPr>
            <w:tcW w:w="6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hideMark/>
          </w:tcPr>
          <w:p w14:paraId="66DEE609" w14:textId="77777777" w:rsidR="00BA550A" w:rsidRDefault="00BA550A" w:rsidP="00BA550A">
            <w:pPr>
              <w:spacing w:before="97"/>
              <w:ind w:right="2419"/>
              <w:jc w:val="right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Responsabilidade</w:t>
            </w:r>
          </w:p>
        </w:tc>
      </w:tr>
      <w:tr w:rsidR="00BA550A" w14:paraId="4FA36FE5" w14:textId="77777777" w:rsidTr="0052070E">
        <w:trPr>
          <w:trHeight w:val="128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F76EA9" w14:textId="77777777" w:rsidR="00BA550A" w:rsidRDefault="00BA550A">
            <w:pPr>
              <w:spacing w:before="98"/>
              <w:ind w:left="103"/>
              <w:rPr>
                <w:rFonts w:ascii="Arial MT" w:eastAsia="Arial MT" w:hAnsi="Arial MT" w:cs="Arial MT"/>
                <w:szCs w:val="24"/>
              </w:rPr>
            </w:pPr>
            <w:r>
              <w:rPr>
                <w:szCs w:val="24"/>
              </w:rPr>
              <w:t>Usuário</w:t>
            </w:r>
          </w:p>
        </w:tc>
        <w:tc>
          <w:tcPr>
            <w:tcW w:w="6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5D5570" w14:textId="690686BB" w:rsidR="00BA550A" w:rsidRDefault="00BA550A">
            <w:pPr>
              <w:spacing w:before="98"/>
              <w:ind w:left="93" w:right="140"/>
              <w:rPr>
                <w:szCs w:val="24"/>
              </w:rPr>
            </w:pPr>
            <w:r>
              <w:rPr>
                <w:szCs w:val="24"/>
              </w:rPr>
              <w:t>Realizar login; cadastro de clientes; agendar e verificar agendamentos; imprimir re</w:t>
            </w:r>
            <w:r w:rsidR="002D7C8D">
              <w:rPr>
                <w:szCs w:val="24"/>
              </w:rPr>
              <w:t>ceitas</w:t>
            </w:r>
            <w:r w:rsidR="00AE1BDB">
              <w:rPr>
                <w:szCs w:val="24"/>
              </w:rPr>
              <w:t xml:space="preserve"> médicas</w:t>
            </w:r>
            <w:r>
              <w:rPr>
                <w:szCs w:val="24"/>
              </w:rPr>
              <w:t xml:space="preserve">; </w:t>
            </w:r>
          </w:p>
        </w:tc>
      </w:tr>
      <w:tr w:rsidR="00BA550A" w14:paraId="7F4B301C" w14:textId="77777777" w:rsidTr="0052070E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088599" w14:textId="77777777" w:rsidR="00BA550A" w:rsidRDefault="00BA550A" w:rsidP="00BA550A">
            <w:pPr>
              <w:spacing w:before="107"/>
              <w:ind w:left="103" w:firstLine="0"/>
              <w:rPr>
                <w:szCs w:val="24"/>
              </w:rPr>
            </w:pPr>
            <w:r>
              <w:rPr>
                <w:szCs w:val="24"/>
              </w:rPr>
              <w:t>Programador/Suporte.</w:t>
            </w:r>
          </w:p>
        </w:tc>
        <w:tc>
          <w:tcPr>
            <w:tcW w:w="6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FA1D83" w14:textId="77777777" w:rsidR="00BA550A" w:rsidRDefault="00BA550A">
            <w:pPr>
              <w:spacing w:before="107"/>
              <w:ind w:left="93"/>
              <w:rPr>
                <w:szCs w:val="24"/>
              </w:rPr>
            </w:pPr>
            <w:r>
              <w:rPr>
                <w:szCs w:val="24"/>
              </w:rPr>
              <w:t>Realizar login, alimentar dados no sistema e resolver problemas relatados pelos clientes.</w:t>
            </w:r>
          </w:p>
        </w:tc>
      </w:tr>
      <w:tr w:rsidR="00BA550A" w14:paraId="1C1E9B9E" w14:textId="77777777" w:rsidTr="0052070E">
        <w:trPr>
          <w:trHeight w:val="7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819664" w14:textId="77777777" w:rsidR="00BA550A" w:rsidRDefault="00BA550A">
            <w:pPr>
              <w:spacing w:before="108"/>
              <w:ind w:left="103"/>
              <w:rPr>
                <w:szCs w:val="24"/>
              </w:rPr>
            </w:pPr>
            <w:r>
              <w:rPr>
                <w:szCs w:val="24"/>
              </w:rPr>
              <w:t>Sistema.</w:t>
            </w:r>
          </w:p>
        </w:tc>
        <w:tc>
          <w:tcPr>
            <w:tcW w:w="6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732350" w14:textId="77777777" w:rsidR="00BA550A" w:rsidRDefault="00BA550A">
            <w:pPr>
              <w:spacing w:before="108"/>
              <w:ind w:left="93" w:right="1340"/>
              <w:rPr>
                <w:szCs w:val="24"/>
              </w:rPr>
            </w:pPr>
            <w:r>
              <w:rPr>
                <w:szCs w:val="24"/>
              </w:rPr>
              <w:t>Realizará o gerenciamento dos dados informados e automatizará os processos.</w:t>
            </w:r>
          </w:p>
        </w:tc>
      </w:tr>
    </w:tbl>
    <w:p w14:paraId="39AF84AB" w14:textId="77777777" w:rsidR="009E15C2" w:rsidRDefault="009E15C2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263FF259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216AE91C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752E491C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21CEF1F4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6F0F96B7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13CB5C16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2220439A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6500F266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2036609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68214ABE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2BB0DF74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1DA1E3E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463C4D9E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00A1F552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0239A59C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8B85152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75CA06C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7E83874B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596ADC4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204CB3E8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113AE119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42113395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5000120E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7657B9EF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6FB552C1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709F917D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115973AF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8C7A2C3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0BE412DD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6CBB3ED0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62E38618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7BE1655D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7B0A2F8D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38182B8D" w14:textId="77777777" w:rsidR="009536B6" w:rsidRDefault="009536B6" w:rsidP="009E15C2">
      <w:pPr>
        <w:spacing w:after="0" w:line="259" w:lineRule="auto"/>
        <w:ind w:left="360" w:right="0" w:firstLine="0"/>
        <w:jc w:val="left"/>
        <w:rPr>
          <w:rFonts w:ascii="Arial" w:hAnsi="Arial" w:cs="Arial"/>
          <w:b/>
          <w:bCs/>
        </w:rPr>
      </w:pPr>
    </w:p>
    <w:p w14:paraId="1BD96CD7" w14:textId="0E8993C7" w:rsidR="00CB06CD" w:rsidRDefault="00CB06CD" w:rsidP="00CB06CD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CASOS DE USO</w:t>
      </w:r>
    </w:p>
    <w:p w14:paraId="668D6AC5" w14:textId="77777777" w:rsidR="00E02B06" w:rsidRDefault="00E02B06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164790B" w14:textId="37D6E0A9" w:rsidR="00C53D98" w:rsidRDefault="00E02B0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  <w:r w:rsidRPr="00E02B06">
        <w:rPr>
          <w:rFonts w:ascii="Arial" w:hAnsi="Arial" w:cs="Arial"/>
          <w:b/>
          <w:bCs/>
          <w:noProof/>
        </w:rPr>
        <w:drawing>
          <wp:inline distT="0" distB="0" distL="0" distR="0" wp14:anchorId="31A305D8" wp14:editId="0A0E057D">
            <wp:extent cx="5327015" cy="5943600"/>
            <wp:effectExtent l="0" t="0" r="6985" b="0"/>
            <wp:docPr id="7" name="Imagem 6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9803B81-51DF-E617-890D-36811E24A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39803B81-51DF-E617-890D-36811E24AE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D4E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BA0F5BE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2B9D0AE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04B5F1E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D67C8F3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630AF3B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76351D8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0F689DB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89BC67A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FB75FEA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1AD2CA8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EEDCD61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9D62CBB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74BDAE2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C63223F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980A17E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690B8FC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67BF1B1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508F057" w14:textId="77777777" w:rsidR="009536B6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8C20A35" w14:textId="77777777" w:rsidR="009536B6" w:rsidRPr="00080CFC" w:rsidRDefault="009536B6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B30DBBC" w14:textId="71FAE5B6" w:rsidR="00C53D98" w:rsidRDefault="00080CFC" w:rsidP="00080CFC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DIAGRAMA DE SEQUÊNCIA </w:t>
      </w:r>
    </w:p>
    <w:p w14:paraId="070F0FB3" w14:textId="77777777" w:rsidR="00080CFC" w:rsidRDefault="00080CFC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0065E62" w14:textId="1F903816" w:rsidR="00080CFC" w:rsidRDefault="00080CFC" w:rsidP="00080CFC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  <w:r w:rsidRPr="00080CFC">
        <w:rPr>
          <w:rFonts w:ascii="Arial" w:hAnsi="Arial" w:cs="Arial"/>
          <w:b/>
          <w:bCs/>
          <w:noProof/>
        </w:rPr>
        <w:drawing>
          <wp:inline distT="0" distB="0" distL="0" distR="0" wp14:anchorId="7AC475BC" wp14:editId="6869F9F9">
            <wp:extent cx="5417820" cy="3811905"/>
            <wp:effectExtent l="0" t="0" r="0" b="0"/>
            <wp:docPr id="3" name="Imagem 2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FFEC5E7-EFDC-3508-E669-B391D3A8EB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5FFEC5E7-EFDC-3508-E669-B391D3A8EB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6F93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6CAE033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635CCFD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0B09036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BA025AD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1CBBFF6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BEC89C4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F98A19F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4FDB173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D2D9133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5D5A0AF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3B2DBE2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264DDBD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3646550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62C9CCB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B7DE78A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D8E48A7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0882350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92191B7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660D8A1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2E89B5B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710ED38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34BC565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2DB0FF2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9D7ED8A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D61435A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91774C4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33603B4" w14:textId="7D9BD908" w:rsidR="00C53D98" w:rsidRDefault="001E589B" w:rsidP="001E589B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CLASSES</w:t>
      </w:r>
    </w:p>
    <w:p w14:paraId="316DEE6A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E875F66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0A1CC82C" w14:textId="619C8B60" w:rsidR="00C53D98" w:rsidRDefault="00577C2D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  <w:r w:rsidRPr="00577C2D">
        <w:rPr>
          <w:rFonts w:ascii="Arial" w:hAnsi="Arial" w:cs="Arial"/>
          <w:b/>
          <w:bCs/>
          <w:noProof/>
        </w:rPr>
        <w:drawing>
          <wp:inline distT="0" distB="0" distL="0" distR="0" wp14:anchorId="4D9BC8FA" wp14:editId="447CD83D">
            <wp:extent cx="6286500" cy="3386455"/>
            <wp:effectExtent l="0" t="0" r="0" b="4445"/>
            <wp:docPr id="1076714581" name="Imagem 1076714581" descr="Tela de computador com 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7DE3ABF-C495-6550-B654-E1D78452A8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4581" name="Imagem 1076714581" descr="Tela de computador com 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C7DE3ABF-C495-6550-B654-E1D78452A8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313D" w14:textId="64B16C23" w:rsidR="00C53D98" w:rsidRDefault="00577C2D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  <w:r w:rsidRPr="00577C2D">
        <w:rPr>
          <w:rFonts w:ascii="Arial" w:hAnsi="Arial" w:cs="Arial"/>
          <w:b/>
          <w:bCs/>
          <w:noProof/>
        </w:rPr>
        <w:drawing>
          <wp:inline distT="0" distB="0" distL="0" distR="0" wp14:anchorId="058E6CD6" wp14:editId="3E3314ED">
            <wp:extent cx="6256818" cy="3212465"/>
            <wp:effectExtent l="0" t="0" r="0" b="6985"/>
            <wp:docPr id="8" name="Imagem 7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343378-EC62-33A3-5D96-E26C078AD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EC343378-EC62-33A3-5D96-E26C078AD7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127" cy="32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DB3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6B316743" w14:textId="77777777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710E700" w14:textId="400E8682" w:rsidR="00C53D98" w:rsidRDefault="00C53D98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17EACD6D" w14:textId="77777777" w:rsidR="00510476" w:rsidRDefault="00510476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56E54D3D" w14:textId="6634679E" w:rsidR="00510476" w:rsidRDefault="00510476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2DB1A063" w14:textId="77777777" w:rsidR="00510476" w:rsidRDefault="00510476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28BD1DC" w14:textId="1404B416" w:rsidR="00510476" w:rsidRDefault="00F97D6E" w:rsidP="00C470A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 FINAIS</w:t>
      </w:r>
    </w:p>
    <w:p w14:paraId="7CF94DC8" w14:textId="77777777" w:rsidR="001C34BE" w:rsidRDefault="001C34BE" w:rsidP="001C34BE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4FD8DC2D" w14:textId="57DB077F" w:rsidR="001C34BE" w:rsidRPr="001C34BE" w:rsidRDefault="001C34BE" w:rsidP="004B71C9">
      <w:pPr>
        <w:spacing w:after="0" w:line="259" w:lineRule="auto"/>
        <w:ind w:left="708" w:right="0" w:firstLine="708"/>
        <w:jc w:val="left"/>
        <w:rPr>
          <w:rFonts w:ascii="Arial" w:hAnsi="Arial" w:cs="Arial"/>
        </w:rPr>
      </w:pPr>
      <w:r>
        <w:rPr>
          <w:rFonts w:ascii="Arial" w:hAnsi="Arial" w:cs="Arial"/>
        </w:rPr>
        <w:t>Após o término do semestre</w:t>
      </w:r>
      <w:r w:rsidR="00752C40">
        <w:rPr>
          <w:rFonts w:ascii="Arial" w:hAnsi="Arial" w:cs="Arial"/>
        </w:rPr>
        <w:t>, com todas as matérias e conhecimentos adqui</w:t>
      </w:r>
      <w:r w:rsidR="00ED3998">
        <w:rPr>
          <w:rFonts w:ascii="Arial" w:hAnsi="Arial" w:cs="Arial"/>
        </w:rPr>
        <w:t xml:space="preserve">ridos, nosso projeto </w:t>
      </w:r>
      <w:r w:rsidR="00CA1AD3">
        <w:rPr>
          <w:rFonts w:ascii="Arial" w:hAnsi="Arial" w:cs="Arial"/>
        </w:rPr>
        <w:t>aparece com o intuito de otimizar e facilitar</w:t>
      </w:r>
      <w:r w:rsidR="00005C76">
        <w:rPr>
          <w:rFonts w:ascii="Arial" w:hAnsi="Arial" w:cs="Arial"/>
        </w:rPr>
        <w:t xml:space="preserve"> a consulta médica</w:t>
      </w:r>
      <w:r w:rsidR="000644F4">
        <w:rPr>
          <w:rFonts w:ascii="Arial" w:hAnsi="Arial" w:cs="Arial"/>
        </w:rPr>
        <w:t xml:space="preserve"> e melhorar a qualidade de vida dos </w:t>
      </w:r>
      <w:r w:rsidR="004B71C9">
        <w:rPr>
          <w:rFonts w:ascii="Arial" w:hAnsi="Arial" w:cs="Arial"/>
        </w:rPr>
        <w:t>pacientes idosos.</w:t>
      </w:r>
    </w:p>
    <w:p w14:paraId="65277444" w14:textId="77777777" w:rsidR="00510476" w:rsidRDefault="00510476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34F0E540" w14:textId="1897A8E9" w:rsidR="00285599" w:rsidRPr="00285599" w:rsidRDefault="00285599" w:rsidP="00285599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  <w:rPr>
          <w:rFonts w:ascii="Arial" w:hAnsi="Arial" w:cs="Arial"/>
          <w:b/>
          <w:bCs/>
        </w:rPr>
      </w:pPr>
      <w:r w:rsidRPr="00285599">
        <w:rPr>
          <w:rFonts w:ascii="Arial" w:hAnsi="Arial" w:cs="Arial"/>
          <w:b/>
          <w:bCs/>
        </w:rPr>
        <w:t xml:space="preserve">REFERÊNCIAS </w:t>
      </w:r>
    </w:p>
    <w:p w14:paraId="617C1044" w14:textId="77777777" w:rsidR="00285599" w:rsidRDefault="00285599" w:rsidP="00285599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p w14:paraId="77AE4FC0" w14:textId="762B01D2" w:rsidR="00510476" w:rsidRDefault="00EA0531" w:rsidP="00285599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Diagrama de casos de uso</w:t>
      </w:r>
      <w:r w:rsidR="00312470">
        <w:rPr>
          <w:rFonts w:ascii="Arial" w:hAnsi="Arial" w:cs="Arial"/>
          <w:b/>
          <w:bCs/>
        </w:rPr>
        <w:t xml:space="preserve">. </w:t>
      </w:r>
      <w:r w:rsidR="00A3365E">
        <w:rPr>
          <w:rFonts w:ascii="Arial" w:hAnsi="Arial" w:cs="Arial"/>
        </w:rPr>
        <w:t>Elaborado no aplicativo:</w:t>
      </w:r>
    </w:p>
    <w:p w14:paraId="57A136A9" w14:textId="0950DD65" w:rsidR="00A3365E" w:rsidRDefault="00306E5F" w:rsidP="00285599">
      <w:pPr>
        <w:pStyle w:val="PargrafodaLista"/>
        <w:spacing w:after="0" w:line="259" w:lineRule="auto"/>
        <w:ind w:right="0" w:firstLine="0"/>
        <w:jc w:val="left"/>
        <w:rPr>
          <w:szCs w:val="24"/>
        </w:rPr>
      </w:pPr>
      <w:r w:rsidRPr="00306E5F">
        <w:rPr>
          <w:szCs w:val="24"/>
        </w:rPr>
        <w:t>https://www.lucidchart.com</w:t>
      </w:r>
    </w:p>
    <w:p w14:paraId="18AD5EFE" w14:textId="77777777" w:rsidR="00306E5F" w:rsidRPr="00A3365E" w:rsidRDefault="00306E5F" w:rsidP="00285599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</w:rPr>
      </w:pPr>
    </w:p>
    <w:p w14:paraId="1FC7DD1D" w14:textId="3D6DB0BF" w:rsidR="0052070E" w:rsidRDefault="009536B6" w:rsidP="0052070E">
      <w:pPr>
        <w:pStyle w:val="Ttulo1"/>
        <w:numPr>
          <w:ilvl w:val="0"/>
          <w:numId w:val="0"/>
        </w:numPr>
        <w:tabs>
          <w:tab w:val="left" w:pos="448"/>
        </w:tabs>
        <w:spacing w:before="74"/>
        <w:rPr>
          <w:color w:val="auto"/>
        </w:rPr>
      </w:pPr>
      <w:r>
        <w:tab/>
      </w:r>
      <w:r>
        <w:tab/>
      </w:r>
      <w:r w:rsidR="0052070E">
        <w:t>14. BANCO DE DADOS</w:t>
      </w:r>
    </w:p>
    <w:p w14:paraId="517A71EF" w14:textId="77777777" w:rsidR="0052070E" w:rsidRDefault="0052070E" w:rsidP="0052070E">
      <w:pPr>
        <w:rPr>
          <w:rFonts w:ascii="Arial" w:eastAsia="Arial" w:hAnsi="Arial" w:cs="Arial"/>
          <w:b/>
          <w:sz w:val="26"/>
          <w:szCs w:val="26"/>
        </w:rPr>
      </w:pPr>
    </w:p>
    <w:p w14:paraId="6171B3D7" w14:textId="58B05295" w:rsidR="0052070E" w:rsidRDefault="0052070E" w:rsidP="0052070E">
      <w:pPr>
        <w:tabs>
          <w:tab w:val="left" w:pos="1368"/>
        </w:tabs>
        <w:rPr>
          <w:rFonts w:ascii="Arial" w:eastAsia="Arial" w:hAnsi="Arial" w:cs="Arial"/>
          <w:color w:val="auto"/>
          <w:szCs w:val="24"/>
        </w:rPr>
      </w:pPr>
      <w:r>
        <w:rPr>
          <w:rFonts w:ascii="Arial" w:eastAsia="Arial" w:hAnsi="Arial" w:cs="Arial"/>
          <w:szCs w:val="24"/>
        </w:rPr>
        <w:t>Um banco de dados é uma coleção organizada de informações - ou dados - estruturados, normalmente armazenadas eletronicamente em um sistema de computador. Um banco de dados é geralmente controlado por um sistema de gerenciamento de banco de dados (DBMS). Falando um pouco mais sobre a linguagem SQL</w:t>
      </w:r>
      <w:r w:rsidR="00DC75B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>(Structured Query Language), a qual vimos durante o semestre, é basicamente uma linguagem de programação usada por quase todos os bancos de dados relacionais (inclusive o nosso) para consultar, manipular e definir dados e fornecer controle de acesso.</w:t>
      </w:r>
      <w:r w:rsidR="00DC75B5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>Embora o SQL ainda seja amplamente usado hoje em dia, novas linguagens de programação estão começando a aparecer.</w:t>
      </w:r>
    </w:p>
    <w:p w14:paraId="620D2D06" w14:textId="77777777" w:rsidR="0052070E" w:rsidRDefault="0052070E" w:rsidP="0052070E">
      <w:pPr>
        <w:tabs>
          <w:tab w:val="left" w:pos="136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Ao decorrer das aulas de banco de dados, aprendemos desde o conceito do diagrama de contexto, lógico e físico. Utilizamos o banco de dados Oracle, através do SQL Plus durante as aulas. Aprendemos os comandos de DDL (Data Definition Language) que é a linguagem que define a estrutura de dados, como criar e editar tabelas. Posteriormente tivemos o DML (Data Manipulation Language) que é a linguagem que permite ao usuário fazer o acesso aos dados ou manipulá-los.</w:t>
      </w:r>
    </w:p>
    <w:p w14:paraId="2E852AEE" w14:textId="77777777" w:rsidR="0052070E" w:rsidRDefault="0052070E" w:rsidP="0052070E">
      <w:pPr>
        <w:tabs>
          <w:tab w:val="left" w:pos="1368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Falando de usabilidade em nosso sistema, utilizaremos o banco de dados para armazenar os dados de login referentes a tela de cadastro do nosso site.</w:t>
      </w:r>
    </w:p>
    <w:p w14:paraId="45CCA794" w14:textId="77777777" w:rsidR="0052070E" w:rsidRDefault="0052070E" w:rsidP="0052070E">
      <w:pPr>
        <w:rPr>
          <w:rFonts w:ascii="Arial" w:eastAsia="Arial" w:hAnsi="Arial" w:cs="Arial"/>
          <w:szCs w:val="24"/>
        </w:rPr>
        <w:sectPr w:rsidR="0052070E">
          <w:pgSz w:w="11920" w:h="16840"/>
          <w:pgMar w:top="1060" w:right="1000" w:bottom="980" w:left="1020" w:header="0" w:footer="719" w:gutter="0"/>
          <w:cols w:space="720"/>
        </w:sectPr>
      </w:pPr>
    </w:p>
    <w:p w14:paraId="4B32B6F3" w14:textId="77777777" w:rsidR="00E02B06" w:rsidRPr="00CB06CD" w:rsidRDefault="00E02B06" w:rsidP="00E02B06">
      <w:pPr>
        <w:pStyle w:val="PargrafodaLista"/>
        <w:spacing w:after="0" w:line="259" w:lineRule="auto"/>
        <w:ind w:right="0" w:firstLine="0"/>
        <w:jc w:val="left"/>
        <w:rPr>
          <w:rFonts w:ascii="Arial" w:hAnsi="Arial" w:cs="Arial"/>
          <w:b/>
          <w:bCs/>
        </w:rPr>
      </w:pPr>
    </w:p>
    <w:sectPr w:rsidR="00E02B06" w:rsidRPr="00CB06CD">
      <w:pgSz w:w="11905" w:h="16840"/>
      <w:pgMar w:top="722" w:right="1071" w:bottom="113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703D" w14:textId="77777777" w:rsidR="002C714A" w:rsidRDefault="002C714A" w:rsidP="001129A1">
      <w:pPr>
        <w:spacing w:after="0" w:line="240" w:lineRule="auto"/>
      </w:pPr>
      <w:r>
        <w:separator/>
      </w:r>
    </w:p>
  </w:endnote>
  <w:endnote w:type="continuationSeparator" w:id="0">
    <w:p w14:paraId="5366AB8E" w14:textId="77777777" w:rsidR="002C714A" w:rsidRDefault="002C714A" w:rsidP="0011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7660" w14:textId="77777777" w:rsidR="001129A1" w:rsidRDefault="001129A1" w:rsidP="001129A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B36C" w14:textId="77777777" w:rsidR="002C714A" w:rsidRDefault="002C714A" w:rsidP="001129A1">
      <w:pPr>
        <w:spacing w:after="0" w:line="240" w:lineRule="auto"/>
      </w:pPr>
      <w:r>
        <w:separator/>
      </w:r>
    </w:p>
  </w:footnote>
  <w:footnote w:type="continuationSeparator" w:id="0">
    <w:p w14:paraId="1EA5503C" w14:textId="77777777" w:rsidR="002C714A" w:rsidRDefault="002C714A" w:rsidP="00112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234"/>
    <w:multiLevelType w:val="multilevel"/>
    <w:tmpl w:val="40DCA130"/>
    <w:lvl w:ilvl="0">
      <w:start w:val="9"/>
      <w:numFmt w:val="decimal"/>
      <w:lvlText w:val="%1"/>
      <w:lvlJc w:val="left"/>
      <w:pPr>
        <w:ind w:left="2964" w:hanging="400"/>
      </w:pPr>
    </w:lvl>
    <w:lvl w:ilvl="1">
      <w:start w:val="1"/>
      <w:numFmt w:val="decimal"/>
      <w:lvlText w:val="%1.%2"/>
      <w:lvlJc w:val="left"/>
      <w:pPr>
        <w:ind w:left="2964" w:hanging="400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4702" w:hanging="401"/>
      </w:pPr>
    </w:lvl>
    <w:lvl w:ilvl="3">
      <w:numFmt w:val="bullet"/>
      <w:lvlText w:val="•"/>
      <w:lvlJc w:val="left"/>
      <w:pPr>
        <w:ind w:left="5568" w:hanging="401"/>
      </w:pPr>
    </w:lvl>
    <w:lvl w:ilvl="4">
      <w:numFmt w:val="bullet"/>
      <w:lvlText w:val="•"/>
      <w:lvlJc w:val="left"/>
      <w:pPr>
        <w:ind w:left="6434" w:hanging="401"/>
      </w:pPr>
    </w:lvl>
    <w:lvl w:ilvl="5">
      <w:numFmt w:val="bullet"/>
      <w:lvlText w:val="•"/>
      <w:lvlJc w:val="left"/>
      <w:pPr>
        <w:ind w:left="7300" w:hanging="401"/>
      </w:pPr>
    </w:lvl>
    <w:lvl w:ilvl="6">
      <w:numFmt w:val="bullet"/>
      <w:lvlText w:val="•"/>
      <w:lvlJc w:val="left"/>
      <w:pPr>
        <w:ind w:left="8166" w:hanging="401"/>
      </w:pPr>
    </w:lvl>
    <w:lvl w:ilvl="7">
      <w:numFmt w:val="bullet"/>
      <w:lvlText w:val="•"/>
      <w:lvlJc w:val="left"/>
      <w:pPr>
        <w:ind w:left="9032" w:hanging="401"/>
      </w:pPr>
    </w:lvl>
    <w:lvl w:ilvl="8">
      <w:numFmt w:val="bullet"/>
      <w:lvlText w:val="•"/>
      <w:lvlJc w:val="left"/>
      <w:pPr>
        <w:ind w:left="9898" w:hanging="401"/>
      </w:pPr>
    </w:lvl>
  </w:abstractNum>
  <w:abstractNum w:abstractNumId="1" w15:restartNumberingAfterBreak="0">
    <w:nsid w:val="10634A79"/>
    <w:multiLevelType w:val="multilevel"/>
    <w:tmpl w:val="15E8E26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1D2309E5"/>
    <w:multiLevelType w:val="hybridMultilevel"/>
    <w:tmpl w:val="7D627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E72D5"/>
    <w:multiLevelType w:val="multilevel"/>
    <w:tmpl w:val="4D52B2F4"/>
    <w:lvl w:ilvl="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1057" w:hanging="360"/>
      </w:pPr>
    </w:lvl>
    <w:lvl w:ilvl="2">
      <w:numFmt w:val="bullet"/>
      <w:lvlText w:val="•"/>
      <w:lvlJc w:val="left"/>
      <w:pPr>
        <w:ind w:left="1294" w:hanging="360"/>
      </w:pPr>
    </w:lvl>
    <w:lvl w:ilvl="3">
      <w:numFmt w:val="bullet"/>
      <w:lvlText w:val="•"/>
      <w:lvlJc w:val="left"/>
      <w:pPr>
        <w:ind w:left="1531" w:hanging="360"/>
      </w:pPr>
    </w:lvl>
    <w:lvl w:ilvl="4">
      <w:numFmt w:val="bullet"/>
      <w:lvlText w:val="•"/>
      <w:lvlJc w:val="left"/>
      <w:pPr>
        <w:ind w:left="1768" w:hanging="360"/>
      </w:pPr>
    </w:lvl>
    <w:lvl w:ilvl="5">
      <w:numFmt w:val="bullet"/>
      <w:lvlText w:val="•"/>
      <w:lvlJc w:val="left"/>
      <w:pPr>
        <w:ind w:left="2005" w:hanging="360"/>
      </w:pPr>
    </w:lvl>
    <w:lvl w:ilvl="6">
      <w:numFmt w:val="bullet"/>
      <w:lvlText w:val="•"/>
      <w:lvlJc w:val="left"/>
      <w:pPr>
        <w:ind w:left="2242" w:hanging="360"/>
      </w:pPr>
    </w:lvl>
    <w:lvl w:ilvl="7">
      <w:numFmt w:val="bullet"/>
      <w:lvlText w:val="•"/>
      <w:lvlJc w:val="left"/>
      <w:pPr>
        <w:ind w:left="2479" w:hanging="360"/>
      </w:pPr>
    </w:lvl>
    <w:lvl w:ilvl="8">
      <w:numFmt w:val="bullet"/>
      <w:lvlText w:val="•"/>
      <w:lvlJc w:val="left"/>
      <w:pPr>
        <w:ind w:left="2716" w:hanging="360"/>
      </w:pPr>
    </w:lvl>
  </w:abstractNum>
  <w:abstractNum w:abstractNumId="4" w15:restartNumberingAfterBreak="0">
    <w:nsid w:val="28D81124"/>
    <w:multiLevelType w:val="hybridMultilevel"/>
    <w:tmpl w:val="6F78D1D2"/>
    <w:lvl w:ilvl="0" w:tplc="EBFA8A7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A7F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0B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A267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80D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2EB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26E1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8A9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E4E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F26A00"/>
    <w:multiLevelType w:val="multilevel"/>
    <w:tmpl w:val="8AB0EFEC"/>
    <w:lvl w:ilvl="0">
      <w:start w:val="16"/>
      <w:numFmt w:val="decimal"/>
      <w:lvlText w:val="%1"/>
      <w:lvlJc w:val="left"/>
      <w:pPr>
        <w:ind w:left="1211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09635F5"/>
    <w:multiLevelType w:val="hybridMultilevel"/>
    <w:tmpl w:val="90AEF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6CE"/>
    <w:multiLevelType w:val="multilevel"/>
    <w:tmpl w:val="64A818C0"/>
    <w:lvl w:ilvl="0">
      <w:start w:val="1"/>
      <w:numFmt w:val="decimal"/>
      <w:lvlText w:val="%1"/>
      <w:lvlJc w:val="left"/>
      <w:pPr>
        <w:ind w:left="314" w:hanging="201"/>
      </w:pPr>
      <w:rPr>
        <w:rFonts w:ascii="Arial MT" w:eastAsia="Arial MT" w:hAnsi="Arial MT" w:cs="Arial MT"/>
        <w:sz w:val="24"/>
        <w:szCs w:val="24"/>
      </w:rPr>
    </w:lvl>
    <w:lvl w:ilvl="1">
      <w:start w:val="1"/>
      <w:numFmt w:val="decimal"/>
      <w:lvlText w:val="%1.%2"/>
      <w:lvlJc w:val="left"/>
      <w:pPr>
        <w:ind w:left="1234" w:hanging="400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2202" w:hanging="401"/>
      </w:pPr>
    </w:lvl>
    <w:lvl w:ilvl="3">
      <w:numFmt w:val="bullet"/>
      <w:lvlText w:val="•"/>
      <w:lvlJc w:val="left"/>
      <w:pPr>
        <w:ind w:left="3164" w:hanging="401"/>
      </w:pPr>
    </w:lvl>
    <w:lvl w:ilvl="4">
      <w:numFmt w:val="bullet"/>
      <w:lvlText w:val="•"/>
      <w:lvlJc w:val="left"/>
      <w:pPr>
        <w:ind w:left="4126" w:hanging="401"/>
      </w:pPr>
    </w:lvl>
    <w:lvl w:ilvl="5">
      <w:numFmt w:val="bullet"/>
      <w:lvlText w:val="•"/>
      <w:lvlJc w:val="left"/>
      <w:pPr>
        <w:ind w:left="5088" w:hanging="401"/>
      </w:pPr>
    </w:lvl>
    <w:lvl w:ilvl="6">
      <w:numFmt w:val="bullet"/>
      <w:lvlText w:val="•"/>
      <w:lvlJc w:val="left"/>
      <w:pPr>
        <w:ind w:left="6051" w:hanging="401"/>
      </w:pPr>
    </w:lvl>
    <w:lvl w:ilvl="7">
      <w:numFmt w:val="bullet"/>
      <w:lvlText w:val="•"/>
      <w:lvlJc w:val="left"/>
      <w:pPr>
        <w:ind w:left="7013" w:hanging="401"/>
      </w:pPr>
    </w:lvl>
    <w:lvl w:ilvl="8">
      <w:numFmt w:val="bullet"/>
      <w:lvlText w:val="•"/>
      <w:lvlJc w:val="left"/>
      <w:pPr>
        <w:ind w:left="7975" w:hanging="401"/>
      </w:pPr>
    </w:lvl>
  </w:abstractNum>
  <w:abstractNum w:abstractNumId="8" w15:restartNumberingAfterBreak="0">
    <w:nsid w:val="40A941FA"/>
    <w:multiLevelType w:val="multilevel"/>
    <w:tmpl w:val="B8645E96"/>
    <w:lvl w:ilvl="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1045" w:hanging="360"/>
      </w:pPr>
    </w:lvl>
    <w:lvl w:ilvl="2">
      <w:numFmt w:val="bullet"/>
      <w:lvlText w:val="•"/>
      <w:lvlJc w:val="left"/>
      <w:pPr>
        <w:ind w:left="1270" w:hanging="360"/>
      </w:pPr>
    </w:lvl>
    <w:lvl w:ilvl="3">
      <w:numFmt w:val="bullet"/>
      <w:lvlText w:val="•"/>
      <w:lvlJc w:val="left"/>
      <w:pPr>
        <w:ind w:left="1495" w:hanging="360"/>
      </w:pPr>
    </w:lvl>
    <w:lvl w:ilvl="4">
      <w:numFmt w:val="bullet"/>
      <w:lvlText w:val="•"/>
      <w:lvlJc w:val="left"/>
      <w:pPr>
        <w:ind w:left="1720" w:hanging="360"/>
      </w:pPr>
    </w:lvl>
    <w:lvl w:ilvl="5">
      <w:numFmt w:val="bullet"/>
      <w:lvlText w:val="•"/>
      <w:lvlJc w:val="left"/>
      <w:pPr>
        <w:ind w:left="1945" w:hanging="360"/>
      </w:pPr>
    </w:lvl>
    <w:lvl w:ilvl="6">
      <w:numFmt w:val="bullet"/>
      <w:lvlText w:val="•"/>
      <w:lvlJc w:val="left"/>
      <w:pPr>
        <w:ind w:left="2170" w:hanging="360"/>
      </w:pPr>
    </w:lvl>
    <w:lvl w:ilvl="7">
      <w:numFmt w:val="bullet"/>
      <w:lvlText w:val="•"/>
      <w:lvlJc w:val="left"/>
      <w:pPr>
        <w:ind w:left="2395" w:hanging="360"/>
      </w:pPr>
    </w:lvl>
    <w:lvl w:ilvl="8">
      <w:numFmt w:val="bullet"/>
      <w:lvlText w:val="•"/>
      <w:lvlJc w:val="left"/>
      <w:pPr>
        <w:ind w:left="2620" w:hanging="360"/>
      </w:pPr>
    </w:lvl>
  </w:abstractNum>
  <w:abstractNum w:abstractNumId="9" w15:restartNumberingAfterBreak="0">
    <w:nsid w:val="425026EE"/>
    <w:multiLevelType w:val="multilevel"/>
    <w:tmpl w:val="6E36A802"/>
    <w:lvl w:ilvl="0">
      <w:start w:val="1"/>
      <w:numFmt w:val="decimal"/>
      <w:pStyle w:val="Ttulo1"/>
      <w:lvlText w:val="%1"/>
      <w:lvlJc w:val="left"/>
      <w:pPr>
        <w:ind w:left="2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ED1F94"/>
    <w:multiLevelType w:val="multilevel"/>
    <w:tmpl w:val="3E780D48"/>
    <w:lvl w:ilvl="0">
      <w:numFmt w:val="bullet"/>
      <w:lvlText w:val="●"/>
      <w:lvlJc w:val="left"/>
      <w:pPr>
        <w:ind w:left="813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1061" w:hanging="360"/>
      </w:pPr>
    </w:lvl>
    <w:lvl w:ilvl="2">
      <w:numFmt w:val="bullet"/>
      <w:lvlText w:val="•"/>
      <w:lvlJc w:val="left"/>
      <w:pPr>
        <w:ind w:left="1302" w:hanging="360"/>
      </w:pPr>
    </w:lvl>
    <w:lvl w:ilvl="3">
      <w:numFmt w:val="bullet"/>
      <w:lvlText w:val="•"/>
      <w:lvlJc w:val="left"/>
      <w:pPr>
        <w:ind w:left="1543" w:hanging="360"/>
      </w:pPr>
    </w:lvl>
    <w:lvl w:ilvl="4">
      <w:numFmt w:val="bullet"/>
      <w:lvlText w:val="•"/>
      <w:lvlJc w:val="left"/>
      <w:pPr>
        <w:ind w:left="1784" w:hanging="360"/>
      </w:pPr>
    </w:lvl>
    <w:lvl w:ilvl="5">
      <w:numFmt w:val="bullet"/>
      <w:lvlText w:val="•"/>
      <w:lvlJc w:val="left"/>
      <w:pPr>
        <w:ind w:left="2025" w:hanging="360"/>
      </w:pPr>
    </w:lvl>
    <w:lvl w:ilvl="6">
      <w:numFmt w:val="bullet"/>
      <w:lvlText w:val="•"/>
      <w:lvlJc w:val="left"/>
      <w:pPr>
        <w:ind w:left="2266" w:hanging="360"/>
      </w:pPr>
    </w:lvl>
    <w:lvl w:ilvl="7">
      <w:numFmt w:val="bullet"/>
      <w:lvlText w:val="•"/>
      <w:lvlJc w:val="left"/>
      <w:pPr>
        <w:ind w:left="2507" w:hanging="360"/>
      </w:pPr>
    </w:lvl>
    <w:lvl w:ilvl="8">
      <w:numFmt w:val="bullet"/>
      <w:lvlText w:val="•"/>
      <w:lvlJc w:val="left"/>
      <w:pPr>
        <w:ind w:left="2748" w:hanging="360"/>
      </w:pPr>
    </w:lvl>
  </w:abstractNum>
  <w:abstractNum w:abstractNumId="11" w15:restartNumberingAfterBreak="0">
    <w:nsid w:val="624C39F8"/>
    <w:multiLevelType w:val="hybridMultilevel"/>
    <w:tmpl w:val="23D05A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3837E1"/>
    <w:multiLevelType w:val="hybridMultilevel"/>
    <w:tmpl w:val="D520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9563">
    <w:abstractNumId w:val="4"/>
  </w:num>
  <w:num w:numId="2" w16cid:durableId="708335012">
    <w:abstractNumId w:val="9"/>
  </w:num>
  <w:num w:numId="3" w16cid:durableId="32193293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347439013">
    <w:abstractNumId w:val="0"/>
    <w:lvlOverride w:ilvl="0">
      <w:startOverride w:val="9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353263170">
    <w:abstractNumId w:val="5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15503">
    <w:abstractNumId w:val="1"/>
  </w:num>
  <w:num w:numId="7" w16cid:durableId="1031539455">
    <w:abstractNumId w:val="3"/>
  </w:num>
  <w:num w:numId="8" w16cid:durableId="336423092">
    <w:abstractNumId w:val="10"/>
  </w:num>
  <w:num w:numId="9" w16cid:durableId="1820688319">
    <w:abstractNumId w:val="8"/>
  </w:num>
  <w:num w:numId="10" w16cid:durableId="457144998">
    <w:abstractNumId w:val="12"/>
  </w:num>
  <w:num w:numId="11" w16cid:durableId="327291175">
    <w:abstractNumId w:val="6"/>
  </w:num>
  <w:num w:numId="12" w16cid:durableId="1070271293">
    <w:abstractNumId w:val="11"/>
  </w:num>
  <w:num w:numId="13" w16cid:durableId="893391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8B"/>
    <w:rsid w:val="00005C76"/>
    <w:rsid w:val="00006C0C"/>
    <w:rsid w:val="00035220"/>
    <w:rsid w:val="00036468"/>
    <w:rsid w:val="00047990"/>
    <w:rsid w:val="0005031E"/>
    <w:rsid w:val="000644F4"/>
    <w:rsid w:val="00080CFC"/>
    <w:rsid w:val="000850C9"/>
    <w:rsid w:val="0009378C"/>
    <w:rsid w:val="00095545"/>
    <w:rsid w:val="000A6617"/>
    <w:rsid w:val="000D7F79"/>
    <w:rsid w:val="000E1F74"/>
    <w:rsid w:val="000E6513"/>
    <w:rsid w:val="001129A1"/>
    <w:rsid w:val="00150497"/>
    <w:rsid w:val="00150E60"/>
    <w:rsid w:val="00157C12"/>
    <w:rsid w:val="00163D35"/>
    <w:rsid w:val="001744DE"/>
    <w:rsid w:val="00182BC0"/>
    <w:rsid w:val="00193DF5"/>
    <w:rsid w:val="001A5207"/>
    <w:rsid w:val="001B1F98"/>
    <w:rsid w:val="001C34BE"/>
    <w:rsid w:val="001E17E4"/>
    <w:rsid w:val="001E589B"/>
    <w:rsid w:val="001E76D1"/>
    <w:rsid w:val="00200EB3"/>
    <w:rsid w:val="00206AFE"/>
    <w:rsid w:val="002101BC"/>
    <w:rsid w:val="00215EB2"/>
    <w:rsid w:val="002419F9"/>
    <w:rsid w:val="002546ED"/>
    <w:rsid w:val="00284F60"/>
    <w:rsid w:val="00285599"/>
    <w:rsid w:val="0028772F"/>
    <w:rsid w:val="00292A3C"/>
    <w:rsid w:val="00293AAA"/>
    <w:rsid w:val="002A06BE"/>
    <w:rsid w:val="002A2CE3"/>
    <w:rsid w:val="002A42B5"/>
    <w:rsid w:val="002A7E66"/>
    <w:rsid w:val="002B1109"/>
    <w:rsid w:val="002C714A"/>
    <w:rsid w:val="002D2D9C"/>
    <w:rsid w:val="002D3483"/>
    <w:rsid w:val="002D7C8D"/>
    <w:rsid w:val="002E2DA6"/>
    <w:rsid w:val="002F378F"/>
    <w:rsid w:val="00306E5F"/>
    <w:rsid w:val="00312470"/>
    <w:rsid w:val="003126CE"/>
    <w:rsid w:val="0032612F"/>
    <w:rsid w:val="00333457"/>
    <w:rsid w:val="00333B96"/>
    <w:rsid w:val="00344A98"/>
    <w:rsid w:val="00362E7F"/>
    <w:rsid w:val="0037056C"/>
    <w:rsid w:val="00371200"/>
    <w:rsid w:val="00386E93"/>
    <w:rsid w:val="003A20BD"/>
    <w:rsid w:val="003D1803"/>
    <w:rsid w:val="003D4444"/>
    <w:rsid w:val="003E1BC0"/>
    <w:rsid w:val="003F25E6"/>
    <w:rsid w:val="003F2BFC"/>
    <w:rsid w:val="00400AB4"/>
    <w:rsid w:val="00410DDB"/>
    <w:rsid w:val="0041523B"/>
    <w:rsid w:val="00426ECC"/>
    <w:rsid w:val="00442B1F"/>
    <w:rsid w:val="00447888"/>
    <w:rsid w:val="00466960"/>
    <w:rsid w:val="00472D8E"/>
    <w:rsid w:val="00486A89"/>
    <w:rsid w:val="004919B4"/>
    <w:rsid w:val="00496CA1"/>
    <w:rsid w:val="00497A49"/>
    <w:rsid w:val="004A5FE5"/>
    <w:rsid w:val="004B16D6"/>
    <w:rsid w:val="004B71C9"/>
    <w:rsid w:val="004B769F"/>
    <w:rsid w:val="004C6D25"/>
    <w:rsid w:val="004D3186"/>
    <w:rsid w:val="004E03BC"/>
    <w:rsid w:val="004F4729"/>
    <w:rsid w:val="004F4B94"/>
    <w:rsid w:val="004F6980"/>
    <w:rsid w:val="00510476"/>
    <w:rsid w:val="0052070E"/>
    <w:rsid w:val="00531010"/>
    <w:rsid w:val="005709C0"/>
    <w:rsid w:val="00577C2D"/>
    <w:rsid w:val="00583F1D"/>
    <w:rsid w:val="00591748"/>
    <w:rsid w:val="0059748B"/>
    <w:rsid w:val="005A7D7F"/>
    <w:rsid w:val="005B041A"/>
    <w:rsid w:val="005F5947"/>
    <w:rsid w:val="006037F9"/>
    <w:rsid w:val="006206B9"/>
    <w:rsid w:val="0064024C"/>
    <w:rsid w:val="006425CD"/>
    <w:rsid w:val="00660D5B"/>
    <w:rsid w:val="0066406C"/>
    <w:rsid w:val="0068387F"/>
    <w:rsid w:val="006A7EE8"/>
    <w:rsid w:val="006B384F"/>
    <w:rsid w:val="006D1436"/>
    <w:rsid w:val="006E2933"/>
    <w:rsid w:val="006F125F"/>
    <w:rsid w:val="006F3B86"/>
    <w:rsid w:val="006F4C4C"/>
    <w:rsid w:val="00724D13"/>
    <w:rsid w:val="00735897"/>
    <w:rsid w:val="00741CC8"/>
    <w:rsid w:val="007439FA"/>
    <w:rsid w:val="00746C92"/>
    <w:rsid w:val="00752C40"/>
    <w:rsid w:val="00761925"/>
    <w:rsid w:val="00781160"/>
    <w:rsid w:val="007873D9"/>
    <w:rsid w:val="0079328B"/>
    <w:rsid w:val="007D6FF6"/>
    <w:rsid w:val="007F5F53"/>
    <w:rsid w:val="00813A32"/>
    <w:rsid w:val="0086680D"/>
    <w:rsid w:val="00895E88"/>
    <w:rsid w:val="008B46FC"/>
    <w:rsid w:val="008C0C3C"/>
    <w:rsid w:val="008D20A5"/>
    <w:rsid w:val="008D79AE"/>
    <w:rsid w:val="008F3041"/>
    <w:rsid w:val="008F34BF"/>
    <w:rsid w:val="008F523C"/>
    <w:rsid w:val="00902202"/>
    <w:rsid w:val="00933C04"/>
    <w:rsid w:val="00945B8C"/>
    <w:rsid w:val="009536B6"/>
    <w:rsid w:val="00982979"/>
    <w:rsid w:val="00982CE0"/>
    <w:rsid w:val="009852BC"/>
    <w:rsid w:val="00996846"/>
    <w:rsid w:val="009A0C6E"/>
    <w:rsid w:val="009A341D"/>
    <w:rsid w:val="009A68C6"/>
    <w:rsid w:val="009B2B2B"/>
    <w:rsid w:val="009C2D32"/>
    <w:rsid w:val="009C5D09"/>
    <w:rsid w:val="009D0281"/>
    <w:rsid w:val="009D779F"/>
    <w:rsid w:val="009E15C2"/>
    <w:rsid w:val="009E5FF5"/>
    <w:rsid w:val="00A03E6D"/>
    <w:rsid w:val="00A13CA9"/>
    <w:rsid w:val="00A16DB0"/>
    <w:rsid w:val="00A22EF0"/>
    <w:rsid w:val="00A241B3"/>
    <w:rsid w:val="00A3041D"/>
    <w:rsid w:val="00A32693"/>
    <w:rsid w:val="00A3365E"/>
    <w:rsid w:val="00A452EF"/>
    <w:rsid w:val="00A50FED"/>
    <w:rsid w:val="00A6777F"/>
    <w:rsid w:val="00A80488"/>
    <w:rsid w:val="00A92BF3"/>
    <w:rsid w:val="00A957FC"/>
    <w:rsid w:val="00AA5919"/>
    <w:rsid w:val="00AA637E"/>
    <w:rsid w:val="00AB1443"/>
    <w:rsid w:val="00AB404C"/>
    <w:rsid w:val="00AC234F"/>
    <w:rsid w:val="00AD3D71"/>
    <w:rsid w:val="00AD5CFE"/>
    <w:rsid w:val="00AE1BDB"/>
    <w:rsid w:val="00AF084A"/>
    <w:rsid w:val="00B23339"/>
    <w:rsid w:val="00B42529"/>
    <w:rsid w:val="00B5306B"/>
    <w:rsid w:val="00B64B69"/>
    <w:rsid w:val="00B84C84"/>
    <w:rsid w:val="00B86496"/>
    <w:rsid w:val="00B87D96"/>
    <w:rsid w:val="00BA5496"/>
    <w:rsid w:val="00BA550A"/>
    <w:rsid w:val="00BA6A48"/>
    <w:rsid w:val="00BC03B8"/>
    <w:rsid w:val="00BC3195"/>
    <w:rsid w:val="00BE5CA6"/>
    <w:rsid w:val="00BF073F"/>
    <w:rsid w:val="00BF7692"/>
    <w:rsid w:val="00C05F0B"/>
    <w:rsid w:val="00C1013A"/>
    <w:rsid w:val="00C1224E"/>
    <w:rsid w:val="00C14214"/>
    <w:rsid w:val="00C216B3"/>
    <w:rsid w:val="00C303CC"/>
    <w:rsid w:val="00C470AA"/>
    <w:rsid w:val="00C52E69"/>
    <w:rsid w:val="00C53D98"/>
    <w:rsid w:val="00C668EE"/>
    <w:rsid w:val="00C701AA"/>
    <w:rsid w:val="00C86819"/>
    <w:rsid w:val="00C9505A"/>
    <w:rsid w:val="00CA1AD3"/>
    <w:rsid w:val="00CB06CD"/>
    <w:rsid w:val="00CC0B0B"/>
    <w:rsid w:val="00CC3F15"/>
    <w:rsid w:val="00CD2827"/>
    <w:rsid w:val="00CD2E6F"/>
    <w:rsid w:val="00CF0017"/>
    <w:rsid w:val="00D07314"/>
    <w:rsid w:val="00D2631B"/>
    <w:rsid w:val="00D34283"/>
    <w:rsid w:val="00D511BB"/>
    <w:rsid w:val="00D715CA"/>
    <w:rsid w:val="00DA5441"/>
    <w:rsid w:val="00DC47D5"/>
    <w:rsid w:val="00DC6377"/>
    <w:rsid w:val="00DC75B5"/>
    <w:rsid w:val="00DE3161"/>
    <w:rsid w:val="00E00AEF"/>
    <w:rsid w:val="00E02B06"/>
    <w:rsid w:val="00E22C81"/>
    <w:rsid w:val="00E235E5"/>
    <w:rsid w:val="00E35949"/>
    <w:rsid w:val="00E4071F"/>
    <w:rsid w:val="00E40773"/>
    <w:rsid w:val="00E4181F"/>
    <w:rsid w:val="00E436DB"/>
    <w:rsid w:val="00E468CD"/>
    <w:rsid w:val="00E50938"/>
    <w:rsid w:val="00E51827"/>
    <w:rsid w:val="00E65A5A"/>
    <w:rsid w:val="00E7367D"/>
    <w:rsid w:val="00E91004"/>
    <w:rsid w:val="00EA0531"/>
    <w:rsid w:val="00EA1725"/>
    <w:rsid w:val="00EC053F"/>
    <w:rsid w:val="00EC75F2"/>
    <w:rsid w:val="00ED002E"/>
    <w:rsid w:val="00ED3998"/>
    <w:rsid w:val="00F01426"/>
    <w:rsid w:val="00F10D3D"/>
    <w:rsid w:val="00F3094D"/>
    <w:rsid w:val="00F4515A"/>
    <w:rsid w:val="00F55D7E"/>
    <w:rsid w:val="00F97D6E"/>
    <w:rsid w:val="00F97FA0"/>
    <w:rsid w:val="00FB3095"/>
    <w:rsid w:val="00FD4903"/>
    <w:rsid w:val="00FF278D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991F"/>
  <w15:docId w15:val="{509E399B-07B0-4428-9AF6-7CC933D7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47" w:lineRule="auto"/>
      <w:ind w:right="66" w:firstLine="7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97"/>
      <w:ind w:left="107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100"/>
      <w:ind w:left="107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10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234"/>
      <w:ind w:left="25" w:right="7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Sumrio2">
    <w:name w:val="toc 2"/>
    <w:hidden/>
    <w:uiPriority w:val="39"/>
    <w:pPr>
      <w:spacing w:after="101"/>
      <w:ind w:left="25" w:right="70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uiPriority w:val="39"/>
    <w:pPr>
      <w:spacing w:after="217"/>
      <w:ind w:left="491" w:right="85" w:hanging="10"/>
      <w:jc w:val="right"/>
    </w:pPr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12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29A1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112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29A1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410D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6E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6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1247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SAU;PCD;Ana Cristina</dc:creator>
  <cp:keywords/>
  <cp:lastModifiedBy>RUAN FERNANDO SIDRE</cp:lastModifiedBy>
  <cp:revision>240</cp:revision>
  <dcterms:created xsi:type="dcterms:W3CDTF">2023-04-10T22:28:00Z</dcterms:created>
  <dcterms:modified xsi:type="dcterms:W3CDTF">2023-06-13T19:41:00Z</dcterms:modified>
</cp:coreProperties>
</file>