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AFDCE" w14:textId="1720059B" w:rsidR="00172F45" w:rsidRDefault="00172F45" w:rsidP="00172F45">
      <w:pPr>
        <w:pStyle w:val="Ttulo1"/>
      </w:pPr>
      <w:r>
        <w:t>Remover Livro (</w:t>
      </w:r>
      <w:r w:rsidRPr="00CB1172">
        <w:rPr>
          <w:sz w:val="28"/>
          <w:szCs w:val="28"/>
        </w:rPr>
        <w:t>2222046-Miguel</w:t>
      </w:r>
      <w:r>
        <w:t>)</w:t>
      </w:r>
    </w:p>
    <w:p w14:paraId="691208B7" w14:textId="77777777" w:rsidR="009C5740" w:rsidRPr="009C5740" w:rsidRDefault="009C5740" w:rsidP="009C5740"/>
    <w:p w14:paraId="7CB443BD" w14:textId="731D9F08" w:rsidR="00172F45" w:rsidRPr="009C5740" w:rsidRDefault="00172F45" w:rsidP="00172F45">
      <w:pPr>
        <w:rPr>
          <w:b/>
          <w:bCs/>
        </w:rPr>
      </w:pPr>
      <w:r w:rsidRPr="009C5740">
        <w:rPr>
          <w:b/>
          <w:bCs/>
        </w:rPr>
        <w:t>:</w:t>
      </w:r>
      <w:r w:rsidR="00A34220" w:rsidRPr="009C5740">
        <w:rPr>
          <w:b/>
          <w:bCs/>
        </w:rPr>
        <w:t xml:space="preserve"> </w:t>
      </w:r>
      <w:r w:rsidRPr="009C5740">
        <w:rPr>
          <w:b/>
          <w:bCs/>
        </w:rPr>
        <w:t>Principal</w:t>
      </w:r>
    </w:p>
    <w:p w14:paraId="2A9792C9" w14:textId="77777777" w:rsidR="00172F45" w:rsidRDefault="00172F45" w:rsidP="009C5740">
      <w:pPr>
        <w:spacing w:line="240" w:lineRule="auto"/>
      </w:pPr>
      <w:r>
        <w:t>1) O utilizador clica no botão "Gerir Livros" na janela "Pagina Inicial"</w:t>
      </w:r>
    </w:p>
    <w:p w14:paraId="13E6FCDE" w14:textId="77777777" w:rsidR="00172F45" w:rsidRDefault="00172F45" w:rsidP="009C5740">
      <w:pPr>
        <w:spacing w:line="240" w:lineRule="auto"/>
      </w:pPr>
      <w:r>
        <w:t>2) O sistema cria e apresenta a janela "Gerir Livros"</w:t>
      </w:r>
    </w:p>
    <w:p w14:paraId="1F7F8DF1" w14:textId="77777777" w:rsidR="00172F45" w:rsidRDefault="00172F45" w:rsidP="009C5740">
      <w:pPr>
        <w:spacing w:line="240" w:lineRule="auto"/>
      </w:pPr>
      <w:r>
        <w:t>3) O utilizador clica no botão "Remover Livro"</w:t>
      </w:r>
    </w:p>
    <w:p w14:paraId="7B75205A" w14:textId="422928FE" w:rsidR="00172F45" w:rsidRDefault="00172F45" w:rsidP="009C5740">
      <w:pPr>
        <w:spacing w:line="240" w:lineRule="auto"/>
      </w:pPr>
      <w:r>
        <w:t>4) O sistema apresenta a janela "Eliminar</w:t>
      </w:r>
      <w:r w:rsidR="00172AD6">
        <w:t xml:space="preserve"> </w:t>
      </w:r>
      <w:r>
        <w:t>Frame</w:t>
      </w:r>
      <w:r w:rsidR="00172AD6">
        <w:t xml:space="preserve"> </w:t>
      </w:r>
      <w:r>
        <w:t>Livro"</w:t>
      </w:r>
    </w:p>
    <w:p w14:paraId="576719AD" w14:textId="432E12D3" w:rsidR="00172F45" w:rsidRDefault="00172F45" w:rsidP="009C5740">
      <w:pPr>
        <w:spacing w:line="240" w:lineRule="auto"/>
      </w:pPr>
      <w:r>
        <w:t xml:space="preserve">5) O </w:t>
      </w:r>
      <w:r w:rsidR="00172AD6">
        <w:t>utilizador</w:t>
      </w:r>
      <w:r>
        <w:t xml:space="preserve"> clica no botão "Confirmar"</w:t>
      </w:r>
    </w:p>
    <w:p w14:paraId="2950DACA" w14:textId="43ABC689" w:rsidR="00172F45" w:rsidRDefault="00172F45" w:rsidP="009C5740">
      <w:pPr>
        <w:spacing w:line="240" w:lineRule="auto"/>
      </w:pPr>
      <w:r>
        <w:t xml:space="preserve">6) O sistema verifica que </w:t>
      </w:r>
      <w:r w:rsidR="00172AD6">
        <w:t>não</w:t>
      </w:r>
      <w:r>
        <w:t xml:space="preserve"> existem </w:t>
      </w:r>
      <w:r w:rsidR="00172AD6">
        <w:t>reservas</w:t>
      </w:r>
      <w:r>
        <w:t xml:space="preserve"> pendentes, remove da base de dados, de seguida redireciona o utilizador para a janela "Gerir Livros"</w:t>
      </w:r>
    </w:p>
    <w:p w14:paraId="25850360" w14:textId="6E503647" w:rsidR="00172F45" w:rsidRDefault="00172F45" w:rsidP="009C5740">
      <w:pPr>
        <w:spacing w:line="240" w:lineRule="auto"/>
      </w:pPr>
      <w:r>
        <w:t>7) O sistema remove o livro e atualiza a tabela de livros da janela "Gerir Livros"</w:t>
      </w:r>
    </w:p>
    <w:p w14:paraId="7ADF439A" w14:textId="77777777" w:rsidR="00172F45" w:rsidRDefault="00172F45" w:rsidP="00172F45"/>
    <w:p w14:paraId="623160F5" w14:textId="10DAB0E2" w:rsidR="00172F45" w:rsidRPr="009C5740" w:rsidRDefault="00172F45" w:rsidP="00172F45">
      <w:pPr>
        <w:rPr>
          <w:b/>
          <w:bCs/>
        </w:rPr>
      </w:pPr>
      <w:r w:rsidRPr="009C5740">
        <w:rPr>
          <w:b/>
          <w:bCs/>
        </w:rPr>
        <w:t>:</w:t>
      </w:r>
      <w:r w:rsidR="00A34220" w:rsidRPr="009C5740">
        <w:rPr>
          <w:b/>
          <w:bCs/>
        </w:rPr>
        <w:t xml:space="preserve"> </w:t>
      </w:r>
      <w:r w:rsidRPr="009C5740">
        <w:rPr>
          <w:b/>
          <w:bCs/>
        </w:rPr>
        <w:t>Alternativo</w:t>
      </w:r>
    </w:p>
    <w:p w14:paraId="1B617424" w14:textId="0C40E902" w:rsidR="00172F45" w:rsidRPr="009C5740" w:rsidRDefault="00172F45" w:rsidP="009C5740">
      <w:pPr>
        <w:spacing w:line="240" w:lineRule="auto"/>
        <w:rPr>
          <w:sz w:val="20"/>
          <w:szCs w:val="20"/>
        </w:rPr>
      </w:pPr>
      <w:r w:rsidRPr="009C5740">
        <w:rPr>
          <w:sz w:val="20"/>
          <w:szCs w:val="20"/>
        </w:rPr>
        <w:t>5.1) O utilizador clica no botão "Cancelar" na janela "Eliminar</w:t>
      </w:r>
      <w:r w:rsidR="00317BD5">
        <w:rPr>
          <w:sz w:val="20"/>
          <w:szCs w:val="20"/>
        </w:rPr>
        <w:t xml:space="preserve"> </w:t>
      </w:r>
      <w:r w:rsidRPr="009C5740">
        <w:rPr>
          <w:sz w:val="20"/>
          <w:szCs w:val="20"/>
        </w:rPr>
        <w:t>Frame</w:t>
      </w:r>
      <w:r w:rsidR="00317BD5">
        <w:rPr>
          <w:sz w:val="20"/>
          <w:szCs w:val="20"/>
        </w:rPr>
        <w:t xml:space="preserve"> </w:t>
      </w:r>
      <w:r w:rsidRPr="009C5740">
        <w:rPr>
          <w:sz w:val="20"/>
          <w:szCs w:val="20"/>
        </w:rPr>
        <w:t>Livro"</w:t>
      </w:r>
    </w:p>
    <w:p w14:paraId="22E7D1A9" w14:textId="0441C5DA" w:rsidR="00172F45" w:rsidRPr="009C5740" w:rsidRDefault="00172F45" w:rsidP="009C5740">
      <w:pPr>
        <w:spacing w:line="240" w:lineRule="auto"/>
        <w:rPr>
          <w:sz w:val="20"/>
          <w:szCs w:val="20"/>
        </w:rPr>
      </w:pPr>
      <w:r w:rsidRPr="009C5740">
        <w:rPr>
          <w:sz w:val="20"/>
          <w:szCs w:val="20"/>
        </w:rPr>
        <w:t>5.1.1) O sistema redireciona o utilizador para a janela "Gerir Livros" e o caso de uso termina</w:t>
      </w:r>
    </w:p>
    <w:p w14:paraId="6F1E4449" w14:textId="6C005616" w:rsidR="00172F45" w:rsidRPr="009C5740" w:rsidRDefault="00172F45" w:rsidP="009C5740">
      <w:pPr>
        <w:spacing w:line="240" w:lineRule="auto"/>
        <w:rPr>
          <w:sz w:val="20"/>
          <w:szCs w:val="20"/>
        </w:rPr>
      </w:pPr>
      <w:r w:rsidRPr="009C5740">
        <w:rPr>
          <w:sz w:val="20"/>
          <w:szCs w:val="20"/>
        </w:rPr>
        <w:t>6.1) O sistema verifica que existem reservas pendentes,</w:t>
      </w:r>
      <w:r w:rsidR="00317BD5">
        <w:rPr>
          <w:sz w:val="20"/>
          <w:szCs w:val="20"/>
        </w:rPr>
        <w:t xml:space="preserve"> </w:t>
      </w:r>
      <w:r w:rsidRPr="009C5740">
        <w:rPr>
          <w:sz w:val="20"/>
          <w:szCs w:val="20"/>
        </w:rPr>
        <w:t>de seguida redireciona o utilizador para a janela "Gerir Livros", apresenta um erro</w:t>
      </w:r>
      <w:r w:rsidR="00317BD5">
        <w:rPr>
          <w:sz w:val="20"/>
          <w:szCs w:val="20"/>
        </w:rPr>
        <w:t xml:space="preserve"> </w:t>
      </w:r>
      <w:r w:rsidRPr="009C5740">
        <w:rPr>
          <w:sz w:val="20"/>
          <w:szCs w:val="20"/>
        </w:rPr>
        <w:t>("Não é possível eliminar o livro, pois existem reservas associadas.")</w:t>
      </w:r>
    </w:p>
    <w:p w14:paraId="53E48F0F" w14:textId="7C672F6D" w:rsidR="00172F45" w:rsidRDefault="00172F45" w:rsidP="00172F45">
      <w:pPr>
        <w:pStyle w:val="Ttulo1"/>
      </w:pPr>
      <w:r>
        <w:t>Devolver Livro(</w:t>
      </w:r>
      <w:r w:rsidRPr="00CB1172">
        <w:rPr>
          <w:sz w:val="28"/>
          <w:szCs w:val="28"/>
        </w:rPr>
        <w:t>2222046-Miguel</w:t>
      </w:r>
      <w:r>
        <w:t>)</w:t>
      </w:r>
    </w:p>
    <w:p w14:paraId="3BD1EAAA" w14:textId="77777777" w:rsidR="00172F45" w:rsidRDefault="00172F45" w:rsidP="00172F45"/>
    <w:p w14:paraId="3B0AA436" w14:textId="44212DB5" w:rsidR="00172F45" w:rsidRPr="009C5740" w:rsidRDefault="00172F45" w:rsidP="00172F45">
      <w:pPr>
        <w:rPr>
          <w:b/>
          <w:bCs/>
          <w:lang w:eastAsia="pt-PT"/>
        </w:rPr>
      </w:pPr>
      <w:r w:rsidRPr="009C5740">
        <w:rPr>
          <w:b/>
          <w:bCs/>
          <w:lang w:eastAsia="pt-PT"/>
        </w:rPr>
        <w:t>:</w:t>
      </w:r>
      <w:r w:rsidR="00F42B66" w:rsidRPr="009C5740">
        <w:rPr>
          <w:b/>
          <w:bCs/>
          <w:lang w:eastAsia="pt-PT"/>
        </w:rPr>
        <w:t xml:space="preserve"> </w:t>
      </w:r>
      <w:r w:rsidRPr="009C5740">
        <w:rPr>
          <w:b/>
          <w:bCs/>
          <w:lang w:eastAsia="pt-PT"/>
        </w:rPr>
        <w:t>Principal</w:t>
      </w:r>
    </w:p>
    <w:p w14:paraId="224A81A3" w14:textId="52B6366E" w:rsidR="00172F45" w:rsidRPr="009C5740" w:rsidRDefault="00172F45" w:rsidP="00172F45">
      <w:pPr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 xml:space="preserve">1) O utilizador clica no botão "Gerir </w:t>
      </w:r>
      <w:r w:rsidR="001C635E" w:rsidRPr="009C5740">
        <w:rPr>
          <w:sz w:val="20"/>
          <w:szCs w:val="20"/>
          <w:lang w:eastAsia="pt-PT"/>
        </w:rPr>
        <w:t>Sócios</w:t>
      </w:r>
      <w:r w:rsidRPr="009C5740">
        <w:rPr>
          <w:sz w:val="20"/>
          <w:szCs w:val="20"/>
          <w:lang w:eastAsia="pt-PT"/>
        </w:rPr>
        <w:t>" na janela "Pagina Inicial"</w:t>
      </w:r>
    </w:p>
    <w:p w14:paraId="1F5C11C6" w14:textId="24FDB25B" w:rsidR="00172F45" w:rsidRPr="009C5740" w:rsidRDefault="00172F45" w:rsidP="00172F45">
      <w:pPr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2) O sistema apresenta a janela "Gerir</w:t>
      </w:r>
      <w:r w:rsidR="001C635E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S</w:t>
      </w:r>
      <w:r w:rsidR="001C635E">
        <w:rPr>
          <w:sz w:val="20"/>
          <w:szCs w:val="20"/>
          <w:lang w:eastAsia="pt-PT"/>
        </w:rPr>
        <w:t>ó</w:t>
      </w:r>
      <w:r w:rsidRPr="009C5740">
        <w:rPr>
          <w:sz w:val="20"/>
          <w:szCs w:val="20"/>
          <w:lang w:eastAsia="pt-PT"/>
        </w:rPr>
        <w:t>cio"</w:t>
      </w:r>
    </w:p>
    <w:p w14:paraId="2A229E51" w14:textId="43C78AFA" w:rsidR="00172F45" w:rsidRPr="009C5740" w:rsidRDefault="00172F45" w:rsidP="00172F45">
      <w:pPr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3) O utilizador clica no botão "Editar Socio" na janela "Gerir</w:t>
      </w:r>
      <w:r w:rsidR="001C635E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S</w:t>
      </w:r>
      <w:r w:rsidR="001C635E">
        <w:rPr>
          <w:sz w:val="20"/>
          <w:szCs w:val="20"/>
          <w:lang w:eastAsia="pt-PT"/>
        </w:rPr>
        <w:t>ó</w:t>
      </w:r>
      <w:r w:rsidRPr="009C5740">
        <w:rPr>
          <w:sz w:val="20"/>
          <w:szCs w:val="20"/>
          <w:lang w:eastAsia="pt-PT"/>
        </w:rPr>
        <w:t>cio"</w:t>
      </w:r>
    </w:p>
    <w:p w14:paraId="0D20448C" w14:textId="2DCAEB99" w:rsidR="00172F45" w:rsidRPr="009C5740" w:rsidRDefault="00172F45" w:rsidP="00172F45">
      <w:pPr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4) O sistema apresenta a janela "</w:t>
      </w:r>
      <w:r w:rsidR="001C635E" w:rsidRPr="009C5740">
        <w:rPr>
          <w:sz w:val="20"/>
          <w:szCs w:val="20"/>
          <w:lang w:eastAsia="pt-PT"/>
        </w:rPr>
        <w:t>Requisições</w:t>
      </w:r>
      <w:r w:rsidR="001C635E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Por</w:t>
      </w:r>
      <w:r w:rsidR="001C635E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S</w:t>
      </w:r>
      <w:r w:rsidR="001C635E">
        <w:rPr>
          <w:sz w:val="20"/>
          <w:szCs w:val="20"/>
          <w:lang w:eastAsia="pt-PT"/>
        </w:rPr>
        <w:t>ó</w:t>
      </w:r>
      <w:r w:rsidRPr="009C5740">
        <w:rPr>
          <w:sz w:val="20"/>
          <w:szCs w:val="20"/>
          <w:lang w:eastAsia="pt-PT"/>
        </w:rPr>
        <w:t>cio"</w:t>
      </w:r>
    </w:p>
    <w:p w14:paraId="29F26E66" w14:textId="20467352" w:rsidR="00172F45" w:rsidRPr="009C5740" w:rsidRDefault="00172F45" w:rsidP="00172F45">
      <w:pPr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5) O utilizador clica no botão "Devolver" na janela "Requisições</w:t>
      </w:r>
      <w:r w:rsidR="001C635E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Por</w:t>
      </w:r>
      <w:r w:rsidR="001C635E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S</w:t>
      </w:r>
      <w:r w:rsidR="001C635E">
        <w:rPr>
          <w:sz w:val="20"/>
          <w:szCs w:val="20"/>
          <w:lang w:eastAsia="pt-PT"/>
        </w:rPr>
        <w:t>ó</w:t>
      </w:r>
      <w:r w:rsidRPr="009C5740">
        <w:rPr>
          <w:sz w:val="20"/>
          <w:szCs w:val="20"/>
          <w:lang w:eastAsia="pt-PT"/>
        </w:rPr>
        <w:t>cio"</w:t>
      </w:r>
    </w:p>
    <w:p w14:paraId="54821A17" w14:textId="7AFA8460" w:rsidR="00172F45" w:rsidRPr="009C5740" w:rsidRDefault="00172F45" w:rsidP="00172F45">
      <w:pPr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 xml:space="preserve">6) O sistema verifica que a data de </w:t>
      </w:r>
      <w:r w:rsidR="001C635E" w:rsidRPr="009C5740">
        <w:rPr>
          <w:sz w:val="20"/>
          <w:szCs w:val="20"/>
          <w:lang w:eastAsia="pt-PT"/>
        </w:rPr>
        <w:t>devolução</w:t>
      </w:r>
      <w:r w:rsidRPr="009C5740">
        <w:rPr>
          <w:sz w:val="20"/>
          <w:szCs w:val="20"/>
          <w:lang w:eastAsia="pt-PT"/>
        </w:rPr>
        <w:t xml:space="preserve"> é menor que a atual e apresenta a janela "Frame</w:t>
      </w:r>
      <w:r w:rsidR="001C635E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Valor</w:t>
      </w:r>
      <w:r w:rsidR="00AC496E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a</w:t>
      </w:r>
      <w:r w:rsidR="001C635E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Pagar" com o valor a 0</w:t>
      </w:r>
    </w:p>
    <w:p w14:paraId="1E2FD8CC" w14:textId="282183D5" w:rsidR="00172F45" w:rsidRPr="009C5740" w:rsidRDefault="00172F45" w:rsidP="00172F45">
      <w:pPr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 xml:space="preserve">7) O </w:t>
      </w:r>
      <w:r w:rsidR="001C635E" w:rsidRPr="009C5740">
        <w:rPr>
          <w:sz w:val="20"/>
          <w:szCs w:val="20"/>
          <w:lang w:eastAsia="pt-PT"/>
        </w:rPr>
        <w:t>utilizador</w:t>
      </w:r>
      <w:r w:rsidRPr="009C5740">
        <w:rPr>
          <w:sz w:val="20"/>
          <w:szCs w:val="20"/>
          <w:lang w:eastAsia="pt-PT"/>
        </w:rPr>
        <w:t xml:space="preserve"> clica no botão "Pago" e de seguida redireciona o utilizador para a janela "Requisições</w:t>
      </w:r>
      <w:r w:rsidR="001C635E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Por</w:t>
      </w:r>
      <w:r w:rsidR="001C635E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S</w:t>
      </w:r>
      <w:r w:rsidR="001C635E">
        <w:rPr>
          <w:sz w:val="20"/>
          <w:szCs w:val="20"/>
          <w:lang w:eastAsia="pt-PT"/>
        </w:rPr>
        <w:t>ó</w:t>
      </w:r>
      <w:r w:rsidRPr="009C5740">
        <w:rPr>
          <w:sz w:val="20"/>
          <w:szCs w:val="20"/>
          <w:lang w:eastAsia="pt-PT"/>
        </w:rPr>
        <w:t>cio"</w:t>
      </w:r>
    </w:p>
    <w:p w14:paraId="15AEA352" w14:textId="20674B42" w:rsidR="00172F45" w:rsidRPr="009C5740" w:rsidRDefault="00172F45" w:rsidP="00172F45">
      <w:pPr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8) O sistema edita a coluna "Data Devolução" e atualiza a tabela da janela "Requisições</w:t>
      </w:r>
      <w:r w:rsidR="001C635E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Por</w:t>
      </w:r>
      <w:r w:rsidR="001C635E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S</w:t>
      </w:r>
      <w:r w:rsidR="001C635E">
        <w:rPr>
          <w:sz w:val="20"/>
          <w:szCs w:val="20"/>
          <w:lang w:eastAsia="pt-PT"/>
        </w:rPr>
        <w:t>ó</w:t>
      </w:r>
      <w:r w:rsidRPr="009C5740">
        <w:rPr>
          <w:sz w:val="20"/>
          <w:szCs w:val="20"/>
          <w:lang w:eastAsia="pt-PT"/>
        </w:rPr>
        <w:t>cio"</w:t>
      </w:r>
    </w:p>
    <w:p w14:paraId="67BC3A8F" w14:textId="65BDF9B3" w:rsidR="00172F45" w:rsidRPr="009C5740" w:rsidRDefault="00172F45" w:rsidP="00172F45">
      <w:pPr>
        <w:rPr>
          <w:b/>
          <w:bCs/>
          <w:lang w:eastAsia="pt-PT"/>
        </w:rPr>
      </w:pPr>
      <w:r w:rsidRPr="009C5740">
        <w:rPr>
          <w:b/>
          <w:bCs/>
          <w:lang w:eastAsia="pt-PT"/>
        </w:rPr>
        <w:t>:</w:t>
      </w:r>
      <w:r w:rsidR="00F42B66" w:rsidRPr="009C5740">
        <w:rPr>
          <w:b/>
          <w:bCs/>
          <w:lang w:eastAsia="pt-PT"/>
        </w:rPr>
        <w:t xml:space="preserve"> </w:t>
      </w:r>
      <w:r w:rsidRPr="009C5740">
        <w:rPr>
          <w:b/>
          <w:bCs/>
          <w:lang w:eastAsia="pt-PT"/>
        </w:rPr>
        <w:t>Alternativo</w:t>
      </w:r>
      <w:r w:rsidR="00F42B66" w:rsidRPr="009C5740">
        <w:rPr>
          <w:b/>
          <w:bCs/>
          <w:lang w:eastAsia="pt-PT"/>
        </w:rPr>
        <w:t xml:space="preserve"> </w:t>
      </w:r>
    </w:p>
    <w:p w14:paraId="3B1F5B83" w14:textId="52BEC0E2" w:rsidR="00172F45" w:rsidRPr="009C5740" w:rsidRDefault="00172F45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 xml:space="preserve">6.1) O sistema verifica que a data de </w:t>
      </w:r>
      <w:r w:rsidR="001C635E" w:rsidRPr="009C5740">
        <w:rPr>
          <w:sz w:val="20"/>
          <w:szCs w:val="20"/>
          <w:lang w:eastAsia="pt-PT"/>
        </w:rPr>
        <w:t>devolução</w:t>
      </w:r>
      <w:r w:rsidRPr="009C5740">
        <w:rPr>
          <w:sz w:val="20"/>
          <w:szCs w:val="20"/>
          <w:lang w:eastAsia="pt-PT"/>
        </w:rPr>
        <w:t xml:space="preserve"> é maior que a atual e apresenta a janela "Frame</w:t>
      </w:r>
      <w:r w:rsidR="001C635E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Valor</w:t>
      </w:r>
      <w:r w:rsidR="00AC496E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a</w:t>
      </w:r>
      <w:r w:rsidR="001C635E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Pagar" com o valor a pagar</w:t>
      </w:r>
    </w:p>
    <w:p w14:paraId="3D068915" w14:textId="77777777" w:rsidR="00172F45" w:rsidRPr="009C5740" w:rsidRDefault="00172F45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6.1.1) O caso de uso continua no ponto 7 do caminho principal</w:t>
      </w:r>
    </w:p>
    <w:p w14:paraId="3EC5B1F6" w14:textId="77777777" w:rsidR="00172F45" w:rsidRPr="009C5740" w:rsidRDefault="00172F45" w:rsidP="009C5740">
      <w:pPr>
        <w:spacing w:line="240" w:lineRule="auto"/>
        <w:rPr>
          <w:sz w:val="20"/>
          <w:szCs w:val="20"/>
          <w:lang w:eastAsia="pt-PT"/>
        </w:rPr>
      </w:pPr>
    </w:p>
    <w:p w14:paraId="41490136" w14:textId="25362F3F" w:rsidR="00172F45" w:rsidRPr="009C5740" w:rsidRDefault="00172F45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7.1) O utilizador clica no botão "Não Pago" na janela "Frame</w:t>
      </w:r>
      <w:r w:rsidR="001C635E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Valora</w:t>
      </w:r>
      <w:r w:rsidR="001C635E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Pagar"</w:t>
      </w:r>
    </w:p>
    <w:p w14:paraId="28C03C1A" w14:textId="0F4BF69A" w:rsidR="00172F45" w:rsidRPr="009C5740" w:rsidRDefault="00172F45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7.1.1) O sistema redireciona o utilizador para a janela "Requisi</w:t>
      </w:r>
      <w:r w:rsidR="001C635E">
        <w:rPr>
          <w:sz w:val="20"/>
          <w:szCs w:val="20"/>
          <w:lang w:eastAsia="pt-PT"/>
        </w:rPr>
        <w:t xml:space="preserve">ções </w:t>
      </w:r>
      <w:r w:rsidRPr="009C5740">
        <w:rPr>
          <w:sz w:val="20"/>
          <w:szCs w:val="20"/>
          <w:lang w:eastAsia="pt-PT"/>
        </w:rPr>
        <w:t>Por</w:t>
      </w:r>
      <w:r w:rsidR="001C635E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S</w:t>
      </w:r>
      <w:r w:rsidR="001C635E">
        <w:rPr>
          <w:sz w:val="20"/>
          <w:szCs w:val="20"/>
          <w:lang w:eastAsia="pt-PT"/>
        </w:rPr>
        <w:t>ó</w:t>
      </w:r>
      <w:r w:rsidRPr="009C5740">
        <w:rPr>
          <w:sz w:val="20"/>
          <w:szCs w:val="20"/>
          <w:lang w:eastAsia="pt-PT"/>
        </w:rPr>
        <w:t>cio" e o caso de uso volta ao ponto 5</w:t>
      </w:r>
    </w:p>
    <w:p w14:paraId="3008BF5A" w14:textId="77777777" w:rsidR="00172F45" w:rsidRDefault="00172F45" w:rsidP="00172F45"/>
    <w:p w14:paraId="0FDA132B" w14:textId="2FC32715" w:rsidR="00CB1172" w:rsidRDefault="00CB1172" w:rsidP="00CB1172">
      <w:pPr>
        <w:pStyle w:val="Ttulo1"/>
      </w:pPr>
      <w:r>
        <w:t>Pesquisar Livro(</w:t>
      </w:r>
      <w:r w:rsidRPr="00CB1172">
        <w:rPr>
          <w:sz w:val="28"/>
          <w:szCs w:val="28"/>
        </w:rPr>
        <w:t>222204-Miguel</w:t>
      </w:r>
      <w:r>
        <w:t>)</w:t>
      </w:r>
    </w:p>
    <w:p w14:paraId="22FC6D23" w14:textId="77777777" w:rsidR="009C5740" w:rsidRPr="009C5740" w:rsidRDefault="009C5740" w:rsidP="009C5740"/>
    <w:p w14:paraId="3BFAF5A8" w14:textId="2018DB95" w:rsidR="00CB1172" w:rsidRPr="009C5740" w:rsidRDefault="00CB1172" w:rsidP="00CB1172">
      <w:pPr>
        <w:rPr>
          <w:b/>
          <w:bCs/>
          <w:lang w:eastAsia="pt-PT"/>
        </w:rPr>
      </w:pPr>
      <w:r w:rsidRPr="009C5740">
        <w:rPr>
          <w:b/>
          <w:bCs/>
          <w:lang w:eastAsia="pt-PT"/>
        </w:rPr>
        <w:t>: Principal</w:t>
      </w:r>
    </w:p>
    <w:p w14:paraId="25AF107D" w14:textId="77777777" w:rsidR="00CB1172" w:rsidRPr="009C5740" w:rsidRDefault="00CB1172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1) O utilizador clica no botão "Gerir Livros" na janela "Pagina Inicial"</w:t>
      </w:r>
    </w:p>
    <w:p w14:paraId="481858D0" w14:textId="77777777" w:rsidR="00CB1172" w:rsidRPr="009C5740" w:rsidRDefault="00CB1172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2) O sistema apresenta a janela "Gerir Livros"</w:t>
      </w:r>
    </w:p>
    <w:p w14:paraId="6913EF63" w14:textId="77777777" w:rsidR="00CB1172" w:rsidRPr="009C5740" w:rsidRDefault="00CB1172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3) O utilizador preenche o "Procurar Livro"</w:t>
      </w:r>
    </w:p>
    <w:p w14:paraId="3CD3A246" w14:textId="77777777" w:rsidR="00CB1172" w:rsidRPr="009C5740" w:rsidRDefault="00CB1172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4) O sistema verifica quais livros pode apresentar e atualiza a tabela de livros da janela "Gerir Livros"</w:t>
      </w:r>
    </w:p>
    <w:p w14:paraId="1E053431" w14:textId="77777777" w:rsidR="00CB1172" w:rsidRPr="00CB1172" w:rsidRDefault="00CB1172" w:rsidP="00CB1172">
      <w:pPr>
        <w:rPr>
          <w:lang w:eastAsia="pt-PT"/>
        </w:rPr>
      </w:pPr>
    </w:p>
    <w:p w14:paraId="48B010B2" w14:textId="74ACAD88" w:rsidR="00CB1172" w:rsidRPr="009C5740" w:rsidRDefault="00CB1172" w:rsidP="00CB1172">
      <w:pPr>
        <w:rPr>
          <w:b/>
          <w:bCs/>
          <w:lang w:eastAsia="pt-PT"/>
        </w:rPr>
      </w:pPr>
      <w:r w:rsidRPr="009C5740">
        <w:rPr>
          <w:b/>
          <w:bCs/>
          <w:lang w:eastAsia="pt-PT"/>
        </w:rPr>
        <w:t>: Alternativo</w:t>
      </w:r>
    </w:p>
    <w:p w14:paraId="257D4ECA" w14:textId="77B554C0" w:rsidR="00CB1172" w:rsidRPr="009C5740" w:rsidRDefault="00CB1172" w:rsidP="00CB1172">
      <w:pPr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4.1) O sistema não consegue verificar quais livros pode apresentar e fica na janela "Gerir Livros", e apresenta um erro</w:t>
      </w:r>
      <w:r w:rsidR="00AC496E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(Nome Introduzido Invalido)</w:t>
      </w:r>
      <w:r w:rsidR="009C5740" w:rsidRPr="009C5740">
        <w:rPr>
          <w:sz w:val="20"/>
          <w:szCs w:val="20"/>
          <w:lang w:eastAsia="pt-PT"/>
        </w:rPr>
        <w:t>.</w:t>
      </w:r>
    </w:p>
    <w:p w14:paraId="534451DB" w14:textId="77777777" w:rsidR="00CB1172" w:rsidRPr="00CB1172" w:rsidRDefault="00CB1172" w:rsidP="00CB1172">
      <w:pPr>
        <w:spacing w:after="0" w:line="240" w:lineRule="auto"/>
        <w:rPr>
          <w:rFonts w:ascii="Source Code Pro" w:eastAsia="Times New Roman" w:hAnsi="Source Code Pro" w:cs="Times New Roman"/>
          <w:kern w:val="0"/>
          <w:sz w:val="21"/>
          <w:szCs w:val="21"/>
          <w:lang w:eastAsia="pt-PT"/>
          <w14:ligatures w14:val="none"/>
        </w:rPr>
      </w:pPr>
    </w:p>
    <w:p w14:paraId="7F051A6B" w14:textId="12E4C523" w:rsidR="00CB1172" w:rsidRDefault="00CB1172" w:rsidP="00372CCD">
      <w:pPr>
        <w:pStyle w:val="Ttulo1"/>
        <w:rPr>
          <w:rFonts w:eastAsia="Times New Roman"/>
          <w:lang w:eastAsia="pt-PT"/>
        </w:rPr>
      </w:pPr>
      <w:r w:rsidRPr="00CB1172">
        <w:rPr>
          <w:rFonts w:eastAsia="Times New Roman"/>
          <w:lang w:eastAsia="pt-PT"/>
        </w:rPr>
        <w:t>Requisitar Livro</w:t>
      </w:r>
      <w:r w:rsidR="00372CCD">
        <w:rPr>
          <w:rFonts w:eastAsia="Times New Roman"/>
          <w:lang w:eastAsia="pt-PT"/>
        </w:rPr>
        <w:t>(</w:t>
      </w:r>
      <w:r w:rsidR="00372CCD" w:rsidRPr="00372CCD">
        <w:rPr>
          <w:rFonts w:eastAsia="Times New Roman"/>
          <w:sz w:val="28"/>
          <w:szCs w:val="28"/>
          <w:lang w:eastAsia="pt-PT"/>
        </w:rPr>
        <w:t>2222046-Miguel</w:t>
      </w:r>
      <w:r w:rsidR="00372CCD">
        <w:rPr>
          <w:rFonts w:eastAsia="Times New Roman"/>
          <w:lang w:eastAsia="pt-PT"/>
        </w:rPr>
        <w:t>)</w:t>
      </w:r>
    </w:p>
    <w:p w14:paraId="67FB27A7" w14:textId="77777777" w:rsidR="00372CCD" w:rsidRPr="00372CCD" w:rsidRDefault="00372CCD" w:rsidP="00372CCD">
      <w:pPr>
        <w:rPr>
          <w:lang w:eastAsia="pt-PT"/>
        </w:rPr>
      </w:pPr>
    </w:p>
    <w:p w14:paraId="275F2E16" w14:textId="2DA96961" w:rsidR="00CB1172" w:rsidRPr="009C5740" w:rsidRDefault="00CB1172" w:rsidP="00372CCD">
      <w:pPr>
        <w:rPr>
          <w:b/>
          <w:bCs/>
          <w:lang w:eastAsia="pt-PT"/>
        </w:rPr>
      </w:pPr>
      <w:r w:rsidRPr="009C5740">
        <w:rPr>
          <w:b/>
          <w:bCs/>
          <w:lang w:eastAsia="pt-PT"/>
        </w:rPr>
        <w:t>:</w:t>
      </w:r>
      <w:r w:rsidR="00372CCD" w:rsidRPr="009C5740">
        <w:rPr>
          <w:b/>
          <w:bCs/>
          <w:lang w:eastAsia="pt-PT"/>
        </w:rPr>
        <w:t xml:space="preserve"> </w:t>
      </w:r>
      <w:r w:rsidRPr="009C5740">
        <w:rPr>
          <w:b/>
          <w:bCs/>
          <w:lang w:eastAsia="pt-PT"/>
        </w:rPr>
        <w:t>Principal</w:t>
      </w:r>
    </w:p>
    <w:p w14:paraId="0977BAF2" w14:textId="5A206F80" w:rsidR="00CB1172" w:rsidRPr="009C5740" w:rsidRDefault="00CB1172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1) O utilizador clica no botão "Gerir S</w:t>
      </w:r>
      <w:r w:rsidR="003134FF">
        <w:rPr>
          <w:sz w:val="20"/>
          <w:szCs w:val="20"/>
          <w:lang w:eastAsia="pt-PT"/>
        </w:rPr>
        <w:t>ó</w:t>
      </w:r>
      <w:r w:rsidRPr="009C5740">
        <w:rPr>
          <w:sz w:val="20"/>
          <w:szCs w:val="20"/>
          <w:lang w:eastAsia="pt-PT"/>
        </w:rPr>
        <w:t>cios" na janela "Pagina Inicial"</w:t>
      </w:r>
    </w:p>
    <w:p w14:paraId="514B7BD4" w14:textId="1AB33B20" w:rsidR="00CB1172" w:rsidRPr="009C5740" w:rsidRDefault="00CB1172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2) O sistema apresenta a janela "Gerir</w:t>
      </w:r>
      <w:r w:rsidR="003134FF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S</w:t>
      </w:r>
      <w:r w:rsidR="003134FF">
        <w:rPr>
          <w:sz w:val="20"/>
          <w:szCs w:val="20"/>
          <w:lang w:eastAsia="pt-PT"/>
        </w:rPr>
        <w:t>ó</w:t>
      </w:r>
      <w:r w:rsidRPr="009C5740">
        <w:rPr>
          <w:sz w:val="20"/>
          <w:szCs w:val="20"/>
          <w:lang w:eastAsia="pt-PT"/>
        </w:rPr>
        <w:t>cio"</w:t>
      </w:r>
    </w:p>
    <w:p w14:paraId="57DA4A68" w14:textId="2C3474D4" w:rsidR="00CB1172" w:rsidRPr="009C5740" w:rsidRDefault="00CB1172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3) O utilizador clica no botão "Editar Socio" na janela "Gerir</w:t>
      </w:r>
      <w:r w:rsidR="003134FF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S</w:t>
      </w:r>
      <w:r w:rsidR="003134FF">
        <w:rPr>
          <w:sz w:val="20"/>
          <w:szCs w:val="20"/>
          <w:lang w:eastAsia="pt-PT"/>
        </w:rPr>
        <w:t>ó</w:t>
      </w:r>
      <w:r w:rsidRPr="009C5740">
        <w:rPr>
          <w:sz w:val="20"/>
          <w:szCs w:val="20"/>
          <w:lang w:eastAsia="pt-PT"/>
        </w:rPr>
        <w:t>cio"</w:t>
      </w:r>
    </w:p>
    <w:p w14:paraId="6C65622D" w14:textId="4995657F" w:rsidR="00CB1172" w:rsidRPr="009C5740" w:rsidRDefault="00CB1172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4) O sistema apresenta a janela "Requisi</w:t>
      </w:r>
      <w:r w:rsidR="003134FF">
        <w:rPr>
          <w:sz w:val="20"/>
          <w:szCs w:val="20"/>
          <w:lang w:eastAsia="pt-PT"/>
        </w:rPr>
        <w:t xml:space="preserve">ções </w:t>
      </w:r>
      <w:r w:rsidRPr="009C5740">
        <w:rPr>
          <w:sz w:val="20"/>
          <w:szCs w:val="20"/>
          <w:lang w:eastAsia="pt-PT"/>
        </w:rPr>
        <w:t>Por</w:t>
      </w:r>
      <w:r w:rsidR="003134FF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S</w:t>
      </w:r>
      <w:r w:rsidR="003134FF">
        <w:rPr>
          <w:sz w:val="20"/>
          <w:szCs w:val="20"/>
          <w:lang w:eastAsia="pt-PT"/>
        </w:rPr>
        <w:t>ó</w:t>
      </w:r>
      <w:r w:rsidRPr="009C5740">
        <w:rPr>
          <w:sz w:val="20"/>
          <w:szCs w:val="20"/>
          <w:lang w:eastAsia="pt-PT"/>
        </w:rPr>
        <w:t>cio"</w:t>
      </w:r>
    </w:p>
    <w:p w14:paraId="087455DB" w14:textId="3EBA9E07" w:rsidR="00CB1172" w:rsidRPr="009C5740" w:rsidRDefault="00CB1172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5) O utilizador clica no botão "Requisitar" na janela "Requisi</w:t>
      </w:r>
      <w:r w:rsidR="003134FF">
        <w:rPr>
          <w:sz w:val="20"/>
          <w:szCs w:val="20"/>
          <w:lang w:eastAsia="pt-PT"/>
        </w:rPr>
        <w:t xml:space="preserve">ções </w:t>
      </w:r>
      <w:r w:rsidRPr="009C5740">
        <w:rPr>
          <w:sz w:val="20"/>
          <w:szCs w:val="20"/>
          <w:lang w:eastAsia="pt-PT"/>
        </w:rPr>
        <w:t>Por</w:t>
      </w:r>
      <w:r w:rsidR="003134FF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Socio"</w:t>
      </w:r>
    </w:p>
    <w:p w14:paraId="720E6F9F" w14:textId="77777777" w:rsidR="00CB1172" w:rsidRPr="009C5740" w:rsidRDefault="00CB1172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6) O sistema apresenta a janela "Requisitar Livros"</w:t>
      </w:r>
    </w:p>
    <w:p w14:paraId="2EDD2864" w14:textId="77777777" w:rsidR="00CB1172" w:rsidRPr="009C5740" w:rsidRDefault="00CB1172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7) O utilizador clica no botão "Requisitar" do livro pretendido na janela "Requisitar Livros"</w:t>
      </w:r>
    </w:p>
    <w:p w14:paraId="75634118" w14:textId="22F92F60" w:rsidR="00CB1172" w:rsidRPr="009C5740" w:rsidRDefault="00CB1172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 xml:space="preserve">8) O sistema valida que o socio tem as cotas pagas e calcula datas de levantamento, </w:t>
      </w:r>
      <w:r w:rsidR="003134FF" w:rsidRPr="009C5740">
        <w:rPr>
          <w:sz w:val="20"/>
          <w:szCs w:val="20"/>
          <w:lang w:eastAsia="pt-PT"/>
        </w:rPr>
        <w:t>devolução</w:t>
      </w:r>
      <w:r w:rsidRPr="009C5740">
        <w:rPr>
          <w:sz w:val="20"/>
          <w:szCs w:val="20"/>
          <w:lang w:eastAsia="pt-PT"/>
        </w:rPr>
        <w:t xml:space="preserve"> e apresenta a janela "Confirma</w:t>
      </w:r>
      <w:r w:rsidR="003134FF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Requisição"</w:t>
      </w:r>
      <w:r w:rsidR="009C5740" w:rsidRPr="009C5740">
        <w:rPr>
          <w:sz w:val="20"/>
          <w:szCs w:val="20"/>
          <w:lang w:eastAsia="pt-PT"/>
        </w:rPr>
        <w:t>.</w:t>
      </w:r>
    </w:p>
    <w:p w14:paraId="7BC51B78" w14:textId="4684B7EF" w:rsidR="00CB1172" w:rsidRPr="009C5740" w:rsidRDefault="00CB1172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9) O utilizador clica no botão "Guardar" na janela "Confirma</w:t>
      </w:r>
      <w:r w:rsidR="003134FF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Requisição"</w:t>
      </w:r>
      <w:r w:rsidR="009C5740" w:rsidRPr="009C5740">
        <w:rPr>
          <w:sz w:val="20"/>
          <w:szCs w:val="20"/>
          <w:lang w:eastAsia="pt-PT"/>
        </w:rPr>
        <w:t>.</w:t>
      </w:r>
    </w:p>
    <w:p w14:paraId="53BBBE35" w14:textId="50DFE8FE" w:rsidR="00CB1172" w:rsidRPr="009C5740" w:rsidRDefault="00CB1172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10) O sistema edita a coluna "Quantidade", redireciona o utilizador para a janela "Requisitar Livros" e atualiza a tabela de livros da janela "Requisitar Livros"</w:t>
      </w:r>
      <w:r w:rsidR="009C5740" w:rsidRPr="009C5740">
        <w:rPr>
          <w:sz w:val="20"/>
          <w:szCs w:val="20"/>
          <w:lang w:eastAsia="pt-PT"/>
        </w:rPr>
        <w:t>.</w:t>
      </w:r>
    </w:p>
    <w:p w14:paraId="647CDB95" w14:textId="77777777" w:rsidR="00CB1172" w:rsidRPr="00CB1172" w:rsidRDefault="00CB1172" w:rsidP="00372CCD">
      <w:pPr>
        <w:rPr>
          <w:lang w:eastAsia="pt-PT"/>
        </w:rPr>
      </w:pPr>
    </w:p>
    <w:p w14:paraId="2500C549" w14:textId="7BB01884" w:rsidR="00CB1172" w:rsidRPr="009C5740" w:rsidRDefault="00CB1172" w:rsidP="00372CCD">
      <w:pPr>
        <w:rPr>
          <w:b/>
          <w:bCs/>
          <w:lang w:eastAsia="pt-PT"/>
        </w:rPr>
      </w:pPr>
      <w:r w:rsidRPr="009C5740">
        <w:rPr>
          <w:b/>
          <w:bCs/>
          <w:lang w:eastAsia="pt-PT"/>
        </w:rPr>
        <w:t>:</w:t>
      </w:r>
      <w:r w:rsidR="00372CCD" w:rsidRPr="009C5740">
        <w:rPr>
          <w:b/>
          <w:bCs/>
          <w:lang w:eastAsia="pt-PT"/>
        </w:rPr>
        <w:t xml:space="preserve"> </w:t>
      </w:r>
      <w:r w:rsidRPr="009C5740">
        <w:rPr>
          <w:b/>
          <w:bCs/>
          <w:lang w:eastAsia="pt-PT"/>
        </w:rPr>
        <w:t>Alternativo</w:t>
      </w:r>
    </w:p>
    <w:p w14:paraId="147BED76" w14:textId="5767DC8B" w:rsidR="00CB1172" w:rsidRPr="009C5740" w:rsidRDefault="00CB1172" w:rsidP="00372CCD">
      <w:pPr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lastRenderedPageBreak/>
        <w:t>7.1) O sistema valida que o socio tem cotas por pagar,</w:t>
      </w:r>
      <w:r w:rsidR="003134FF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redireciona o utilizador para a janela "Requisitar Livros" e apresenta um Aviso</w:t>
      </w:r>
      <w:r w:rsidR="003134FF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(Imposs</w:t>
      </w:r>
      <w:r w:rsidR="003134FF">
        <w:rPr>
          <w:sz w:val="20"/>
          <w:szCs w:val="20"/>
          <w:lang w:eastAsia="pt-PT"/>
        </w:rPr>
        <w:t>í</w:t>
      </w:r>
      <w:r w:rsidRPr="009C5740">
        <w:rPr>
          <w:sz w:val="20"/>
          <w:szCs w:val="20"/>
          <w:lang w:eastAsia="pt-PT"/>
        </w:rPr>
        <w:t>vel Requisitar o Socio tem cotas por pagar!)</w:t>
      </w:r>
      <w:r w:rsidR="009C5740">
        <w:rPr>
          <w:sz w:val="20"/>
          <w:szCs w:val="20"/>
          <w:lang w:eastAsia="pt-PT"/>
        </w:rPr>
        <w:t>.</w:t>
      </w:r>
    </w:p>
    <w:p w14:paraId="715172F3" w14:textId="6C234F62" w:rsidR="00CB1172" w:rsidRPr="009C5740" w:rsidRDefault="00CB1172" w:rsidP="00372CCD">
      <w:pPr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9.1) O utilizador clica no botão "Cancelar" na janela "Confirma</w:t>
      </w:r>
      <w:r w:rsidR="003134FF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Requisição"</w:t>
      </w:r>
      <w:r w:rsidR="009C5740">
        <w:rPr>
          <w:sz w:val="20"/>
          <w:szCs w:val="20"/>
          <w:lang w:eastAsia="pt-PT"/>
        </w:rPr>
        <w:t>.</w:t>
      </w:r>
    </w:p>
    <w:p w14:paraId="5CB3BF20" w14:textId="17888A03" w:rsidR="00CB1172" w:rsidRPr="009C5740" w:rsidRDefault="00CB1172" w:rsidP="00372CCD">
      <w:pPr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9.1.1) o sistema apresenta a janela "Confirmar</w:t>
      </w:r>
      <w:r w:rsidR="003134FF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Cancelamento"</w:t>
      </w:r>
      <w:r w:rsidR="009C5740">
        <w:rPr>
          <w:sz w:val="20"/>
          <w:szCs w:val="20"/>
          <w:lang w:eastAsia="pt-PT"/>
        </w:rPr>
        <w:t>.</w:t>
      </w:r>
    </w:p>
    <w:p w14:paraId="76B8095C" w14:textId="2903F2DB" w:rsidR="00CB1172" w:rsidRPr="009C5740" w:rsidRDefault="00CB1172" w:rsidP="00372CCD">
      <w:pPr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9.1.2) O utilizador clica no botão "Sim" na janela "Confirmar</w:t>
      </w:r>
      <w:r w:rsidR="003134FF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Cancelamento"</w:t>
      </w:r>
      <w:r w:rsidR="009C5740">
        <w:rPr>
          <w:sz w:val="20"/>
          <w:szCs w:val="20"/>
          <w:lang w:eastAsia="pt-PT"/>
        </w:rPr>
        <w:t>.</w:t>
      </w:r>
    </w:p>
    <w:p w14:paraId="39A90425" w14:textId="7FA3BDF2" w:rsidR="00CB1172" w:rsidRPr="009C5740" w:rsidRDefault="00CB1172" w:rsidP="00372CCD">
      <w:pPr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9.1.1) O caso de uso volta ao ponto 6 do caminho principal</w:t>
      </w:r>
      <w:r w:rsidR="009C5740">
        <w:rPr>
          <w:sz w:val="20"/>
          <w:szCs w:val="20"/>
          <w:lang w:eastAsia="pt-PT"/>
        </w:rPr>
        <w:t>.</w:t>
      </w:r>
    </w:p>
    <w:p w14:paraId="2410E01A" w14:textId="6B61FBC0" w:rsidR="00CB1172" w:rsidRPr="009C5740" w:rsidRDefault="00CB1172" w:rsidP="00372CCD">
      <w:pPr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9.1.2.1) O utilizador clica no botão "Não" na janela "Confirmar</w:t>
      </w:r>
      <w:r w:rsidR="003134FF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Cancelamento"</w:t>
      </w:r>
      <w:r w:rsidR="009C5740">
        <w:rPr>
          <w:sz w:val="20"/>
          <w:szCs w:val="20"/>
          <w:lang w:eastAsia="pt-PT"/>
        </w:rPr>
        <w:t>.</w:t>
      </w:r>
    </w:p>
    <w:p w14:paraId="3672050F" w14:textId="67D226B8" w:rsidR="00CB1172" w:rsidRPr="009C5740" w:rsidRDefault="00CB1172" w:rsidP="00372CCD">
      <w:pPr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9.1.2.2) O caso de uso volta ao ponto 8 do caminho principal</w:t>
      </w:r>
      <w:r w:rsidR="009C5740">
        <w:rPr>
          <w:sz w:val="20"/>
          <w:szCs w:val="20"/>
          <w:lang w:eastAsia="pt-PT"/>
        </w:rPr>
        <w:t>.</w:t>
      </w:r>
    </w:p>
    <w:p w14:paraId="7BA4FC95" w14:textId="77777777" w:rsidR="00CB1172" w:rsidRDefault="00CB1172" w:rsidP="00CB1172"/>
    <w:p w14:paraId="45C4D564" w14:textId="75836739" w:rsidR="00372CCD" w:rsidRDefault="00372CCD" w:rsidP="00372CCD">
      <w:pPr>
        <w:pStyle w:val="Ttulo1"/>
      </w:pPr>
      <w:r>
        <w:t>Reservar Livro(</w:t>
      </w:r>
      <w:r w:rsidRPr="00372CCD">
        <w:rPr>
          <w:sz w:val="28"/>
          <w:szCs w:val="28"/>
        </w:rPr>
        <w:t>2222046-Miguel</w:t>
      </w:r>
      <w:r>
        <w:t>)</w:t>
      </w:r>
    </w:p>
    <w:p w14:paraId="17929763" w14:textId="77777777" w:rsidR="00372CCD" w:rsidRDefault="00372CCD" w:rsidP="00CB1172"/>
    <w:p w14:paraId="77AEDBD2" w14:textId="062D7B5B" w:rsidR="00372CCD" w:rsidRPr="009C5740" w:rsidRDefault="00372CCD" w:rsidP="00372CCD">
      <w:pPr>
        <w:rPr>
          <w:b/>
          <w:bCs/>
          <w:lang w:eastAsia="pt-PT"/>
        </w:rPr>
      </w:pPr>
      <w:r w:rsidRPr="009C5740">
        <w:rPr>
          <w:b/>
          <w:bCs/>
          <w:lang w:eastAsia="pt-PT"/>
        </w:rPr>
        <w:t>: Principal</w:t>
      </w:r>
    </w:p>
    <w:p w14:paraId="0A3401BA" w14:textId="5849119F" w:rsidR="00372CCD" w:rsidRPr="009C5740" w:rsidRDefault="00372CCD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1) O utilizador clica no botão "Gerir S</w:t>
      </w:r>
      <w:r w:rsidR="003051EE">
        <w:rPr>
          <w:sz w:val="20"/>
          <w:szCs w:val="20"/>
          <w:lang w:eastAsia="pt-PT"/>
        </w:rPr>
        <w:t>ó</w:t>
      </w:r>
      <w:r w:rsidRPr="009C5740">
        <w:rPr>
          <w:sz w:val="20"/>
          <w:szCs w:val="20"/>
          <w:lang w:eastAsia="pt-PT"/>
        </w:rPr>
        <w:t>cios" na janela "Pagina Inicial"</w:t>
      </w:r>
    </w:p>
    <w:p w14:paraId="0832E88F" w14:textId="752BED55" w:rsidR="00372CCD" w:rsidRPr="009C5740" w:rsidRDefault="00372CCD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2) O sistema apresenta a janela "Gerir</w:t>
      </w:r>
      <w:r w:rsidR="003051EE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S</w:t>
      </w:r>
      <w:r w:rsidR="003051EE">
        <w:rPr>
          <w:sz w:val="20"/>
          <w:szCs w:val="20"/>
          <w:lang w:eastAsia="pt-PT"/>
        </w:rPr>
        <w:t>ó</w:t>
      </w:r>
      <w:r w:rsidRPr="009C5740">
        <w:rPr>
          <w:sz w:val="20"/>
          <w:szCs w:val="20"/>
          <w:lang w:eastAsia="pt-PT"/>
        </w:rPr>
        <w:t>cio"</w:t>
      </w:r>
    </w:p>
    <w:p w14:paraId="24105AF7" w14:textId="7C3EE0B2" w:rsidR="00372CCD" w:rsidRPr="009C5740" w:rsidRDefault="00372CCD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3) O utilizador clica no botão "Editar Socio" na janela "Gerir</w:t>
      </w:r>
      <w:r w:rsidR="003051EE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S</w:t>
      </w:r>
      <w:r w:rsidR="003051EE">
        <w:rPr>
          <w:sz w:val="20"/>
          <w:szCs w:val="20"/>
          <w:lang w:eastAsia="pt-PT"/>
        </w:rPr>
        <w:t>ó</w:t>
      </w:r>
      <w:r w:rsidRPr="009C5740">
        <w:rPr>
          <w:sz w:val="20"/>
          <w:szCs w:val="20"/>
          <w:lang w:eastAsia="pt-PT"/>
        </w:rPr>
        <w:t>cio"</w:t>
      </w:r>
    </w:p>
    <w:p w14:paraId="227E853B" w14:textId="576F4AB4" w:rsidR="00372CCD" w:rsidRPr="009C5740" w:rsidRDefault="00372CCD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4) O sistema apresenta a janela "Requisi</w:t>
      </w:r>
      <w:r w:rsidR="003051EE">
        <w:rPr>
          <w:sz w:val="20"/>
          <w:szCs w:val="20"/>
          <w:lang w:eastAsia="pt-PT"/>
        </w:rPr>
        <w:t>çõ</w:t>
      </w:r>
      <w:r w:rsidRPr="009C5740">
        <w:rPr>
          <w:sz w:val="20"/>
          <w:szCs w:val="20"/>
          <w:lang w:eastAsia="pt-PT"/>
        </w:rPr>
        <w:t>es</w:t>
      </w:r>
      <w:r w:rsidR="003051EE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Por</w:t>
      </w:r>
      <w:r w:rsidR="003051EE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S</w:t>
      </w:r>
      <w:r w:rsidR="003051EE">
        <w:rPr>
          <w:sz w:val="20"/>
          <w:szCs w:val="20"/>
          <w:lang w:eastAsia="pt-PT"/>
        </w:rPr>
        <w:t>ó</w:t>
      </w:r>
      <w:r w:rsidRPr="009C5740">
        <w:rPr>
          <w:sz w:val="20"/>
          <w:szCs w:val="20"/>
          <w:lang w:eastAsia="pt-PT"/>
        </w:rPr>
        <w:t>cio"</w:t>
      </w:r>
    </w:p>
    <w:p w14:paraId="6AC9F78E" w14:textId="611748BA" w:rsidR="00372CCD" w:rsidRPr="009C5740" w:rsidRDefault="00372CCD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5) O utilizador clica no botão "Requisitar" na janela "Requisi</w:t>
      </w:r>
      <w:r w:rsidR="003134FF">
        <w:rPr>
          <w:sz w:val="20"/>
          <w:szCs w:val="20"/>
          <w:lang w:eastAsia="pt-PT"/>
        </w:rPr>
        <w:t xml:space="preserve">ções </w:t>
      </w:r>
      <w:r w:rsidRPr="009C5740">
        <w:rPr>
          <w:sz w:val="20"/>
          <w:szCs w:val="20"/>
          <w:lang w:eastAsia="pt-PT"/>
        </w:rPr>
        <w:t>Por</w:t>
      </w:r>
      <w:r w:rsidR="003134FF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Socio"</w:t>
      </w:r>
    </w:p>
    <w:p w14:paraId="612AFB98" w14:textId="77777777" w:rsidR="00372CCD" w:rsidRPr="009C5740" w:rsidRDefault="00372CCD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6) O sistema apresenta a janela "Requisitar Livros"</w:t>
      </w:r>
    </w:p>
    <w:p w14:paraId="4902DD8B" w14:textId="77777777" w:rsidR="00372CCD" w:rsidRPr="009C5740" w:rsidRDefault="00372CCD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7) O utilizador clica no botão "Reservar" na janela "Requisitar Livros"</w:t>
      </w:r>
    </w:p>
    <w:p w14:paraId="0DFA09D9" w14:textId="554E0201" w:rsidR="00372CCD" w:rsidRPr="009C5740" w:rsidRDefault="00372CCD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8) O sistema valida que o socio tem as cotas pagas e calcula n</w:t>
      </w:r>
      <w:r w:rsidR="003051EE">
        <w:rPr>
          <w:sz w:val="20"/>
          <w:szCs w:val="20"/>
          <w:lang w:eastAsia="pt-PT"/>
        </w:rPr>
        <w:t>ú</w:t>
      </w:r>
      <w:r w:rsidRPr="009C5740">
        <w:rPr>
          <w:sz w:val="20"/>
          <w:szCs w:val="20"/>
          <w:lang w:eastAsia="pt-PT"/>
        </w:rPr>
        <w:t>mero de Reservas e apresenta a janela "Confirma</w:t>
      </w:r>
      <w:r w:rsidR="003134FF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Reserva"</w:t>
      </w:r>
    </w:p>
    <w:p w14:paraId="4C586FF8" w14:textId="2CAFB290" w:rsidR="00372CCD" w:rsidRPr="009C5740" w:rsidRDefault="00372CCD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9) O utilizador clica no botão "Guardar" na janela "Confirma</w:t>
      </w:r>
      <w:r w:rsidR="003134FF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Reserva"</w:t>
      </w:r>
    </w:p>
    <w:p w14:paraId="77CC6863" w14:textId="77777777" w:rsidR="00372CCD" w:rsidRPr="009C5740" w:rsidRDefault="00372CCD" w:rsidP="009C5740">
      <w:pPr>
        <w:spacing w:line="240" w:lineRule="auto"/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10) O sistema adiciona a reserva no sistema e redireciona para a janela "Requisitar Livros"</w:t>
      </w:r>
    </w:p>
    <w:p w14:paraId="10A4974E" w14:textId="77777777" w:rsidR="00372CCD" w:rsidRPr="00372CCD" w:rsidRDefault="00372CCD" w:rsidP="00372CCD">
      <w:pPr>
        <w:rPr>
          <w:lang w:eastAsia="pt-PT"/>
        </w:rPr>
      </w:pPr>
    </w:p>
    <w:p w14:paraId="26DAA221" w14:textId="154D4243" w:rsidR="00372CCD" w:rsidRPr="009C5740" w:rsidRDefault="00372CCD" w:rsidP="00372CCD">
      <w:pPr>
        <w:rPr>
          <w:b/>
          <w:bCs/>
          <w:lang w:eastAsia="pt-PT"/>
        </w:rPr>
      </w:pPr>
      <w:r w:rsidRPr="009C5740">
        <w:rPr>
          <w:b/>
          <w:bCs/>
          <w:lang w:eastAsia="pt-PT"/>
        </w:rPr>
        <w:t>: Alternativo</w:t>
      </w:r>
    </w:p>
    <w:p w14:paraId="592EBF8E" w14:textId="16E313AF" w:rsidR="00372CCD" w:rsidRPr="009C5740" w:rsidRDefault="00372CCD" w:rsidP="00372CCD">
      <w:pPr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8.1) O sistema valida que o socio tem cotas por pagar,</w:t>
      </w:r>
      <w:r w:rsidR="003051EE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redireciona o utilizador para a janela "Requisitar Livros" e apresenta um Aviso</w:t>
      </w:r>
      <w:r w:rsidR="003051EE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(</w:t>
      </w:r>
      <w:r w:rsidR="003051EE">
        <w:rPr>
          <w:sz w:val="20"/>
          <w:szCs w:val="20"/>
          <w:lang w:eastAsia="pt-PT"/>
        </w:rPr>
        <w:t>I</w:t>
      </w:r>
      <w:r w:rsidR="003051EE" w:rsidRPr="009C5740">
        <w:rPr>
          <w:sz w:val="20"/>
          <w:szCs w:val="20"/>
          <w:lang w:eastAsia="pt-PT"/>
        </w:rPr>
        <w:t>mpossível</w:t>
      </w:r>
      <w:r w:rsidRPr="009C5740">
        <w:rPr>
          <w:sz w:val="20"/>
          <w:szCs w:val="20"/>
          <w:lang w:eastAsia="pt-PT"/>
        </w:rPr>
        <w:t xml:space="preserve"> Requisitar o Socio tem cotas por pagar!)</w:t>
      </w:r>
    </w:p>
    <w:p w14:paraId="7177938F" w14:textId="43866BD1" w:rsidR="00372CCD" w:rsidRPr="009C5740" w:rsidRDefault="00372CCD" w:rsidP="00372CCD">
      <w:pPr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9.1) O utilizador clica no botão "Cancelar" na janela "Confirma</w:t>
      </w:r>
      <w:r w:rsidR="003051EE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Reserva"</w:t>
      </w:r>
      <w:r w:rsidR="009C5740">
        <w:rPr>
          <w:sz w:val="20"/>
          <w:szCs w:val="20"/>
          <w:lang w:eastAsia="pt-PT"/>
        </w:rPr>
        <w:t>.</w:t>
      </w:r>
    </w:p>
    <w:p w14:paraId="1364C126" w14:textId="767B1FDF" w:rsidR="00372CCD" w:rsidRPr="009C5740" w:rsidRDefault="00372CCD" w:rsidP="00372CCD">
      <w:pPr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9.1.1) o sistema apresenta a janela "Confirmar</w:t>
      </w:r>
      <w:r w:rsidR="00807C2C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Cancelamento"</w:t>
      </w:r>
      <w:r w:rsidR="009C5740">
        <w:rPr>
          <w:sz w:val="20"/>
          <w:szCs w:val="20"/>
          <w:lang w:eastAsia="pt-PT"/>
        </w:rPr>
        <w:t>.</w:t>
      </w:r>
    </w:p>
    <w:p w14:paraId="1B528D5F" w14:textId="6C829EED" w:rsidR="00372CCD" w:rsidRPr="009C5740" w:rsidRDefault="00372CCD" w:rsidP="00372CCD">
      <w:pPr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9.1.2) O utilizador clica no botão "Sim" na janela "Confirmar</w:t>
      </w:r>
      <w:r w:rsidR="00807C2C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Cancelamento"</w:t>
      </w:r>
      <w:r w:rsidR="009C5740">
        <w:rPr>
          <w:sz w:val="20"/>
          <w:szCs w:val="20"/>
          <w:lang w:eastAsia="pt-PT"/>
        </w:rPr>
        <w:t>.</w:t>
      </w:r>
    </w:p>
    <w:p w14:paraId="1039373A" w14:textId="7F978658" w:rsidR="00372CCD" w:rsidRPr="009C5740" w:rsidRDefault="00372CCD" w:rsidP="00372CCD">
      <w:pPr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9.1.3) O caso de uso volta ao ponto 6 do caminho principal</w:t>
      </w:r>
      <w:r w:rsidR="009C5740">
        <w:rPr>
          <w:sz w:val="20"/>
          <w:szCs w:val="20"/>
          <w:lang w:eastAsia="pt-PT"/>
        </w:rPr>
        <w:t>.</w:t>
      </w:r>
    </w:p>
    <w:p w14:paraId="7E086503" w14:textId="6A17E01C" w:rsidR="00372CCD" w:rsidRPr="009C5740" w:rsidRDefault="00372CCD" w:rsidP="00372CCD">
      <w:pPr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9.1.2.1) O utilizador clica no botão "Não" na janela "Confirmar</w:t>
      </w:r>
      <w:r w:rsidR="00807C2C">
        <w:rPr>
          <w:sz w:val="20"/>
          <w:szCs w:val="20"/>
          <w:lang w:eastAsia="pt-PT"/>
        </w:rPr>
        <w:t xml:space="preserve"> </w:t>
      </w:r>
      <w:r w:rsidRPr="009C5740">
        <w:rPr>
          <w:sz w:val="20"/>
          <w:szCs w:val="20"/>
          <w:lang w:eastAsia="pt-PT"/>
        </w:rPr>
        <w:t>Cancelamento"</w:t>
      </w:r>
      <w:r w:rsidR="009C5740">
        <w:rPr>
          <w:sz w:val="20"/>
          <w:szCs w:val="20"/>
          <w:lang w:eastAsia="pt-PT"/>
        </w:rPr>
        <w:t>.</w:t>
      </w:r>
    </w:p>
    <w:p w14:paraId="4134E5BE" w14:textId="7309E6A3" w:rsidR="00372CCD" w:rsidRPr="009C5740" w:rsidRDefault="00372CCD" w:rsidP="00372CCD">
      <w:pPr>
        <w:rPr>
          <w:sz w:val="20"/>
          <w:szCs w:val="20"/>
          <w:lang w:eastAsia="pt-PT"/>
        </w:rPr>
      </w:pPr>
      <w:r w:rsidRPr="009C5740">
        <w:rPr>
          <w:sz w:val="20"/>
          <w:szCs w:val="20"/>
          <w:lang w:eastAsia="pt-PT"/>
        </w:rPr>
        <w:t>9.1.2.2) O caso de uso volta ao ponto 8 do caminho principal</w:t>
      </w:r>
      <w:r w:rsidR="009C5740">
        <w:rPr>
          <w:sz w:val="20"/>
          <w:szCs w:val="20"/>
          <w:lang w:eastAsia="pt-PT"/>
        </w:rPr>
        <w:t>.</w:t>
      </w:r>
    </w:p>
    <w:p w14:paraId="772ADEB5" w14:textId="77777777" w:rsidR="0028101A" w:rsidRPr="00CB1172" w:rsidRDefault="0028101A" w:rsidP="00372CCD"/>
    <w:p w14:paraId="1DF8FDF1" w14:textId="28B627B6" w:rsidR="00F5560A" w:rsidRPr="00AE350D" w:rsidRDefault="005F59AB" w:rsidP="007836CF">
      <w:pPr>
        <w:pStyle w:val="Ttulo1"/>
      </w:pPr>
      <w:r w:rsidRPr="00AE350D">
        <w:lastRenderedPageBreak/>
        <w:t>Caso de uso Consultar Estatística</w:t>
      </w:r>
      <w:r w:rsidR="00172F45">
        <w:t xml:space="preserve"> (</w:t>
      </w:r>
      <w:r w:rsidR="00172F45" w:rsidRPr="00172F45">
        <w:rPr>
          <w:sz w:val="28"/>
          <w:szCs w:val="28"/>
        </w:rPr>
        <w:t>2222048-Bernardo</w:t>
      </w:r>
      <w:r w:rsidR="00172F45">
        <w:t>)</w:t>
      </w:r>
      <w:r w:rsidRPr="00AE350D">
        <w:t xml:space="preserve"> </w:t>
      </w:r>
    </w:p>
    <w:p w14:paraId="014AA238" w14:textId="6D5E241D" w:rsidR="005F59AB" w:rsidRPr="009C5740" w:rsidRDefault="00AE350D">
      <w:pPr>
        <w:rPr>
          <w:b/>
          <w:bCs/>
          <w:sz w:val="24"/>
          <w:szCs w:val="24"/>
        </w:rPr>
      </w:pPr>
      <w:r w:rsidRPr="009C5740">
        <w:rPr>
          <w:b/>
          <w:bCs/>
          <w:sz w:val="24"/>
          <w:szCs w:val="24"/>
        </w:rPr>
        <w:t xml:space="preserve">: </w:t>
      </w:r>
      <w:r w:rsidRPr="009C5740">
        <w:rPr>
          <w:b/>
          <w:bCs/>
        </w:rPr>
        <w:t>Caminho Principal</w:t>
      </w:r>
    </w:p>
    <w:p w14:paraId="0DA9A005" w14:textId="4308A87A" w:rsidR="005F59AB" w:rsidRPr="009C5740" w:rsidRDefault="005F59AB" w:rsidP="005F59AB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9C5740">
        <w:rPr>
          <w:sz w:val="20"/>
          <w:szCs w:val="20"/>
        </w:rPr>
        <w:t xml:space="preserve">O </w:t>
      </w:r>
      <w:r w:rsidR="00F65CE3" w:rsidRPr="009C5740">
        <w:rPr>
          <w:sz w:val="20"/>
          <w:szCs w:val="20"/>
        </w:rPr>
        <w:t>utilizador</w:t>
      </w:r>
      <w:r w:rsidRPr="009C5740">
        <w:rPr>
          <w:sz w:val="20"/>
          <w:szCs w:val="20"/>
        </w:rPr>
        <w:t xml:space="preserve"> clica no botão “Ver Estatística”</w:t>
      </w:r>
      <w:r w:rsidR="00D330EF" w:rsidRPr="009C5740">
        <w:rPr>
          <w:sz w:val="20"/>
          <w:szCs w:val="20"/>
        </w:rPr>
        <w:t>,</w:t>
      </w:r>
      <w:r w:rsidRPr="009C5740">
        <w:rPr>
          <w:sz w:val="20"/>
          <w:szCs w:val="20"/>
        </w:rPr>
        <w:t xml:space="preserve"> na</w:t>
      </w:r>
      <w:r w:rsidR="00F65CE3" w:rsidRPr="009C5740">
        <w:rPr>
          <w:sz w:val="20"/>
          <w:szCs w:val="20"/>
        </w:rPr>
        <w:t xml:space="preserve"> janela</w:t>
      </w:r>
      <w:r w:rsidRPr="009C5740">
        <w:rPr>
          <w:sz w:val="20"/>
          <w:szCs w:val="20"/>
        </w:rPr>
        <w:t xml:space="preserve"> “Página Inicial”.</w:t>
      </w:r>
    </w:p>
    <w:p w14:paraId="48429458" w14:textId="6C3701BF" w:rsidR="005F59AB" w:rsidRPr="009C5740" w:rsidRDefault="005F59AB" w:rsidP="005F59AB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9C5740">
        <w:rPr>
          <w:sz w:val="20"/>
          <w:szCs w:val="20"/>
        </w:rPr>
        <w:t xml:space="preserve">O sistema apresenta a </w:t>
      </w:r>
      <w:r w:rsidR="00F65CE3" w:rsidRPr="009C5740">
        <w:rPr>
          <w:sz w:val="20"/>
          <w:szCs w:val="20"/>
        </w:rPr>
        <w:t xml:space="preserve">janela </w:t>
      </w:r>
      <w:r w:rsidRPr="009C5740">
        <w:rPr>
          <w:sz w:val="20"/>
          <w:szCs w:val="20"/>
        </w:rPr>
        <w:t>“Página Estatística”.</w:t>
      </w:r>
    </w:p>
    <w:p w14:paraId="7DEDD801" w14:textId="1D162134" w:rsidR="00F65CE3" w:rsidRPr="009C5740" w:rsidRDefault="005F59AB" w:rsidP="005F59AB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9C5740">
        <w:rPr>
          <w:sz w:val="20"/>
          <w:szCs w:val="20"/>
        </w:rPr>
        <w:t xml:space="preserve">O </w:t>
      </w:r>
      <w:r w:rsidR="00F65CE3" w:rsidRPr="009C5740">
        <w:rPr>
          <w:sz w:val="20"/>
          <w:szCs w:val="20"/>
        </w:rPr>
        <w:t>utilizador</w:t>
      </w:r>
      <w:r w:rsidRPr="009C5740">
        <w:rPr>
          <w:sz w:val="20"/>
          <w:szCs w:val="20"/>
        </w:rPr>
        <w:t xml:space="preserve"> </w:t>
      </w:r>
      <w:r w:rsidR="00F65CE3" w:rsidRPr="009C5740">
        <w:rPr>
          <w:sz w:val="20"/>
          <w:szCs w:val="20"/>
        </w:rPr>
        <w:t>clica no botão “</w:t>
      </w:r>
      <w:r w:rsidR="00F61F84" w:rsidRPr="009C5740">
        <w:rPr>
          <w:sz w:val="20"/>
          <w:szCs w:val="20"/>
        </w:rPr>
        <w:t>Ordena</w:t>
      </w:r>
      <w:r w:rsidR="00F65CE3" w:rsidRPr="009C5740">
        <w:rPr>
          <w:sz w:val="20"/>
          <w:szCs w:val="20"/>
        </w:rPr>
        <w:t>r por”</w:t>
      </w:r>
      <w:r w:rsidR="00D330EF" w:rsidRPr="009C5740">
        <w:rPr>
          <w:sz w:val="20"/>
          <w:szCs w:val="20"/>
        </w:rPr>
        <w:t>,</w:t>
      </w:r>
      <w:r w:rsidR="00F65CE3" w:rsidRPr="009C5740">
        <w:rPr>
          <w:sz w:val="20"/>
          <w:szCs w:val="20"/>
        </w:rPr>
        <w:t xml:space="preserve"> na janela “Página Estatística”.</w:t>
      </w:r>
    </w:p>
    <w:p w14:paraId="7B0A439F" w14:textId="4208B4AD" w:rsidR="005F59AB" w:rsidRPr="009C5740" w:rsidRDefault="00F65CE3" w:rsidP="005F59AB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9C5740">
        <w:rPr>
          <w:sz w:val="20"/>
          <w:szCs w:val="20"/>
        </w:rPr>
        <w:t>O sistema apresenta a janela “</w:t>
      </w:r>
      <w:r w:rsidR="00F61F84" w:rsidRPr="009C5740">
        <w:rPr>
          <w:sz w:val="20"/>
          <w:szCs w:val="20"/>
        </w:rPr>
        <w:t>Ordenar</w:t>
      </w:r>
      <w:r w:rsidRPr="009C5740">
        <w:rPr>
          <w:sz w:val="20"/>
          <w:szCs w:val="20"/>
        </w:rPr>
        <w:t xml:space="preserve"> Estatística”.</w:t>
      </w:r>
    </w:p>
    <w:p w14:paraId="08B34B6C" w14:textId="36B2227B" w:rsidR="00F65CE3" w:rsidRPr="009C5740" w:rsidRDefault="002D47EA" w:rsidP="005F59AB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9C5740">
        <w:rPr>
          <w:sz w:val="20"/>
          <w:szCs w:val="20"/>
        </w:rPr>
        <w:t xml:space="preserve">O utilizador seleciona </w:t>
      </w:r>
      <w:r w:rsidR="00D122B9" w:rsidRPr="009C5740">
        <w:rPr>
          <w:sz w:val="20"/>
          <w:szCs w:val="20"/>
        </w:rPr>
        <w:t>um</w:t>
      </w:r>
      <w:r w:rsidRPr="009C5740">
        <w:rPr>
          <w:sz w:val="20"/>
          <w:szCs w:val="20"/>
        </w:rPr>
        <w:t xml:space="preserve">a </w:t>
      </w:r>
      <w:r w:rsidR="00D122B9" w:rsidRPr="009C5740">
        <w:rPr>
          <w:sz w:val="20"/>
          <w:szCs w:val="20"/>
        </w:rPr>
        <w:t xml:space="preserve">das </w:t>
      </w:r>
      <w:r w:rsidRPr="009C5740">
        <w:rPr>
          <w:sz w:val="20"/>
          <w:szCs w:val="20"/>
        </w:rPr>
        <w:t>opç</w:t>
      </w:r>
      <w:r w:rsidR="00D122B9" w:rsidRPr="009C5740">
        <w:rPr>
          <w:sz w:val="20"/>
          <w:szCs w:val="20"/>
        </w:rPr>
        <w:t>ões de</w:t>
      </w:r>
      <w:r w:rsidRPr="009C5740">
        <w:rPr>
          <w:sz w:val="20"/>
          <w:szCs w:val="20"/>
        </w:rPr>
        <w:t xml:space="preserve"> </w:t>
      </w:r>
      <w:r w:rsidR="00F61F84" w:rsidRPr="009C5740">
        <w:rPr>
          <w:sz w:val="20"/>
          <w:szCs w:val="20"/>
        </w:rPr>
        <w:t>ordenação</w:t>
      </w:r>
      <w:r w:rsidR="00D330EF" w:rsidRPr="009C5740">
        <w:rPr>
          <w:sz w:val="20"/>
          <w:szCs w:val="20"/>
        </w:rPr>
        <w:t>,</w:t>
      </w:r>
      <w:r w:rsidRPr="009C5740">
        <w:rPr>
          <w:sz w:val="20"/>
          <w:szCs w:val="20"/>
        </w:rPr>
        <w:t xml:space="preserve"> na janela “</w:t>
      </w:r>
      <w:r w:rsidR="00F61F84" w:rsidRPr="009C5740">
        <w:rPr>
          <w:sz w:val="20"/>
          <w:szCs w:val="20"/>
        </w:rPr>
        <w:t>Ordenar</w:t>
      </w:r>
      <w:r w:rsidRPr="009C5740">
        <w:rPr>
          <w:sz w:val="20"/>
          <w:szCs w:val="20"/>
        </w:rPr>
        <w:t xml:space="preserve"> Estatística”.</w:t>
      </w:r>
    </w:p>
    <w:p w14:paraId="52EF8850" w14:textId="0B2C9F25" w:rsidR="00957B6A" w:rsidRPr="009C5740" w:rsidRDefault="00957B6A" w:rsidP="005F59AB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9C5740">
        <w:rPr>
          <w:sz w:val="20"/>
          <w:szCs w:val="20"/>
        </w:rPr>
        <w:t xml:space="preserve">O sistema </w:t>
      </w:r>
      <w:r w:rsidR="00225B40" w:rsidRPr="009C5740">
        <w:rPr>
          <w:sz w:val="20"/>
          <w:szCs w:val="20"/>
        </w:rPr>
        <w:t>carrega</w:t>
      </w:r>
      <w:r w:rsidR="008B794F" w:rsidRPr="009C5740">
        <w:rPr>
          <w:sz w:val="20"/>
          <w:szCs w:val="20"/>
        </w:rPr>
        <w:t xml:space="preserve"> os dados filtrados </w:t>
      </w:r>
      <w:r w:rsidR="00225B40" w:rsidRPr="009C5740">
        <w:rPr>
          <w:sz w:val="20"/>
          <w:szCs w:val="20"/>
        </w:rPr>
        <w:t>da</w:t>
      </w:r>
      <w:r w:rsidR="008B794F" w:rsidRPr="009C5740">
        <w:rPr>
          <w:sz w:val="20"/>
          <w:szCs w:val="20"/>
        </w:rPr>
        <w:t xml:space="preserve"> base de dados e </w:t>
      </w:r>
      <w:r w:rsidRPr="009C5740">
        <w:rPr>
          <w:sz w:val="20"/>
          <w:szCs w:val="20"/>
        </w:rPr>
        <w:t>atualiza as informações da janela “Página Estatística”.</w:t>
      </w:r>
    </w:p>
    <w:p w14:paraId="34C9D38F" w14:textId="77777777" w:rsidR="00AE350D" w:rsidRPr="00AE350D" w:rsidRDefault="00AE350D" w:rsidP="00AE350D">
      <w:pPr>
        <w:rPr>
          <w:sz w:val="24"/>
          <w:szCs w:val="24"/>
        </w:rPr>
      </w:pPr>
    </w:p>
    <w:p w14:paraId="6A3351E9" w14:textId="5943CD08" w:rsidR="00AE350D" w:rsidRPr="009C5740" w:rsidRDefault="00AE350D" w:rsidP="00AE350D">
      <w:pPr>
        <w:rPr>
          <w:b/>
          <w:bCs/>
          <w:sz w:val="24"/>
          <w:szCs w:val="24"/>
        </w:rPr>
      </w:pPr>
      <w:r w:rsidRPr="009C5740">
        <w:rPr>
          <w:b/>
          <w:bCs/>
          <w:sz w:val="24"/>
          <w:szCs w:val="24"/>
        </w:rPr>
        <w:t xml:space="preserve">: </w:t>
      </w:r>
      <w:r w:rsidRPr="009C5740">
        <w:rPr>
          <w:b/>
          <w:bCs/>
        </w:rPr>
        <w:t>Caminho Alternativo</w:t>
      </w:r>
    </w:p>
    <w:p w14:paraId="269F6AD0" w14:textId="682C8DEC" w:rsidR="00175EDC" w:rsidRPr="009C5740" w:rsidRDefault="00D159E6" w:rsidP="00AE350D">
      <w:pPr>
        <w:rPr>
          <w:sz w:val="20"/>
          <w:szCs w:val="20"/>
        </w:rPr>
      </w:pPr>
      <w:r w:rsidRPr="009C5740">
        <w:rPr>
          <w:sz w:val="20"/>
          <w:szCs w:val="20"/>
        </w:rPr>
        <w:t xml:space="preserve">      5.1 O utilizador selecionou outra das opções </w:t>
      </w:r>
      <w:r w:rsidR="008B794F" w:rsidRPr="009C5740">
        <w:rPr>
          <w:sz w:val="20"/>
          <w:szCs w:val="20"/>
        </w:rPr>
        <w:t xml:space="preserve">de filtragem </w:t>
      </w:r>
      <w:r w:rsidRPr="009C5740">
        <w:rPr>
          <w:sz w:val="20"/>
          <w:szCs w:val="20"/>
        </w:rPr>
        <w:t>apresentadas na janela “Filtro Estatística”</w:t>
      </w:r>
      <w:r w:rsidR="008B7695" w:rsidRPr="009C5740">
        <w:rPr>
          <w:sz w:val="20"/>
          <w:szCs w:val="20"/>
        </w:rPr>
        <w:t>.</w:t>
      </w:r>
    </w:p>
    <w:p w14:paraId="2418A1C8" w14:textId="09688AD7" w:rsidR="0035132E" w:rsidRPr="009C5740" w:rsidRDefault="0035132E" w:rsidP="00AE350D">
      <w:pPr>
        <w:rPr>
          <w:sz w:val="20"/>
          <w:szCs w:val="20"/>
        </w:rPr>
      </w:pPr>
      <w:r w:rsidRPr="009C5740">
        <w:rPr>
          <w:sz w:val="20"/>
          <w:szCs w:val="20"/>
        </w:rPr>
        <w:t xml:space="preserve">     5.</w:t>
      </w:r>
      <w:r w:rsidR="00325892" w:rsidRPr="009C5740">
        <w:rPr>
          <w:sz w:val="20"/>
          <w:szCs w:val="20"/>
        </w:rPr>
        <w:t>1.1</w:t>
      </w:r>
      <w:r w:rsidRPr="009C5740">
        <w:rPr>
          <w:sz w:val="20"/>
          <w:szCs w:val="20"/>
        </w:rPr>
        <w:t xml:space="preserve"> O </w:t>
      </w:r>
      <w:r w:rsidR="00225B40" w:rsidRPr="009C5740">
        <w:rPr>
          <w:sz w:val="20"/>
          <w:szCs w:val="20"/>
        </w:rPr>
        <w:t>fluxo de execução continua no ponto 6 do caminho principal.</w:t>
      </w:r>
    </w:p>
    <w:p w14:paraId="390860CB" w14:textId="01B95820" w:rsidR="00225B40" w:rsidRPr="009C5740" w:rsidRDefault="00225B40" w:rsidP="00AE350D">
      <w:pPr>
        <w:rPr>
          <w:sz w:val="20"/>
          <w:szCs w:val="20"/>
        </w:rPr>
      </w:pPr>
      <w:r w:rsidRPr="009C5740">
        <w:rPr>
          <w:sz w:val="20"/>
          <w:szCs w:val="20"/>
        </w:rPr>
        <w:t xml:space="preserve">     6.1 O sistema não carrega os dados filtrados da base de dados e retorna a </w:t>
      </w:r>
      <w:r w:rsidR="000C55FF" w:rsidRPr="009C5740">
        <w:rPr>
          <w:sz w:val="20"/>
          <w:szCs w:val="20"/>
        </w:rPr>
        <w:t xml:space="preserve">tabela sem filtro </w:t>
      </w:r>
      <w:r w:rsidRPr="009C5740">
        <w:rPr>
          <w:sz w:val="20"/>
          <w:szCs w:val="20"/>
        </w:rPr>
        <w:t>na janela “Página Estatística”.</w:t>
      </w:r>
    </w:p>
    <w:p w14:paraId="155094A8" w14:textId="77777777" w:rsidR="009C5740" w:rsidRDefault="009C5740" w:rsidP="00AE350D">
      <w:pPr>
        <w:rPr>
          <w:sz w:val="24"/>
          <w:szCs w:val="24"/>
        </w:rPr>
      </w:pPr>
    </w:p>
    <w:p w14:paraId="300D0374" w14:textId="3F00C738" w:rsidR="00154C99" w:rsidRDefault="00154C99" w:rsidP="00154C99">
      <w:pPr>
        <w:pStyle w:val="Ttulo1"/>
      </w:pPr>
      <w:r>
        <w:t>Caso de uso Adicionar Sócio</w:t>
      </w:r>
      <w:r w:rsidR="00172F45">
        <w:t>(</w:t>
      </w:r>
      <w:r w:rsidR="00172F45" w:rsidRPr="00172F45">
        <w:rPr>
          <w:sz w:val="28"/>
          <w:szCs w:val="28"/>
        </w:rPr>
        <w:t>2222048-Bernardo</w:t>
      </w:r>
      <w:r w:rsidR="00172F45">
        <w:t>)</w:t>
      </w:r>
    </w:p>
    <w:p w14:paraId="191C1D79" w14:textId="77777777" w:rsidR="00154C99" w:rsidRDefault="00154C99" w:rsidP="00154C99"/>
    <w:p w14:paraId="25B24B41" w14:textId="0A9F0C09" w:rsidR="00154C99" w:rsidRPr="009C5740" w:rsidRDefault="00154C99" w:rsidP="00154C99">
      <w:pPr>
        <w:rPr>
          <w:b/>
          <w:bCs/>
        </w:rPr>
      </w:pPr>
      <w:r w:rsidRPr="009C5740">
        <w:rPr>
          <w:b/>
          <w:bCs/>
        </w:rPr>
        <w:t>: Caminho Principal</w:t>
      </w:r>
    </w:p>
    <w:p w14:paraId="501F82DE" w14:textId="77777777" w:rsidR="003A142C" w:rsidRPr="009C5740" w:rsidRDefault="003A142C" w:rsidP="009C5740">
      <w:pPr>
        <w:pStyle w:val="PargrafodaLista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9C5740">
        <w:rPr>
          <w:sz w:val="20"/>
          <w:szCs w:val="20"/>
        </w:rPr>
        <w:t>O utilizador carrega no botão “Gerir Sócio”, na janela “Página Inicial”.</w:t>
      </w:r>
    </w:p>
    <w:p w14:paraId="0187184B" w14:textId="2112E6A1" w:rsidR="00547C10" w:rsidRPr="009C5740" w:rsidRDefault="003A142C" w:rsidP="009C5740">
      <w:pPr>
        <w:pStyle w:val="PargrafodaLista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9C5740">
        <w:rPr>
          <w:sz w:val="20"/>
          <w:szCs w:val="20"/>
        </w:rPr>
        <w:t>O sistema apresenta a janela “Gerir Sócio”.</w:t>
      </w:r>
    </w:p>
    <w:p w14:paraId="27AEF205" w14:textId="73AA20D5" w:rsidR="00154C99" w:rsidRPr="009C5740" w:rsidRDefault="00B50F55" w:rsidP="009C5740">
      <w:pPr>
        <w:pStyle w:val="PargrafodaLista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9C5740">
        <w:rPr>
          <w:sz w:val="20"/>
          <w:szCs w:val="20"/>
        </w:rPr>
        <w:t>O utilizador carrega no botão “Adiciona</w:t>
      </w:r>
      <w:r w:rsidR="00C9249E" w:rsidRPr="009C5740">
        <w:rPr>
          <w:sz w:val="20"/>
          <w:szCs w:val="20"/>
        </w:rPr>
        <w:t>r</w:t>
      </w:r>
      <w:r w:rsidR="008E327F" w:rsidRPr="009C5740">
        <w:rPr>
          <w:sz w:val="20"/>
          <w:szCs w:val="20"/>
        </w:rPr>
        <w:t xml:space="preserve"> Sócio</w:t>
      </w:r>
      <w:r w:rsidRPr="009C5740">
        <w:rPr>
          <w:sz w:val="20"/>
          <w:szCs w:val="20"/>
        </w:rPr>
        <w:t>”</w:t>
      </w:r>
      <w:r w:rsidR="005867BB" w:rsidRPr="009C5740">
        <w:rPr>
          <w:sz w:val="20"/>
          <w:szCs w:val="20"/>
        </w:rPr>
        <w:t>,</w:t>
      </w:r>
      <w:r w:rsidRPr="009C5740">
        <w:rPr>
          <w:sz w:val="20"/>
          <w:szCs w:val="20"/>
        </w:rPr>
        <w:t xml:space="preserve"> na janela “Gerir Sócio”.</w:t>
      </w:r>
    </w:p>
    <w:p w14:paraId="25871132" w14:textId="79C2B624" w:rsidR="00B50F55" w:rsidRPr="009C5740" w:rsidRDefault="00B50F55" w:rsidP="009C5740">
      <w:pPr>
        <w:pStyle w:val="PargrafodaLista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9C5740">
        <w:rPr>
          <w:sz w:val="20"/>
          <w:szCs w:val="20"/>
        </w:rPr>
        <w:t>O sistema apresenta a janela “</w:t>
      </w:r>
      <w:r w:rsidR="008E327F" w:rsidRPr="009C5740">
        <w:rPr>
          <w:sz w:val="20"/>
          <w:szCs w:val="20"/>
        </w:rPr>
        <w:t>Adicionar</w:t>
      </w:r>
      <w:r w:rsidRPr="009C5740">
        <w:rPr>
          <w:sz w:val="20"/>
          <w:szCs w:val="20"/>
        </w:rPr>
        <w:t xml:space="preserve"> Sócio”</w:t>
      </w:r>
      <w:r w:rsidR="008B7695" w:rsidRPr="009C5740">
        <w:rPr>
          <w:sz w:val="20"/>
          <w:szCs w:val="20"/>
        </w:rPr>
        <w:t>.</w:t>
      </w:r>
    </w:p>
    <w:p w14:paraId="7E9530E9" w14:textId="50351568" w:rsidR="00B50F55" w:rsidRPr="009C5740" w:rsidRDefault="00B50F55" w:rsidP="009C5740">
      <w:pPr>
        <w:pStyle w:val="PargrafodaLista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9C5740">
        <w:rPr>
          <w:sz w:val="20"/>
          <w:szCs w:val="20"/>
        </w:rPr>
        <w:t>O utilizador preenche os campos apresentados na janela “</w:t>
      </w:r>
      <w:r w:rsidR="008E327F" w:rsidRPr="009C5740">
        <w:rPr>
          <w:sz w:val="20"/>
          <w:szCs w:val="20"/>
        </w:rPr>
        <w:t>Adicionar</w:t>
      </w:r>
      <w:r w:rsidRPr="009C5740">
        <w:rPr>
          <w:sz w:val="20"/>
          <w:szCs w:val="20"/>
        </w:rPr>
        <w:t xml:space="preserve"> Sócio” e carrega no botão “guardar”</w:t>
      </w:r>
      <w:r w:rsidR="008B7695" w:rsidRPr="009C5740">
        <w:rPr>
          <w:sz w:val="20"/>
          <w:szCs w:val="20"/>
        </w:rPr>
        <w:t>.</w:t>
      </w:r>
    </w:p>
    <w:p w14:paraId="673E63BE" w14:textId="7D317B6F" w:rsidR="00154C99" w:rsidRPr="009C5740" w:rsidRDefault="00B50F55" w:rsidP="009C5740">
      <w:pPr>
        <w:pStyle w:val="PargrafodaLista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9C5740">
        <w:rPr>
          <w:sz w:val="20"/>
          <w:szCs w:val="20"/>
        </w:rPr>
        <w:t xml:space="preserve">O sistema valida que os dados introduzidos estão </w:t>
      </w:r>
      <w:r w:rsidR="00EA411B" w:rsidRPr="009C5740">
        <w:rPr>
          <w:sz w:val="20"/>
          <w:szCs w:val="20"/>
        </w:rPr>
        <w:t>corretos (</w:t>
      </w:r>
      <w:r w:rsidR="009D51F5" w:rsidRPr="009C5740">
        <w:rPr>
          <w:sz w:val="20"/>
          <w:szCs w:val="20"/>
        </w:rPr>
        <w:t xml:space="preserve">que já não existe um NIF igual </w:t>
      </w:r>
      <w:r w:rsidR="008E327F" w:rsidRPr="009C5740">
        <w:rPr>
          <w:sz w:val="20"/>
          <w:szCs w:val="20"/>
        </w:rPr>
        <w:t xml:space="preserve">na BD, e que o NIF tem 9 dígitos, </w:t>
      </w:r>
      <w:r w:rsidR="009D51F5" w:rsidRPr="009C5740">
        <w:rPr>
          <w:sz w:val="20"/>
          <w:szCs w:val="20"/>
        </w:rPr>
        <w:t>que o email introduzido respeita o padrão, que o telemóvel introduzido tem no máximo 9 números)</w:t>
      </w:r>
      <w:r w:rsidR="002E78B1" w:rsidRPr="009C5740">
        <w:rPr>
          <w:sz w:val="20"/>
          <w:szCs w:val="20"/>
        </w:rPr>
        <w:t>, guarda-os na base de dados</w:t>
      </w:r>
      <w:r w:rsidRPr="009C5740">
        <w:rPr>
          <w:sz w:val="20"/>
          <w:szCs w:val="20"/>
        </w:rPr>
        <w:t xml:space="preserve"> e retorna para a janela “Gerir Sócio”</w:t>
      </w:r>
      <w:r w:rsidR="002E78B1" w:rsidRPr="009C5740">
        <w:rPr>
          <w:sz w:val="20"/>
          <w:szCs w:val="20"/>
        </w:rPr>
        <w:t>.</w:t>
      </w:r>
    </w:p>
    <w:p w14:paraId="326E2F81" w14:textId="3FFF1C68" w:rsidR="00592F23" w:rsidRPr="009C5740" w:rsidRDefault="00154C99" w:rsidP="00154C99">
      <w:pPr>
        <w:rPr>
          <w:b/>
          <w:bCs/>
        </w:rPr>
      </w:pPr>
      <w:r w:rsidRPr="009C5740">
        <w:rPr>
          <w:b/>
          <w:bCs/>
        </w:rPr>
        <w:t>: Caminho Alternativo</w:t>
      </w:r>
    </w:p>
    <w:p w14:paraId="3FB88E6E" w14:textId="196A1C16" w:rsidR="00592F23" w:rsidRPr="009C5740" w:rsidRDefault="00592F23" w:rsidP="009C5740">
      <w:pPr>
        <w:spacing w:line="240" w:lineRule="auto"/>
        <w:rPr>
          <w:sz w:val="20"/>
          <w:szCs w:val="20"/>
        </w:rPr>
      </w:pPr>
      <w:r w:rsidRPr="009C5740">
        <w:rPr>
          <w:sz w:val="20"/>
          <w:szCs w:val="20"/>
        </w:rPr>
        <w:t xml:space="preserve">     5.1 O utilizador carrega no botão “Cancelar”</w:t>
      </w:r>
      <w:r w:rsidR="00082F93" w:rsidRPr="009C5740">
        <w:rPr>
          <w:sz w:val="20"/>
          <w:szCs w:val="20"/>
        </w:rPr>
        <w:t>, na janela “Registar Sócio”.</w:t>
      </w:r>
    </w:p>
    <w:p w14:paraId="5B266E37" w14:textId="512016AC" w:rsidR="00592F23" w:rsidRPr="009C5740" w:rsidRDefault="00592F23" w:rsidP="009C5740">
      <w:pPr>
        <w:spacing w:line="240" w:lineRule="auto"/>
        <w:rPr>
          <w:sz w:val="20"/>
          <w:szCs w:val="20"/>
        </w:rPr>
      </w:pPr>
      <w:r w:rsidRPr="009C5740">
        <w:rPr>
          <w:sz w:val="20"/>
          <w:szCs w:val="20"/>
        </w:rPr>
        <w:t xml:space="preserve">     5.</w:t>
      </w:r>
      <w:r w:rsidR="00F93C5C" w:rsidRPr="009C5740">
        <w:rPr>
          <w:sz w:val="20"/>
          <w:szCs w:val="20"/>
        </w:rPr>
        <w:t>1.1</w:t>
      </w:r>
      <w:r w:rsidRPr="009C5740">
        <w:rPr>
          <w:sz w:val="20"/>
          <w:szCs w:val="20"/>
        </w:rPr>
        <w:t xml:space="preserve"> </w:t>
      </w:r>
      <w:r w:rsidR="00082F93" w:rsidRPr="009C5740">
        <w:rPr>
          <w:sz w:val="20"/>
          <w:szCs w:val="20"/>
        </w:rPr>
        <w:t>O sistema apresenta a janela “Gerir Sócio” e o caso de uso termina.</w:t>
      </w:r>
    </w:p>
    <w:p w14:paraId="5CADA7AA" w14:textId="5CD95FF1" w:rsidR="00F93C5C" w:rsidRPr="009C5740" w:rsidRDefault="002E78B1" w:rsidP="009C5740">
      <w:pPr>
        <w:pStyle w:val="PargrafodaLista"/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9C5740">
        <w:rPr>
          <w:sz w:val="20"/>
          <w:szCs w:val="20"/>
        </w:rPr>
        <w:t xml:space="preserve">O sistema valida que os dados introduzidos não estão corretos e apresenta </w:t>
      </w:r>
      <w:r w:rsidR="008E327F" w:rsidRPr="009C5740">
        <w:rPr>
          <w:sz w:val="20"/>
          <w:szCs w:val="20"/>
        </w:rPr>
        <w:t xml:space="preserve">um POP </w:t>
      </w:r>
      <w:proofErr w:type="spellStart"/>
      <w:r w:rsidR="008E327F" w:rsidRPr="009C5740">
        <w:rPr>
          <w:sz w:val="20"/>
          <w:szCs w:val="20"/>
        </w:rPr>
        <w:t>Up</w:t>
      </w:r>
      <w:proofErr w:type="spellEnd"/>
      <w:r w:rsidR="008E327F" w:rsidRPr="009C5740">
        <w:rPr>
          <w:sz w:val="20"/>
          <w:szCs w:val="20"/>
        </w:rPr>
        <w:t xml:space="preserve"> </w:t>
      </w:r>
      <w:r w:rsidRPr="009C5740">
        <w:rPr>
          <w:sz w:val="20"/>
          <w:szCs w:val="20"/>
        </w:rPr>
        <w:t>do erro</w:t>
      </w:r>
      <w:r w:rsidR="007D0253" w:rsidRPr="009C5740">
        <w:rPr>
          <w:sz w:val="20"/>
          <w:szCs w:val="20"/>
        </w:rPr>
        <w:t xml:space="preserve"> na janela “Registar Sócio”</w:t>
      </w:r>
      <w:r w:rsidR="008B7695" w:rsidRPr="009C5740">
        <w:rPr>
          <w:sz w:val="20"/>
          <w:szCs w:val="20"/>
        </w:rPr>
        <w:t>.</w:t>
      </w:r>
    </w:p>
    <w:p w14:paraId="77F56AF0" w14:textId="1794E39C" w:rsidR="00377F38" w:rsidRPr="00BC27D2" w:rsidRDefault="004C1550" w:rsidP="00BC27D2">
      <w:pPr>
        <w:pStyle w:val="PargrafodaLista"/>
        <w:numPr>
          <w:ilvl w:val="2"/>
          <w:numId w:val="2"/>
        </w:numPr>
        <w:spacing w:line="240" w:lineRule="auto"/>
        <w:rPr>
          <w:sz w:val="20"/>
          <w:szCs w:val="20"/>
        </w:rPr>
      </w:pPr>
      <w:r w:rsidRPr="00BC27D2">
        <w:rPr>
          <w:sz w:val="20"/>
          <w:szCs w:val="20"/>
        </w:rPr>
        <w:t xml:space="preserve">O fluxo de execução continua no ponto 5 do caminho principal </w:t>
      </w:r>
    </w:p>
    <w:p w14:paraId="05DA023F" w14:textId="77777777" w:rsidR="00BC27D2" w:rsidRDefault="00BC27D2" w:rsidP="00BC27D2">
      <w:pPr>
        <w:pStyle w:val="PargrafodaLista"/>
        <w:spacing w:line="240" w:lineRule="auto"/>
        <w:ind w:left="610"/>
        <w:rPr>
          <w:sz w:val="20"/>
          <w:szCs w:val="20"/>
        </w:rPr>
      </w:pPr>
    </w:p>
    <w:p w14:paraId="7BC164B4" w14:textId="77777777" w:rsidR="00BC27D2" w:rsidRDefault="00BC27D2" w:rsidP="00BC27D2">
      <w:pPr>
        <w:pStyle w:val="PargrafodaLista"/>
        <w:spacing w:line="240" w:lineRule="auto"/>
        <w:ind w:left="610"/>
        <w:rPr>
          <w:sz w:val="20"/>
          <w:szCs w:val="20"/>
        </w:rPr>
      </w:pPr>
    </w:p>
    <w:p w14:paraId="733F6980" w14:textId="77777777" w:rsidR="00BC27D2" w:rsidRDefault="00BC27D2" w:rsidP="00BC27D2">
      <w:pPr>
        <w:pStyle w:val="PargrafodaLista"/>
        <w:spacing w:line="240" w:lineRule="auto"/>
        <w:ind w:left="610"/>
        <w:rPr>
          <w:sz w:val="20"/>
          <w:szCs w:val="20"/>
        </w:rPr>
      </w:pPr>
    </w:p>
    <w:p w14:paraId="187A516B" w14:textId="77777777" w:rsidR="0075220C" w:rsidRDefault="0075220C" w:rsidP="00BC27D2">
      <w:pPr>
        <w:pStyle w:val="PargrafodaLista"/>
        <w:spacing w:line="240" w:lineRule="auto"/>
        <w:ind w:left="610"/>
        <w:rPr>
          <w:sz w:val="20"/>
          <w:szCs w:val="20"/>
        </w:rPr>
      </w:pPr>
    </w:p>
    <w:p w14:paraId="2EAD7CF8" w14:textId="77777777" w:rsidR="0075220C" w:rsidRPr="00BC27D2" w:rsidRDefault="0075220C" w:rsidP="00BC27D2">
      <w:pPr>
        <w:pStyle w:val="PargrafodaLista"/>
        <w:spacing w:line="240" w:lineRule="auto"/>
        <w:ind w:left="610"/>
        <w:rPr>
          <w:sz w:val="20"/>
          <w:szCs w:val="20"/>
        </w:rPr>
      </w:pPr>
    </w:p>
    <w:p w14:paraId="73B8FBAE" w14:textId="7845C0B9" w:rsidR="007E44DF" w:rsidRDefault="007E44DF" w:rsidP="006C280E">
      <w:pPr>
        <w:pStyle w:val="Ttulo1"/>
      </w:pPr>
      <w:r>
        <w:lastRenderedPageBreak/>
        <w:t xml:space="preserve">Caso de uso Remover Sócio </w:t>
      </w:r>
      <w:r w:rsidR="00172F45">
        <w:t>(</w:t>
      </w:r>
      <w:r w:rsidR="00172F45" w:rsidRPr="00172F45">
        <w:rPr>
          <w:sz w:val="28"/>
          <w:szCs w:val="28"/>
        </w:rPr>
        <w:t>2222048-Bernardo</w:t>
      </w:r>
      <w:r w:rsidR="00172F45">
        <w:t>)</w:t>
      </w:r>
    </w:p>
    <w:p w14:paraId="1A9C2724" w14:textId="77777777" w:rsidR="007E44DF" w:rsidRPr="009C5740" w:rsidRDefault="007E44DF" w:rsidP="007E44DF">
      <w:pPr>
        <w:spacing w:before="100" w:beforeAutospacing="1" w:after="100" w:afterAutospacing="1"/>
        <w:rPr>
          <w:b/>
          <w:bCs/>
        </w:rPr>
      </w:pPr>
      <w:r w:rsidRPr="009C5740">
        <w:rPr>
          <w:b/>
          <w:bCs/>
        </w:rPr>
        <w:t xml:space="preserve">: Caminho Principal </w:t>
      </w:r>
    </w:p>
    <w:p w14:paraId="73965D54" w14:textId="77777777" w:rsidR="007E44DF" w:rsidRPr="006657AD" w:rsidRDefault="007E44DF" w:rsidP="009C5740">
      <w:pPr>
        <w:pStyle w:val="PargrafodaLista"/>
        <w:spacing w:line="240" w:lineRule="auto"/>
        <w:ind w:left="560"/>
        <w:rPr>
          <w:sz w:val="20"/>
          <w:szCs w:val="20"/>
        </w:rPr>
      </w:pPr>
      <w:r w:rsidRPr="006657AD">
        <w:rPr>
          <w:sz w:val="20"/>
          <w:szCs w:val="20"/>
        </w:rPr>
        <w:t>1.</w:t>
      </w:r>
      <w:r w:rsidRPr="006657AD">
        <w:rPr>
          <w:sz w:val="12"/>
          <w:szCs w:val="12"/>
        </w:rPr>
        <w:t xml:space="preserve">       </w:t>
      </w:r>
      <w:r w:rsidRPr="006657AD">
        <w:rPr>
          <w:sz w:val="20"/>
          <w:szCs w:val="20"/>
        </w:rPr>
        <w:t xml:space="preserve">O utilizador carrega no botão “Gerir Sócios”, na janela “Página Inicial”. </w:t>
      </w:r>
    </w:p>
    <w:p w14:paraId="6A8743C4" w14:textId="77777777" w:rsidR="007E44DF" w:rsidRPr="006657AD" w:rsidRDefault="007E44DF" w:rsidP="009C5740">
      <w:pPr>
        <w:pStyle w:val="PargrafodaLista"/>
        <w:spacing w:line="240" w:lineRule="auto"/>
        <w:ind w:left="560"/>
        <w:rPr>
          <w:sz w:val="20"/>
          <w:szCs w:val="20"/>
        </w:rPr>
      </w:pPr>
      <w:r w:rsidRPr="006657AD">
        <w:rPr>
          <w:sz w:val="20"/>
          <w:szCs w:val="20"/>
        </w:rPr>
        <w:t>2.</w:t>
      </w:r>
      <w:r w:rsidRPr="006657AD">
        <w:rPr>
          <w:sz w:val="12"/>
          <w:szCs w:val="12"/>
        </w:rPr>
        <w:t xml:space="preserve">       </w:t>
      </w:r>
      <w:r w:rsidRPr="006657AD">
        <w:rPr>
          <w:sz w:val="20"/>
          <w:szCs w:val="20"/>
        </w:rPr>
        <w:t xml:space="preserve">O sistema apresenta a janela “Gerir Sócio”. </w:t>
      </w:r>
    </w:p>
    <w:p w14:paraId="623FB7E7" w14:textId="77777777" w:rsidR="007E44DF" w:rsidRPr="006657AD" w:rsidRDefault="007E44DF" w:rsidP="009C5740">
      <w:pPr>
        <w:pStyle w:val="PargrafodaLista"/>
        <w:spacing w:line="240" w:lineRule="auto"/>
        <w:ind w:left="560"/>
        <w:rPr>
          <w:sz w:val="20"/>
          <w:szCs w:val="20"/>
        </w:rPr>
      </w:pPr>
      <w:r w:rsidRPr="006657AD">
        <w:rPr>
          <w:sz w:val="20"/>
          <w:szCs w:val="20"/>
        </w:rPr>
        <w:t>3.</w:t>
      </w:r>
      <w:r w:rsidRPr="006657AD">
        <w:rPr>
          <w:sz w:val="12"/>
          <w:szCs w:val="12"/>
        </w:rPr>
        <w:t xml:space="preserve">       </w:t>
      </w:r>
      <w:r w:rsidRPr="006657AD">
        <w:rPr>
          <w:sz w:val="20"/>
          <w:szCs w:val="20"/>
        </w:rPr>
        <w:t xml:space="preserve">O utilizador carrega no botão “Lixo” correspondente ao utilizador, na janela “Gerir Sócio”. </w:t>
      </w:r>
    </w:p>
    <w:p w14:paraId="417F02DE" w14:textId="0F7515F9" w:rsidR="007E44DF" w:rsidRPr="006657AD" w:rsidRDefault="007E44DF" w:rsidP="009C5740">
      <w:pPr>
        <w:pStyle w:val="PargrafodaLista"/>
        <w:spacing w:line="240" w:lineRule="auto"/>
        <w:ind w:left="560"/>
        <w:rPr>
          <w:sz w:val="20"/>
          <w:szCs w:val="20"/>
        </w:rPr>
      </w:pPr>
      <w:r w:rsidRPr="006657AD">
        <w:rPr>
          <w:sz w:val="20"/>
          <w:szCs w:val="20"/>
        </w:rPr>
        <w:t>4.</w:t>
      </w:r>
      <w:r w:rsidRPr="006657AD">
        <w:rPr>
          <w:sz w:val="12"/>
          <w:szCs w:val="12"/>
        </w:rPr>
        <w:t xml:space="preserve">       </w:t>
      </w:r>
      <w:r w:rsidRPr="006657AD">
        <w:rPr>
          <w:sz w:val="20"/>
          <w:szCs w:val="20"/>
        </w:rPr>
        <w:t>O sistema valida que o sócio não tem cotas por pagar, remove-o da base de dados e apresenta a janela “Mensagem</w:t>
      </w:r>
      <w:r w:rsidR="006657AD" w:rsidRPr="006657AD">
        <w:rPr>
          <w:sz w:val="20"/>
          <w:szCs w:val="20"/>
        </w:rPr>
        <w:t xml:space="preserve"> </w:t>
      </w:r>
      <w:r w:rsidRPr="006657AD">
        <w:rPr>
          <w:sz w:val="20"/>
          <w:szCs w:val="20"/>
        </w:rPr>
        <w:t>Apagar</w:t>
      </w:r>
      <w:r w:rsidR="006657AD" w:rsidRPr="006657AD">
        <w:rPr>
          <w:sz w:val="20"/>
          <w:szCs w:val="20"/>
        </w:rPr>
        <w:t xml:space="preserve"> </w:t>
      </w:r>
      <w:r w:rsidRPr="006657AD">
        <w:rPr>
          <w:sz w:val="20"/>
          <w:szCs w:val="20"/>
        </w:rPr>
        <w:t xml:space="preserve">Sócio”. </w:t>
      </w:r>
    </w:p>
    <w:p w14:paraId="409DD258" w14:textId="77777777" w:rsidR="007E44DF" w:rsidRPr="006657AD" w:rsidRDefault="007E44DF" w:rsidP="009C5740">
      <w:pPr>
        <w:pStyle w:val="PargrafodaLista"/>
        <w:spacing w:line="240" w:lineRule="auto"/>
        <w:ind w:left="560"/>
        <w:rPr>
          <w:sz w:val="20"/>
          <w:szCs w:val="20"/>
        </w:rPr>
      </w:pPr>
      <w:r w:rsidRPr="006657AD">
        <w:rPr>
          <w:sz w:val="20"/>
          <w:szCs w:val="20"/>
        </w:rPr>
        <w:t>5.</w:t>
      </w:r>
      <w:r w:rsidRPr="006657AD">
        <w:rPr>
          <w:sz w:val="12"/>
          <w:szCs w:val="12"/>
        </w:rPr>
        <w:t xml:space="preserve">       </w:t>
      </w:r>
      <w:r w:rsidRPr="006657AD">
        <w:rPr>
          <w:sz w:val="20"/>
          <w:szCs w:val="20"/>
        </w:rPr>
        <w:t xml:space="preserve">O utilizador carrega no botão “Confirmar”. </w:t>
      </w:r>
    </w:p>
    <w:p w14:paraId="019B4FB1" w14:textId="77777777" w:rsidR="007E44DF" w:rsidRPr="006657AD" w:rsidRDefault="007E44DF" w:rsidP="009C5740">
      <w:pPr>
        <w:pStyle w:val="PargrafodaLista"/>
        <w:spacing w:line="240" w:lineRule="auto"/>
        <w:ind w:left="560"/>
        <w:rPr>
          <w:sz w:val="20"/>
          <w:szCs w:val="20"/>
        </w:rPr>
      </w:pPr>
      <w:r w:rsidRPr="006657AD">
        <w:rPr>
          <w:sz w:val="20"/>
          <w:szCs w:val="20"/>
        </w:rPr>
        <w:t>6.</w:t>
      </w:r>
      <w:r w:rsidRPr="006657AD">
        <w:rPr>
          <w:sz w:val="12"/>
          <w:szCs w:val="12"/>
        </w:rPr>
        <w:t xml:space="preserve">       </w:t>
      </w:r>
      <w:r w:rsidRPr="006657AD">
        <w:rPr>
          <w:sz w:val="20"/>
          <w:szCs w:val="20"/>
        </w:rPr>
        <w:t xml:space="preserve">O sistema retorna para janela “Gerir Sócio” e atualiza a tabela. </w:t>
      </w:r>
    </w:p>
    <w:p w14:paraId="3E4CE4FC" w14:textId="77777777" w:rsidR="007E44DF" w:rsidRPr="009C5740" w:rsidRDefault="007E44DF" w:rsidP="007E44DF">
      <w:pPr>
        <w:spacing w:before="100" w:beforeAutospacing="1" w:after="100" w:afterAutospacing="1"/>
        <w:rPr>
          <w:b/>
          <w:bCs/>
        </w:rPr>
      </w:pPr>
      <w:r w:rsidRPr="009C5740">
        <w:rPr>
          <w:b/>
          <w:bCs/>
        </w:rPr>
        <w:t xml:space="preserve">: Caminho Alternativo </w:t>
      </w:r>
    </w:p>
    <w:p w14:paraId="26F96D6B" w14:textId="2ACB3770" w:rsidR="007E44DF" w:rsidRPr="009C5740" w:rsidRDefault="007E44DF" w:rsidP="006657AD">
      <w:pPr>
        <w:spacing w:before="100" w:beforeAutospacing="1" w:after="100" w:afterAutospacing="1" w:line="240" w:lineRule="auto"/>
        <w:ind w:left="350"/>
        <w:rPr>
          <w:sz w:val="20"/>
          <w:szCs w:val="20"/>
        </w:rPr>
      </w:pPr>
      <w:r w:rsidRPr="009C5740">
        <w:rPr>
          <w:sz w:val="20"/>
          <w:szCs w:val="20"/>
        </w:rPr>
        <w:t xml:space="preserve">4.1 O sistema valida que o sócio tem cotas por pagar e apresenta a mensagem de erro “Existem cotas por pagar”. </w:t>
      </w:r>
    </w:p>
    <w:p w14:paraId="49E766F4" w14:textId="59BB5F7C" w:rsidR="007E44DF" w:rsidRPr="009C5740" w:rsidRDefault="007E44DF" w:rsidP="006657AD">
      <w:pPr>
        <w:spacing w:before="100" w:beforeAutospacing="1" w:after="100" w:afterAutospacing="1" w:line="240" w:lineRule="auto"/>
        <w:rPr>
          <w:sz w:val="20"/>
          <w:szCs w:val="20"/>
        </w:rPr>
      </w:pPr>
      <w:r w:rsidRPr="009C5740">
        <w:rPr>
          <w:sz w:val="20"/>
          <w:szCs w:val="20"/>
        </w:rPr>
        <w:t>       </w:t>
      </w:r>
      <w:r w:rsidR="006657AD">
        <w:rPr>
          <w:sz w:val="20"/>
          <w:szCs w:val="20"/>
        </w:rPr>
        <w:t xml:space="preserve"> </w:t>
      </w:r>
      <w:r w:rsidRPr="009C5740">
        <w:rPr>
          <w:sz w:val="20"/>
          <w:szCs w:val="20"/>
        </w:rPr>
        <w:t xml:space="preserve">4.1.2 O sistema apresenta a janela “Gerir Sócio” e o caso de uso termina. </w:t>
      </w:r>
    </w:p>
    <w:p w14:paraId="42CA925B" w14:textId="1ABAC5D4" w:rsidR="0046468B" w:rsidRPr="009C5740" w:rsidRDefault="0046468B" w:rsidP="006657AD">
      <w:pPr>
        <w:spacing w:line="240" w:lineRule="auto"/>
        <w:rPr>
          <w:sz w:val="20"/>
          <w:szCs w:val="20"/>
        </w:rPr>
      </w:pPr>
      <w:r w:rsidRPr="009C5740">
        <w:rPr>
          <w:sz w:val="20"/>
          <w:szCs w:val="20"/>
        </w:rPr>
        <w:t xml:space="preserve">     </w:t>
      </w:r>
      <w:r w:rsidR="006657AD">
        <w:rPr>
          <w:sz w:val="20"/>
          <w:szCs w:val="20"/>
        </w:rPr>
        <w:t xml:space="preserve">    </w:t>
      </w:r>
      <w:r w:rsidRPr="009C5740">
        <w:rPr>
          <w:sz w:val="20"/>
          <w:szCs w:val="20"/>
        </w:rPr>
        <w:t>5.1 O utilizador carrega no botão “Cancelar”, na janela “Registar Sócio”.</w:t>
      </w:r>
    </w:p>
    <w:p w14:paraId="59EF61A0" w14:textId="6436916B" w:rsidR="009C5740" w:rsidRDefault="0046468B" w:rsidP="006657AD">
      <w:pPr>
        <w:spacing w:line="240" w:lineRule="auto"/>
        <w:rPr>
          <w:sz w:val="20"/>
          <w:szCs w:val="20"/>
        </w:rPr>
      </w:pPr>
      <w:r w:rsidRPr="009C5740">
        <w:rPr>
          <w:sz w:val="20"/>
          <w:szCs w:val="20"/>
        </w:rPr>
        <w:t xml:space="preserve">     </w:t>
      </w:r>
      <w:r w:rsidR="006657AD">
        <w:rPr>
          <w:sz w:val="20"/>
          <w:szCs w:val="20"/>
        </w:rPr>
        <w:t xml:space="preserve">    </w:t>
      </w:r>
      <w:r w:rsidRPr="009C5740">
        <w:rPr>
          <w:sz w:val="20"/>
          <w:szCs w:val="20"/>
        </w:rPr>
        <w:t>5.1.1 O sistema apresenta a janela “Gerir Sócio” e o caso de uso termina.</w:t>
      </w:r>
    </w:p>
    <w:p w14:paraId="5F4500B9" w14:textId="77777777" w:rsidR="00135A3C" w:rsidRPr="00135A3C" w:rsidRDefault="00135A3C" w:rsidP="00135A3C">
      <w:pPr>
        <w:spacing w:line="240" w:lineRule="auto"/>
        <w:rPr>
          <w:sz w:val="20"/>
          <w:szCs w:val="20"/>
        </w:rPr>
      </w:pPr>
    </w:p>
    <w:p w14:paraId="492C78F6" w14:textId="646F7D4A" w:rsidR="00D34767" w:rsidRDefault="00D34767" w:rsidP="00D34767">
      <w:pPr>
        <w:pStyle w:val="Ttulo1"/>
      </w:pPr>
      <w:r>
        <w:t>Caso de uso Editar Sócio</w:t>
      </w:r>
      <w:r w:rsidR="00172F45">
        <w:t>(</w:t>
      </w:r>
      <w:r w:rsidR="00172F45" w:rsidRPr="00172F45">
        <w:rPr>
          <w:sz w:val="28"/>
          <w:szCs w:val="28"/>
        </w:rPr>
        <w:t>2222048-Bernardo</w:t>
      </w:r>
      <w:r w:rsidR="00172F45">
        <w:t>)</w:t>
      </w:r>
    </w:p>
    <w:p w14:paraId="5F500AC0" w14:textId="77777777" w:rsidR="00D34767" w:rsidRDefault="00D34767" w:rsidP="00D34767"/>
    <w:p w14:paraId="5506723D" w14:textId="45758197" w:rsidR="0003582D" w:rsidRPr="009C5740" w:rsidRDefault="00D34767" w:rsidP="0003582D">
      <w:pPr>
        <w:rPr>
          <w:b/>
          <w:bCs/>
        </w:rPr>
      </w:pPr>
      <w:r w:rsidRPr="009C5740">
        <w:rPr>
          <w:b/>
          <w:bCs/>
        </w:rPr>
        <w:t>: Caminho Principa</w:t>
      </w:r>
      <w:r w:rsidR="0003582D" w:rsidRPr="009C5740">
        <w:rPr>
          <w:b/>
          <w:bCs/>
        </w:rPr>
        <w:t>l</w:t>
      </w:r>
    </w:p>
    <w:p w14:paraId="417B524C" w14:textId="3AE38189" w:rsidR="0003582D" w:rsidRPr="009C5740" w:rsidRDefault="0003582D" w:rsidP="0003582D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9C5740">
        <w:rPr>
          <w:sz w:val="20"/>
          <w:szCs w:val="20"/>
        </w:rPr>
        <w:t>O utilizador carrega no botão “Gerir Sócios”, na janela “Página Inicial”.</w:t>
      </w:r>
    </w:p>
    <w:p w14:paraId="5BEF5F32" w14:textId="059D1D4C" w:rsidR="0003582D" w:rsidRPr="009C5740" w:rsidRDefault="0003582D" w:rsidP="0003582D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9C5740">
        <w:rPr>
          <w:sz w:val="20"/>
          <w:szCs w:val="20"/>
        </w:rPr>
        <w:t>O sistema apresenta a janela “Gerir Sócio”.</w:t>
      </w:r>
    </w:p>
    <w:p w14:paraId="73E32557" w14:textId="459B612D" w:rsidR="00D34767" w:rsidRPr="009C5740" w:rsidRDefault="00CB19C0" w:rsidP="00CB19C0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9C5740">
        <w:rPr>
          <w:sz w:val="20"/>
          <w:szCs w:val="20"/>
        </w:rPr>
        <w:t>O utilizador carrega no botão “Editar”</w:t>
      </w:r>
      <w:r w:rsidR="0003582D" w:rsidRPr="009C5740">
        <w:rPr>
          <w:sz w:val="20"/>
          <w:szCs w:val="20"/>
        </w:rPr>
        <w:t xml:space="preserve"> correspondente ao sócio,</w:t>
      </w:r>
      <w:r w:rsidRPr="009C5740">
        <w:rPr>
          <w:sz w:val="20"/>
          <w:szCs w:val="20"/>
        </w:rPr>
        <w:t xml:space="preserve"> na janela “Gerir Sócio”</w:t>
      </w:r>
    </w:p>
    <w:p w14:paraId="75AD96B1" w14:textId="6B39567A" w:rsidR="00D34767" w:rsidRPr="009C5740" w:rsidRDefault="009310AE" w:rsidP="00A20B7C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9C5740">
        <w:rPr>
          <w:sz w:val="20"/>
          <w:szCs w:val="20"/>
        </w:rPr>
        <w:t>O sistema apresenta a janela “Requisições por Sócio”</w:t>
      </w:r>
    </w:p>
    <w:p w14:paraId="484ED8D3" w14:textId="32A0273F" w:rsidR="00A20B7C" w:rsidRPr="009C5740" w:rsidRDefault="00A20B7C" w:rsidP="00A20B7C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9C5740">
        <w:rPr>
          <w:sz w:val="20"/>
          <w:szCs w:val="20"/>
        </w:rPr>
        <w:t xml:space="preserve">O utilizador altera os campos com as informações do sócio que são editáveis </w:t>
      </w:r>
      <w:r w:rsidR="00F65622" w:rsidRPr="009C5740">
        <w:rPr>
          <w:sz w:val="20"/>
          <w:szCs w:val="20"/>
        </w:rPr>
        <w:t xml:space="preserve">e clica no botão “Guardar”, </w:t>
      </w:r>
      <w:r w:rsidRPr="009C5740">
        <w:rPr>
          <w:sz w:val="20"/>
          <w:szCs w:val="20"/>
        </w:rPr>
        <w:t>na janela “Requisições por Sócio”</w:t>
      </w:r>
    </w:p>
    <w:p w14:paraId="6A859E88" w14:textId="726CF16C" w:rsidR="00A20B7C" w:rsidRPr="009C5740" w:rsidRDefault="00A20B7C" w:rsidP="00A20B7C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9C5740">
        <w:rPr>
          <w:sz w:val="20"/>
          <w:szCs w:val="20"/>
        </w:rPr>
        <w:t xml:space="preserve">O sistema </w:t>
      </w:r>
      <w:r w:rsidR="000C5068" w:rsidRPr="009C5740">
        <w:rPr>
          <w:sz w:val="20"/>
          <w:szCs w:val="20"/>
        </w:rPr>
        <w:t>verifica que</w:t>
      </w:r>
      <w:r w:rsidRPr="009C5740">
        <w:rPr>
          <w:sz w:val="20"/>
          <w:szCs w:val="20"/>
        </w:rPr>
        <w:t xml:space="preserve"> as informações introduzidas pelo utilizador </w:t>
      </w:r>
      <w:r w:rsidR="000C5068" w:rsidRPr="009C5740">
        <w:rPr>
          <w:sz w:val="20"/>
          <w:szCs w:val="20"/>
        </w:rPr>
        <w:t xml:space="preserve">são válidas </w:t>
      </w:r>
      <w:r w:rsidRPr="009C5740">
        <w:rPr>
          <w:sz w:val="20"/>
          <w:szCs w:val="20"/>
        </w:rPr>
        <w:t>na janela “Requisições por Sócio”, faz a alteração na base de dados e atualiza as informações na janela “</w:t>
      </w:r>
      <w:r w:rsidR="00FE2D63" w:rsidRPr="009C5740">
        <w:rPr>
          <w:sz w:val="20"/>
          <w:szCs w:val="20"/>
        </w:rPr>
        <w:t xml:space="preserve">Gerir </w:t>
      </w:r>
      <w:r w:rsidRPr="009C5740">
        <w:rPr>
          <w:sz w:val="20"/>
          <w:szCs w:val="20"/>
        </w:rPr>
        <w:t>Sócio</w:t>
      </w:r>
      <w:r w:rsidR="00FE2D63" w:rsidRPr="009C5740">
        <w:rPr>
          <w:sz w:val="20"/>
          <w:szCs w:val="20"/>
        </w:rPr>
        <w:t>s</w:t>
      </w:r>
      <w:r w:rsidRPr="009C5740">
        <w:rPr>
          <w:sz w:val="20"/>
          <w:szCs w:val="20"/>
        </w:rPr>
        <w:t>”.</w:t>
      </w:r>
    </w:p>
    <w:p w14:paraId="4ADEF7D6" w14:textId="337CEA72" w:rsidR="00D34767" w:rsidRPr="009C5740" w:rsidRDefault="00D34767" w:rsidP="00D34767">
      <w:pPr>
        <w:rPr>
          <w:b/>
          <w:bCs/>
        </w:rPr>
      </w:pPr>
      <w:r w:rsidRPr="009C5740">
        <w:rPr>
          <w:b/>
          <w:bCs/>
        </w:rPr>
        <w:t>: Caminho Alternativo</w:t>
      </w:r>
    </w:p>
    <w:p w14:paraId="7162F3F0" w14:textId="2BD39BA9" w:rsidR="000C5068" w:rsidRDefault="0003582D" w:rsidP="00D34767">
      <w:r>
        <w:t>6</w:t>
      </w:r>
      <w:r w:rsidR="000C5068">
        <w:t>.1</w:t>
      </w:r>
      <w:r w:rsidR="000C5068" w:rsidRPr="009C5740">
        <w:rPr>
          <w:sz w:val="20"/>
          <w:szCs w:val="20"/>
        </w:rPr>
        <w:t xml:space="preserve"> O </w:t>
      </w:r>
      <w:r w:rsidR="00403DF4" w:rsidRPr="009C5740">
        <w:rPr>
          <w:sz w:val="20"/>
          <w:szCs w:val="20"/>
        </w:rPr>
        <w:t xml:space="preserve">sistema verifica que as informações introduzidas pelo utilizador não são válidas e apresenta uma mensagem de erro adequada, na janela “Requisições por Sócio”. O fluxo de execução continua no ponto </w:t>
      </w:r>
      <w:r w:rsidR="00BB1722" w:rsidRPr="009C5740">
        <w:rPr>
          <w:sz w:val="20"/>
          <w:szCs w:val="20"/>
        </w:rPr>
        <w:t>5</w:t>
      </w:r>
      <w:r w:rsidR="00403DF4" w:rsidRPr="009C5740">
        <w:rPr>
          <w:sz w:val="20"/>
          <w:szCs w:val="20"/>
        </w:rPr>
        <w:t xml:space="preserve"> do caminho principal</w:t>
      </w:r>
    </w:p>
    <w:p w14:paraId="1B2436FC" w14:textId="4FD74AA6" w:rsidR="00403DF4" w:rsidRDefault="000C5068" w:rsidP="00D34767">
      <w:r>
        <w:t xml:space="preserve">  </w:t>
      </w:r>
    </w:p>
    <w:p w14:paraId="492E04F3" w14:textId="77777777" w:rsidR="00197C3E" w:rsidRDefault="00197C3E" w:rsidP="00D34767"/>
    <w:p w14:paraId="4C194AA4" w14:textId="77777777" w:rsidR="00CB1FAA" w:rsidRDefault="00CB1FAA" w:rsidP="00D34767"/>
    <w:p w14:paraId="37F8B37E" w14:textId="77777777" w:rsidR="00197C3E" w:rsidRDefault="00197C3E" w:rsidP="00D34767"/>
    <w:p w14:paraId="424EED0F" w14:textId="3886DC17" w:rsidR="00D34767" w:rsidRDefault="00D34767" w:rsidP="00D34767">
      <w:pPr>
        <w:pStyle w:val="Ttulo1"/>
      </w:pPr>
      <w:r>
        <w:lastRenderedPageBreak/>
        <w:t>Caso de uso Validar Cotas</w:t>
      </w:r>
      <w:r w:rsidR="00172F45">
        <w:t>(</w:t>
      </w:r>
      <w:r w:rsidR="00172F45" w:rsidRPr="00172F45">
        <w:rPr>
          <w:sz w:val="28"/>
          <w:szCs w:val="28"/>
        </w:rPr>
        <w:t>2222048-Bernardo</w:t>
      </w:r>
      <w:r w:rsidR="00172F45">
        <w:t>)</w:t>
      </w:r>
    </w:p>
    <w:p w14:paraId="221F4F54" w14:textId="77777777" w:rsidR="00D34767" w:rsidRDefault="00D34767" w:rsidP="00D34767"/>
    <w:p w14:paraId="0FBE2FD1" w14:textId="16ECE8A3" w:rsidR="00D34767" w:rsidRPr="009C5740" w:rsidRDefault="00D34767" w:rsidP="00D34767">
      <w:pPr>
        <w:rPr>
          <w:b/>
          <w:bCs/>
        </w:rPr>
      </w:pPr>
      <w:r w:rsidRPr="009C5740">
        <w:rPr>
          <w:b/>
          <w:bCs/>
        </w:rPr>
        <w:t>: Caminho Principal</w:t>
      </w:r>
    </w:p>
    <w:p w14:paraId="7DE9CF37" w14:textId="2B0BE7D1" w:rsidR="00D34767" w:rsidRPr="009C5740" w:rsidRDefault="00C06896" w:rsidP="00C06896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9C5740">
        <w:rPr>
          <w:sz w:val="20"/>
          <w:szCs w:val="20"/>
        </w:rPr>
        <w:t>O utilizador carrega no botão “Validar Cotas”</w:t>
      </w:r>
      <w:r w:rsidR="00D330EF" w:rsidRPr="009C5740">
        <w:rPr>
          <w:sz w:val="20"/>
          <w:szCs w:val="20"/>
        </w:rPr>
        <w:t>,</w:t>
      </w:r>
      <w:r w:rsidRPr="009C5740">
        <w:rPr>
          <w:sz w:val="20"/>
          <w:szCs w:val="20"/>
        </w:rPr>
        <w:t xml:space="preserve"> na janela “Página Inicial”</w:t>
      </w:r>
      <w:r w:rsidR="0022220C" w:rsidRPr="009C5740">
        <w:rPr>
          <w:sz w:val="20"/>
          <w:szCs w:val="20"/>
        </w:rPr>
        <w:t>.</w:t>
      </w:r>
    </w:p>
    <w:p w14:paraId="07856E05" w14:textId="7F1A3262" w:rsidR="00C06896" w:rsidRPr="009C5740" w:rsidRDefault="00C06896" w:rsidP="00C06896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9C5740">
        <w:rPr>
          <w:sz w:val="20"/>
          <w:szCs w:val="20"/>
        </w:rPr>
        <w:t>O sistema apresenta a janela “Validar Cotas”</w:t>
      </w:r>
      <w:r w:rsidR="0022220C" w:rsidRPr="009C5740">
        <w:rPr>
          <w:sz w:val="20"/>
          <w:szCs w:val="20"/>
        </w:rPr>
        <w:t>.</w:t>
      </w:r>
    </w:p>
    <w:p w14:paraId="217148EC" w14:textId="02C90D7A" w:rsidR="00D330EF" w:rsidRPr="009C5740" w:rsidRDefault="00D330EF" w:rsidP="00C06896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9C5740">
        <w:rPr>
          <w:sz w:val="20"/>
          <w:szCs w:val="20"/>
        </w:rPr>
        <w:t xml:space="preserve">O utilizador, </w:t>
      </w:r>
      <w:r w:rsidR="0022220C" w:rsidRPr="009C5740">
        <w:rPr>
          <w:sz w:val="20"/>
          <w:szCs w:val="20"/>
        </w:rPr>
        <w:t>preenche</w:t>
      </w:r>
      <w:r w:rsidRPr="009C5740">
        <w:rPr>
          <w:sz w:val="20"/>
          <w:szCs w:val="20"/>
        </w:rPr>
        <w:t xml:space="preserve"> a barra de pesquisa </w:t>
      </w:r>
      <w:r w:rsidR="0022220C" w:rsidRPr="009C5740">
        <w:rPr>
          <w:sz w:val="20"/>
          <w:szCs w:val="20"/>
        </w:rPr>
        <w:t>com</w:t>
      </w:r>
      <w:r w:rsidRPr="009C5740">
        <w:rPr>
          <w:sz w:val="20"/>
          <w:szCs w:val="20"/>
        </w:rPr>
        <w:t xml:space="preserve"> o nome do sócio na janela “Validar Cotas”</w:t>
      </w:r>
      <w:r w:rsidR="0022220C" w:rsidRPr="009C5740">
        <w:rPr>
          <w:sz w:val="20"/>
          <w:szCs w:val="20"/>
        </w:rPr>
        <w:t>.</w:t>
      </w:r>
    </w:p>
    <w:p w14:paraId="166DADC2" w14:textId="222B1F4D" w:rsidR="000E2579" w:rsidRPr="009C5740" w:rsidRDefault="000E2579" w:rsidP="00C06896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9C5740">
        <w:rPr>
          <w:sz w:val="20"/>
          <w:szCs w:val="20"/>
        </w:rPr>
        <w:t>O sistema retorna o número de sócios correspondentes à pesquisa na janela “Validar Cotas”.</w:t>
      </w:r>
    </w:p>
    <w:p w14:paraId="28D33861" w14:textId="25C12E4E" w:rsidR="00D34767" w:rsidRPr="009C5740" w:rsidRDefault="00D330EF" w:rsidP="00D34767">
      <w:pPr>
        <w:pStyle w:val="PargrafodaLista"/>
        <w:numPr>
          <w:ilvl w:val="0"/>
          <w:numId w:val="5"/>
        </w:numPr>
        <w:rPr>
          <w:sz w:val="20"/>
          <w:szCs w:val="20"/>
        </w:rPr>
      </w:pPr>
      <w:r w:rsidRPr="009C5740">
        <w:rPr>
          <w:sz w:val="20"/>
          <w:szCs w:val="20"/>
        </w:rPr>
        <w:t>O sistema devolve as informações do sócio</w:t>
      </w:r>
      <w:r w:rsidR="0022220C" w:rsidRPr="009C5740">
        <w:rPr>
          <w:sz w:val="20"/>
          <w:szCs w:val="20"/>
        </w:rPr>
        <w:t>(s)</w:t>
      </w:r>
      <w:r w:rsidR="00C47C04" w:rsidRPr="009C5740">
        <w:rPr>
          <w:sz w:val="20"/>
          <w:szCs w:val="20"/>
        </w:rPr>
        <w:t xml:space="preserve"> pesquisado</w:t>
      </w:r>
      <w:r w:rsidR="0022220C" w:rsidRPr="009C5740">
        <w:rPr>
          <w:sz w:val="20"/>
          <w:szCs w:val="20"/>
        </w:rPr>
        <w:t xml:space="preserve"> e atualiza a tabela</w:t>
      </w:r>
      <w:r w:rsidRPr="009C5740">
        <w:rPr>
          <w:sz w:val="20"/>
          <w:szCs w:val="20"/>
        </w:rPr>
        <w:t xml:space="preserve"> na janela “Validar Cotas”</w:t>
      </w:r>
      <w:r w:rsidR="0022220C" w:rsidRPr="009C5740">
        <w:rPr>
          <w:sz w:val="20"/>
          <w:szCs w:val="20"/>
        </w:rPr>
        <w:t>.</w:t>
      </w:r>
    </w:p>
    <w:p w14:paraId="4A5F85E3" w14:textId="482AAF5B" w:rsidR="00D34767" w:rsidRPr="009C5740" w:rsidRDefault="00D34767" w:rsidP="00D34767">
      <w:pPr>
        <w:rPr>
          <w:b/>
          <w:bCs/>
        </w:rPr>
      </w:pPr>
      <w:r w:rsidRPr="009C5740">
        <w:rPr>
          <w:b/>
          <w:bCs/>
        </w:rPr>
        <w:t>: Caminho Alternativo</w:t>
      </w:r>
    </w:p>
    <w:p w14:paraId="5B7F2B8D" w14:textId="475F4D41" w:rsidR="000E2579" w:rsidRPr="009C5740" w:rsidRDefault="000E2579" w:rsidP="00D34767">
      <w:pPr>
        <w:rPr>
          <w:sz w:val="20"/>
          <w:szCs w:val="20"/>
        </w:rPr>
      </w:pPr>
      <w:r w:rsidRPr="009C5740">
        <w:rPr>
          <w:sz w:val="20"/>
          <w:szCs w:val="20"/>
        </w:rPr>
        <w:t xml:space="preserve">    4.1 O sistema retorna 0 número de sócios e apresenta uma mensagem de erro “Não existem sócio(s) com esse nome </w:t>
      </w:r>
      <w:r w:rsidR="00504C82" w:rsidRPr="009C5740">
        <w:rPr>
          <w:sz w:val="20"/>
          <w:szCs w:val="20"/>
        </w:rPr>
        <w:t xml:space="preserve">ou </w:t>
      </w:r>
      <w:r w:rsidR="00050AAB" w:rsidRPr="009C5740">
        <w:rPr>
          <w:sz w:val="20"/>
          <w:szCs w:val="20"/>
        </w:rPr>
        <w:t>NIF</w:t>
      </w:r>
      <w:r w:rsidR="00504C82" w:rsidRPr="009C5740">
        <w:rPr>
          <w:sz w:val="20"/>
          <w:szCs w:val="20"/>
        </w:rPr>
        <w:t xml:space="preserve"> e que tenham </w:t>
      </w:r>
      <w:r w:rsidRPr="009C5740">
        <w:rPr>
          <w:sz w:val="20"/>
          <w:szCs w:val="20"/>
        </w:rPr>
        <w:t>com cotas por pagar”, na Janela “Validar Cotas.</w:t>
      </w:r>
    </w:p>
    <w:p w14:paraId="6FCF32FD" w14:textId="2FAB61E6" w:rsidR="00CB19C0" w:rsidRPr="009C5740" w:rsidRDefault="00817F66" w:rsidP="00817F66">
      <w:pPr>
        <w:pStyle w:val="PargrafodaLista"/>
        <w:numPr>
          <w:ilvl w:val="1"/>
          <w:numId w:val="5"/>
        </w:numPr>
        <w:rPr>
          <w:sz w:val="20"/>
          <w:szCs w:val="20"/>
        </w:rPr>
      </w:pPr>
      <w:r w:rsidRPr="009C5740">
        <w:rPr>
          <w:sz w:val="20"/>
          <w:szCs w:val="20"/>
        </w:rPr>
        <w:t>O sistema não devolve as informações do</w:t>
      </w:r>
      <w:r w:rsidR="0022220C" w:rsidRPr="009C5740">
        <w:rPr>
          <w:sz w:val="20"/>
          <w:szCs w:val="20"/>
        </w:rPr>
        <w:t>(s)</w:t>
      </w:r>
      <w:r w:rsidRPr="009C5740">
        <w:rPr>
          <w:sz w:val="20"/>
          <w:szCs w:val="20"/>
        </w:rPr>
        <w:t xml:space="preserve"> sócio</w:t>
      </w:r>
      <w:r w:rsidR="0022220C" w:rsidRPr="009C5740">
        <w:rPr>
          <w:sz w:val="20"/>
          <w:szCs w:val="20"/>
        </w:rPr>
        <w:t>(s)</w:t>
      </w:r>
      <w:r w:rsidRPr="009C5740">
        <w:rPr>
          <w:sz w:val="20"/>
          <w:szCs w:val="20"/>
        </w:rPr>
        <w:t xml:space="preserve"> pesquisado pelo o utilizador na janela “Validar Cotas”</w:t>
      </w:r>
      <w:r w:rsidR="0022220C" w:rsidRPr="009C5740">
        <w:rPr>
          <w:sz w:val="20"/>
          <w:szCs w:val="20"/>
        </w:rPr>
        <w:t>.</w:t>
      </w:r>
    </w:p>
    <w:p w14:paraId="6D97DC09" w14:textId="4219582D" w:rsidR="009C5740" w:rsidRDefault="000E2579" w:rsidP="001571CB">
      <w:pPr>
        <w:ind w:left="200"/>
      </w:pPr>
      <w:r w:rsidRPr="009C5740">
        <w:rPr>
          <w:sz w:val="20"/>
          <w:szCs w:val="20"/>
        </w:rPr>
        <w:t>5</w:t>
      </w:r>
      <w:r w:rsidR="0022220C" w:rsidRPr="009C5740">
        <w:rPr>
          <w:sz w:val="20"/>
          <w:szCs w:val="20"/>
        </w:rPr>
        <w:t>.1.1 O caso de uso termina</w:t>
      </w:r>
      <w:r w:rsidR="009C5740">
        <w:t>.</w:t>
      </w:r>
    </w:p>
    <w:p w14:paraId="5A72EFE6" w14:textId="77777777" w:rsidR="009C5740" w:rsidRDefault="009C5740" w:rsidP="0022220C">
      <w:pPr>
        <w:ind w:left="200"/>
      </w:pPr>
    </w:p>
    <w:p w14:paraId="3B23B8D9" w14:textId="43A138D6" w:rsidR="009C5740" w:rsidRDefault="009C5740" w:rsidP="009C5740">
      <w:pPr>
        <w:pStyle w:val="Ttulo1"/>
      </w:pPr>
      <w:r w:rsidRPr="00EA0EFD">
        <w:t>Adicionar Livro</w:t>
      </w:r>
      <w:r>
        <w:t>(</w:t>
      </w:r>
      <w:r w:rsidRPr="009C5740">
        <w:rPr>
          <w:sz w:val="28"/>
          <w:szCs w:val="28"/>
        </w:rPr>
        <w:t>2222049-José</w:t>
      </w:r>
      <w:r>
        <w:t>)</w:t>
      </w:r>
    </w:p>
    <w:p w14:paraId="0CF0208E" w14:textId="77777777" w:rsidR="009C5740" w:rsidRPr="009C5740" w:rsidRDefault="009C5740" w:rsidP="009C5740"/>
    <w:p w14:paraId="7C103262" w14:textId="47234F71" w:rsidR="009C5740" w:rsidRPr="00EA0EFD" w:rsidRDefault="009C5740" w:rsidP="009C5740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: </w:t>
      </w:r>
      <w:r w:rsidRPr="00EA0EFD">
        <w:rPr>
          <w:b/>
          <w:bCs/>
          <w:sz w:val="20"/>
          <w:szCs w:val="20"/>
        </w:rPr>
        <w:t>Caminho Principal</w:t>
      </w:r>
    </w:p>
    <w:p w14:paraId="1469C726" w14:textId="77777777" w:rsidR="009C5740" w:rsidRPr="00EA0EFD" w:rsidRDefault="009C5740" w:rsidP="009C5740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</w:t>
      </w:r>
      <w:r>
        <w:rPr>
          <w:sz w:val="20"/>
          <w:szCs w:val="20"/>
        </w:rPr>
        <w:t>á</w:t>
      </w:r>
      <w:r w:rsidRPr="00EA0EFD">
        <w:rPr>
          <w:sz w:val="20"/>
          <w:szCs w:val="20"/>
        </w:rPr>
        <w:t>gina Inicial".</w:t>
      </w:r>
    </w:p>
    <w:p w14:paraId="3909C5DC" w14:textId="77777777" w:rsidR="009C5740" w:rsidRPr="00EA0EFD" w:rsidRDefault="009C5740" w:rsidP="009C5740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Livros".</w:t>
      </w:r>
    </w:p>
    <w:p w14:paraId="46F86695" w14:textId="77777777" w:rsidR="009C5740" w:rsidRPr="00EA0EFD" w:rsidRDefault="009C5740" w:rsidP="009C5740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"Adicionar Livro"</w:t>
      </w:r>
      <w:r>
        <w:rPr>
          <w:sz w:val="20"/>
          <w:szCs w:val="20"/>
        </w:rPr>
        <w:t xml:space="preserve"> na janela “Gerir Livros”</w:t>
      </w:r>
      <w:r w:rsidRPr="00EA0EFD">
        <w:rPr>
          <w:sz w:val="20"/>
          <w:szCs w:val="20"/>
        </w:rPr>
        <w:t>.</w:t>
      </w:r>
    </w:p>
    <w:p w14:paraId="42843DEB" w14:textId="77777777" w:rsidR="009C5740" w:rsidRPr="00EA0EFD" w:rsidRDefault="009C5740" w:rsidP="009C5740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4) O sistema apresenta a janela “Adicionar Livro”.</w:t>
      </w:r>
    </w:p>
    <w:p w14:paraId="66482767" w14:textId="77777777" w:rsidR="009C5740" w:rsidRPr="00EA0EFD" w:rsidRDefault="009C5740" w:rsidP="009C5740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5) O utilizador preenche as informações do livro e as informações do fornecedor.</w:t>
      </w:r>
    </w:p>
    <w:p w14:paraId="791C7BBF" w14:textId="77777777" w:rsidR="009C5740" w:rsidRPr="00EA0EFD" w:rsidRDefault="009C5740" w:rsidP="009C5740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6) O utilizador clica no botão "Guardar" na janela "Adicionar Livro".</w:t>
      </w:r>
    </w:p>
    <w:p w14:paraId="54C44CB7" w14:textId="77777777" w:rsidR="009C5740" w:rsidRPr="00EA0EFD" w:rsidRDefault="009C5740" w:rsidP="009C5740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7) O sistema apresenta a janela "Confirmar Dados".</w:t>
      </w:r>
    </w:p>
    <w:p w14:paraId="09BFEBEA" w14:textId="77777777" w:rsidR="009C5740" w:rsidRPr="00EA0EFD" w:rsidRDefault="009C5740" w:rsidP="009C5740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8) O utilizador clica no botão "Confirmar" na janela "Confirmar Dados".</w:t>
      </w:r>
    </w:p>
    <w:p w14:paraId="22CA24E9" w14:textId="77777777" w:rsidR="009C5740" w:rsidRPr="00EA0EFD" w:rsidRDefault="009C5740" w:rsidP="009C5740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9) O sistema verifica que não existem campos obrigatórios por preencher, </w:t>
      </w:r>
      <w:r>
        <w:rPr>
          <w:sz w:val="20"/>
          <w:szCs w:val="20"/>
        </w:rPr>
        <w:t xml:space="preserve">valida que não existe nenhum livro com o ISBN especificado e </w:t>
      </w:r>
      <w:r w:rsidRPr="00EA0EFD">
        <w:rPr>
          <w:sz w:val="20"/>
          <w:szCs w:val="20"/>
        </w:rPr>
        <w:t xml:space="preserve">valida </w:t>
      </w:r>
      <w:r>
        <w:rPr>
          <w:sz w:val="20"/>
          <w:szCs w:val="20"/>
        </w:rPr>
        <w:t xml:space="preserve">os restantes dados </w:t>
      </w:r>
      <w:r w:rsidRPr="00EA0EFD">
        <w:rPr>
          <w:sz w:val="20"/>
          <w:szCs w:val="20"/>
        </w:rPr>
        <w:t>introduzidos pelo utilizador</w:t>
      </w:r>
      <w:r>
        <w:rPr>
          <w:sz w:val="20"/>
          <w:szCs w:val="20"/>
        </w:rPr>
        <w:t xml:space="preserve">, por fim </w:t>
      </w:r>
      <w:r w:rsidRPr="00EA0EFD">
        <w:rPr>
          <w:sz w:val="20"/>
          <w:szCs w:val="20"/>
        </w:rPr>
        <w:t>guarda os dados na Base de Dados</w:t>
      </w:r>
      <w:r>
        <w:rPr>
          <w:sz w:val="20"/>
          <w:szCs w:val="20"/>
        </w:rPr>
        <w:t>.</w:t>
      </w:r>
    </w:p>
    <w:p w14:paraId="3FF6BB43" w14:textId="77777777" w:rsidR="009C5740" w:rsidRPr="00EA0EFD" w:rsidRDefault="009C5740" w:rsidP="009C5740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10) O sistema </w:t>
      </w:r>
      <w:r>
        <w:rPr>
          <w:sz w:val="20"/>
          <w:szCs w:val="20"/>
        </w:rPr>
        <w:t xml:space="preserve">redireciona o utilizador para a janela </w:t>
      </w:r>
      <w:r w:rsidRPr="00EA0EFD">
        <w:rPr>
          <w:sz w:val="20"/>
          <w:szCs w:val="20"/>
        </w:rPr>
        <w:t>"Gerir Livros"</w:t>
      </w:r>
      <w:r>
        <w:rPr>
          <w:sz w:val="20"/>
          <w:szCs w:val="20"/>
        </w:rPr>
        <w:t xml:space="preserve"> e </w:t>
      </w:r>
      <w:r w:rsidRPr="00EA0EFD">
        <w:rPr>
          <w:sz w:val="20"/>
          <w:szCs w:val="20"/>
        </w:rPr>
        <w:t>atualiza a tabela de livros d</w:t>
      </w:r>
      <w:r>
        <w:rPr>
          <w:sz w:val="20"/>
          <w:szCs w:val="20"/>
        </w:rPr>
        <w:t>a respetiva janela.</w:t>
      </w:r>
    </w:p>
    <w:p w14:paraId="777AD127" w14:textId="77777777" w:rsidR="009C5740" w:rsidRPr="00EA0EFD" w:rsidRDefault="009C5740" w:rsidP="009C5740">
      <w:pPr>
        <w:jc w:val="both"/>
        <w:rPr>
          <w:sz w:val="20"/>
          <w:szCs w:val="20"/>
        </w:rPr>
      </w:pPr>
    </w:p>
    <w:p w14:paraId="3DB6C0E0" w14:textId="3B8664FA" w:rsidR="009C5740" w:rsidRDefault="009C5740" w:rsidP="009C5740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: </w:t>
      </w:r>
      <w:r w:rsidRPr="00EA0EFD">
        <w:rPr>
          <w:b/>
          <w:bCs/>
          <w:sz w:val="20"/>
          <w:szCs w:val="20"/>
        </w:rPr>
        <w:t>Caminho Alternativo</w:t>
      </w:r>
    </w:p>
    <w:p w14:paraId="27122705" w14:textId="77777777" w:rsidR="009C5740" w:rsidRPr="00EA0EFD" w:rsidRDefault="009C5740" w:rsidP="009C5740">
      <w:pPr>
        <w:jc w:val="both"/>
        <w:rPr>
          <w:sz w:val="20"/>
          <w:szCs w:val="20"/>
        </w:rPr>
      </w:pPr>
      <w:r>
        <w:rPr>
          <w:sz w:val="20"/>
          <w:szCs w:val="20"/>
        </w:rPr>
        <w:t>1.1</w:t>
      </w:r>
      <w:r w:rsidRPr="00EA0EFD">
        <w:rPr>
          <w:sz w:val="20"/>
          <w:szCs w:val="20"/>
        </w:rPr>
        <w:t>) O utilizador clica no botão "</w:t>
      </w:r>
      <w:r>
        <w:rPr>
          <w:sz w:val="20"/>
          <w:szCs w:val="20"/>
        </w:rPr>
        <w:t>Registar</w:t>
      </w:r>
      <w:r w:rsidRPr="00EA0EFD">
        <w:rPr>
          <w:sz w:val="20"/>
          <w:szCs w:val="20"/>
        </w:rPr>
        <w:t xml:space="preserve"> Livros" na janela "P</w:t>
      </w:r>
      <w:r>
        <w:rPr>
          <w:sz w:val="20"/>
          <w:szCs w:val="20"/>
        </w:rPr>
        <w:t>á</w:t>
      </w:r>
      <w:r w:rsidRPr="00EA0EFD">
        <w:rPr>
          <w:sz w:val="20"/>
          <w:szCs w:val="20"/>
        </w:rPr>
        <w:t>gina Inicial".</w:t>
      </w:r>
    </w:p>
    <w:p w14:paraId="1EA1EC2F" w14:textId="61588BD7" w:rsidR="009C5740" w:rsidRPr="00EA0EFD" w:rsidRDefault="009C5740" w:rsidP="009C5740">
      <w:pPr>
        <w:jc w:val="both"/>
        <w:rPr>
          <w:sz w:val="20"/>
          <w:szCs w:val="20"/>
        </w:rPr>
      </w:pPr>
      <w:r>
        <w:rPr>
          <w:sz w:val="20"/>
          <w:szCs w:val="20"/>
        </w:rPr>
        <w:t>1.1.1</w:t>
      </w:r>
      <w:r w:rsidRPr="00EA0EFD">
        <w:rPr>
          <w:sz w:val="20"/>
          <w:szCs w:val="20"/>
        </w:rPr>
        <w:t xml:space="preserve">) O caso de uso continua no ponto </w:t>
      </w:r>
      <w:r>
        <w:rPr>
          <w:sz w:val="20"/>
          <w:szCs w:val="20"/>
        </w:rPr>
        <w:t>4</w:t>
      </w:r>
      <w:r w:rsidRPr="00EA0EFD">
        <w:rPr>
          <w:sz w:val="20"/>
          <w:szCs w:val="20"/>
        </w:rPr>
        <w:t xml:space="preserve"> do caminho principal.</w:t>
      </w:r>
    </w:p>
    <w:p w14:paraId="44EE8065" w14:textId="77777777" w:rsidR="009C5740" w:rsidRPr="00EA0EFD" w:rsidRDefault="009C5740" w:rsidP="009C5740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lastRenderedPageBreak/>
        <w:t>6.1) O utilizador clica no botão "Cancelar" na janela "Adicionar Livro".</w:t>
      </w:r>
    </w:p>
    <w:p w14:paraId="0CC07ACF" w14:textId="77777777" w:rsidR="009C5740" w:rsidRDefault="009C5740" w:rsidP="009C574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6.1.1) O sistema redireciona o utilizador para </w:t>
      </w:r>
      <w:r w:rsidRPr="00EA0EFD">
        <w:rPr>
          <w:sz w:val="20"/>
          <w:szCs w:val="20"/>
        </w:rPr>
        <w:t>a janela "Gerir Livros"</w:t>
      </w:r>
      <w:r>
        <w:rPr>
          <w:sz w:val="20"/>
          <w:szCs w:val="20"/>
        </w:rPr>
        <w:t xml:space="preserve"> e o caso de uso termina.</w:t>
      </w:r>
    </w:p>
    <w:p w14:paraId="4F34220D" w14:textId="77777777" w:rsidR="009C5740" w:rsidRPr="00EA0EFD" w:rsidRDefault="009C5740" w:rsidP="009C5740">
      <w:pPr>
        <w:jc w:val="both"/>
        <w:rPr>
          <w:sz w:val="20"/>
          <w:szCs w:val="20"/>
        </w:rPr>
      </w:pPr>
    </w:p>
    <w:p w14:paraId="1E0B382C" w14:textId="77777777" w:rsidR="009C5740" w:rsidRPr="00EA0EFD" w:rsidRDefault="009C5740" w:rsidP="009C5740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8.1) O utilizador clica no botão "Cancelar" na janela "Confirmar Dados".</w:t>
      </w:r>
    </w:p>
    <w:p w14:paraId="2F76B598" w14:textId="77777777" w:rsidR="009C5740" w:rsidRDefault="009C5740" w:rsidP="009C5740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8.1.</w:t>
      </w:r>
      <w:r>
        <w:rPr>
          <w:sz w:val="20"/>
          <w:szCs w:val="20"/>
        </w:rPr>
        <w:t>1</w:t>
      </w:r>
      <w:r w:rsidRPr="00EA0EFD">
        <w:rPr>
          <w:sz w:val="20"/>
          <w:szCs w:val="20"/>
        </w:rPr>
        <w:t>) O caso de uso continua no ponto 5 do caminho principal.</w:t>
      </w:r>
    </w:p>
    <w:p w14:paraId="7821583D" w14:textId="77777777" w:rsidR="009C5740" w:rsidRPr="00EA0EFD" w:rsidRDefault="009C5740" w:rsidP="009C5740">
      <w:pPr>
        <w:jc w:val="both"/>
        <w:rPr>
          <w:sz w:val="20"/>
          <w:szCs w:val="20"/>
        </w:rPr>
      </w:pPr>
    </w:p>
    <w:p w14:paraId="32431C10" w14:textId="77777777" w:rsidR="009C5740" w:rsidRPr="00EA0EFD" w:rsidRDefault="009C5740" w:rsidP="009C5740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9.1) O sistema verifica que existem campos obrigatórios por preencher e </w:t>
      </w:r>
      <w:r>
        <w:rPr>
          <w:sz w:val="20"/>
          <w:szCs w:val="20"/>
        </w:rPr>
        <w:t>apresenta</w:t>
      </w:r>
      <w:r w:rsidRPr="00EA0EFD">
        <w:rPr>
          <w:sz w:val="20"/>
          <w:szCs w:val="20"/>
        </w:rPr>
        <w:t xml:space="preserve"> uma mensagem de erro</w:t>
      </w:r>
      <w:r>
        <w:rPr>
          <w:sz w:val="20"/>
          <w:szCs w:val="20"/>
        </w:rPr>
        <w:t xml:space="preserve"> na janela </w:t>
      </w:r>
      <w:r w:rsidRPr="00EA0EFD">
        <w:rPr>
          <w:sz w:val="20"/>
          <w:szCs w:val="20"/>
        </w:rPr>
        <w:t>"Adicionar Livro"</w:t>
      </w:r>
      <w:r>
        <w:rPr>
          <w:sz w:val="20"/>
          <w:szCs w:val="20"/>
        </w:rPr>
        <w:t>.</w:t>
      </w:r>
    </w:p>
    <w:p w14:paraId="53986E0C" w14:textId="77777777" w:rsidR="009C5740" w:rsidRPr="00EA0EFD" w:rsidRDefault="009C5740" w:rsidP="009C5740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9.1.</w:t>
      </w:r>
      <w:r>
        <w:rPr>
          <w:sz w:val="20"/>
          <w:szCs w:val="20"/>
        </w:rPr>
        <w:t>1</w:t>
      </w:r>
      <w:r w:rsidRPr="00EA0EFD">
        <w:rPr>
          <w:sz w:val="20"/>
          <w:szCs w:val="20"/>
        </w:rPr>
        <w:t>) O caso de uso continua no ponto 5 do caminho principal.</w:t>
      </w:r>
    </w:p>
    <w:p w14:paraId="19C2B334" w14:textId="77777777" w:rsidR="009C5740" w:rsidRPr="00EA0EFD" w:rsidRDefault="009C5740" w:rsidP="009C5740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9.2) O sistema verifica que os dados introduzidos não são válidos e </w:t>
      </w:r>
      <w:r>
        <w:rPr>
          <w:sz w:val="20"/>
          <w:szCs w:val="20"/>
        </w:rPr>
        <w:t>apresenta</w:t>
      </w:r>
      <w:r w:rsidRPr="00EA0EFD">
        <w:rPr>
          <w:sz w:val="20"/>
          <w:szCs w:val="20"/>
        </w:rPr>
        <w:t xml:space="preserve"> uma mensagem de erro</w:t>
      </w:r>
      <w:r>
        <w:rPr>
          <w:sz w:val="20"/>
          <w:szCs w:val="20"/>
        </w:rPr>
        <w:t xml:space="preserve"> na janela </w:t>
      </w:r>
      <w:r w:rsidRPr="00EA0EFD">
        <w:rPr>
          <w:sz w:val="20"/>
          <w:szCs w:val="20"/>
        </w:rPr>
        <w:t>"Adicionar Livro"</w:t>
      </w:r>
      <w:r>
        <w:rPr>
          <w:sz w:val="20"/>
          <w:szCs w:val="20"/>
        </w:rPr>
        <w:t>.</w:t>
      </w:r>
    </w:p>
    <w:p w14:paraId="5D619A7F" w14:textId="77777777" w:rsidR="009C5740" w:rsidRDefault="009C5740" w:rsidP="009C5740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9.2.</w:t>
      </w:r>
      <w:r>
        <w:rPr>
          <w:sz w:val="20"/>
          <w:szCs w:val="20"/>
        </w:rPr>
        <w:t>1</w:t>
      </w:r>
      <w:r w:rsidRPr="00EA0EFD">
        <w:rPr>
          <w:sz w:val="20"/>
          <w:szCs w:val="20"/>
        </w:rPr>
        <w:t>) O caso de uso continua no ponto 5 do caminho principal.</w:t>
      </w:r>
    </w:p>
    <w:p w14:paraId="0470D45B" w14:textId="77777777" w:rsidR="009C5740" w:rsidRPr="00EA0EFD" w:rsidRDefault="009C5740" w:rsidP="009C5740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</w:t>
      </w: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 xml:space="preserve">) O sistema verifica que </w:t>
      </w:r>
      <w:r>
        <w:rPr>
          <w:sz w:val="20"/>
          <w:szCs w:val="20"/>
        </w:rPr>
        <w:t>já existe um livro com o ISBN especificado e apresenta</w:t>
      </w:r>
      <w:r w:rsidRPr="00EA0EFD">
        <w:rPr>
          <w:sz w:val="20"/>
          <w:szCs w:val="20"/>
        </w:rPr>
        <w:t xml:space="preserve"> uma mensagem de erro</w:t>
      </w:r>
      <w:r>
        <w:rPr>
          <w:sz w:val="20"/>
          <w:szCs w:val="20"/>
        </w:rPr>
        <w:t xml:space="preserve"> na janela </w:t>
      </w:r>
      <w:r w:rsidRPr="00EA0EFD">
        <w:rPr>
          <w:sz w:val="20"/>
          <w:szCs w:val="20"/>
        </w:rPr>
        <w:t>"Adicionar Livro"</w:t>
      </w:r>
      <w:r>
        <w:rPr>
          <w:sz w:val="20"/>
          <w:szCs w:val="20"/>
        </w:rPr>
        <w:t>.</w:t>
      </w:r>
    </w:p>
    <w:p w14:paraId="778F4ED8" w14:textId="77777777" w:rsidR="009C5740" w:rsidRDefault="009C5740" w:rsidP="009C5740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</w:t>
      </w: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>.</w:t>
      </w:r>
      <w:r>
        <w:rPr>
          <w:sz w:val="20"/>
          <w:szCs w:val="20"/>
        </w:rPr>
        <w:t>1</w:t>
      </w:r>
      <w:r w:rsidRPr="00EA0EFD">
        <w:rPr>
          <w:sz w:val="20"/>
          <w:szCs w:val="20"/>
        </w:rPr>
        <w:t>) O caso de uso continua no ponto 5 do caminho principal.</w:t>
      </w:r>
    </w:p>
    <w:p w14:paraId="4FD09F9E" w14:textId="77777777" w:rsidR="009C5740" w:rsidRDefault="009C5740" w:rsidP="009C5740">
      <w:pPr>
        <w:jc w:val="both"/>
        <w:rPr>
          <w:sz w:val="20"/>
          <w:szCs w:val="20"/>
        </w:rPr>
      </w:pPr>
    </w:p>
    <w:p w14:paraId="314DC501" w14:textId="77777777" w:rsidR="009C5740" w:rsidRDefault="009C5740" w:rsidP="001571CB"/>
    <w:p w14:paraId="2EAD34E7" w14:textId="6C9A7DC3" w:rsidR="001571CB" w:rsidRDefault="001571CB" w:rsidP="001571CB">
      <w:pPr>
        <w:pStyle w:val="Ttulo1"/>
      </w:pPr>
      <w:r w:rsidRPr="00EA0EFD">
        <w:t>Editar Livro</w:t>
      </w:r>
      <w:r w:rsidR="00A26023">
        <w:t xml:space="preserve"> (</w:t>
      </w:r>
      <w:r w:rsidR="00A26023" w:rsidRPr="00A26023">
        <w:rPr>
          <w:sz w:val="28"/>
          <w:szCs w:val="28"/>
        </w:rPr>
        <w:t>2222049-</w:t>
      </w:r>
      <w:r w:rsidR="00747F78" w:rsidRPr="00747F78">
        <w:rPr>
          <w:sz w:val="28"/>
          <w:szCs w:val="28"/>
        </w:rPr>
        <w:t xml:space="preserve"> </w:t>
      </w:r>
      <w:r w:rsidR="00747F78" w:rsidRPr="009C5740">
        <w:rPr>
          <w:sz w:val="28"/>
          <w:szCs w:val="28"/>
        </w:rPr>
        <w:t>José</w:t>
      </w:r>
      <w:r w:rsidR="00A26023">
        <w:t>)</w:t>
      </w:r>
    </w:p>
    <w:p w14:paraId="26A0F9C7" w14:textId="77777777" w:rsidR="001571CB" w:rsidRDefault="001571CB" w:rsidP="001571CB"/>
    <w:p w14:paraId="56345594" w14:textId="39FF883A" w:rsidR="001571CB" w:rsidRPr="00EA0EFD" w:rsidRDefault="001571CB" w:rsidP="001571CB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: </w:t>
      </w:r>
      <w:r w:rsidRPr="00EA0EFD">
        <w:rPr>
          <w:b/>
          <w:bCs/>
          <w:sz w:val="20"/>
          <w:szCs w:val="20"/>
        </w:rPr>
        <w:t>Caminho Principal</w:t>
      </w:r>
    </w:p>
    <w:p w14:paraId="30C40228" w14:textId="77777777" w:rsidR="001571CB" w:rsidRPr="00EA0EFD" w:rsidRDefault="001571CB" w:rsidP="001571C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</w:t>
      </w:r>
      <w:r>
        <w:rPr>
          <w:sz w:val="20"/>
          <w:szCs w:val="20"/>
        </w:rPr>
        <w:t>á</w:t>
      </w:r>
      <w:r w:rsidRPr="00EA0EFD">
        <w:rPr>
          <w:sz w:val="20"/>
          <w:szCs w:val="20"/>
        </w:rPr>
        <w:t>gina Inicial".</w:t>
      </w:r>
    </w:p>
    <w:p w14:paraId="6A9387E1" w14:textId="77777777" w:rsidR="001571CB" w:rsidRPr="00EA0EFD" w:rsidRDefault="001571CB" w:rsidP="001571C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Livros".</w:t>
      </w:r>
    </w:p>
    <w:p w14:paraId="38D0AA4A" w14:textId="77777777" w:rsidR="001571CB" w:rsidRPr="00EA0EFD" w:rsidRDefault="001571CB" w:rsidP="001571C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"Editar Livro".</w:t>
      </w:r>
    </w:p>
    <w:p w14:paraId="3821B3C6" w14:textId="77777777" w:rsidR="001571CB" w:rsidRPr="00EA0EFD" w:rsidRDefault="001571CB" w:rsidP="001571C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4) O sistema apresenta a janela "Editar Livro" com os dados do respetivo livro.</w:t>
      </w:r>
    </w:p>
    <w:p w14:paraId="7FFA7311" w14:textId="77777777" w:rsidR="001571CB" w:rsidRPr="00EA0EFD" w:rsidRDefault="001571CB" w:rsidP="001571C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5) O utilizador atualiza as informações do livro e clica no botão "Guardar" na janela “Editar Livro”.</w:t>
      </w:r>
    </w:p>
    <w:p w14:paraId="461D3F99" w14:textId="77777777" w:rsidR="001571CB" w:rsidRPr="00EA0EFD" w:rsidRDefault="001571CB" w:rsidP="001571CB">
      <w:pPr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Pr="00EA0EFD">
        <w:rPr>
          <w:sz w:val="20"/>
          <w:szCs w:val="20"/>
        </w:rPr>
        <w:t>) O sistema apresenta a janela "Confirmar Dados".</w:t>
      </w:r>
    </w:p>
    <w:p w14:paraId="6B1DA420" w14:textId="77777777" w:rsidR="001571CB" w:rsidRPr="00EA0EFD" w:rsidRDefault="001571CB" w:rsidP="001571CB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Pr="00EA0EFD">
        <w:rPr>
          <w:sz w:val="20"/>
          <w:szCs w:val="20"/>
        </w:rPr>
        <w:t>) O utilizador clica no botão "Confirmar" na janela "Confirmar Dados".</w:t>
      </w:r>
    </w:p>
    <w:p w14:paraId="6B2E4DC4" w14:textId="77777777" w:rsidR="001571CB" w:rsidRPr="00EA0EFD" w:rsidRDefault="001571CB" w:rsidP="001571CB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Pr="00EA0EFD">
        <w:rPr>
          <w:sz w:val="20"/>
          <w:szCs w:val="20"/>
        </w:rPr>
        <w:t xml:space="preserve">) O sistema verifica que não existem campos obrigatórios por preencher, </w:t>
      </w:r>
      <w:r>
        <w:rPr>
          <w:sz w:val="20"/>
          <w:szCs w:val="20"/>
        </w:rPr>
        <w:t xml:space="preserve">valida que não existe nenhum livro com o ISBN especificado e </w:t>
      </w:r>
      <w:r w:rsidRPr="00EA0EFD">
        <w:rPr>
          <w:sz w:val="20"/>
          <w:szCs w:val="20"/>
        </w:rPr>
        <w:t xml:space="preserve">valida </w:t>
      </w:r>
      <w:r>
        <w:rPr>
          <w:sz w:val="20"/>
          <w:szCs w:val="20"/>
        </w:rPr>
        <w:t xml:space="preserve">os restantes dados </w:t>
      </w:r>
      <w:r w:rsidRPr="00EA0EFD">
        <w:rPr>
          <w:sz w:val="20"/>
          <w:szCs w:val="20"/>
        </w:rPr>
        <w:t>introduzidos pelo utilizador</w:t>
      </w:r>
      <w:r>
        <w:rPr>
          <w:sz w:val="20"/>
          <w:szCs w:val="20"/>
        </w:rPr>
        <w:t xml:space="preserve">, por fim </w:t>
      </w:r>
      <w:r w:rsidRPr="00EA0EFD">
        <w:rPr>
          <w:sz w:val="20"/>
          <w:szCs w:val="20"/>
        </w:rPr>
        <w:t>atualiza os dados do respetivo livro na Base de Dados</w:t>
      </w:r>
      <w:r>
        <w:rPr>
          <w:sz w:val="20"/>
          <w:szCs w:val="20"/>
        </w:rPr>
        <w:t>.</w:t>
      </w:r>
    </w:p>
    <w:p w14:paraId="6A6A5901" w14:textId="77777777" w:rsidR="001571CB" w:rsidRPr="00EA0EFD" w:rsidRDefault="001571CB" w:rsidP="001571CB">
      <w:pPr>
        <w:jc w:val="both"/>
        <w:rPr>
          <w:sz w:val="20"/>
          <w:szCs w:val="20"/>
        </w:rPr>
      </w:pPr>
      <w:r>
        <w:rPr>
          <w:sz w:val="20"/>
          <w:szCs w:val="20"/>
        </w:rPr>
        <w:t>9</w:t>
      </w:r>
      <w:r w:rsidRPr="00EA0EFD">
        <w:rPr>
          <w:sz w:val="20"/>
          <w:szCs w:val="20"/>
        </w:rPr>
        <w:t xml:space="preserve">) O sistema </w:t>
      </w:r>
      <w:r>
        <w:rPr>
          <w:sz w:val="20"/>
          <w:szCs w:val="20"/>
        </w:rPr>
        <w:t>redireciona o utilizador para a janela “Gerir Livros” atualiza</w:t>
      </w:r>
      <w:r w:rsidRPr="00EA0EFD">
        <w:rPr>
          <w:sz w:val="20"/>
          <w:szCs w:val="20"/>
        </w:rPr>
        <w:t xml:space="preserve"> a tabela de livros da janela "Gerir Livros".</w:t>
      </w:r>
    </w:p>
    <w:p w14:paraId="0CE55E7F" w14:textId="77777777" w:rsidR="001571CB" w:rsidRPr="00EA0EFD" w:rsidRDefault="001571CB" w:rsidP="001571CB">
      <w:pPr>
        <w:jc w:val="both"/>
        <w:rPr>
          <w:sz w:val="20"/>
          <w:szCs w:val="20"/>
        </w:rPr>
      </w:pPr>
    </w:p>
    <w:p w14:paraId="5666ED86" w14:textId="683A46A9" w:rsidR="001571CB" w:rsidRPr="00EA0EFD" w:rsidRDefault="001571CB" w:rsidP="001571CB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: </w:t>
      </w:r>
      <w:r w:rsidRPr="00EA0EFD">
        <w:rPr>
          <w:b/>
          <w:bCs/>
          <w:sz w:val="20"/>
          <w:szCs w:val="20"/>
        </w:rPr>
        <w:t>Caminho Alternativo</w:t>
      </w:r>
    </w:p>
    <w:p w14:paraId="45B32125" w14:textId="77777777" w:rsidR="001571CB" w:rsidRPr="00EA0EFD" w:rsidRDefault="001571CB" w:rsidP="001571CB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>.1) O utilizador clica no botão "Cancelar" na janela "</w:t>
      </w:r>
      <w:r>
        <w:rPr>
          <w:sz w:val="20"/>
          <w:szCs w:val="20"/>
        </w:rPr>
        <w:t>Editar</w:t>
      </w:r>
      <w:r w:rsidRPr="00EA0EFD">
        <w:rPr>
          <w:sz w:val="20"/>
          <w:szCs w:val="20"/>
        </w:rPr>
        <w:t xml:space="preserve"> Livro".</w:t>
      </w:r>
    </w:p>
    <w:p w14:paraId="040B5EC3" w14:textId="77777777" w:rsidR="001571CB" w:rsidRPr="00EA0EFD" w:rsidRDefault="001571CB" w:rsidP="001571CB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5.1.1) O sistema redireciona o utilizador para </w:t>
      </w:r>
      <w:r w:rsidRPr="00EA0EFD">
        <w:rPr>
          <w:sz w:val="20"/>
          <w:szCs w:val="20"/>
        </w:rPr>
        <w:t>a janela "Gerir Livros"</w:t>
      </w:r>
      <w:r>
        <w:rPr>
          <w:sz w:val="20"/>
          <w:szCs w:val="20"/>
        </w:rPr>
        <w:t xml:space="preserve"> e o caso de uso termina.</w:t>
      </w:r>
    </w:p>
    <w:p w14:paraId="433F1BE8" w14:textId="77777777" w:rsidR="001571CB" w:rsidRPr="00EA0EFD" w:rsidRDefault="001571CB" w:rsidP="001571CB">
      <w:pPr>
        <w:jc w:val="both"/>
        <w:rPr>
          <w:sz w:val="20"/>
          <w:szCs w:val="20"/>
        </w:rPr>
      </w:pPr>
    </w:p>
    <w:p w14:paraId="671E6E8B" w14:textId="77777777" w:rsidR="001571CB" w:rsidRPr="00EA0EFD" w:rsidRDefault="001571CB" w:rsidP="001571CB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Pr="00EA0EFD">
        <w:rPr>
          <w:sz w:val="20"/>
          <w:szCs w:val="20"/>
        </w:rPr>
        <w:t>.1) O utilizador clica no botão "Cancelar" na janela "Confirmar Dados".</w:t>
      </w:r>
    </w:p>
    <w:p w14:paraId="1583AD7B" w14:textId="77777777" w:rsidR="001571CB" w:rsidRPr="00EA0EFD" w:rsidRDefault="001571CB" w:rsidP="001571CB">
      <w:pPr>
        <w:jc w:val="both"/>
        <w:rPr>
          <w:sz w:val="20"/>
          <w:szCs w:val="20"/>
        </w:rPr>
      </w:pPr>
      <w:r>
        <w:rPr>
          <w:sz w:val="20"/>
          <w:szCs w:val="20"/>
        </w:rPr>
        <w:t>7</w:t>
      </w:r>
      <w:r w:rsidRPr="00EA0EFD">
        <w:rPr>
          <w:sz w:val="20"/>
          <w:szCs w:val="20"/>
        </w:rPr>
        <w:t>.1.</w:t>
      </w:r>
      <w:r>
        <w:rPr>
          <w:sz w:val="20"/>
          <w:szCs w:val="20"/>
        </w:rPr>
        <w:t>1</w:t>
      </w:r>
      <w:r w:rsidRPr="00EA0EFD">
        <w:rPr>
          <w:sz w:val="20"/>
          <w:szCs w:val="20"/>
        </w:rPr>
        <w:t>) O caso de uso continua no ponto 5 do caminho principal.</w:t>
      </w:r>
    </w:p>
    <w:p w14:paraId="77A2F922" w14:textId="77777777" w:rsidR="001571CB" w:rsidRPr="00EA0EFD" w:rsidRDefault="001571CB" w:rsidP="001571CB">
      <w:pPr>
        <w:jc w:val="both"/>
        <w:rPr>
          <w:sz w:val="20"/>
          <w:szCs w:val="20"/>
        </w:rPr>
      </w:pPr>
    </w:p>
    <w:p w14:paraId="423C890F" w14:textId="77777777" w:rsidR="001571CB" w:rsidRPr="00EA0EFD" w:rsidRDefault="001571CB" w:rsidP="001571CB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Pr="00EA0EFD">
        <w:rPr>
          <w:sz w:val="20"/>
          <w:szCs w:val="20"/>
        </w:rPr>
        <w:t xml:space="preserve">.1) O sistema verifica que existem campos obrigatórios por preencher e </w:t>
      </w:r>
      <w:r>
        <w:rPr>
          <w:sz w:val="20"/>
          <w:szCs w:val="20"/>
        </w:rPr>
        <w:t>apresenta</w:t>
      </w:r>
      <w:r w:rsidRPr="00EA0EFD">
        <w:rPr>
          <w:sz w:val="20"/>
          <w:szCs w:val="20"/>
        </w:rPr>
        <w:t xml:space="preserve"> uma mensagem de erro</w:t>
      </w:r>
      <w:r>
        <w:rPr>
          <w:sz w:val="20"/>
          <w:szCs w:val="20"/>
        </w:rPr>
        <w:t xml:space="preserve"> na janela </w:t>
      </w:r>
      <w:r w:rsidRPr="00EA0EFD">
        <w:rPr>
          <w:sz w:val="20"/>
          <w:szCs w:val="20"/>
        </w:rPr>
        <w:t>"Editar Livro".</w:t>
      </w:r>
    </w:p>
    <w:p w14:paraId="2762DA18" w14:textId="77777777" w:rsidR="001571CB" w:rsidRPr="00EA0EFD" w:rsidRDefault="001571CB" w:rsidP="001571CB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Pr="00EA0EFD">
        <w:rPr>
          <w:sz w:val="20"/>
          <w:szCs w:val="20"/>
        </w:rPr>
        <w:t>.1.</w:t>
      </w:r>
      <w:r>
        <w:rPr>
          <w:sz w:val="20"/>
          <w:szCs w:val="20"/>
        </w:rPr>
        <w:t>1</w:t>
      </w:r>
      <w:r w:rsidRPr="00EA0EFD">
        <w:rPr>
          <w:sz w:val="20"/>
          <w:szCs w:val="20"/>
        </w:rPr>
        <w:t>) O caso de uso continua no ponto 5 do caminho principal.</w:t>
      </w:r>
    </w:p>
    <w:p w14:paraId="165595CD" w14:textId="77777777" w:rsidR="001571CB" w:rsidRPr="00EA0EFD" w:rsidRDefault="001571CB" w:rsidP="001571CB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Pr="00EA0EFD">
        <w:rPr>
          <w:sz w:val="20"/>
          <w:szCs w:val="20"/>
        </w:rPr>
        <w:t xml:space="preserve">.2) O sistema verifica que os dados introduzidos não são válidos e </w:t>
      </w:r>
      <w:r>
        <w:rPr>
          <w:sz w:val="20"/>
          <w:szCs w:val="20"/>
        </w:rPr>
        <w:t>apresenta</w:t>
      </w:r>
      <w:r w:rsidRPr="00EA0EFD">
        <w:rPr>
          <w:sz w:val="20"/>
          <w:szCs w:val="20"/>
        </w:rPr>
        <w:t xml:space="preserve"> uma mensagem de erro</w:t>
      </w:r>
      <w:r>
        <w:rPr>
          <w:sz w:val="20"/>
          <w:szCs w:val="20"/>
        </w:rPr>
        <w:t xml:space="preserve"> na janela </w:t>
      </w:r>
      <w:r w:rsidRPr="00EA0EFD">
        <w:rPr>
          <w:sz w:val="20"/>
          <w:szCs w:val="20"/>
        </w:rPr>
        <w:t>"Editar Livro".</w:t>
      </w:r>
    </w:p>
    <w:p w14:paraId="6C608D19" w14:textId="77777777" w:rsidR="001571CB" w:rsidRDefault="001571CB" w:rsidP="001571CB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Pr="00EA0EFD">
        <w:rPr>
          <w:sz w:val="20"/>
          <w:szCs w:val="20"/>
        </w:rPr>
        <w:t>.2.</w:t>
      </w:r>
      <w:r>
        <w:rPr>
          <w:sz w:val="20"/>
          <w:szCs w:val="20"/>
        </w:rPr>
        <w:t>1</w:t>
      </w:r>
      <w:r w:rsidRPr="00EA0EFD">
        <w:rPr>
          <w:sz w:val="20"/>
          <w:szCs w:val="20"/>
        </w:rPr>
        <w:t>) O caso de uso continua no ponto 5 do caminho principal.</w:t>
      </w:r>
    </w:p>
    <w:p w14:paraId="4F11D7B1" w14:textId="77777777" w:rsidR="001571CB" w:rsidRPr="00EA0EFD" w:rsidRDefault="001571CB" w:rsidP="001571CB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Pr="00EA0EFD">
        <w:rPr>
          <w:sz w:val="20"/>
          <w:szCs w:val="20"/>
        </w:rPr>
        <w:t>.</w:t>
      </w: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 xml:space="preserve">) O sistema verifica que </w:t>
      </w:r>
      <w:r>
        <w:rPr>
          <w:sz w:val="20"/>
          <w:szCs w:val="20"/>
        </w:rPr>
        <w:t>já existe um livro com o ISBN especificado e apresenta</w:t>
      </w:r>
      <w:r w:rsidRPr="00EA0EFD">
        <w:rPr>
          <w:sz w:val="20"/>
          <w:szCs w:val="20"/>
        </w:rPr>
        <w:t xml:space="preserve"> uma mensagem de erro</w:t>
      </w:r>
      <w:r>
        <w:rPr>
          <w:sz w:val="20"/>
          <w:szCs w:val="20"/>
        </w:rPr>
        <w:t xml:space="preserve"> na janela </w:t>
      </w:r>
      <w:r w:rsidRPr="00EA0EFD">
        <w:rPr>
          <w:sz w:val="20"/>
          <w:szCs w:val="20"/>
        </w:rPr>
        <w:t>"</w:t>
      </w:r>
      <w:r w:rsidRPr="00CF1EBB">
        <w:rPr>
          <w:sz w:val="20"/>
          <w:szCs w:val="20"/>
        </w:rPr>
        <w:t xml:space="preserve"> </w:t>
      </w:r>
      <w:r w:rsidRPr="00EA0EFD">
        <w:rPr>
          <w:sz w:val="20"/>
          <w:szCs w:val="20"/>
        </w:rPr>
        <w:t>Editar Livro".</w:t>
      </w:r>
    </w:p>
    <w:p w14:paraId="7A8C7272" w14:textId="77777777" w:rsidR="001571CB" w:rsidRDefault="001571CB" w:rsidP="001571CB">
      <w:pPr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Pr="00EA0EFD">
        <w:rPr>
          <w:sz w:val="20"/>
          <w:szCs w:val="20"/>
        </w:rPr>
        <w:t>.</w:t>
      </w: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>.</w:t>
      </w:r>
      <w:r>
        <w:rPr>
          <w:sz w:val="20"/>
          <w:szCs w:val="20"/>
        </w:rPr>
        <w:t>1</w:t>
      </w:r>
      <w:r w:rsidRPr="00EA0EFD">
        <w:rPr>
          <w:sz w:val="20"/>
          <w:szCs w:val="20"/>
        </w:rPr>
        <w:t>) O caso de uso continua no ponto 5 do caminho principal.</w:t>
      </w:r>
    </w:p>
    <w:p w14:paraId="3FCC241F" w14:textId="77777777" w:rsidR="001571CB" w:rsidRPr="001571CB" w:rsidRDefault="001571CB" w:rsidP="001571CB"/>
    <w:p w14:paraId="3BC17C3F" w14:textId="5ED2BF8A" w:rsidR="00817F66" w:rsidRDefault="001571CB" w:rsidP="001571CB">
      <w:pPr>
        <w:pStyle w:val="Ttulo1"/>
      </w:pPr>
      <w:r w:rsidRPr="00EA0EFD">
        <w:t>Editar Configurações</w:t>
      </w:r>
      <w:r w:rsidR="00A26023">
        <w:t xml:space="preserve"> (</w:t>
      </w:r>
      <w:r w:rsidR="00A26023" w:rsidRPr="00A26023">
        <w:rPr>
          <w:sz w:val="28"/>
          <w:szCs w:val="28"/>
        </w:rPr>
        <w:t>2222049-</w:t>
      </w:r>
      <w:r w:rsidR="00747F78" w:rsidRPr="00747F78">
        <w:rPr>
          <w:sz w:val="28"/>
          <w:szCs w:val="28"/>
        </w:rPr>
        <w:t xml:space="preserve"> </w:t>
      </w:r>
      <w:r w:rsidR="00747F78" w:rsidRPr="009C5740">
        <w:rPr>
          <w:sz w:val="28"/>
          <w:szCs w:val="28"/>
        </w:rPr>
        <w:t>José</w:t>
      </w:r>
      <w:r w:rsidR="00A26023">
        <w:t>)</w:t>
      </w:r>
    </w:p>
    <w:p w14:paraId="52FCBB1C" w14:textId="77777777" w:rsidR="001571CB" w:rsidRDefault="001571CB" w:rsidP="001571CB"/>
    <w:p w14:paraId="73D7FA96" w14:textId="48C821B1" w:rsidR="001571CB" w:rsidRPr="00EA0EFD" w:rsidRDefault="001571CB" w:rsidP="001571CB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: </w:t>
      </w:r>
      <w:r w:rsidRPr="00EA0EFD">
        <w:rPr>
          <w:b/>
          <w:bCs/>
          <w:sz w:val="20"/>
          <w:szCs w:val="20"/>
        </w:rPr>
        <w:t>Caminho Principal</w:t>
      </w:r>
    </w:p>
    <w:p w14:paraId="3FB5547D" w14:textId="77777777" w:rsidR="001571CB" w:rsidRPr="00EA0EFD" w:rsidRDefault="001571CB" w:rsidP="001571C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</w:t>
      </w:r>
      <w:r>
        <w:rPr>
          <w:sz w:val="20"/>
          <w:szCs w:val="20"/>
        </w:rPr>
        <w:t>Configurações”</w:t>
      </w:r>
      <w:r w:rsidRPr="00EA0EFD">
        <w:rPr>
          <w:sz w:val="20"/>
          <w:szCs w:val="20"/>
        </w:rPr>
        <w:t xml:space="preserve"> na janela "P</w:t>
      </w:r>
      <w:r>
        <w:rPr>
          <w:sz w:val="20"/>
          <w:szCs w:val="20"/>
        </w:rPr>
        <w:t>á</w:t>
      </w:r>
      <w:r w:rsidRPr="00EA0EFD">
        <w:rPr>
          <w:sz w:val="20"/>
          <w:szCs w:val="20"/>
        </w:rPr>
        <w:t>gina Inicial".</w:t>
      </w:r>
    </w:p>
    <w:p w14:paraId="2A770CF6" w14:textId="77777777" w:rsidR="001571CB" w:rsidRPr="00EA0EFD" w:rsidRDefault="001571CB" w:rsidP="001571C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 xml:space="preserve">2) O sistema apresenta a janela </w:t>
      </w:r>
      <w:r>
        <w:rPr>
          <w:sz w:val="20"/>
          <w:szCs w:val="20"/>
        </w:rPr>
        <w:t>“Configurações”, com os dados já guardados na Base de Dados.</w:t>
      </w:r>
    </w:p>
    <w:p w14:paraId="34391322" w14:textId="77777777" w:rsidR="001571CB" w:rsidRDefault="001571CB" w:rsidP="001571CB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 xml:space="preserve">) O utilizador atualiza as </w:t>
      </w:r>
      <w:r>
        <w:rPr>
          <w:sz w:val="20"/>
          <w:szCs w:val="20"/>
        </w:rPr>
        <w:t>configurações do sistema e clica no botão “Guardar” na janela “Configurações”.</w:t>
      </w:r>
    </w:p>
    <w:p w14:paraId="0C9FCA0F" w14:textId="77777777" w:rsidR="001571CB" w:rsidRPr="00EA0EFD" w:rsidRDefault="001571CB" w:rsidP="001571CB">
      <w:pPr>
        <w:jc w:val="both"/>
        <w:rPr>
          <w:sz w:val="20"/>
          <w:szCs w:val="20"/>
        </w:rPr>
      </w:pPr>
      <w:r>
        <w:rPr>
          <w:sz w:val="20"/>
          <w:szCs w:val="20"/>
        </w:rPr>
        <w:t>4</w:t>
      </w:r>
      <w:r w:rsidRPr="00EA0EFD">
        <w:rPr>
          <w:sz w:val="20"/>
          <w:szCs w:val="20"/>
        </w:rPr>
        <w:t>) O sistema apresenta a janela "Confirmar Dados".</w:t>
      </w:r>
    </w:p>
    <w:p w14:paraId="69175898" w14:textId="77777777" w:rsidR="001571CB" w:rsidRPr="00EA0EFD" w:rsidRDefault="001571CB" w:rsidP="001571CB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>) O utilizador clica no botão "Confirmar" na janela "Confirmar Dados".</w:t>
      </w:r>
    </w:p>
    <w:p w14:paraId="3FAEB36F" w14:textId="77777777" w:rsidR="001571CB" w:rsidRDefault="001571CB" w:rsidP="001571CB">
      <w:pPr>
        <w:jc w:val="both"/>
        <w:rPr>
          <w:sz w:val="20"/>
          <w:szCs w:val="20"/>
        </w:rPr>
      </w:pPr>
      <w:r>
        <w:rPr>
          <w:sz w:val="20"/>
          <w:szCs w:val="20"/>
        </w:rPr>
        <w:t>6</w:t>
      </w:r>
      <w:r w:rsidRPr="00EA0EFD">
        <w:rPr>
          <w:sz w:val="20"/>
          <w:szCs w:val="20"/>
        </w:rPr>
        <w:t xml:space="preserve">) O sistema verifica que não existem campos obrigatórios por preencher, </w:t>
      </w:r>
      <w:r>
        <w:rPr>
          <w:sz w:val="20"/>
          <w:szCs w:val="20"/>
        </w:rPr>
        <w:t>valida que não existem valores negativos</w:t>
      </w:r>
      <w:r w:rsidRPr="00EA0EFD">
        <w:rPr>
          <w:sz w:val="20"/>
          <w:szCs w:val="20"/>
        </w:rPr>
        <w:t xml:space="preserve"> e atualiza os dados na Base de Dados, de seguida redireciona o utilizador para a janela </w:t>
      </w:r>
      <w:r>
        <w:rPr>
          <w:sz w:val="20"/>
          <w:szCs w:val="20"/>
        </w:rPr>
        <w:t>“Página Inicial”</w:t>
      </w:r>
    </w:p>
    <w:p w14:paraId="2C26789A" w14:textId="77777777" w:rsidR="001571CB" w:rsidRPr="00EA0EFD" w:rsidRDefault="001571CB" w:rsidP="001571CB">
      <w:pPr>
        <w:jc w:val="both"/>
        <w:rPr>
          <w:sz w:val="20"/>
          <w:szCs w:val="20"/>
        </w:rPr>
      </w:pPr>
    </w:p>
    <w:p w14:paraId="5AED662A" w14:textId="2D615A66" w:rsidR="001571CB" w:rsidRPr="00EA0EFD" w:rsidRDefault="001571CB" w:rsidP="001571CB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: </w:t>
      </w:r>
      <w:r w:rsidRPr="00EA0EFD">
        <w:rPr>
          <w:b/>
          <w:bCs/>
          <w:sz w:val="20"/>
          <w:szCs w:val="20"/>
        </w:rPr>
        <w:t>Caminho Alternativo</w:t>
      </w:r>
    </w:p>
    <w:p w14:paraId="60753844" w14:textId="77777777" w:rsidR="001571CB" w:rsidRPr="00EA0EFD" w:rsidRDefault="001571CB" w:rsidP="001571CB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>.1) O utilizador clica no botão "Cancelar" na janela "</w:t>
      </w:r>
      <w:r>
        <w:rPr>
          <w:sz w:val="20"/>
          <w:szCs w:val="20"/>
        </w:rPr>
        <w:t>Configurações”.</w:t>
      </w:r>
    </w:p>
    <w:p w14:paraId="0BFC6ED5" w14:textId="77777777" w:rsidR="001571CB" w:rsidRPr="00EA0EFD" w:rsidRDefault="001571CB" w:rsidP="001571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3.1.1) O sistema redireciona o utilizador para </w:t>
      </w:r>
      <w:r w:rsidRPr="00EA0EFD">
        <w:rPr>
          <w:sz w:val="20"/>
          <w:szCs w:val="20"/>
        </w:rPr>
        <w:t>a janela "</w:t>
      </w:r>
      <w:r>
        <w:rPr>
          <w:sz w:val="20"/>
          <w:szCs w:val="20"/>
        </w:rPr>
        <w:t>Página Inicial</w:t>
      </w:r>
      <w:r w:rsidRPr="00EA0EFD">
        <w:rPr>
          <w:sz w:val="20"/>
          <w:szCs w:val="20"/>
        </w:rPr>
        <w:t>"</w:t>
      </w:r>
      <w:r>
        <w:rPr>
          <w:sz w:val="20"/>
          <w:szCs w:val="20"/>
        </w:rPr>
        <w:t xml:space="preserve"> e o caso de uso termina.</w:t>
      </w:r>
    </w:p>
    <w:p w14:paraId="6E34AAF5" w14:textId="77777777" w:rsidR="001571CB" w:rsidRPr="00EA0EFD" w:rsidRDefault="001571CB" w:rsidP="001571CB">
      <w:pPr>
        <w:jc w:val="both"/>
        <w:rPr>
          <w:sz w:val="20"/>
          <w:szCs w:val="20"/>
        </w:rPr>
      </w:pPr>
    </w:p>
    <w:p w14:paraId="758F6114" w14:textId="77777777" w:rsidR="001571CB" w:rsidRPr="00EA0EFD" w:rsidRDefault="001571CB" w:rsidP="001571CB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>.1) O utilizador clica no botão "Cancelar" na janela "Confirmar Dados".</w:t>
      </w:r>
    </w:p>
    <w:p w14:paraId="188C21A5" w14:textId="77777777" w:rsidR="001571CB" w:rsidRPr="00EA0EFD" w:rsidRDefault="001571CB" w:rsidP="001571CB">
      <w:pPr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>.1.</w:t>
      </w:r>
      <w:r>
        <w:rPr>
          <w:sz w:val="20"/>
          <w:szCs w:val="20"/>
        </w:rPr>
        <w:t>1</w:t>
      </w:r>
      <w:r w:rsidRPr="00EA0EFD">
        <w:rPr>
          <w:sz w:val="20"/>
          <w:szCs w:val="20"/>
        </w:rPr>
        <w:t xml:space="preserve">) O caso de uso continua no ponto </w:t>
      </w:r>
      <w:r>
        <w:rPr>
          <w:sz w:val="20"/>
          <w:szCs w:val="20"/>
        </w:rPr>
        <w:t>3 d</w:t>
      </w:r>
      <w:r w:rsidRPr="00EA0EFD">
        <w:rPr>
          <w:sz w:val="20"/>
          <w:szCs w:val="20"/>
        </w:rPr>
        <w:t>o caminho principal.</w:t>
      </w:r>
    </w:p>
    <w:p w14:paraId="52F387A3" w14:textId="77777777" w:rsidR="001571CB" w:rsidRDefault="001571CB" w:rsidP="001571CB">
      <w:pPr>
        <w:jc w:val="both"/>
        <w:rPr>
          <w:sz w:val="20"/>
          <w:szCs w:val="20"/>
        </w:rPr>
      </w:pPr>
    </w:p>
    <w:p w14:paraId="63A76A1B" w14:textId="77777777" w:rsidR="001571CB" w:rsidRPr="00EA0EFD" w:rsidRDefault="001571CB" w:rsidP="001571C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lastRenderedPageBreak/>
        <w:t xml:space="preserve">9.1) O sistema verifica que existem campos obrigatórios por preencher </w:t>
      </w:r>
      <w:r>
        <w:rPr>
          <w:sz w:val="20"/>
          <w:szCs w:val="20"/>
        </w:rPr>
        <w:t>e coloca uma mensagem de erro na janela “Configurações”.</w:t>
      </w:r>
    </w:p>
    <w:p w14:paraId="289E6B3F" w14:textId="77777777" w:rsidR="001571CB" w:rsidRPr="00EA0EFD" w:rsidRDefault="001571CB" w:rsidP="001571C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9.1.</w:t>
      </w:r>
      <w:r>
        <w:rPr>
          <w:sz w:val="20"/>
          <w:szCs w:val="20"/>
        </w:rPr>
        <w:t>1</w:t>
      </w:r>
      <w:r w:rsidRPr="00EA0EFD">
        <w:rPr>
          <w:sz w:val="20"/>
          <w:szCs w:val="20"/>
        </w:rPr>
        <w:t xml:space="preserve">) O caso de uso continua no ponto </w:t>
      </w:r>
      <w:r>
        <w:rPr>
          <w:sz w:val="20"/>
          <w:szCs w:val="20"/>
        </w:rPr>
        <w:t xml:space="preserve">3 </w:t>
      </w:r>
      <w:r w:rsidRPr="00EA0EFD">
        <w:rPr>
          <w:sz w:val="20"/>
          <w:szCs w:val="20"/>
        </w:rPr>
        <w:t>do caminho principal.</w:t>
      </w:r>
    </w:p>
    <w:p w14:paraId="608516C4" w14:textId="77777777" w:rsidR="001571CB" w:rsidRPr="00EA0EFD" w:rsidRDefault="001571CB" w:rsidP="001571C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9.2) O sistema verifica q</w:t>
      </w:r>
      <w:r>
        <w:rPr>
          <w:sz w:val="20"/>
          <w:szCs w:val="20"/>
        </w:rPr>
        <w:t>ue existem valores negativos introduzidos pelo utilizador e coloca uma mensagem de erro na janela “Configurações”.</w:t>
      </w:r>
    </w:p>
    <w:p w14:paraId="6CC756F6" w14:textId="77777777" w:rsidR="001571CB" w:rsidRPr="00EA0EFD" w:rsidRDefault="001571CB" w:rsidP="001571CB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9.2.</w:t>
      </w:r>
      <w:r>
        <w:rPr>
          <w:sz w:val="20"/>
          <w:szCs w:val="20"/>
        </w:rPr>
        <w:t>1</w:t>
      </w:r>
      <w:r w:rsidRPr="00EA0EFD">
        <w:rPr>
          <w:sz w:val="20"/>
          <w:szCs w:val="20"/>
        </w:rPr>
        <w:t xml:space="preserve">) O caso de uso continua no ponto </w:t>
      </w:r>
      <w:r>
        <w:rPr>
          <w:sz w:val="20"/>
          <w:szCs w:val="20"/>
        </w:rPr>
        <w:t>3</w:t>
      </w:r>
      <w:r w:rsidRPr="00EA0EFD">
        <w:rPr>
          <w:sz w:val="20"/>
          <w:szCs w:val="20"/>
        </w:rPr>
        <w:t xml:space="preserve"> do caminho principal.</w:t>
      </w:r>
    </w:p>
    <w:p w14:paraId="3B92D31E" w14:textId="77777777" w:rsidR="001571CB" w:rsidRDefault="001571CB" w:rsidP="001571CB"/>
    <w:p w14:paraId="5358D42F" w14:textId="7722AFA5" w:rsidR="001571CB" w:rsidRDefault="00A26023" w:rsidP="00A26023">
      <w:pPr>
        <w:pStyle w:val="Ttulo1"/>
      </w:pPr>
      <w:r>
        <w:t>Ver Reservas (</w:t>
      </w:r>
      <w:r w:rsidRPr="00A26023">
        <w:rPr>
          <w:sz w:val="28"/>
          <w:szCs w:val="28"/>
        </w:rPr>
        <w:t>2222049-</w:t>
      </w:r>
      <w:r w:rsidR="00747F78" w:rsidRPr="00747F78">
        <w:rPr>
          <w:sz w:val="28"/>
          <w:szCs w:val="28"/>
        </w:rPr>
        <w:t xml:space="preserve"> </w:t>
      </w:r>
      <w:r w:rsidR="00747F78" w:rsidRPr="009C5740">
        <w:rPr>
          <w:sz w:val="28"/>
          <w:szCs w:val="28"/>
        </w:rPr>
        <w:t>José</w:t>
      </w:r>
      <w:r>
        <w:t>)</w:t>
      </w:r>
    </w:p>
    <w:p w14:paraId="316F67E7" w14:textId="77777777" w:rsidR="00A26023" w:rsidRPr="00A26023" w:rsidRDefault="00A26023" w:rsidP="00A26023"/>
    <w:p w14:paraId="5842A9E9" w14:textId="2FE0DB3D" w:rsidR="00A26023" w:rsidRPr="00EA0EFD" w:rsidRDefault="00A26023" w:rsidP="00A2602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: </w:t>
      </w:r>
      <w:r w:rsidRPr="00EA0EFD">
        <w:rPr>
          <w:b/>
          <w:bCs/>
          <w:sz w:val="20"/>
          <w:szCs w:val="20"/>
        </w:rPr>
        <w:t>Caminho Principal</w:t>
      </w:r>
    </w:p>
    <w:p w14:paraId="107D2C8F" w14:textId="77777777" w:rsidR="00A26023" w:rsidRPr="00EA0EFD" w:rsidRDefault="00A26023" w:rsidP="00A26023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</w:t>
      </w:r>
      <w:r>
        <w:rPr>
          <w:sz w:val="20"/>
          <w:szCs w:val="20"/>
        </w:rPr>
        <w:t>á</w:t>
      </w:r>
      <w:r w:rsidRPr="00EA0EFD">
        <w:rPr>
          <w:sz w:val="20"/>
          <w:szCs w:val="20"/>
        </w:rPr>
        <w:t>gina Inicial".</w:t>
      </w:r>
    </w:p>
    <w:p w14:paraId="2D23266B" w14:textId="77777777" w:rsidR="00A26023" w:rsidRPr="00EA0EFD" w:rsidRDefault="00A26023" w:rsidP="00A26023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Livros".</w:t>
      </w:r>
    </w:p>
    <w:p w14:paraId="3885A0C0" w14:textId="77777777" w:rsidR="00A26023" w:rsidRDefault="00A26023" w:rsidP="00A26023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</w:t>
      </w:r>
      <w:r>
        <w:rPr>
          <w:sz w:val="20"/>
          <w:szCs w:val="20"/>
        </w:rPr>
        <w:t>Reservas</w:t>
      </w:r>
      <w:r w:rsidRPr="00EA0EFD">
        <w:rPr>
          <w:sz w:val="20"/>
          <w:szCs w:val="20"/>
        </w:rPr>
        <w:t>"</w:t>
      </w:r>
      <w:r>
        <w:rPr>
          <w:sz w:val="20"/>
          <w:szCs w:val="20"/>
        </w:rPr>
        <w:t xml:space="preserve"> do livro que pretende ver as reservas.</w:t>
      </w:r>
    </w:p>
    <w:p w14:paraId="7974C355" w14:textId="77777777" w:rsidR="00A26023" w:rsidRDefault="00A26023" w:rsidP="00A26023">
      <w:pPr>
        <w:jc w:val="both"/>
        <w:rPr>
          <w:sz w:val="20"/>
          <w:szCs w:val="20"/>
        </w:rPr>
      </w:pPr>
      <w:r>
        <w:rPr>
          <w:sz w:val="20"/>
          <w:szCs w:val="20"/>
        </w:rPr>
        <w:t>4) O sistema verifica que o respetivo livro tem pelo menos uma reserva atualmente ativa.</w:t>
      </w:r>
    </w:p>
    <w:p w14:paraId="0F768F10" w14:textId="77777777" w:rsidR="00A26023" w:rsidRDefault="00A26023" w:rsidP="00A26023">
      <w:pPr>
        <w:jc w:val="both"/>
        <w:rPr>
          <w:sz w:val="20"/>
          <w:szCs w:val="20"/>
        </w:rPr>
      </w:pPr>
      <w:r>
        <w:rPr>
          <w:sz w:val="20"/>
          <w:szCs w:val="20"/>
        </w:rPr>
        <w:t>5) O sistema apresenta a página “Ver Reservas” do respetivo livro, com as suas reservas efetuadas.</w:t>
      </w:r>
    </w:p>
    <w:p w14:paraId="525B23F7" w14:textId="77777777" w:rsidR="00A26023" w:rsidRPr="00EA0EFD" w:rsidRDefault="00A26023" w:rsidP="00A26023">
      <w:pPr>
        <w:jc w:val="both"/>
        <w:rPr>
          <w:sz w:val="20"/>
          <w:szCs w:val="20"/>
        </w:rPr>
      </w:pPr>
    </w:p>
    <w:p w14:paraId="0D7F9BB1" w14:textId="6B5C2EC6" w:rsidR="00A26023" w:rsidRPr="00EA0EFD" w:rsidRDefault="00A26023" w:rsidP="00A2602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: </w:t>
      </w:r>
      <w:r w:rsidRPr="00EA0EFD">
        <w:rPr>
          <w:b/>
          <w:bCs/>
          <w:sz w:val="20"/>
          <w:szCs w:val="20"/>
        </w:rPr>
        <w:t>Caminho Alternativo</w:t>
      </w:r>
    </w:p>
    <w:p w14:paraId="73848A6C" w14:textId="77777777" w:rsidR="00A26023" w:rsidRDefault="00A26023" w:rsidP="00A26023">
      <w:pPr>
        <w:jc w:val="both"/>
        <w:rPr>
          <w:sz w:val="20"/>
          <w:szCs w:val="20"/>
        </w:rPr>
      </w:pPr>
      <w:r>
        <w:rPr>
          <w:sz w:val="20"/>
          <w:szCs w:val="20"/>
        </w:rPr>
        <w:t>4.1) O sistema verifica que o respetivo livro não tem nenhuma reserva atualmente ativa e apresenta uma mensagem de aviso na página “Gerir Livros”.</w:t>
      </w:r>
    </w:p>
    <w:p w14:paraId="3EBF491F" w14:textId="77777777" w:rsidR="00A26023" w:rsidRPr="00EA0EFD" w:rsidRDefault="00A26023" w:rsidP="00A26023">
      <w:pPr>
        <w:jc w:val="both"/>
        <w:rPr>
          <w:sz w:val="20"/>
          <w:szCs w:val="20"/>
        </w:rPr>
      </w:pPr>
    </w:p>
    <w:p w14:paraId="4B64F5B7" w14:textId="77777777" w:rsidR="00A26023" w:rsidRDefault="00A26023" w:rsidP="00A26023">
      <w:pPr>
        <w:jc w:val="both"/>
        <w:rPr>
          <w:sz w:val="20"/>
          <w:szCs w:val="20"/>
        </w:rPr>
      </w:pPr>
      <w:r>
        <w:rPr>
          <w:sz w:val="20"/>
          <w:szCs w:val="20"/>
        </w:rPr>
        <w:t>5.1) O utilizador clica no botão cancelar de uma reserva do respetivo livro.</w:t>
      </w:r>
    </w:p>
    <w:p w14:paraId="7B3343F2" w14:textId="77777777" w:rsidR="00A26023" w:rsidRDefault="00A26023" w:rsidP="00A26023">
      <w:pPr>
        <w:jc w:val="both"/>
        <w:rPr>
          <w:sz w:val="20"/>
          <w:szCs w:val="20"/>
        </w:rPr>
      </w:pPr>
      <w:r>
        <w:rPr>
          <w:sz w:val="20"/>
          <w:szCs w:val="20"/>
        </w:rPr>
        <w:t>5.1.1) O caso de uso continua no ponto 7 do caminho principal do caso de uso “Cancelar Reserva”.</w:t>
      </w:r>
    </w:p>
    <w:p w14:paraId="76DE6D39" w14:textId="77777777" w:rsidR="00A26023" w:rsidRDefault="00A26023" w:rsidP="00A26023">
      <w:pPr>
        <w:jc w:val="both"/>
        <w:rPr>
          <w:sz w:val="20"/>
          <w:szCs w:val="20"/>
        </w:rPr>
      </w:pPr>
    </w:p>
    <w:p w14:paraId="3299CF8B" w14:textId="639169F2" w:rsidR="00A26023" w:rsidRDefault="00A26023" w:rsidP="00A26023">
      <w:pPr>
        <w:pStyle w:val="Ttulo1"/>
      </w:pPr>
      <w:r>
        <w:t>Cancelar Reservas</w:t>
      </w:r>
      <w:r w:rsidR="00D51143">
        <w:t xml:space="preserve"> </w:t>
      </w:r>
      <w:r>
        <w:t>(</w:t>
      </w:r>
      <w:r w:rsidRPr="00A26023">
        <w:rPr>
          <w:sz w:val="28"/>
          <w:szCs w:val="28"/>
        </w:rPr>
        <w:t>2222049-</w:t>
      </w:r>
      <w:r w:rsidR="00747F78" w:rsidRPr="00747F78">
        <w:rPr>
          <w:sz w:val="28"/>
          <w:szCs w:val="28"/>
        </w:rPr>
        <w:t xml:space="preserve"> </w:t>
      </w:r>
      <w:r w:rsidR="00747F78" w:rsidRPr="009C5740">
        <w:rPr>
          <w:sz w:val="28"/>
          <w:szCs w:val="28"/>
        </w:rPr>
        <w:t>José</w:t>
      </w:r>
      <w:r>
        <w:t>)</w:t>
      </w:r>
    </w:p>
    <w:p w14:paraId="7D40D7DD" w14:textId="77777777" w:rsidR="00A26023" w:rsidRDefault="00A26023" w:rsidP="00A26023"/>
    <w:p w14:paraId="2223CE07" w14:textId="54D38752" w:rsidR="00A26023" w:rsidRPr="00EA0EFD" w:rsidRDefault="00A26023" w:rsidP="00A2602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: </w:t>
      </w:r>
      <w:r w:rsidRPr="00EA0EFD">
        <w:rPr>
          <w:b/>
          <w:bCs/>
          <w:sz w:val="20"/>
          <w:szCs w:val="20"/>
        </w:rPr>
        <w:t>Caminho Principa</w:t>
      </w:r>
      <w:r>
        <w:rPr>
          <w:b/>
          <w:bCs/>
          <w:sz w:val="20"/>
          <w:szCs w:val="20"/>
        </w:rPr>
        <w:t>l</w:t>
      </w:r>
    </w:p>
    <w:p w14:paraId="52A3B197" w14:textId="77777777" w:rsidR="00A26023" w:rsidRPr="00EA0EFD" w:rsidRDefault="00A26023" w:rsidP="00A26023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1) O utilizador clica no botão "Gerir Livros" na janela "P</w:t>
      </w:r>
      <w:r>
        <w:rPr>
          <w:sz w:val="20"/>
          <w:szCs w:val="20"/>
        </w:rPr>
        <w:t>á</w:t>
      </w:r>
      <w:r w:rsidRPr="00EA0EFD">
        <w:rPr>
          <w:sz w:val="20"/>
          <w:szCs w:val="20"/>
        </w:rPr>
        <w:t>gina Inicial".</w:t>
      </w:r>
    </w:p>
    <w:p w14:paraId="6CE0DFE5" w14:textId="77777777" w:rsidR="00A26023" w:rsidRPr="00EA0EFD" w:rsidRDefault="00A26023" w:rsidP="00A26023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2) O sistema apresenta a janela "Gerir Livros".</w:t>
      </w:r>
    </w:p>
    <w:p w14:paraId="09FA3F91" w14:textId="77777777" w:rsidR="00A26023" w:rsidRDefault="00A26023" w:rsidP="00A26023">
      <w:pPr>
        <w:jc w:val="both"/>
        <w:rPr>
          <w:sz w:val="20"/>
          <w:szCs w:val="20"/>
        </w:rPr>
      </w:pPr>
      <w:r w:rsidRPr="00EA0EFD">
        <w:rPr>
          <w:sz w:val="20"/>
          <w:szCs w:val="20"/>
        </w:rPr>
        <w:t>3) O utilizador clica no botão "</w:t>
      </w:r>
      <w:r>
        <w:rPr>
          <w:sz w:val="20"/>
          <w:szCs w:val="20"/>
        </w:rPr>
        <w:t>Reservas</w:t>
      </w:r>
      <w:r w:rsidRPr="00EA0EFD">
        <w:rPr>
          <w:sz w:val="20"/>
          <w:szCs w:val="20"/>
        </w:rPr>
        <w:t>"</w:t>
      </w:r>
      <w:r>
        <w:rPr>
          <w:sz w:val="20"/>
          <w:szCs w:val="20"/>
        </w:rPr>
        <w:t xml:space="preserve"> do livro que pretende ver as reservas.</w:t>
      </w:r>
    </w:p>
    <w:p w14:paraId="60655C64" w14:textId="77777777" w:rsidR="00A26023" w:rsidRDefault="00A26023" w:rsidP="00A26023">
      <w:pPr>
        <w:jc w:val="both"/>
        <w:rPr>
          <w:sz w:val="20"/>
          <w:szCs w:val="20"/>
        </w:rPr>
      </w:pPr>
      <w:r>
        <w:rPr>
          <w:sz w:val="20"/>
          <w:szCs w:val="20"/>
        </w:rPr>
        <w:t>4) O sistema verifica que o respetivo livro tem pelo menos uma reserva atualmente ativa</w:t>
      </w:r>
    </w:p>
    <w:p w14:paraId="2B964371" w14:textId="77777777" w:rsidR="00A26023" w:rsidRDefault="00A26023" w:rsidP="00A26023">
      <w:pPr>
        <w:jc w:val="both"/>
        <w:rPr>
          <w:sz w:val="20"/>
          <w:szCs w:val="20"/>
        </w:rPr>
      </w:pPr>
      <w:r>
        <w:rPr>
          <w:sz w:val="20"/>
          <w:szCs w:val="20"/>
        </w:rPr>
        <w:t>5) O sistema apresenta a página “Ver Reservas” do respetivo livro, com as suas reservas efetuadas.</w:t>
      </w:r>
    </w:p>
    <w:p w14:paraId="3EA61B18" w14:textId="77777777" w:rsidR="00A26023" w:rsidRDefault="00A26023" w:rsidP="00A26023">
      <w:pPr>
        <w:jc w:val="both"/>
        <w:rPr>
          <w:sz w:val="20"/>
          <w:szCs w:val="20"/>
        </w:rPr>
      </w:pPr>
      <w:r>
        <w:rPr>
          <w:sz w:val="20"/>
          <w:szCs w:val="20"/>
        </w:rPr>
        <w:t>6) O utilizador clica no botão “Cancelar” da respetiva reserva.</w:t>
      </w:r>
    </w:p>
    <w:p w14:paraId="056A47C8" w14:textId="77777777" w:rsidR="00A26023" w:rsidRDefault="00A26023" w:rsidP="00A26023">
      <w:pPr>
        <w:jc w:val="both"/>
        <w:rPr>
          <w:sz w:val="20"/>
          <w:szCs w:val="20"/>
        </w:rPr>
      </w:pPr>
      <w:r>
        <w:rPr>
          <w:sz w:val="20"/>
          <w:szCs w:val="20"/>
        </w:rPr>
        <w:t>7) O sistema apresenta a janela “Confirmar Cancelamento”.</w:t>
      </w:r>
    </w:p>
    <w:p w14:paraId="595071E3" w14:textId="77777777" w:rsidR="00A26023" w:rsidRDefault="00A26023" w:rsidP="00A26023">
      <w:pPr>
        <w:jc w:val="both"/>
        <w:rPr>
          <w:sz w:val="20"/>
          <w:szCs w:val="20"/>
        </w:rPr>
      </w:pPr>
      <w:r>
        <w:rPr>
          <w:sz w:val="20"/>
          <w:szCs w:val="20"/>
        </w:rPr>
        <w:t>8) O utilizador clica no botão “Sim” da janela “Confirmar Cancelamento”.</w:t>
      </w:r>
    </w:p>
    <w:p w14:paraId="7E2DEE13" w14:textId="77777777" w:rsidR="00A26023" w:rsidRDefault="00A26023" w:rsidP="00A26023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9) O sistema remove a reserva selecionada pelo cliente, removendo-a da Base de Dados, de seguida atualiza a tabela de reservas da janela “Ver Reservas” do respetivo livro.</w:t>
      </w:r>
    </w:p>
    <w:p w14:paraId="43133C39" w14:textId="77777777" w:rsidR="00A26023" w:rsidRPr="00EA0EFD" w:rsidRDefault="00A26023" w:rsidP="00A26023">
      <w:pPr>
        <w:jc w:val="both"/>
        <w:rPr>
          <w:sz w:val="20"/>
          <w:szCs w:val="20"/>
        </w:rPr>
      </w:pPr>
    </w:p>
    <w:p w14:paraId="53FA3125" w14:textId="2E29F1CA" w:rsidR="00A26023" w:rsidRPr="00EA0EFD" w:rsidRDefault="00A26023" w:rsidP="00A26023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: </w:t>
      </w:r>
      <w:r w:rsidRPr="00EA0EFD">
        <w:rPr>
          <w:b/>
          <w:bCs/>
          <w:sz w:val="20"/>
          <w:szCs w:val="20"/>
        </w:rPr>
        <w:t>Caminho Alternativ</w:t>
      </w:r>
      <w:r>
        <w:rPr>
          <w:b/>
          <w:bCs/>
          <w:sz w:val="20"/>
          <w:szCs w:val="20"/>
        </w:rPr>
        <w:t>o</w:t>
      </w:r>
    </w:p>
    <w:p w14:paraId="403C3B7F" w14:textId="77777777" w:rsidR="00A26023" w:rsidRDefault="00A26023" w:rsidP="00A26023">
      <w:pPr>
        <w:jc w:val="both"/>
        <w:rPr>
          <w:sz w:val="20"/>
          <w:szCs w:val="20"/>
        </w:rPr>
      </w:pPr>
      <w:r>
        <w:rPr>
          <w:sz w:val="20"/>
          <w:szCs w:val="20"/>
        </w:rPr>
        <w:t>4.1) O sistema verifica que o respetivo livro não tem nenhuma reserva atualmente ativa e apresenta uma mensagem de aviso na página “Gerir Livros”</w:t>
      </w:r>
    </w:p>
    <w:p w14:paraId="61C355EB" w14:textId="77777777" w:rsidR="00A26023" w:rsidRPr="00EA0EFD" w:rsidRDefault="00A26023" w:rsidP="00A26023">
      <w:pPr>
        <w:jc w:val="both"/>
        <w:rPr>
          <w:sz w:val="20"/>
          <w:szCs w:val="20"/>
        </w:rPr>
      </w:pPr>
    </w:p>
    <w:p w14:paraId="1DC40FF6" w14:textId="77777777" w:rsidR="00A26023" w:rsidRDefault="00A26023" w:rsidP="00A26023">
      <w:pPr>
        <w:jc w:val="both"/>
        <w:rPr>
          <w:sz w:val="20"/>
          <w:szCs w:val="20"/>
        </w:rPr>
      </w:pPr>
      <w:r>
        <w:rPr>
          <w:sz w:val="20"/>
          <w:szCs w:val="20"/>
        </w:rPr>
        <w:t>8.1) O utilizador clica no botão “Não” da janela “Confirmar Cancelamento”.</w:t>
      </w:r>
    </w:p>
    <w:p w14:paraId="05A4FFF3" w14:textId="77777777" w:rsidR="00A26023" w:rsidRPr="00EA0EFD" w:rsidRDefault="00A26023" w:rsidP="00A26023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8.1.1) </w:t>
      </w:r>
      <w:r w:rsidRPr="00EA0EFD">
        <w:rPr>
          <w:sz w:val="20"/>
          <w:szCs w:val="20"/>
        </w:rPr>
        <w:t xml:space="preserve">O caso de uso continua no ponto </w:t>
      </w:r>
      <w:r>
        <w:rPr>
          <w:sz w:val="20"/>
          <w:szCs w:val="20"/>
        </w:rPr>
        <w:t>5</w:t>
      </w:r>
      <w:r w:rsidRPr="00EA0EFD">
        <w:rPr>
          <w:sz w:val="20"/>
          <w:szCs w:val="20"/>
        </w:rPr>
        <w:t xml:space="preserve"> do caminho principal.</w:t>
      </w:r>
    </w:p>
    <w:p w14:paraId="164AAD45" w14:textId="77777777" w:rsidR="001571CB" w:rsidRDefault="001571CB" w:rsidP="001571CB"/>
    <w:p w14:paraId="684BC332" w14:textId="77777777" w:rsidR="00B46792" w:rsidRPr="001571CB" w:rsidRDefault="00B46792" w:rsidP="001571CB"/>
    <w:p w14:paraId="18BF66E9" w14:textId="51BBE1CC" w:rsidR="00CB19C0" w:rsidRPr="003329A1" w:rsidRDefault="00CB19C0" w:rsidP="00D34767">
      <w:pPr>
        <w:rPr>
          <w:sz w:val="24"/>
          <w:szCs w:val="24"/>
        </w:rPr>
      </w:pPr>
      <w:r>
        <w:rPr>
          <w:sz w:val="24"/>
          <w:szCs w:val="24"/>
        </w:rPr>
        <w:t xml:space="preserve">Nota: </w:t>
      </w:r>
      <w:r w:rsidRPr="00CB19C0">
        <w:rPr>
          <w:sz w:val="24"/>
          <w:szCs w:val="24"/>
        </w:rPr>
        <w:t>Em todos os estados dos casos de uso a seta que aparece no canto superior esquerdo de todas as janelas, faz com que o sistema redirecione o utilizador para a janela anterior</w:t>
      </w:r>
      <w:r w:rsidR="00D07D6E">
        <w:rPr>
          <w:sz w:val="24"/>
          <w:szCs w:val="24"/>
        </w:rPr>
        <w:t>. A roda dentada presente em algumas das janela, serve para que o utilizador possa configurar alguns parâmetros únicos da biblioteca.</w:t>
      </w:r>
    </w:p>
    <w:sectPr w:rsidR="00CB19C0" w:rsidRPr="00332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7210"/>
    <w:multiLevelType w:val="multilevel"/>
    <w:tmpl w:val="EF064E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E4653E5"/>
    <w:multiLevelType w:val="multilevel"/>
    <w:tmpl w:val="30966B50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90" w:hanging="1440"/>
      </w:pPr>
      <w:rPr>
        <w:rFonts w:hint="default"/>
      </w:rPr>
    </w:lvl>
  </w:abstractNum>
  <w:abstractNum w:abstractNumId="2" w15:restartNumberingAfterBreak="0">
    <w:nsid w:val="189E11C8"/>
    <w:multiLevelType w:val="multilevel"/>
    <w:tmpl w:val="A7EEDCE0"/>
    <w:lvl w:ilvl="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40" w:hanging="1440"/>
      </w:pPr>
      <w:rPr>
        <w:rFonts w:hint="default"/>
      </w:rPr>
    </w:lvl>
  </w:abstractNum>
  <w:abstractNum w:abstractNumId="3" w15:restartNumberingAfterBreak="0">
    <w:nsid w:val="47071595"/>
    <w:multiLevelType w:val="hybridMultilevel"/>
    <w:tmpl w:val="B686A06C"/>
    <w:lvl w:ilvl="0" w:tplc="7B1430D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80" w:hanging="360"/>
      </w:pPr>
    </w:lvl>
    <w:lvl w:ilvl="2" w:tplc="0816001B" w:tentative="1">
      <w:start w:val="1"/>
      <w:numFmt w:val="lowerRoman"/>
      <w:lvlText w:val="%3."/>
      <w:lvlJc w:val="right"/>
      <w:pPr>
        <w:ind w:left="2000" w:hanging="180"/>
      </w:pPr>
    </w:lvl>
    <w:lvl w:ilvl="3" w:tplc="0816000F" w:tentative="1">
      <w:start w:val="1"/>
      <w:numFmt w:val="decimal"/>
      <w:lvlText w:val="%4."/>
      <w:lvlJc w:val="left"/>
      <w:pPr>
        <w:ind w:left="2720" w:hanging="360"/>
      </w:pPr>
    </w:lvl>
    <w:lvl w:ilvl="4" w:tplc="08160019" w:tentative="1">
      <w:start w:val="1"/>
      <w:numFmt w:val="lowerLetter"/>
      <w:lvlText w:val="%5."/>
      <w:lvlJc w:val="left"/>
      <w:pPr>
        <w:ind w:left="3440" w:hanging="360"/>
      </w:pPr>
    </w:lvl>
    <w:lvl w:ilvl="5" w:tplc="0816001B" w:tentative="1">
      <w:start w:val="1"/>
      <w:numFmt w:val="lowerRoman"/>
      <w:lvlText w:val="%6."/>
      <w:lvlJc w:val="right"/>
      <w:pPr>
        <w:ind w:left="4160" w:hanging="180"/>
      </w:pPr>
    </w:lvl>
    <w:lvl w:ilvl="6" w:tplc="0816000F" w:tentative="1">
      <w:start w:val="1"/>
      <w:numFmt w:val="decimal"/>
      <w:lvlText w:val="%7."/>
      <w:lvlJc w:val="left"/>
      <w:pPr>
        <w:ind w:left="4880" w:hanging="360"/>
      </w:pPr>
    </w:lvl>
    <w:lvl w:ilvl="7" w:tplc="08160019" w:tentative="1">
      <w:start w:val="1"/>
      <w:numFmt w:val="lowerLetter"/>
      <w:lvlText w:val="%8."/>
      <w:lvlJc w:val="left"/>
      <w:pPr>
        <w:ind w:left="5600" w:hanging="360"/>
      </w:pPr>
    </w:lvl>
    <w:lvl w:ilvl="8" w:tplc="0816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4" w15:restartNumberingAfterBreak="0">
    <w:nsid w:val="7266706F"/>
    <w:multiLevelType w:val="hybridMultilevel"/>
    <w:tmpl w:val="4A9839AC"/>
    <w:lvl w:ilvl="0" w:tplc="2DF0DF5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80" w:hanging="360"/>
      </w:pPr>
    </w:lvl>
    <w:lvl w:ilvl="2" w:tplc="0816001B" w:tentative="1">
      <w:start w:val="1"/>
      <w:numFmt w:val="lowerRoman"/>
      <w:lvlText w:val="%3."/>
      <w:lvlJc w:val="right"/>
      <w:pPr>
        <w:ind w:left="2000" w:hanging="180"/>
      </w:pPr>
    </w:lvl>
    <w:lvl w:ilvl="3" w:tplc="0816000F" w:tentative="1">
      <w:start w:val="1"/>
      <w:numFmt w:val="decimal"/>
      <w:lvlText w:val="%4."/>
      <w:lvlJc w:val="left"/>
      <w:pPr>
        <w:ind w:left="2720" w:hanging="360"/>
      </w:pPr>
    </w:lvl>
    <w:lvl w:ilvl="4" w:tplc="08160019" w:tentative="1">
      <w:start w:val="1"/>
      <w:numFmt w:val="lowerLetter"/>
      <w:lvlText w:val="%5."/>
      <w:lvlJc w:val="left"/>
      <w:pPr>
        <w:ind w:left="3440" w:hanging="360"/>
      </w:pPr>
    </w:lvl>
    <w:lvl w:ilvl="5" w:tplc="0816001B" w:tentative="1">
      <w:start w:val="1"/>
      <w:numFmt w:val="lowerRoman"/>
      <w:lvlText w:val="%6."/>
      <w:lvlJc w:val="right"/>
      <w:pPr>
        <w:ind w:left="4160" w:hanging="180"/>
      </w:pPr>
    </w:lvl>
    <w:lvl w:ilvl="6" w:tplc="0816000F" w:tentative="1">
      <w:start w:val="1"/>
      <w:numFmt w:val="decimal"/>
      <w:lvlText w:val="%7."/>
      <w:lvlJc w:val="left"/>
      <w:pPr>
        <w:ind w:left="4880" w:hanging="360"/>
      </w:pPr>
    </w:lvl>
    <w:lvl w:ilvl="7" w:tplc="08160019" w:tentative="1">
      <w:start w:val="1"/>
      <w:numFmt w:val="lowerLetter"/>
      <w:lvlText w:val="%8."/>
      <w:lvlJc w:val="left"/>
      <w:pPr>
        <w:ind w:left="5600" w:hanging="360"/>
      </w:pPr>
    </w:lvl>
    <w:lvl w:ilvl="8" w:tplc="0816001B" w:tentative="1">
      <w:start w:val="1"/>
      <w:numFmt w:val="lowerRoman"/>
      <w:lvlText w:val="%9."/>
      <w:lvlJc w:val="right"/>
      <w:pPr>
        <w:ind w:left="6320" w:hanging="180"/>
      </w:pPr>
    </w:lvl>
  </w:abstractNum>
  <w:num w:numId="1" w16cid:durableId="1647977388">
    <w:abstractNumId w:val="0"/>
  </w:num>
  <w:num w:numId="2" w16cid:durableId="1920674380">
    <w:abstractNumId w:val="2"/>
  </w:num>
  <w:num w:numId="3" w16cid:durableId="2079866535">
    <w:abstractNumId w:val="3"/>
  </w:num>
  <w:num w:numId="4" w16cid:durableId="529533785">
    <w:abstractNumId w:val="4"/>
  </w:num>
  <w:num w:numId="5" w16cid:durableId="789669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AB"/>
    <w:rsid w:val="0003582D"/>
    <w:rsid w:val="00050AAB"/>
    <w:rsid w:val="00071E9A"/>
    <w:rsid w:val="000761AB"/>
    <w:rsid w:val="00082F93"/>
    <w:rsid w:val="000B7EAD"/>
    <w:rsid w:val="000C5068"/>
    <w:rsid w:val="000C55FF"/>
    <w:rsid w:val="000E2579"/>
    <w:rsid w:val="0013367B"/>
    <w:rsid w:val="00135A3C"/>
    <w:rsid w:val="00154C99"/>
    <w:rsid w:val="001571CB"/>
    <w:rsid w:val="00172AD6"/>
    <w:rsid w:val="00172F45"/>
    <w:rsid w:val="00175EDC"/>
    <w:rsid w:val="00197C3E"/>
    <w:rsid w:val="001C635E"/>
    <w:rsid w:val="001D2CE4"/>
    <w:rsid w:val="0022220C"/>
    <w:rsid w:val="00225B40"/>
    <w:rsid w:val="00276589"/>
    <w:rsid w:val="0028101A"/>
    <w:rsid w:val="002A1498"/>
    <w:rsid w:val="002D47EA"/>
    <w:rsid w:val="002E78B1"/>
    <w:rsid w:val="003051EE"/>
    <w:rsid w:val="003134FF"/>
    <w:rsid w:val="00317BD5"/>
    <w:rsid w:val="00325892"/>
    <w:rsid w:val="003329A1"/>
    <w:rsid w:val="00350BBB"/>
    <w:rsid w:val="0035132E"/>
    <w:rsid w:val="00372CCD"/>
    <w:rsid w:val="00377F38"/>
    <w:rsid w:val="003A142C"/>
    <w:rsid w:val="003C6CB1"/>
    <w:rsid w:val="00403DF4"/>
    <w:rsid w:val="0046468B"/>
    <w:rsid w:val="00480B6E"/>
    <w:rsid w:val="004C1550"/>
    <w:rsid w:val="00504C82"/>
    <w:rsid w:val="00547C10"/>
    <w:rsid w:val="005572AC"/>
    <w:rsid w:val="005867BB"/>
    <w:rsid w:val="00592F23"/>
    <w:rsid w:val="005F59AB"/>
    <w:rsid w:val="00663AA6"/>
    <w:rsid w:val="006657AD"/>
    <w:rsid w:val="006C280E"/>
    <w:rsid w:val="006D4C59"/>
    <w:rsid w:val="006F0387"/>
    <w:rsid w:val="006F20E4"/>
    <w:rsid w:val="007151BD"/>
    <w:rsid w:val="007368BE"/>
    <w:rsid w:val="00747F78"/>
    <w:rsid w:val="0075220C"/>
    <w:rsid w:val="00761D0C"/>
    <w:rsid w:val="00764A5C"/>
    <w:rsid w:val="007836CF"/>
    <w:rsid w:val="00795A03"/>
    <w:rsid w:val="007C5F1B"/>
    <w:rsid w:val="007D0253"/>
    <w:rsid w:val="007E44DF"/>
    <w:rsid w:val="00807C2C"/>
    <w:rsid w:val="00817F66"/>
    <w:rsid w:val="008B7695"/>
    <w:rsid w:val="008B794F"/>
    <w:rsid w:val="008C37B6"/>
    <w:rsid w:val="008E2236"/>
    <w:rsid w:val="008E327F"/>
    <w:rsid w:val="009206C2"/>
    <w:rsid w:val="009310AE"/>
    <w:rsid w:val="009370A9"/>
    <w:rsid w:val="00957B6A"/>
    <w:rsid w:val="009C3AB6"/>
    <w:rsid w:val="009C5740"/>
    <w:rsid w:val="009D51F5"/>
    <w:rsid w:val="00A20B7C"/>
    <w:rsid w:val="00A26023"/>
    <w:rsid w:val="00A34220"/>
    <w:rsid w:val="00AC496E"/>
    <w:rsid w:val="00AE350D"/>
    <w:rsid w:val="00AE7AEE"/>
    <w:rsid w:val="00B1558B"/>
    <w:rsid w:val="00B46792"/>
    <w:rsid w:val="00B50F55"/>
    <w:rsid w:val="00BB1722"/>
    <w:rsid w:val="00BC27D2"/>
    <w:rsid w:val="00C06896"/>
    <w:rsid w:val="00C47C04"/>
    <w:rsid w:val="00C9249E"/>
    <w:rsid w:val="00CA14B1"/>
    <w:rsid w:val="00CB1172"/>
    <w:rsid w:val="00CB19C0"/>
    <w:rsid w:val="00CB1FAA"/>
    <w:rsid w:val="00CD0B0D"/>
    <w:rsid w:val="00D07D6E"/>
    <w:rsid w:val="00D122B9"/>
    <w:rsid w:val="00D159D4"/>
    <w:rsid w:val="00D159E6"/>
    <w:rsid w:val="00D330EF"/>
    <w:rsid w:val="00D34767"/>
    <w:rsid w:val="00D51143"/>
    <w:rsid w:val="00D71EAC"/>
    <w:rsid w:val="00EA411B"/>
    <w:rsid w:val="00EB6726"/>
    <w:rsid w:val="00F42B66"/>
    <w:rsid w:val="00F5560A"/>
    <w:rsid w:val="00F61F84"/>
    <w:rsid w:val="00F65622"/>
    <w:rsid w:val="00F65CE3"/>
    <w:rsid w:val="00F67701"/>
    <w:rsid w:val="00F93C5C"/>
    <w:rsid w:val="00F94C34"/>
    <w:rsid w:val="00FE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4632"/>
  <w15:chartTrackingRefBased/>
  <w15:docId w15:val="{85E61533-866A-41F3-9194-C242A319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54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54C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59AB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154C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54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10</Pages>
  <Words>2723</Words>
  <Characters>14709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José Mendes Lopes</dc:creator>
  <cp:keywords/>
  <dc:description/>
  <cp:lastModifiedBy>Bernardo José Mendes Lopes</cp:lastModifiedBy>
  <cp:revision>89</cp:revision>
  <dcterms:created xsi:type="dcterms:W3CDTF">2024-06-23T09:28:00Z</dcterms:created>
  <dcterms:modified xsi:type="dcterms:W3CDTF">2024-06-26T19:58:00Z</dcterms:modified>
</cp:coreProperties>
</file>