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FE5A" w14:textId="607E405E" w:rsidR="00DD4C2A" w:rsidRDefault="00DD4C2A" w:rsidP="004F709C">
      <w:pPr>
        <w:jc w:val="both"/>
        <w:rPr>
          <w:b/>
          <w:bCs/>
          <w:color w:val="156082" w:themeColor="accent1"/>
        </w:rPr>
      </w:pPr>
      <w:r w:rsidRPr="00EA0EFD">
        <w:rPr>
          <w:b/>
          <w:bCs/>
          <w:color w:val="156082" w:themeColor="accent1"/>
        </w:rPr>
        <w:t>----------------</w:t>
      </w:r>
      <w:r w:rsidR="00F669DB">
        <w:rPr>
          <w:b/>
          <w:bCs/>
          <w:color w:val="156082" w:themeColor="accent1"/>
        </w:rPr>
        <w:t xml:space="preserve"> </w:t>
      </w:r>
      <w:r w:rsidRPr="00EA0EFD">
        <w:rPr>
          <w:b/>
          <w:bCs/>
          <w:color w:val="156082" w:themeColor="accent1"/>
        </w:rPr>
        <w:t>Texto Casos de Uso</w:t>
      </w:r>
      <w:r w:rsidR="00F669DB">
        <w:rPr>
          <w:b/>
          <w:bCs/>
          <w:color w:val="156082" w:themeColor="accent1"/>
        </w:rPr>
        <w:t xml:space="preserve"> </w:t>
      </w:r>
      <w:r w:rsidRPr="00EA0EFD">
        <w:rPr>
          <w:b/>
          <w:bCs/>
          <w:color w:val="156082" w:themeColor="accent1"/>
        </w:rPr>
        <w:t>---------------</w:t>
      </w:r>
    </w:p>
    <w:p w14:paraId="2809BACF" w14:textId="77777777" w:rsidR="00DD4C2A" w:rsidRPr="00EA0EFD" w:rsidRDefault="00DD4C2A" w:rsidP="004F709C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t>----- Adicionar Livro -----</w:t>
      </w:r>
    </w:p>
    <w:p w14:paraId="18505145" w14:textId="19BDE75D" w:rsidR="00DD4C2A" w:rsidRPr="00EA0EFD" w:rsidRDefault="00DD4C2A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5C4A9523" w14:textId="5224C04D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</w:t>
      </w:r>
      <w:r w:rsidR="009A29AE" w:rsidRPr="00EA0EFD">
        <w:rPr>
          <w:sz w:val="20"/>
          <w:szCs w:val="20"/>
        </w:rPr>
        <w:t>P</w:t>
      </w:r>
      <w:r w:rsidR="009A29AE">
        <w:rPr>
          <w:sz w:val="20"/>
          <w:szCs w:val="20"/>
        </w:rPr>
        <w:t>á</w:t>
      </w:r>
      <w:r w:rsidR="009A29AE" w:rsidRPr="00EA0EFD">
        <w:rPr>
          <w:sz w:val="20"/>
          <w:szCs w:val="20"/>
        </w:rPr>
        <w:t xml:space="preserve">gina </w:t>
      </w:r>
      <w:r w:rsidRPr="00EA0EFD">
        <w:rPr>
          <w:sz w:val="20"/>
          <w:szCs w:val="20"/>
        </w:rPr>
        <w:t>Inicial"</w:t>
      </w:r>
      <w:r w:rsidR="005F36CB" w:rsidRPr="00EA0EFD">
        <w:rPr>
          <w:sz w:val="20"/>
          <w:szCs w:val="20"/>
        </w:rPr>
        <w:t>.</w:t>
      </w:r>
    </w:p>
    <w:p w14:paraId="34484E16" w14:textId="6D53287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</w:t>
      </w:r>
      <w:r w:rsidR="005F36CB" w:rsidRPr="00EA0EFD">
        <w:rPr>
          <w:sz w:val="20"/>
          <w:szCs w:val="20"/>
        </w:rPr>
        <w:t>.</w:t>
      </w:r>
    </w:p>
    <w:p w14:paraId="54E86AD2" w14:textId="1830214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"Adicionar Livro"</w:t>
      </w:r>
      <w:r w:rsidR="00F85D02">
        <w:rPr>
          <w:sz w:val="20"/>
          <w:szCs w:val="20"/>
        </w:rPr>
        <w:t xml:space="preserve"> na janela “Gerir Livros”</w:t>
      </w:r>
      <w:r w:rsidR="005F36CB" w:rsidRPr="00EA0EFD">
        <w:rPr>
          <w:sz w:val="20"/>
          <w:szCs w:val="20"/>
        </w:rPr>
        <w:t>.</w:t>
      </w:r>
    </w:p>
    <w:p w14:paraId="7356E968" w14:textId="169E48E3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4) </w:t>
      </w:r>
      <w:r w:rsidR="000B2815" w:rsidRPr="00EA0EFD">
        <w:rPr>
          <w:sz w:val="20"/>
          <w:szCs w:val="20"/>
        </w:rPr>
        <w:t xml:space="preserve">O sistema apresenta a janela </w:t>
      </w:r>
      <w:r w:rsidR="005F36CB" w:rsidRPr="00EA0EFD">
        <w:rPr>
          <w:sz w:val="20"/>
          <w:szCs w:val="20"/>
        </w:rPr>
        <w:t>“</w:t>
      </w:r>
      <w:r w:rsidRPr="00EA0EFD">
        <w:rPr>
          <w:sz w:val="20"/>
          <w:szCs w:val="20"/>
        </w:rPr>
        <w:t>Adicionar Livro</w:t>
      </w:r>
      <w:r w:rsidR="005F36CB" w:rsidRPr="00EA0EFD">
        <w:rPr>
          <w:sz w:val="20"/>
          <w:szCs w:val="20"/>
        </w:rPr>
        <w:t>”.</w:t>
      </w:r>
    </w:p>
    <w:p w14:paraId="684522EE" w14:textId="5F3F0BA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5) O utilizador preenche as informações do livro e as informações do fornecedor</w:t>
      </w:r>
      <w:r w:rsidR="005F36CB" w:rsidRPr="00EA0EFD">
        <w:rPr>
          <w:sz w:val="20"/>
          <w:szCs w:val="20"/>
        </w:rPr>
        <w:t>.</w:t>
      </w:r>
    </w:p>
    <w:p w14:paraId="3F59F0E2" w14:textId="4A10DB9E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6) O </w:t>
      </w:r>
      <w:r w:rsidR="00F732A3" w:rsidRPr="00EA0EFD">
        <w:rPr>
          <w:sz w:val="20"/>
          <w:szCs w:val="20"/>
        </w:rPr>
        <w:t>utilizador</w:t>
      </w:r>
      <w:r w:rsidRPr="00EA0EFD">
        <w:rPr>
          <w:sz w:val="20"/>
          <w:szCs w:val="20"/>
        </w:rPr>
        <w:t xml:space="preserve"> clica no botão "Guardar" na janela "Adicionar Livro"</w:t>
      </w:r>
      <w:r w:rsidR="005F36CB" w:rsidRPr="00EA0EFD">
        <w:rPr>
          <w:sz w:val="20"/>
          <w:szCs w:val="20"/>
        </w:rPr>
        <w:t>.</w:t>
      </w:r>
    </w:p>
    <w:p w14:paraId="787AE192" w14:textId="75A8069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7) O sistema apresenta a janela "Confirmar Dados"</w:t>
      </w:r>
      <w:r w:rsidR="005F36CB" w:rsidRPr="00EA0EFD">
        <w:rPr>
          <w:sz w:val="20"/>
          <w:szCs w:val="20"/>
        </w:rPr>
        <w:t>.</w:t>
      </w:r>
    </w:p>
    <w:p w14:paraId="1D2C8538" w14:textId="0043B9A6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8) O utilizador clica no botão "Confirmar" na janela "Confirmar Dados"</w:t>
      </w:r>
      <w:r w:rsidR="005F36CB" w:rsidRPr="00EA0EFD">
        <w:rPr>
          <w:sz w:val="20"/>
          <w:szCs w:val="20"/>
        </w:rPr>
        <w:t>.</w:t>
      </w:r>
    </w:p>
    <w:p w14:paraId="4FFF6D77" w14:textId="4499EF7F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9) O sistema verifica que não existem campos obrigatórios por preencher, </w:t>
      </w:r>
      <w:r w:rsidR="00DF26F5">
        <w:rPr>
          <w:sz w:val="20"/>
          <w:szCs w:val="20"/>
        </w:rPr>
        <w:t xml:space="preserve">valida que não existe nenhum livro com o ISBN especificado e </w:t>
      </w:r>
      <w:r w:rsidRPr="00EA0EFD">
        <w:rPr>
          <w:sz w:val="20"/>
          <w:szCs w:val="20"/>
        </w:rPr>
        <w:t xml:space="preserve">valida </w:t>
      </w:r>
      <w:r w:rsidR="00DF26F5">
        <w:rPr>
          <w:sz w:val="20"/>
          <w:szCs w:val="20"/>
        </w:rPr>
        <w:t xml:space="preserve">os restantes dados </w:t>
      </w:r>
      <w:r w:rsidRPr="00EA0EFD">
        <w:rPr>
          <w:sz w:val="20"/>
          <w:szCs w:val="20"/>
        </w:rPr>
        <w:t>introduzidos pelo utilizador</w:t>
      </w:r>
      <w:r w:rsidR="00DF26F5">
        <w:rPr>
          <w:sz w:val="20"/>
          <w:szCs w:val="20"/>
        </w:rPr>
        <w:t xml:space="preserve">, por fim </w:t>
      </w:r>
      <w:r w:rsidRPr="00EA0EFD">
        <w:rPr>
          <w:sz w:val="20"/>
          <w:szCs w:val="20"/>
        </w:rPr>
        <w:t xml:space="preserve">guarda os dados na </w:t>
      </w:r>
      <w:r w:rsidR="00EF366B" w:rsidRPr="00EA0EFD">
        <w:rPr>
          <w:sz w:val="20"/>
          <w:szCs w:val="20"/>
        </w:rPr>
        <w:t>Base de Dados</w:t>
      </w:r>
      <w:r w:rsidR="00F46F80">
        <w:rPr>
          <w:sz w:val="20"/>
          <w:szCs w:val="20"/>
        </w:rPr>
        <w:t>.</w:t>
      </w:r>
    </w:p>
    <w:p w14:paraId="151749F2" w14:textId="3135EB64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10) O sistema </w:t>
      </w:r>
      <w:r w:rsidR="008205C0">
        <w:rPr>
          <w:sz w:val="20"/>
          <w:szCs w:val="20"/>
        </w:rPr>
        <w:t>redireciona</w:t>
      </w:r>
      <w:r w:rsidR="003F12E7">
        <w:rPr>
          <w:sz w:val="20"/>
          <w:szCs w:val="20"/>
        </w:rPr>
        <w:t xml:space="preserve"> o utilizador para a janela </w:t>
      </w:r>
      <w:r w:rsidR="003F12E7" w:rsidRPr="00EA0EFD">
        <w:rPr>
          <w:sz w:val="20"/>
          <w:szCs w:val="20"/>
        </w:rPr>
        <w:t>"Gerir Livros"</w:t>
      </w:r>
      <w:r w:rsidR="003F12E7">
        <w:rPr>
          <w:sz w:val="20"/>
          <w:szCs w:val="20"/>
        </w:rPr>
        <w:t xml:space="preserve"> e </w:t>
      </w:r>
      <w:r w:rsidRPr="00EA0EFD">
        <w:rPr>
          <w:sz w:val="20"/>
          <w:szCs w:val="20"/>
        </w:rPr>
        <w:t>atualiza a tabela de livros d</w:t>
      </w:r>
      <w:r w:rsidR="003F12E7">
        <w:rPr>
          <w:sz w:val="20"/>
          <w:szCs w:val="20"/>
        </w:rPr>
        <w:t>a respetiva janela</w:t>
      </w:r>
      <w:r w:rsidR="000E0E03">
        <w:rPr>
          <w:sz w:val="20"/>
          <w:szCs w:val="20"/>
        </w:rPr>
        <w:t>.</w:t>
      </w:r>
    </w:p>
    <w:p w14:paraId="397C88FA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0DF464DB" w14:textId="799B8C17" w:rsidR="00161D98" w:rsidRDefault="00DD4C2A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77B44F15" w14:textId="2AD82C58" w:rsidR="00864C24" w:rsidRPr="00EA0EFD" w:rsidRDefault="00864C24" w:rsidP="00864C24">
      <w:pPr>
        <w:jc w:val="both"/>
        <w:rPr>
          <w:sz w:val="20"/>
          <w:szCs w:val="20"/>
        </w:rPr>
      </w:pPr>
      <w:r>
        <w:rPr>
          <w:sz w:val="20"/>
          <w:szCs w:val="20"/>
        </w:rPr>
        <w:t>1.1</w:t>
      </w:r>
      <w:r w:rsidRPr="00EA0EFD">
        <w:rPr>
          <w:sz w:val="20"/>
          <w:szCs w:val="20"/>
        </w:rPr>
        <w:t>) O utilizador clica no botão "</w:t>
      </w:r>
      <w:r>
        <w:rPr>
          <w:sz w:val="20"/>
          <w:szCs w:val="20"/>
        </w:rPr>
        <w:t>Registar</w:t>
      </w:r>
      <w:r w:rsidRPr="00EA0EFD">
        <w:rPr>
          <w:sz w:val="20"/>
          <w:szCs w:val="20"/>
        </w:rPr>
        <w:t xml:space="preserve"> Livros" na janela "</w:t>
      </w:r>
      <w:r w:rsidR="009A29AE" w:rsidRPr="00EA0EFD">
        <w:rPr>
          <w:sz w:val="20"/>
          <w:szCs w:val="20"/>
        </w:rPr>
        <w:t>P</w:t>
      </w:r>
      <w:r w:rsidR="009A29AE">
        <w:rPr>
          <w:sz w:val="20"/>
          <w:szCs w:val="20"/>
        </w:rPr>
        <w:t>á</w:t>
      </w:r>
      <w:r w:rsidR="009A29AE" w:rsidRPr="00EA0EFD">
        <w:rPr>
          <w:sz w:val="20"/>
          <w:szCs w:val="20"/>
        </w:rPr>
        <w:t xml:space="preserve">gina </w:t>
      </w:r>
      <w:r w:rsidRPr="00EA0EFD">
        <w:rPr>
          <w:sz w:val="20"/>
          <w:szCs w:val="20"/>
        </w:rPr>
        <w:t>Inicial".</w:t>
      </w:r>
    </w:p>
    <w:p w14:paraId="5B4ABE75" w14:textId="007C5AE6" w:rsidR="00864C24" w:rsidRPr="00EA0EFD" w:rsidRDefault="00864C24" w:rsidP="00864C24">
      <w:pPr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 w:rsidR="007179BD">
        <w:rPr>
          <w:sz w:val="20"/>
          <w:szCs w:val="20"/>
        </w:rPr>
        <w:t>1.1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>4</w:t>
      </w:r>
      <w:r w:rsidRPr="00EA0EFD">
        <w:rPr>
          <w:sz w:val="20"/>
          <w:szCs w:val="20"/>
        </w:rPr>
        <w:t xml:space="preserve"> do caminho principal.</w:t>
      </w:r>
    </w:p>
    <w:p w14:paraId="2B127322" w14:textId="77777777" w:rsidR="00864C24" w:rsidRPr="00EA0EFD" w:rsidRDefault="00864C24" w:rsidP="004F709C">
      <w:pPr>
        <w:jc w:val="both"/>
        <w:rPr>
          <w:sz w:val="20"/>
          <w:szCs w:val="20"/>
        </w:rPr>
      </w:pPr>
    </w:p>
    <w:p w14:paraId="08A41451" w14:textId="08E3E73D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6.1) O utilizador clica no botão "Cancelar" na janela "Adicionar Livro"</w:t>
      </w:r>
      <w:r w:rsidR="005F36CB" w:rsidRPr="00EA0EFD">
        <w:rPr>
          <w:sz w:val="20"/>
          <w:szCs w:val="20"/>
        </w:rPr>
        <w:t>.</w:t>
      </w:r>
    </w:p>
    <w:p w14:paraId="5862573F" w14:textId="2B527833" w:rsidR="0077517C" w:rsidRDefault="007179BD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6.1.1) </w:t>
      </w:r>
      <w:r w:rsidR="00C868AC">
        <w:rPr>
          <w:sz w:val="20"/>
          <w:szCs w:val="20"/>
        </w:rPr>
        <w:t xml:space="preserve">O sistema redireciona o utilizador para </w:t>
      </w:r>
      <w:r w:rsidR="00C868AC" w:rsidRPr="00EA0EFD">
        <w:rPr>
          <w:sz w:val="20"/>
          <w:szCs w:val="20"/>
        </w:rPr>
        <w:t>a janela "Gerir Livros"</w:t>
      </w:r>
      <w:r w:rsidR="00C868AC">
        <w:rPr>
          <w:sz w:val="20"/>
          <w:szCs w:val="20"/>
        </w:rPr>
        <w:t xml:space="preserve"> e o</w:t>
      </w:r>
      <w:r>
        <w:rPr>
          <w:sz w:val="20"/>
          <w:szCs w:val="20"/>
        </w:rPr>
        <w:t xml:space="preserve"> caso de uso termina</w:t>
      </w:r>
      <w:r w:rsidR="00A85FC0">
        <w:rPr>
          <w:sz w:val="20"/>
          <w:szCs w:val="20"/>
        </w:rPr>
        <w:t>.</w:t>
      </w:r>
    </w:p>
    <w:p w14:paraId="1065F61B" w14:textId="77777777" w:rsidR="007179BD" w:rsidRPr="00EA0EFD" w:rsidRDefault="007179BD" w:rsidP="004F709C">
      <w:pPr>
        <w:jc w:val="both"/>
        <w:rPr>
          <w:sz w:val="20"/>
          <w:szCs w:val="20"/>
        </w:rPr>
      </w:pPr>
    </w:p>
    <w:p w14:paraId="76856338" w14:textId="65BB3EAA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8.1) O utilizador clica no botão "Cancelar" na janela "Confirmar Dados"</w:t>
      </w:r>
      <w:r w:rsidR="005F36CB" w:rsidRPr="00EA0EFD">
        <w:rPr>
          <w:sz w:val="20"/>
          <w:szCs w:val="20"/>
        </w:rPr>
        <w:t>.</w:t>
      </w:r>
    </w:p>
    <w:p w14:paraId="73C71762" w14:textId="6E42A09E" w:rsidR="00DB1E80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8.1.</w:t>
      </w:r>
      <w:r w:rsidR="002C745A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 w:rsidR="0066131B" w:rsidRPr="00EA0EFD"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 do caminho principal</w:t>
      </w:r>
      <w:r w:rsidR="005F36CB" w:rsidRPr="00EA0EFD">
        <w:rPr>
          <w:sz w:val="20"/>
          <w:szCs w:val="20"/>
        </w:rPr>
        <w:t>.</w:t>
      </w:r>
    </w:p>
    <w:p w14:paraId="33CC11DE" w14:textId="77777777" w:rsidR="009A5A71" w:rsidRPr="00EA0EFD" w:rsidRDefault="009A5A71" w:rsidP="004F709C">
      <w:pPr>
        <w:jc w:val="both"/>
        <w:rPr>
          <w:sz w:val="20"/>
          <w:szCs w:val="20"/>
        </w:rPr>
      </w:pPr>
    </w:p>
    <w:p w14:paraId="4EF1A1C1" w14:textId="30A0DA43" w:rsidR="00876C6B" w:rsidRPr="00EA0EFD" w:rsidRDefault="00876C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9.1) O sistema verifica que existem campos obrigatórios por preencher e </w:t>
      </w:r>
      <w:r w:rsidR="000E7384">
        <w:rPr>
          <w:sz w:val="20"/>
          <w:szCs w:val="20"/>
        </w:rPr>
        <w:t>apresenta</w:t>
      </w:r>
      <w:r w:rsidRPr="00EA0EFD">
        <w:rPr>
          <w:sz w:val="20"/>
          <w:szCs w:val="20"/>
        </w:rPr>
        <w:t xml:space="preserve"> uma mensagem de erro</w:t>
      </w:r>
      <w:r w:rsidR="000E7384">
        <w:rPr>
          <w:sz w:val="20"/>
          <w:szCs w:val="20"/>
        </w:rPr>
        <w:t xml:space="preserve"> na janela </w:t>
      </w:r>
      <w:r w:rsidR="000E7384" w:rsidRPr="00EA0EFD">
        <w:rPr>
          <w:sz w:val="20"/>
          <w:szCs w:val="20"/>
        </w:rPr>
        <w:t>"Adicionar Livro"</w:t>
      </w:r>
      <w:r w:rsidR="000E7384">
        <w:rPr>
          <w:sz w:val="20"/>
          <w:szCs w:val="20"/>
        </w:rPr>
        <w:t>.</w:t>
      </w:r>
    </w:p>
    <w:p w14:paraId="5EFBB8B1" w14:textId="07BD4AED" w:rsidR="00876C6B" w:rsidRPr="00EA0EFD" w:rsidRDefault="00876C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9.1.</w:t>
      </w:r>
      <w:r w:rsidR="002C745A"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21F000DA" w14:textId="61CA1F4A" w:rsidR="00EF366B" w:rsidRPr="00EA0EFD" w:rsidRDefault="00EF36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9.2) O sistema verifica que os dados introduzidos não são válidos </w:t>
      </w:r>
      <w:r w:rsidR="000E7384" w:rsidRPr="00EA0EFD">
        <w:rPr>
          <w:sz w:val="20"/>
          <w:szCs w:val="20"/>
        </w:rPr>
        <w:t xml:space="preserve">e </w:t>
      </w:r>
      <w:r w:rsidR="000E7384">
        <w:rPr>
          <w:sz w:val="20"/>
          <w:szCs w:val="20"/>
        </w:rPr>
        <w:t>apresenta</w:t>
      </w:r>
      <w:r w:rsidR="000E7384" w:rsidRPr="00EA0EFD">
        <w:rPr>
          <w:sz w:val="20"/>
          <w:szCs w:val="20"/>
        </w:rPr>
        <w:t xml:space="preserve"> uma mensagem de erro</w:t>
      </w:r>
      <w:r w:rsidR="000E7384">
        <w:rPr>
          <w:sz w:val="20"/>
          <w:szCs w:val="20"/>
        </w:rPr>
        <w:t xml:space="preserve"> na janela </w:t>
      </w:r>
      <w:r w:rsidR="000E7384" w:rsidRPr="00EA0EFD">
        <w:rPr>
          <w:sz w:val="20"/>
          <w:szCs w:val="20"/>
        </w:rPr>
        <w:t>"Adicionar Livro"</w:t>
      </w:r>
      <w:r w:rsidR="000E7384">
        <w:rPr>
          <w:sz w:val="20"/>
          <w:szCs w:val="20"/>
        </w:rPr>
        <w:t>.</w:t>
      </w:r>
    </w:p>
    <w:p w14:paraId="6D4EDCB7" w14:textId="77777777" w:rsidR="000E7384" w:rsidRDefault="007A451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9.2.</w:t>
      </w:r>
      <w:r w:rsidR="002C745A"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457B1001" w14:textId="2EF50A81" w:rsidR="00161088" w:rsidRPr="00EA0EFD" w:rsidRDefault="00161088" w:rsidP="00161088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lastRenderedPageBreak/>
        <w:t>9.</w:t>
      </w:r>
      <w:r w:rsidR="00CF1EBB"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) O sistema verifica que </w:t>
      </w:r>
      <w:r w:rsidR="00CF1EBB">
        <w:rPr>
          <w:sz w:val="20"/>
          <w:szCs w:val="20"/>
        </w:rPr>
        <w:t>já existe um livro com o ISBN especificado e apresenta</w:t>
      </w:r>
      <w:r w:rsidR="00CF1EBB" w:rsidRPr="00EA0EFD">
        <w:rPr>
          <w:sz w:val="20"/>
          <w:szCs w:val="20"/>
        </w:rPr>
        <w:t xml:space="preserve"> uma mensagem de erro</w:t>
      </w:r>
      <w:r w:rsidR="00CF1EBB">
        <w:rPr>
          <w:sz w:val="20"/>
          <w:szCs w:val="20"/>
        </w:rPr>
        <w:t xml:space="preserve"> na janela </w:t>
      </w:r>
      <w:r w:rsidR="00CF1EBB" w:rsidRPr="00EA0EFD">
        <w:rPr>
          <w:sz w:val="20"/>
          <w:szCs w:val="20"/>
        </w:rPr>
        <w:t>"Adicionar Livro"</w:t>
      </w:r>
      <w:r w:rsidR="00CF1EBB">
        <w:rPr>
          <w:sz w:val="20"/>
          <w:szCs w:val="20"/>
        </w:rPr>
        <w:t>.</w:t>
      </w:r>
    </w:p>
    <w:p w14:paraId="1D21D84C" w14:textId="50A3445B" w:rsidR="00161088" w:rsidRDefault="00161088" w:rsidP="00161088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</w:t>
      </w:r>
      <w:r w:rsidR="00CF1EBB">
        <w:rPr>
          <w:sz w:val="20"/>
          <w:szCs w:val="20"/>
        </w:rPr>
        <w:t>3</w:t>
      </w:r>
      <w:r w:rsidRPr="00EA0EFD">
        <w:rPr>
          <w:sz w:val="20"/>
          <w:szCs w:val="20"/>
        </w:rPr>
        <w:t>.</w:t>
      </w:r>
      <w:r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47B352C4" w14:textId="77777777" w:rsidR="00161088" w:rsidRDefault="00161088" w:rsidP="004F709C">
      <w:pPr>
        <w:jc w:val="both"/>
        <w:rPr>
          <w:sz w:val="20"/>
          <w:szCs w:val="20"/>
        </w:rPr>
      </w:pPr>
    </w:p>
    <w:p w14:paraId="2E83877A" w14:textId="4D36BB11" w:rsidR="009942EE" w:rsidRPr="00EA0EFD" w:rsidRDefault="009942EE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br w:type="page"/>
      </w:r>
    </w:p>
    <w:p w14:paraId="3A3B7C7A" w14:textId="62870295" w:rsidR="004F709C" w:rsidRPr="00EA0EFD" w:rsidRDefault="004F709C" w:rsidP="004F709C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>----- Editar Livro -----</w:t>
      </w:r>
    </w:p>
    <w:p w14:paraId="172327CB" w14:textId="21FD5DFE" w:rsidR="004F709C" w:rsidRPr="00EA0EFD" w:rsidRDefault="004F709C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11F1862D" w14:textId="0D2064F1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</w:t>
      </w:r>
      <w:r w:rsidR="009A29AE">
        <w:rPr>
          <w:sz w:val="20"/>
          <w:szCs w:val="20"/>
        </w:rPr>
        <w:t>á</w:t>
      </w:r>
      <w:r w:rsidRPr="00EA0EFD">
        <w:rPr>
          <w:sz w:val="20"/>
          <w:szCs w:val="20"/>
        </w:rPr>
        <w:t>gina Inicial"</w:t>
      </w:r>
      <w:r w:rsidR="00247515" w:rsidRPr="00EA0EFD">
        <w:rPr>
          <w:sz w:val="20"/>
          <w:szCs w:val="20"/>
        </w:rPr>
        <w:t>.</w:t>
      </w:r>
    </w:p>
    <w:p w14:paraId="79B51F5F" w14:textId="3A44BD6C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</w:t>
      </w:r>
      <w:r w:rsidR="00247515" w:rsidRPr="00EA0EFD">
        <w:rPr>
          <w:sz w:val="20"/>
          <w:szCs w:val="20"/>
        </w:rPr>
        <w:t>.</w:t>
      </w:r>
    </w:p>
    <w:p w14:paraId="3481741A" w14:textId="46A16FA4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"Editar Livro"</w:t>
      </w:r>
      <w:r w:rsidR="00247515" w:rsidRPr="00EA0EFD">
        <w:rPr>
          <w:sz w:val="20"/>
          <w:szCs w:val="20"/>
        </w:rPr>
        <w:t>.</w:t>
      </w:r>
    </w:p>
    <w:p w14:paraId="48378126" w14:textId="1500469B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4)</w:t>
      </w:r>
      <w:r w:rsidR="005F36CB" w:rsidRPr="00EA0EFD">
        <w:rPr>
          <w:sz w:val="20"/>
          <w:szCs w:val="20"/>
        </w:rPr>
        <w:t xml:space="preserve"> O sistema</w:t>
      </w:r>
      <w:r w:rsidRPr="00EA0EFD">
        <w:rPr>
          <w:sz w:val="20"/>
          <w:szCs w:val="20"/>
        </w:rPr>
        <w:t xml:space="preserve"> </w:t>
      </w:r>
      <w:r w:rsidR="005F36CB" w:rsidRPr="00EA0EFD">
        <w:rPr>
          <w:sz w:val="20"/>
          <w:szCs w:val="20"/>
        </w:rPr>
        <w:t>apresenta a janela "Editar Livro" com os dados do respetivo livro</w:t>
      </w:r>
      <w:r w:rsidR="00247515" w:rsidRPr="00EA0EFD">
        <w:rPr>
          <w:sz w:val="20"/>
          <w:szCs w:val="20"/>
        </w:rPr>
        <w:t>.</w:t>
      </w:r>
    </w:p>
    <w:p w14:paraId="2209CAC8" w14:textId="06EC023C" w:rsidR="00247515" w:rsidRPr="00EA0EFD" w:rsidRDefault="00FB69AC" w:rsidP="002475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5) O utilizador atualiza as informações do livro</w:t>
      </w:r>
      <w:r w:rsidR="00EF366B" w:rsidRPr="00EA0EFD">
        <w:rPr>
          <w:sz w:val="20"/>
          <w:szCs w:val="20"/>
        </w:rPr>
        <w:t xml:space="preserve"> e </w:t>
      </w:r>
      <w:r w:rsidR="00247515" w:rsidRPr="00EA0EFD">
        <w:rPr>
          <w:sz w:val="20"/>
          <w:szCs w:val="20"/>
        </w:rPr>
        <w:t>clica no botão "Guardar" na janela “Editar Livro”.</w:t>
      </w:r>
    </w:p>
    <w:p w14:paraId="2DC99D21" w14:textId="76990309" w:rsidR="00EF366B" w:rsidRPr="00EA0EFD" w:rsidRDefault="00327765" w:rsidP="00EF366B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EF366B" w:rsidRPr="00EA0EFD">
        <w:rPr>
          <w:sz w:val="20"/>
          <w:szCs w:val="20"/>
        </w:rPr>
        <w:t>) O sistema apresenta a janela "Confirmar Dados".</w:t>
      </w:r>
    </w:p>
    <w:p w14:paraId="2A9DD4C1" w14:textId="62F9C2DF" w:rsidR="00EF366B" w:rsidRPr="00EA0EFD" w:rsidRDefault="00327765" w:rsidP="00EF366B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EF366B" w:rsidRPr="00EA0EFD">
        <w:rPr>
          <w:sz w:val="20"/>
          <w:szCs w:val="20"/>
        </w:rPr>
        <w:t>) O utilizador clica no botão "Confirmar" na janela "Confirmar Dados".</w:t>
      </w:r>
    </w:p>
    <w:p w14:paraId="4B12778A" w14:textId="5D03D10C" w:rsidR="00643446" w:rsidRPr="00EA0EFD" w:rsidRDefault="00643446" w:rsidP="00EF366B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EA0EFD">
        <w:rPr>
          <w:sz w:val="20"/>
          <w:szCs w:val="20"/>
        </w:rPr>
        <w:t xml:space="preserve">) O sistema verifica que não existem campos obrigatórios por preencher, </w:t>
      </w:r>
      <w:r>
        <w:rPr>
          <w:sz w:val="20"/>
          <w:szCs w:val="20"/>
        </w:rPr>
        <w:t xml:space="preserve">valida que não existe nenhum livro com o ISBN especificado e </w:t>
      </w:r>
      <w:r w:rsidRPr="00EA0EFD">
        <w:rPr>
          <w:sz w:val="20"/>
          <w:szCs w:val="20"/>
        </w:rPr>
        <w:t xml:space="preserve">valida </w:t>
      </w:r>
      <w:r>
        <w:rPr>
          <w:sz w:val="20"/>
          <w:szCs w:val="20"/>
        </w:rPr>
        <w:t xml:space="preserve">os restantes dados </w:t>
      </w:r>
      <w:r w:rsidRPr="00EA0EFD">
        <w:rPr>
          <w:sz w:val="20"/>
          <w:szCs w:val="20"/>
        </w:rPr>
        <w:t>introduzidos pelo utilizador</w:t>
      </w:r>
      <w:r>
        <w:rPr>
          <w:sz w:val="20"/>
          <w:szCs w:val="20"/>
        </w:rPr>
        <w:t xml:space="preserve">, por fim </w:t>
      </w:r>
      <w:r w:rsidRPr="00EA0EFD">
        <w:rPr>
          <w:sz w:val="20"/>
          <w:szCs w:val="20"/>
        </w:rPr>
        <w:t>atualiza os dados do respetivo livro na Base de Dados</w:t>
      </w:r>
      <w:r>
        <w:rPr>
          <w:sz w:val="20"/>
          <w:szCs w:val="20"/>
        </w:rPr>
        <w:t>.</w:t>
      </w:r>
    </w:p>
    <w:p w14:paraId="183EFA8A" w14:textId="2910F7FA" w:rsidR="000516B9" w:rsidRPr="00EA0EFD" w:rsidRDefault="00327765" w:rsidP="000516B9">
      <w:pPr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0516B9" w:rsidRPr="00EA0EFD">
        <w:rPr>
          <w:sz w:val="20"/>
          <w:szCs w:val="20"/>
        </w:rPr>
        <w:t xml:space="preserve">) O sistema </w:t>
      </w:r>
      <w:r w:rsidR="00C756F3">
        <w:rPr>
          <w:sz w:val="20"/>
          <w:szCs w:val="20"/>
        </w:rPr>
        <w:t xml:space="preserve">redireciona o utilizador para a janela “Gerir </w:t>
      </w:r>
      <w:r w:rsidR="0008254C">
        <w:rPr>
          <w:sz w:val="20"/>
          <w:szCs w:val="20"/>
        </w:rPr>
        <w:t>Livros” atualiza</w:t>
      </w:r>
      <w:r w:rsidR="000516B9" w:rsidRPr="00EA0EFD">
        <w:rPr>
          <w:sz w:val="20"/>
          <w:szCs w:val="20"/>
        </w:rPr>
        <w:t xml:space="preserve"> a tabela de livros da janela "Gerir Livros".</w:t>
      </w:r>
    </w:p>
    <w:p w14:paraId="13E074B5" w14:textId="77777777" w:rsidR="008C509D" w:rsidRPr="00EA0EFD" w:rsidRDefault="008C509D" w:rsidP="000516B9">
      <w:pPr>
        <w:jc w:val="both"/>
        <w:rPr>
          <w:sz w:val="20"/>
          <w:szCs w:val="20"/>
        </w:rPr>
      </w:pPr>
    </w:p>
    <w:p w14:paraId="2DC285C7" w14:textId="77777777" w:rsidR="008C509D" w:rsidRPr="00EA0EFD" w:rsidRDefault="008C509D" w:rsidP="008C509D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04252173" w14:textId="2203A04D" w:rsidR="00E77E01" w:rsidRPr="00EA0EFD" w:rsidRDefault="00327765" w:rsidP="00E77E01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E77E01" w:rsidRPr="00EA0EFD">
        <w:rPr>
          <w:sz w:val="20"/>
          <w:szCs w:val="20"/>
        </w:rPr>
        <w:t>.1) O utilizador clica no botão "Cancelar" na janela "</w:t>
      </w:r>
      <w:r w:rsidR="000845E2">
        <w:rPr>
          <w:sz w:val="20"/>
          <w:szCs w:val="20"/>
        </w:rPr>
        <w:t>Editar</w:t>
      </w:r>
      <w:r w:rsidR="00E77E01" w:rsidRPr="00EA0EFD">
        <w:rPr>
          <w:sz w:val="20"/>
          <w:szCs w:val="20"/>
        </w:rPr>
        <w:t xml:space="preserve"> Livro".</w:t>
      </w:r>
    </w:p>
    <w:p w14:paraId="023C3A1E" w14:textId="68673FB9" w:rsidR="00E77E01" w:rsidRPr="00EA0EFD" w:rsidRDefault="00327765" w:rsidP="00052615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E77E01">
        <w:rPr>
          <w:sz w:val="20"/>
          <w:szCs w:val="20"/>
        </w:rPr>
        <w:t xml:space="preserve">.1.1) </w:t>
      </w:r>
      <w:r w:rsidR="00520EE5">
        <w:rPr>
          <w:sz w:val="20"/>
          <w:szCs w:val="20"/>
        </w:rPr>
        <w:t xml:space="preserve">O sistema redireciona o utilizador para </w:t>
      </w:r>
      <w:r w:rsidR="00520EE5" w:rsidRPr="00EA0EFD">
        <w:rPr>
          <w:sz w:val="20"/>
          <w:szCs w:val="20"/>
        </w:rPr>
        <w:t>a janela "Gerir Livros"</w:t>
      </w:r>
      <w:r w:rsidR="00520EE5">
        <w:rPr>
          <w:sz w:val="20"/>
          <w:szCs w:val="20"/>
        </w:rPr>
        <w:t xml:space="preserve"> e o</w:t>
      </w:r>
      <w:r w:rsidR="00E77E01">
        <w:rPr>
          <w:sz w:val="20"/>
          <w:szCs w:val="20"/>
        </w:rPr>
        <w:t xml:space="preserve"> caso de uso termina</w:t>
      </w:r>
      <w:r w:rsidR="007644EA">
        <w:rPr>
          <w:sz w:val="20"/>
          <w:szCs w:val="20"/>
        </w:rPr>
        <w:t>.</w:t>
      </w:r>
    </w:p>
    <w:p w14:paraId="43CA34D4" w14:textId="77777777" w:rsidR="00E607B9" w:rsidRPr="00EA0EFD" w:rsidRDefault="00E607B9" w:rsidP="00E607B9">
      <w:pPr>
        <w:jc w:val="both"/>
        <w:rPr>
          <w:sz w:val="20"/>
          <w:szCs w:val="20"/>
        </w:rPr>
      </w:pPr>
    </w:p>
    <w:p w14:paraId="3F598900" w14:textId="33CDFAB2" w:rsidR="00E607B9" w:rsidRPr="00EA0EFD" w:rsidRDefault="00327765" w:rsidP="00E607B9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E607B9" w:rsidRPr="00EA0EFD">
        <w:rPr>
          <w:sz w:val="20"/>
          <w:szCs w:val="20"/>
        </w:rPr>
        <w:t>.1) O utilizador clica no botão "Cancelar" na janela "Confirmar Dados".</w:t>
      </w:r>
    </w:p>
    <w:p w14:paraId="68E992A0" w14:textId="3C14F107" w:rsidR="00E607B9" w:rsidRPr="00EA0EFD" w:rsidRDefault="00327765" w:rsidP="00E607B9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E607B9" w:rsidRPr="00EA0EFD">
        <w:rPr>
          <w:sz w:val="20"/>
          <w:szCs w:val="20"/>
        </w:rPr>
        <w:t>.1.</w:t>
      </w:r>
      <w:r w:rsidR="00355A46">
        <w:rPr>
          <w:sz w:val="20"/>
          <w:szCs w:val="20"/>
        </w:rPr>
        <w:t>1</w:t>
      </w:r>
      <w:r w:rsidR="00E607B9" w:rsidRPr="00EA0EFD">
        <w:rPr>
          <w:sz w:val="20"/>
          <w:szCs w:val="20"/>
        </w:rPr>
        <w:t>) O caso de uso continua no ponto 5 do caminho principal.</w:t>
      </w:r>
    </w:p>
    <w:p w14:paraId="037837AF" w14:textId="77777777" w:rsidR="004F709C" w:rsidRPr="00EA0EFD" w:rsidRDefault="004F709C" w:rsidP="004F709C">
      <w:pPr>
        <w:jc w:val="both"/>
        <w:rPr>
          <w:sz w:val="20"/>
          <w:szCs w:val="20"/>
        </w:rPr>
      </w:pPr>
    </w:p>
    <w:p w14:paraId="3A0BD111" w14:textId="45934171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 xml:space="preserve">.1) O sistema verifica que existem campos obrigatórios por preencher </w:t>
      </w:r>
      <w:r w:rsidR="00725829" w:rsidRPr="00EA0EFD">
        <w:rPr>
          <w:sz w:val="20"/>
          <w:szCs w:val="20"/>
        </w:rPr>
        <w:t xml:space="preserve">e </w:t>
      </w:r>
      <w:r w:rsidR="00725829">
        <w:rPr>
          <w:sz w:val="20"/>
          <w:szCs w:val="20"/>
        </w:rPr>
        <w:t>apresenta</w:t>
      </w:r>
      <w:r w:rsidR="00725829" w:rsidRPr="00EA0EFD">
        <w:rPr>
          <w:sz w:val="20"/>
          <w:szCs w:val="20"/>
        </w:rPr>
        <w:t xml:space="preserve"> uma mensagem de erro</w:t>
      </w:r>
      <w:r w:rsidR="00725829">
        <w:rPr>
          <w:sz w:val="20"/>
          <w:szCs w:val="20"/>
        </w:rPr>
        <w:t xml:space="preserve"> na janela </w:t>
      </w:r>
      <w:r w:rsidR="00161088" w:rsidRPr="00EA0EFD">
        <w:rPr>
          <w:sz w:val="20"/>
          <w:szCs w:val="20"/>
        </w:rPr>
        <w:t>"Editar Livro".</w:t>
      </w:r>
    </w:p>
    <w:p w14:paraId="72604BE5" w14:textId="0C13B095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>.1.</w:t>
      </w:r>
      <w:r>
        <w:rPr>
          <w:sz w:val="20"/>
          <w:szCs w:val="20"/>
        </w:rPr>
        <w:t>1</w:t>
      </w:r>
      <w:r w:rsidR="007A1C9E" w:rsidRPr="00EA0EFD">
        <w:rPr>
          <w:sz w:val="20"/>
          <w:szCs w:val="20"/>
        </w:rPr>
        <w:t>) O caso de uso continua no ponto 5 do caminho principal.</w:t>
      </w:r>
    </w:p>
    <w:p w14:paraId="734C7E68" w14:textId="500F1100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 xml:space="preserve">.2) O sistema verifica que os dados introduzidos não são válidos </w:t>
      </w:r>
      <w:r w:rsidR="00725829" w:rsidRPr="00EA0EFD">
        <w:rPr>
          <w:sz w:val="20"/>
          <w:szCs w:val="20"/>
        </w:rPr>
        <w:t xml:space="preserve">e </w:t>
      </w:r>
      <w:r w:rsidR="00725829">
        <w:rPr>
          <w:sz w:val="20"/>
          <w:szCs w:val="20"/>
        </w:rPr>
        <w:t>apresenta</w:t>
      </w:r>
      <w:r w:rsidR="00725829" w:rsidRPr="00EA0EFD">
        <w:rPr>
          <w:sz w:val="20"/>
          <w:szCs w:val="20"/>
        </w:rPr>
        <w:t xml:space="preserve"> uma mensagem de erro</w:t>
      </w:r>
      <w:r w:rsidR="00725829">
        <w:rPr>
          <w:sz w:val="20"/>
          <w:szCs w:val="20"/>
        </w:rPr>
        <w:t xml:space="preserve"> na janela </w:t>
      </w:r>
      <w:r w:rsidR="00161088" w:rsidRPr="00EA0EFD">
        <w:rPr>
          <w:sz w:val="20"/>
          <w:szCs w:val="20"/>
        </w:rPr>
        <w:t>"Editar Livro".</w:t>
      </w:r>
    </w:p>
    <w:p w14:paraId="61950143" w14:textId="6EF85DE2" w:rsidR="00CF1EBB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>.2.</w:t>
      </w:r>
      <w:r>
        <w:rPr>
          <w:sz w:val="20"/>
          <w:szCs w:val="20"/>
        </w:rPr>
        <w:t>1</w:t>
      </w:r>
      <w:r w:rsidR="007A1C9E" w:rsidRPr="00EA0EFD">
        <w:rPr>
          <w:sz w:val="20"/>
          <w:szCs w:val="20"/>
        </w:rPr>
        <w:t>) O caso de uso continua no ponto 5 do caminho principal.</w:t>
      </w:r>
    </w:p>
    <w:p w14:paraId="6E244BD8" w14:textId="306C2FD9" w:rsidR="00CF1EBB" w:rsidRPr="00EA0EFD" w:rsidRDefault="00CF1EBB" w:rsidP="00CF1EBB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EA0EFD">
        <w:rPr>
          <w:sz w:val="20"/>
          <w:szCs w:val="20"/>
        </w:rPr>
        <w:t>.</w:t>
      </w: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) O sistema verifica que </w:t>
      </w:r>
      <w:r>
        <w:rPr>
          <w:sz w:val="20"/>
          <w:szCs w:val="20"/>
        </w:rPr>
        <w:t>já existe um livro com o ISBN especificado e apresenta</w:t>
      </w:r>
      <w:r w:rsidRPr="00EA0EFD">
        <w:rPr>
          <w:sz w:val="20"/>
          <w:szCs w:val="20"/>
        </w:rPr>
        <w:t xml:space="preserve"> uma mensagem de erro</w:t>
      </w:r>
      <w:r>
        <w:rPr>
          <w:sz w:val="20"/>
          <w:szCs w:val="20"/>
        </w:rPr>
        <w:t xml:space="preserve"> na janela </w:t>
      </w:r>
      <w:r w:rsidRPr="00EA0EFD">
        <w:rPr>
          <w:sz w:val="20"/>
          <w:szCs w:val="20"/>
        </w:rPr>
        <w:t>"</w:t>
      </w:r>
      <w:r w:rsidRPr="00CF1EBB">
        <w:rPr>
          <w:sz w:val="20"/>
          <w:szCs w:val="20"/>
        </w:rPr>
        <w:t xml:space="preserve"> </w:t>
      </w:r>
      <w:r w:rsidRPr="00EA0EFD">
        <w:rPr>
          <w:sz w:val="20"/>
          <w:szCs w:val="20"/>
        </w:rPr>
        <w:t>Editar Livro".</w:t>
      </w:r>
    </w:p>
    <w:p w14:paraId="017E8D1E" w14:textId="759BDCD0" w:rsidR="00CF1EBB" w:rsidRDefault="00CF1EBB" w:rsidP="00CF1EBB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EA0EFD">
        <w:rPr>
          <w:sz w:val="20"/>
          <w:szCs w:val="20"/>
        </w:rPr>
        <w:t>.</w:t>
      </w: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</w:t>
      </w:r>
      <w:r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3A446D5D" w14:textId="77777777" w:rsidR="00CF1EBB" w:rsidRPr="00EA0EFD" w:rsidRDefault="00CF1EBB" w:rsidP="007A1C9E">
      <w:pPr>
        <w:jc w:val="both"/>
        <w:rPr>
          <w:sz w:val="20"/>
          <w:szCs w:val="20"/>
        </w:rPr>
      </w:pPr>
    </w:p>
    <w:p w14:paraId="7C121537" w14:textId="2E65C0DA" w:rsidR="002902E5" w:rsidRPr="00EA0EFD" w:rsidRDefault="002902E5">
      <w:pPr>
        <w:rPr>
          <w:sz w:val="20"/>
          <w:szCs w:val="20"/>
        </w:rPr>
      </w:pPr>
      <w:r w:rsidRPr="00EA0EFD">
        <w:rPr>
          <w:sz w:val="20"/>
          <w:szCs w:val="20"/>
        </w:rPr>
        <w:br w:type="page"/>
      </w:r>
    </w:p>
    <w:p w14:paraId="1E08EA33" w14:textId="4E15C8AD" w:rsidR="002C0E9A" w:rsidRPr="00EA0EFD" w:rsidRDefault="002C0E9A" w:rsidP="002C0E9A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Editar </w:t>
      </w:r>
      <w:r w:rsidR="000A474D" w:rsidRPr="00EA0EFD">
        <w:rPr>
          <w:b/>
          <w:bCs/>
          <w:color w:val="196B24" w:themeColor="accent3"/>
        </w:rPr>
        <w:t>Configurações</w:t>
      </w:r>
      <w:r w:rsidRPr="00EA0EFD">
        <w:rPr>
          <w:b/>
          <w:bCs/>
          <w:color w:val="196B24" w:themeColor="accent3"/>
        </w:rPr>
        <w:t xml:space="preserve"> -----</w:t>
      </w:r>
    </w:p>
    <w:p w14:paraId="1F037BB1" w14:textId="005E92F0" w:rsidR="00EA0EFD" w:rsidRPr="00EA0EFD" w:rsidRDefault="00EA0EFD" w:rsidP="002C0E9A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165E29D7" w14:textId="7A3F9F11" w:rsidR="00EA0EFD" w:rsidRPr="00EA0EFD" w:rsidRDefault="00EA0EFD" w:rsidP="00EA0EFD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</w:t>
      </w:r>
      <w:r w:rsidR="00C25702">
        <w:rPr>
          <w:sz w:val="20"/>
          <w:szCs w:val="20"/>
        </w:rPr>
        <w:t>Configurações”</w:t>
      </w:r>
      <w:r w:rsidRPr="00EA0EFD">
        <w:rPr>
          <w:sz w:val="20"/>
          <w:szCs w:val="20"/>
        </w:rPr>
        <w:t xml:space="preserve"> na janela "</w:t>
      </w:r>
      <w:r w:rsidR="009A29AE" w:rsidRPr="00EA0EFD">
        <w:rPr>
          <w:sz w:val="20"/>
          <w:szCs w:val="20"/>
        </w:rPr>
        <w:t>P</w:t>
      </w:r>
      <w:r w:rsidR="009A29AE">
        <w:rPr>
          <w:sz w:val="20"/>
          <w:szCs w:val="20"/>
        </w:rPr>
        <w:t>á</w:t>
      </w:r>
      <w:r w:rsidR="009A29AE" w:rsidRPr="00EA0EFD">
        <w:rPr>
          <w:sz w:val="20"/>
          <w:szCs w:val="20"/>
        </w:rPr>
        <w:t xml:space="preserve">gina </w:t>
      </w:r>
      <w:r w:rsidRPr="00EA0EFD">
        <w:rPr>
          <w:sz w:val="20"/>
          <w:szCs w:val="20"/>
        </w:rPr>
        <w:t>Inicial".</w:t>
      </w:r>
    </w:p>
    <w:p w14:paraId="3577D8AD" w14:textId="6B17A9F8" w:rsidR="00EA0EFD" w:rsidRPr="00EA0EFD" w:rsidRDefault="00EA0EFD" w:rsidP="00EA0EFD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2) O sistema apresenta a janela </w:t>
      </w:r>
      <w:r w:rsidR="00C25702">
        <w:rPr>
          <w:sz w:val="20"/>
          <w:szCs w:val="20"/>
        </w:rPr>
        <w:t>“Configurações”</w:t>
      </w:r>
      <w:r w:rsidR="00C638EB">
        <w:rPr>
          <w:sz w:val="20"/>
          <w:szCs w:val="20"/>
        </w:rPr>
        <w:t>, com os dados já guardados na Base de Dados.</w:t>
      </w:r>
    </w:p>
    <w:p w14:paraId="66B09AB0" w14:textId="67C02E99" w:rsidR="00EA0EFD" w:rsidRDefault="005A654B" w:rsidP="00EA0EFD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EA0EFD" w:rsidRPr="00EA0EFD">
        <w:rPr>
          <w:sz w:val="20"/>
          <w:szCs w:val="20"/>
        </w:rPr>
        <w:t xml:space="preserve">) O utilizador atualiza as </w:t>
      </w:r>
      <w:r w:rsidR="002C4F7E">
        <w:rPr>
          <w:sz w:val="20"/>
          <w:szCs w:val="20"/>
        </w:rPr>
        <w:t>configurações do sistema</w:t>
      </w:r>
      <w:r w:rsidR="00B3456F">
        <w:rPr>
          <w:sz w:val="20"/>
          <w:szCs w:val="20"/>
        </w:rPr>
        <w:t xml:space="preserve"> e clica no botão “Guardar” na janela “Configurações”.</w:t>
      </w:r>
    </w:p>
    <w:p w14:paraId="6003A9EF" w14:textId="74C4B8C2" w:rsidR="00B3456F" w:rsidRPr="00EA0EFD" w:rsidRDefault="005A654B" w:rsidP="00B3456F">
      <w:p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3456F" w:rsidRPr="00EA0EFD">
        <w:rPr>
          <w:sz w:val="20"/>
          <w:szCs w:val="20"/>
        </w:rPr>
        <w:t>) O sistema apresenta a janela "Confirmar Dados".</w:t>
      </w:r>
    </w:p>
    <w:p w14:paraId="079B185C" w14:textId="6B5F1BD5" w:rsidR="00B3456F" w:rsidRPr="00EA0EFD" w:rsidRDefault="005A654B" w:rsidP="00B3456F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3456F" w:rsidRPr="00EA0EFD">
        <w:rPr>
          <w:sz w:val="20"/>
          <w:szCs w:val="20"/>
        </w:rPr>
        <w:t>) O utilizador clica no botão "Confirmar" na janela "Confirmar Dados".</w:t>
      </w:r>
    </w:p>
    <w:p w14:paraId="4E8D1C54" w14:textId="15CA8784" w:rsidR="005A654B" w:rsidRDefault="00F219FF" w:rsidP="005A654B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5A654B" w:rsidRPr="00EA0EFD">
        <w:rPr>
          <w:sz w:val="20"/>
          <w:szCs w:val="20"/>
        </w:rPr>
        <w:t xml:space="preserve">) O sistema verifica que não existem campos obrigatórios por preencher, </w:t>
      </w:r>
      <w:r w:rsidR="006A40B5">
        <w:rPr>
          <w:sz w:val="20"/>
          <w:szCs w:val="20"/>
        </w:rPr>
        <w:t>valida que não existem valores negativos</w:t>
      </w:r>
      <w:r w:rsidR="005A654B" w:rsidRPr="00EA0EFD">
        <w:rPr>
          <w:sz w:val="20"/>
          <w:szCs w:val="20"/>
        </w:rPr>
        <w:t xml:space="preserve"> e atualiza os dados na Base de Dados, de seguida redireciona o utilizador para a janela </w:t>
      </w:r>
      <w:r w:rsidR="005A654B">
        <w:rPr>
          <w:sz w:val="20"/>
          <w:szCs w:val="20"/>
        </w:rPr>
        <w:t>“Página Inicial”</w:t>
      </w:r>
    </w:p>
    <w:p w14:paraId="5CC435F8" w14:textId="77777777" w:rsidR="00F219FF" w:rsidRPr="00EA0EFD" w:rsidRDefault="00F219FF" w:rsidP="005A654B">
      <w:pPr>
        <w:jc w:val="both"/>
        <w:rPr>
          <w:sz w:val="20"/>
          <w:szCs w:val="20"/>
        </w:rPr>
      </w:pPr>
    </w:p>
    <w:p w14:paraId="4AD1166F" w14:textId="77777777" w:rsidR="00F219FF" w:rsidRPr="00EA0EFD" w:rsidRDefault="00F219FF" w:rsidP="00F219FF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603CF649" w14:textId="0C2C675F" w:rsidR="00C82244" w:rsidRPr="00EA0EFD" w:rsidRDefault="00C82244" w:rsidP="00C82244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.1) O utilizador clica no botão "Cancelar" na janela "</w:t>
      </w:r>
      <w:r>
        <w:rPr>
          <w:sz w:val="20"/>
          <w:szCs w:val="20"/>
        </w:rPr>
        <w:t>Configurações</w:t>
      </w:r>
      <w:r w:rsidR="000A3EFA">
        <w:rPr>
          <w:sz w:val="20"/>
          <w:szCs w:val="20"/>
        </w:rPr>
        <w:t>”.</w:t>
      </w:r>
    </w:p>
    <w:p w14:paraId="62DFD2CD" w14:textId="627F2F97" w:rsidR="009840DB" w:rsidRPr="00EA0EFD" w:rsidRDefault="00304671" w:rsidP="009840DB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9840DB">
        <w:rPr>
          <w:sz w:val="20"/>
          <w:szCs w:val="20"/>
        </w:rPr>
        <w:t xml:space="preserve">.1.1) </w:t>
      </w:r>
      <w:r w:rsidR="007644EA">
        <w:rPr>
          <w:sz w:val="20"/>
          <w:szCs w:val="20"/>
        </w:rPr>
        <w:t xml:space="preserve">O sistema redireciona o utilizador para </w:t>
      </w:r>
      <w:r w:rsidR="007644EA" w:rsidRPr="00EA0EFD">
        <w:rPr>
          <w:sz w:val="20"/>
          <w:szCs w:val="20"/>
        </w:rPr>
        <w:t>a janela "</w:t>
      </w:r>
      <w:r w:rsidR="00F57C81">
        <w:rPr>
          <w:sz w:val="20"/>
          <w:szCs w:val="20"/>
        </w:rPr>
        <w:t>Página Inicial</w:t>
      </w:r>
      <w:r w:rsidR="007644EA" w:rsidRPr="00EA0EFD">
        <w:rPr>
          <w:sz w:val="20"/>
          <w:szCs w:val="20"/>
        </w:rPr>
        <w:t>"</w:t>
      </w:r>
      <w:r w:rsidR="007644EA">
        <w:rPr>
          <w:sz w:val="20"/>
          <w:szCs w:val="20"/>
        </w:rPr>
        <w:t xml:space="preserve"> e o</w:t>
      </w:r>
      <w:r w:rsidR="009840DB">
        <w:rPr>
          <w:sz w:val="20"/>
          <w:szCs w:val="20"/>
        </w:rPr>
        <w:t xml:space="preserve"> caso de uso termina</w:t>
      </w:r>
      <w:r w:rsidR="007644EA">
        <w:rPr>
          <w:sz w:val="20"/>
          <w:szCs w:val="20"/>
        </w:rPr>
        <w:t>.</w:t>
      </w:r>
    </w:p>
    <w:p w14:paraId="278B4743" w14:textId="77777777" w:rsidR="000A3EFA" w:rsidRPr="00EA0EFD" w:rsidRDefault="000A3EFA" w:rsidP="004F709C">
      <w:pPr>
        <w:jc w:val="both"/>
        <w:rPr>
          <w:sz w:val="20"/>
          <w:szCs w:val="20"/>
        </w:rPr>
      </w:pPr>
    </w:p>
    <w:p w14:paraId="5F8D5DB4" w14:textId="09E79124" w:rsidR="000A3EFA" w:rsidRPr="00EA0EFD" w:rsidRDefault="000A3EFA" w:rsidP="000A3EFA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>.1) O utilizador clica no botão "Cancelar" na janela "Confirmar Dados".</w:t>
      </w:r>
    </w:p>
    <w:p w14:paraId="4D50B2DC" w14:textId="6B684B11" w:rsidR="000A3EFA" w:rsidRPr="00EA0EFD" w:rsidRDefault="000A3EFA" w:rsidP="000A3EFA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>.1.</w:t>
      </w:r>
      <w:r w:rsidR="00304671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 w:rsidR="009560C5">
        <w:rPr>
          <w:sz w:val="20"/>
          <w:szCs w:val="20"/>
        </w:rPr>
        <w:t>3 d</w:t>
      </w:r>
      <w:r w:rsidRPr="00EA0EFD">
        <w:rPr>
          <w:sz w:val="20"/>
          <w:szCs w:val="20"/>
        </w:rPr>
        <w:t>o caminho principal.</w:t>
      </w:r>
    </w:p>
    <w:p w14:paraId="022FC527" w14:textId="77777777" w:rsidR="00876C6B" w:rsidRDefault="00876C6B" w:rsidP="004F709C">
      <w:pPr>
        <w:jc w:val="both"/>
        <w:rPr>
          <w:sz w:val="20"/>
          <w:szCs w:val="20"/>
        </w:rPr>
      </w:pPr>
    </w:p>
    <w:p w14:paraId="6AB8D2EA" w14:textId="2FD99ABA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9.1) O sistema verifica que existem campos obrigatórios por preencher </w:t>
      </w:r>
      <w:r w:rsidR="00FE4A23">
        <w:rPr>
          <w:sz w:val="20"/>
          <w:szCs w:val="20"/>
        </w:rPr>
        <w:t>e coloca uma mensagem de erro na janela “Configurações”.</w:t>
      </w:r>
    </w:p>
    <w:p w14:paraId="4F803B4A" w14:textId="03C32858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9.1.</w:t>
      </w:r>
      <w:r w:rsidR="00304671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 xml:space="preserve">3 </w:t>
      </w:r>
      <w:r w:rsidRPr="00EA0EFD">
        <w:rPr>
          <w:sz w:val="20"/>
          <w:szCs w:val="20"/>
        </w:rPr>
        <w:t>do caminho principal.</w:t>
      </w:r>
    </w:p>
    <w:p w14:paraId="056F6F63" w14:textId="307D6011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9.2) O sistema verifica q</w:t>
      </w:r>
      <w:r>
        <w:rPr>
          <w:sz w:val="20"/>
          <w:szCs w:val="20"/>
        </w:rPr>
        <w:t xml:space="preserve">ue </w:t>
      </w:r>
      <w:r w:rsidR="00534876">
        <w:rPr>
          <w:sz w:val="20"/>
          <w:szCs w:val="20"/>
        </w:rPr>
        <w:t xml:space="preserve">existem </w:t>
      </w:r>
      <w:r w:rsidR="00A02EAA">
        <w:rPr>
          <w:sz w:val="20"/>
          <w:szCs w:val="20"/>
        </w:rPr>
        <w:t xml:space="preserve">valores </w:t>
      </w:r>
      <w:r w:rsidR="00534876">
        <w:rPr>
          <w:sz w:val="20"/>
          <w:szCs w:val="20"/>
        </w:rPr>
        <w:t xml:space="preserve">negativos </w:t>
      </w:r>
      <w:r w:rsidR="00A02EAA">
        <w:rPr>
          <w:sz w:val="20"/>
          <w:szCs w:val="20"/>
        </w:rPr>
        <w:t>introduzidos</w:t>
      </w:r>
      <w:r w:rsidR="00710E1A">
        <w:rPr>
          <w:sz w:val="20"/>
          <w:szCs w:val="20"/>
        </w:rPr>
        <w:t xml:space="preserve"> pelo</w:t>
      </w:r>
      <w:r w:rsidR="00534876">
        <w:rPr>
          <w:sz w:val="20"/>
          <w:szCs w:val="20"/>
        </w:rPr>
        <w:t xml:space="preserve"> utilizador </w:t>
      </w:r>
      <w:r>
        <w:rPr>
          <w:sz w:val="20"/>
          <w:szCs w:val="20"/>
        </w:rPr>
        <w:t>e coloca uma mensagem de erro na janela “Configurações”.</w:t>
      </w:r>
    </w:p>
    <w:p w14:paraId="1F10D2DA" w14:textId="296783B4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9.2.</w:t>
      </w:r>
      <w:r w:rsidR="00304671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 do caminho principal.</w:t>
      </w:r>
    </w:p>
    <w:p w14:paraId="6DD42A43" w14:textId="61F8FE4A" w:rsidR="00262804" w:rsidRDefault="0026280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A749135" w14:textId="5EA6FB04" w:rsidR="00C07E37" w:rsidRPr="00EA0EFD" w:rsidRDefault="00C07E37" w:rsidP="00C07E37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</w:t>
      </w:r>
      <w:r w:rsidR="005E4F03">
        <w:rPr>
          <w:b/>
          <w:bCs/>
          <w:color w:val="196B24" w:themeColor="accent3"/>
        </w:rPr>
        <w:t>Ver Reservas</w:t>
      </w:r>
      <w:r w:rsidRPr="00EA0EFD">
        <w:rPr>
          <w:b/>
          <w:bCs/>
          <w:color w:val="196B24" w:themeColor="accent3"/>
        </w:rPr>
        <w:t xml:space="preserve"> -----</w:t>
      </w:r>
    </w:p>
    <w:p w14:paraId="44F3753F" w14:textId="77777777" w:rsidR="00C07E37" w:rsidRPr="00EA0EFD" w:rsidRDefault="00C07E37" w:rsidP="00C07E37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0FD7DFC2" w14:textId="126BC39D" w:rsidR="00F84FB5" w:rsidRPr="00EA0EFD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</w:t>
      </w:r>
      <w:r w:rsidR="009A29AE" w:rsidRPr="00EA0EFD">
        <w:rPr>
          <w:sz w:val="20"/>
          <w:szCs w:val="20"/>
        </w:rPr>
        <w:t>P</w:t>
      </w:r>
      <w:r w:rsidR="009A29AE">
        <w:rPr>
          <w:sz w:val="20"/>
          <w:szCs w:val="20"/>
        </w:rPr>
        <w:t>á</w:t>
      </w:r>
      <w:r w:rsidR="009A29AE" w:rsidRPr="00EA0EFD">
        <w:rPr>
          <w:sz w:val="20"/>
          <w:szCs w:val="20"/>
        </w:rPr>
        <w:t xml:space="preserve">gina </w:t>
      </w:r>
      <w:r w:rsidRPr="00EA0EFD">
        <w:rPr>
          <w:sz w:val="20"/>
          <w:szCs w:val="20"/>
        </w:rPr>
        <w:t>Inicial".</w:t>
      </w:r>
    </w:p>
    <w:p w14:paraId="67AFCC3F" w14:textId="77777777" w:rsidR="00F84FB5" w:rsidRPr="00EA0EFD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5E3B849F" w14:textId="47AAD689" w:rsidR="00F84FB5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</w:t>
      </w:r>
      <w:r w:rsidR="00C2431D">
        <w:rPr>
          <w:sz w:val="20"/>
          <w:szCs w:val="20"/>
        </w:rPr>
        <w:t>Reservas</w:t>
      </w:r>
      <w:r w:rsidRPr="00EA0EFD">
        <w:rPr>
          <w:sz w:val="20"/>
          <w:szCs w:val="20"/>
        </w:rPr>
        <w:t>"</w:t>
      </w:r>
      <w:r w:rsidR="00B80ADB">
        <w:rPr>
          <w:sz w:val="20"/>
          <w:szCs w:val="20"/>
        </w:rPr>
        <w:t xml:space="preserve"> do livro que pretende ver as reservas</w:t>
      </w:r>
      <w:r w:rsidR="00C2431D">
        <w:rPr>
          <w:sz w:val="20"/>
          <w:szCs w:val="20"/>
        </w:rPr>
        <w:t>.</w:t>
      </w:r>
    </w:p>
    <w:p w14:paraId="1C137ED8" w14:textId="7E4B85CF" w:rsidR="00C2431D" w:rsidRDefault="00C2431D" w:rsidP="00F84FB5">
      <w:pPr>
        <w:jc w:val="both"/>
        <w:rPr>
          <w:sz w:val="20"/>
          <w:szCs w:val="20"/>
        </w:rPr>
      </w:pPr>
      <w:r>
        <w:rPr>
          <w:sz w:val="20"/>
          <w:szCs w:val="20"/>
        </w:rPr>
        <w:t>4) O sistema verifica que o respetivo livro tem pelo menos uma reserva atualmente ativa</w:t>
      </w:r>
      <w:r w:rsidR="00C35FDD">
        <w:rPr>
          <w:sz w:val="20"/>
          <w:szCs w:val="20"/>
        </w:rPr>
        <w:t>.</w:t>
      </w:r>
    </w:p>
    <w:p w14:paraId="5FF31CD0" w14:textId="56E14678" w:rsidR="00D0014A" w:rsidRDefault="00D0014A" w:rsidP="00F84FB5">
      <w:pPr>
        <w:jc w:val="both"/>
        <w:rPr>
          <w:sz w:val="20"/>
          <w:szCs w:val="20"/>
        </w:rPr>
      </w:pPr>
      <w:r>
        <w:rPr>
          <w:sz w:val="20"/>
          <w:szCs w:val="20"/>
        </w:rPr>
        <w:t>5) O sistema apresenta a página “Ver Reservas” do respetivo livro</w:t>
      </w:r>
      <w:r w:rsidR="00C35FDD">
        <w:rPr>
          <w:sz w:val="20"/>
          <w:szCs w:val="20"/>
        </w:rPr>
        <w:t>, com as suas reservas</w:t>
      </w:r>
      <w:r w:rsidR="00AE78EA">
        <w:rPr>
          <w:sz w:val="20"/>
          <w:szCs w:val="20"/>
        </w:rPr>
        <w:t xml:space="preserve"> efetuadas</w:t>
      </w:r>
      <w:r w:rsidR="00C35FDD">
        <w:rPr>
          <w:sz w:val="20"/>
          <w:szCs w:val="20"/>
        </w:rPr>
        <w:t>.</w:t>
      </w:r>
    </w:p>
    <w:p w14:paraId="00D50A86" w14:textId="77777777" w:rsidR="00C2431D" w:rsidRPr="00EA0EFD" w:rsidRDefault="00C2431D" w:rsidP="00F84FB5">
      <w:pPr>
        <w:jc w:val="both"/>
        <w:rPr>
          <w:sz w:val="20"/>
          <w:szCs w:val="20"/>
        </w:rPr>
      </w:pPr>
    </w:p>
    <w:p w14:paraId="25D4614D" w14:textId="77777777" w:rsidR="00C2431D" w:rsidRPr="00EA0EFD" w:rsidRDefault="00C2431D" w:rsidP="00C2431D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2840409D" w14:textId="4BDCF56C" w:rsidR="00876C6B" w:rsidRDefault="00C2431D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4.1) O sistema verifica que o respetivo livro não tem nenhuma reserva atualmente ativa e apresenta uma mensagem de aviso na página “</w:t>
      </w:r>
      <w:r w:rsidR="006B52CB">
        <w:rPr>
          <w:sz w:val="20"/>
          <w:szCs w:val="20"/>
        </w:rPr>
        <w:t>Gerir Livros</w:t>
      </w:r>
      <w:r>
        <w:rPr>
          <w:sz w:val="20"/>
          <w:szCs w:val="20"/>
        </w:rPr>
        <w:t>”</w:t>
      </w:r>
      <w:r w:rsidR="007528B0">
        <w:rPr>
          <w:sz w:val="20"/>
          <w:szCs w:val="20"/>
        </w:rPr>
        <w:t>.</w:t>
      </w:r>
    </w:p>
    <w:p w14:paraId="041F8E62" w14:textId="77777777" w:rsidR="0055252A" w:rsidRPr="00EA0EFD" w:rsidRDefault="0055252A" w:rsidP="004F709C">
      <w:pPr>
        <w:jc w:val="both"/>
        <w:rPr>
          <w:sz w:val="20"/>
          <w:szCs w:val="20"/>
        </w:rPr>
      </w:pPr>
    </w:p>
    <w:p w14:paraId="1A545506" w14:textId="2B07232B" w:rsidR="00396318" w:rsidRDefault="00396318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5.1) O utilizador clica no botão cancelar de uma reserva </w:t>
      </w:r>
      <w:r w:rsidR="00FE1BEF">
        <w:rPr>
          <w:sz w:val="20"/>
          <w:szCs w:val="20"/>
        </w:rPr>
        <w:t>d</w:t>
      </w:r>
      <w:r>
        <w:rPr>
          <w:sz w:val="20"/>
          <w:szCs w:val="20"/>
        </w:rPr>
        <w:t>o respetivo livro</w:t>
      </w:r>
      <w:r w:rsidR="007528B0">
        <w:rPr>
          <w:sz w:val="20"/>
          <w:szCs w:val="20"/>
        </w:rPr>
        <w:t>.</w:t>
      </w:r>
    </w:p>
    <w:p w14:paraId="78826D43" w14:textId="1D0384B7" w:rsidR="00396318" w:rsidRPr="00EA0EFD" w:rsidRDefault="00396318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5.1.</w:t>
      </w:r>
      <w:r w:rsidR="00BE2AF9">
        <w:rPr>
          <w:sz w:val="20"/>
          <w:szCs w:val="20"/>
        </w:rPr>
        <w:t>1</w:t>
      </w:r>
      <w:r>
        <w:rPr>
          <w:sz w:val="20"/>
          <w:szCs w:val="20"/>
        </w:rPr>
        <w:t xml:space="preserve">) O caso de uso continua no ponto </w:t>
      </w:r>
      <w:r w:rsidR="009E2CA7">
        <w:rPr>
          <w:sz w:val="20"/>
          <w:szCs w:val="20"/>
        </w:rPr>
        <w:t>7</w:t>
      </w:r>
      <w:r>
        <w:rPr>
          <w:sz w:val="20"/>
          <w:szCs w:val="20"/>
        </w:rPr>
        <w:t xml:space="preserve"> do caminho principal do caso de uso “Cancelar Reserva”</w:t>
      </w:r>
      <w:r w:rsidR="007528B0">
        <w:rPr>
          <w:sz w:val="20"/>
          <w:szCs w:val="20"/>
        </w:rPr>
        <w:t>.</w:t>
      </w:r>
    </w:p>
    <w:p w14:paraId="779B4AC6" w14:textId="77777777" w:rsidR="00876C6B" w:rsidRPr="00EA0EFD" w:rsidRDefault="00876C6B" w:rsidP="004F709C">
      <w:pPr>
        <w:jc w:val="both"/>
        <w:rPr>
          <w:sz w:val="20"/>
          <w:szCs w:val="20"/>
        </w:rPr>
      </w:pPr>
    </w:p>
    <w:p w14:paraId="5C81AED1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9A31097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5068900A" w14:textId="7AFA7F00" w:rsidR="003C4FB1" w:rsidRDefault="003C4FB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892B412" w14:textId="4A123924" w:rsidR="00167F9B" w:rsidRPr="00EA0EFD" w:rsidRDefault="00167F9B" w:rsidP="00167F9B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</w:t>
      </w:r>
      <w:r w:rsidR="00AF6787">
        <w:rPr>
          <w:b/>
          <w:bCs/>
          <w:color w:val="196B24" w:themeColor="accent3"/>
        </w:rPr>
        <w:t>Cancelar</w:t>
      </w:r>
      <w:r>
        <w:rPr>
          <w:b/>
          <w:bCs/>
          <w:color w:val="196B24" w:themeColor="accent3"/>
        </w:rPr>
        <w:t xml:space="preserve"> Reservas</w:t>
      </w:r>
      <w:r w:rsidRPr="00EA0EFD">
        <w:rPr>
          <w:b/>
          <w:bCs/>
          <w:color w:val="196B24" w:themeColor="accent3"/>
        </w:rPr>
        <w:t xml:space="preserve"> -----</w:t>
      </w:r>
    </w:p>
    <w:p w14:paraId="1F12EA3C" w14:textId="66CC606D" w:rsidR="00167F9B" w:rsidRPr="00EA0EFD" w:rsidRDefault="00167F9B" w:rsidP="00167F9B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</w:t>
      </w:r>
      <w:r w:rsidR="006D7703">
        <w:rPr>
          <w:b/>
          <w:bCs/>
          <w:sz w:val="20"/>
          <w:szCs w:val="20"/>
        </w:rPr>
        <w:t>l</w:t>
      </w:r>
    </w:p>
    <w:p w14:paraId="33B0D584" w14:textId="0C3F3689" w:rsidR="00167F9B" w:rsidRPr="00EA0EFD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</w:t>
      </w:r>
      <w:r w:rsidR="009A29AE" w:rsidRPr="00EA0EFD">
        <w:rPr>
          <w:sz w:val="20"/>
          <w:szCs w:val="20"/>
        </w:rPr>
        <w:t>P</w:t>
      </w:r>
      <w:r w:rsidR="009A29AE">
        <w:rPr>
          <w:sz w:val="20"/>
          <w:szCs w:val="20"/>
        </w:rPr>
        <w:t>á</w:t>
      </w:r>
      <w:r w:rsidR="009A29AE" w:rsidRPr="00EA0EFD">
        <w:rPr>
          <w:sz w:val="20"/>
          <w:szCs w:val="20"/>
        </w:rPr>
        <w:t xml:space="preserve">gina </w:t>
      </w:r>
      <w:r w:rsidRPr="00EA0EFD">
        <w:rPr>
          <w:sz w:val="20"/>
          <w:szCs w:val="20"/>
        </w:rPr>
        <w:t>Inicial".</w:t>
      </w:r>
    </w:p>
    <w:p w14:paraId="21FBFB00" w14:textId="77777777" w:rsidR="00167F9B" w:rsidRPr="00EA0EFD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5AD904DE" w14:textId="09C81B63" w:rsidR="00167F9B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</w:t>
      </w:r>
      <w:r>
        <w:rPr>
          <w:sz w:val="20"/>
          <w:szCs w:val="20"/>
        </w:rPr>
        <w:t>Reservas</w:t>
      </w:r>
      <w:r w:rsidRPr="00EA0EFD">
        <w:rPr>
          <w:sz w:val="20"/>
          <w:szCs w:val="20"/>
        </w:rPr>
        <w:t>"</w:t>
      </w:r>
      <w:r w:rsidR="00AF6787">
        <w:rPr>
          <w:sz w:val="20"/>
          <w:szCs w:val="20"/>
        </w:rPr>
        <w:t xml:space="preserve"> do livro que pretende ver as reservas</w:t>
      </w:r>
      <w:r>
        <w:rPr>
          <w:sz w:val="20"/>
          <w:szCs w:val="20"/>
        </w:rPr>
        <w:t>.</w:t>
      </w:r>
    </w:p>
    <w:p w14:paraId="529C98A1" w14:textId="77777777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4) O sistema verifica que o respetivo livro tem pelo menos uma reserva atualmente ativa</w:t>
      </w:r>
    </w:p>
    <w:p w14:paraId="59BAC50D" w14:textId="2CC96742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5) O sistema apresenta a página “Ver Reservas” do respetivo livro</w:t>
      </w:r>
      <w:r w:rsidR="00C35FDD">
        <w:rPr>
          <w:sz w:val="20"/>
          <w:szCs w:val="20"/>
        </w:rPr>
        <w:t>, com as suas reservas efetuadas.</w:t>
      </w:r>
    </w:p>
    <w:p w14:paraId="4E4CB6E4" w14:textId="166DA09F" w:rsidR="00561E52" w:rsidRDefault="00561E52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6) O utilizador clica no botão </w:t>
      </w:r>
      <w:r w:rsidR="0017275A">
        <w:rPr>
          <w:sz w:val="20"/>
          <w:szCs w:val="20"/>
        </w:rPr>
        <w:t>“C</w:t>
      </w:r>
      <w:r>
        <w:rPr>
          <w:sz w:val="20"/>
          <w:szCs w:val="20"/>
        </w:rPr>
        <w:t>ancelar</w:t>
      </w:r>
      <w:r w:rsidR="0017275A">
        <w:rPr>
          <w:sz w:val="20"/>
          <w:szCs w:val="20"/>
        </w:rPr>
        <w:t>”</w:t>
      </w:r>
      <w:r>
        <w:rPr>
          <w:sz w:val="20"/>
          <w:szCs w:val="20"/>
        </w:rPr>
        <w:t xml:space="preserve"> da respetiva reserva.</w:t>
      </w:r>
    </w:p>
    <w:p w14:paraId="69CE73AC" w14:textId="0081376F" w:rsidR="00A409E4" w:rsidRDefault="00A409E4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7) O sistema apresenta a janela “Confirmar Cancelamento”.</w:t>
      </w:r>
    </w:p>
    <w:p w14:paraId="2701B9DD" w14:textId="5A6219B6" w:rsidR="00A409E4" w:rsidRDefault="00A409E4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8) O utilizador clica no botão “Sim” da janela “Confirmar Cancelamento”.</w:t>
      </w:r>
    </w:p>
    <w:p w14:paraId="19C3493E" w14:textId="7781067F" w:rsidR="005144ED" w:rsidRDefault="0055252A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5144ED">
        <w:rPr>
          <w:sz w:val="20"/>
          <w:szCs w:val="20"/>
        </w:rPr>
        <w:t>) O sistema remove a re</w:t>
      </w:r>
      <w:r w:rsidR="00276A2A">
        <w:rPr>
          <w:sz w:val="20"/>
          <w:szCs w:val="20"/>
        </w:rPr>
        <w:t>serva selecionada pelo cliente, removendo-a da Base de Dados</w:t>
      </w:r>
      <w:r w:rsidR="00E4132B">
        <w:rPr>
          <w:sz w:val="20"/>
          <w:szCs w:val="20"/>
        </w:rPr>
        <w:t>, de seguida</w:t>
      </w:r>
      <w:r w:rsidR="00867DA3">
        <w:rPr>
          <w:sz w:val="20"/>
          <w:szCs w:val="20"/>
        </w:rPr>
        <w:t xml:space="preserve"> </w:t>
      </w:r>
      <w:r w:rsidR="00E4132B">
        <w:rPr>
          <w:sz w:val="20"/>
          <w:szCs w:val="20"/>
        </w:rPr>
        <w:t>atualiza</w:t>
      </w:r>
      <w:r w:rsidR="00276A2A">
        <w:rPr>
          <w:sz w:val="20"/>
          <w:szCs w:val="20"/>
        </w:rPr>
        <w:t xml:space="preserve"> </w:t>
      </w:r>
      <w:r w:rsidR="00A409E4">
        <w:rPr>
          <w:sz w:val="20"/>
          <w:szCs w:val="20"/>
        </w:rPr>
        <w:t xml:space="preserve">a </w:t>
      </w:r>
      <w:r w:rsidR="00276A2A">
        <w:rPr>
          <w:sz w:val="20"/>
          <w:szCs w:val="20"/>
        </w:rPr>
        <w:t>tabela d</w:t>
      </w:r>
      <w:r w:rsidR="00FD4BA9">
        <w:rPr>
          <w:sz w:val="20"/>
          <w:szCs w:val="20"/>
        </w:rPr>
        <w:t>e</w:t>
      </w:r>
      <w:r w:rsidR="00276A2A">
        <w:rPr>
          <w:sz w:val="20"/>
          <w:szCs w:val="20"/>
        </w:rPr>
        <w:t xml:space="preserve"> reservas </w:t>
      </w:r>
      <w:r w:rsidR="0021044F">
        <w:rPr>
          <w:sz w:val="20"/>
          <w:szCs w:val="20"/>
        </w:rPr>
        <w:t xml:space="preserve">da </w:t>
      </w:r>
      <w:r w:rsidR="00475750">
        <w:rPr>
          <w:sz w:val="20"/>
          <w:szCs w:val="20"/>
        </w:rPr>
        <w:t xml:space="preserve">janela </w:t>
      </w:r>
      <w:r w:rsidR="00475750">
        <w:rPr>
          <w:sz w:val="20"/>
          <w:szCs w:val="20"/>
        </w:rPr>
        <w:t>“Ver Reservas”</w:t>
      </w:r>
      <w:r w:rsidR="00475750">
        <w:rPr>
          <w:sz w:val="20"/>
          <w:szCs w:val="20"/>
        </w:rPr>
        <w:t xml:space="preserve"> do respetivo livro</w:t>
      </w:r>
      <w:r w:rsidR="00E4132B">
        <w:rPr>
          <w:sz w:val="20"/>
          <w:szCs w:val="20"/>
        </w:rPr>
        <w:t>.</w:t>
      </w:r>
    </w:p>
    <w:p w14:paraId="7A8860E0" w14:textId="77777777" w:rsidR="006D7703" w:rsidRPr="00EA0EFD" w:rsidRDefault="006D7703" w:rsidP="00167F9B">
      <w:pPr>
        <w:jc w:val="both"/>
        <w:rPr>
          <w:sz w:val="20"/>
          <w:szCs w:val="20"/>
        </w:rPr>
      </w:pPr>
    </w:p>
    <w:p w14:paraId="6D2670AA" w14:textId="39DA8E87" w:rsidR="00167F9B" w:rsidRPr="00EA0EFD" w:rsidRDefault="00167F9B" w:rsidP="00167F9B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</w:t>
      </w:r>
      <w:r w:rsidR="006D7703">
        <w:rPr>
          <w:b/>
          <w:bCs/>
          <w:sz w:val="20"/>
          <w:szCs w:val="20"/>
        </w:rPr>
        <w:t>o</w:t>
      </w:r>
    </w:p>
    <w:p w14:paraId="76BD2E01" w14:textId="77777777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4.1) O sistema verifica que o respetivo livro não tem nenhuma reserva atualmente ativa e apresenta uma mensagem de aviso na página “Gerir Livros”</w:t>
      </w:r>
    </w:p>
    <w:p w14:paraId="50C5D087" w14:textId="77777777" w:rsidR="0055252A" w:rsidRPr="00EA0EFD" w:rsidRDefault="0055252A" w:rsidP="00167F9B">
      <w:pPr>
        <w:jc w:val="both"/>
        <w:rPr>
          <w:sz w:val="20"/>
          <w:szCs w:val="20"/>
        </w:rPr>
      </w:pPr>
    </w:p>
    <w:p w14:paraId="76E72C1E" w14:textId="1CA4EC0C" w:rsidR="00DD4C2A" w:rsidRDefault="0055252A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8.1) O utilizador clica no botão “Não” da janela “Confirmar Cancelamento”.</w:t>
      </w:r>
    </w:p>
    <w:p w14:paraId="45DDD85F" w14:textId="0938FD3E" w:rsidR="003E200E" w:rsidRPr="00EA0EFD" w:rsidRDefault="003E200E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8.1.</w:t>
      </w:r>
      <w:r w:rsidR="00E64F7F">
        <w:rPr>
          <w:sz w:val="20"/>
          <w:szCs w:val="20"/>
        </w:rPr>
        <w:t>1</w:t>
      </w:r>
      <w:r>
        <w:rPr>
          <w:sz w:val="20"/>
          <w:szCs w:val="20"/>
        </w:rPr>
        <w:t xml:space="preserve">) </w:t>
      </w:r>
      <w:r w:rsidRPr="00EA0EFD">
        <w:rPr>
          <w:sz w:val="20"/>
          <w:szCs w:val="20"/>
        </w:rPr>
        <w:t xml:space="preserve">O caso de uso continua no ponto </w:t>
      </w: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 do caminho principal.</w:t>
      </w:r>
    </w:p>
    <w:p w14:paraId="578F3AA0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28CC202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87A5852" w14:textId="77777777" w:rsidR="00DD4C2A" w:rsidRPr="00EA0EFD" w:rsidRDefault="00DD4C2A" w:rsidP="004F709C">
      <w:pPr>
        <w:jc w:val="both"/>
        <w:rPr>
          <w:sz w:val="20"/>
          <w:szCs w:val="20"/>
        </w:rPr>
      </w:pPr>
    </w:p>
    <w:sectPr w:rsidR="00DD4C2A" w:rsidRPr="00EA0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E49B1"/>
    <w:multiLevelType w:val="multilevel"/>
    <w:tmpl w:val="9E84AC6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37789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2A"/>
    <w:rsid w:val="000137FA"/>
    <w:rsid w:val="00024F05"/>
    <w:rsid w:val="0003333D"/>
    <w:rsid w:val="000516B9"/>
    <w:rsid w:val="00052615"/>
    <w:rsid w:val="0008254C"/>
    <w:rsid w:val="000845E2"/>
    <w:rsid w:val="00093018"/>
    <w:rsid w:val="000A3EFA"/>
    <w:rsid w:val="000A474D"/>
    <w:rsid w:val="000B2815"/>
    <w:rsid w:val="000D288A"/>
    <w:rsid w:val="000E0E03"/>
    <w:rsid w:val="000E640C"/>
    <w:rsid w:val="000E7384"/>
    <w:rsid w:val="000F6CBC"/>
    <w:rsid w:val="0011437A"/>
    <w:rsid w:val="00115139"/>
    <w:rsid w:val="0012576B"/>
    <w:rsid w:val="00161088"/>
    <w:rsid w:val="00161D98"/>
    <w:rsid w:val="00163C21"/>
    <w:rsid w:val="00167F9B"/>
    <w:rsid w:val="0017275A"/>
    <w:rsid w:val="001C23E2"/>
    <w:rsid w:val="0021044F"/>
    <w:rsid w:val="00247515"/>
    <w:rsid w:val="00262804"/>
    <w:rsid w:val="00276A2A"/>
    <w:rsid w:val="002823F1"/>
    <w:rsid w:val="002902E5"/>
    <w:rsid w:val="002A2A41"/>
    <w:rsid w:val="002B3B8A"/>
    <w:rsid w:val="002C0E9A"/>
    <w:rsid w:val="002C4F7E"/>
    <w:rsid w:val="002C745A"/>
    <w:rsid w:val="002E361E"/>
    <w:rsid w:val="00304671"/>
    <w:rsid w:val="003167A2"/>
    <w:rsid w:val="00327765"/>
    <w:rsid w:val="003353B4"/>
    <w:rsid w:val="0034215C"/>
    <w:rsid w:val="00347DAD"/>
    <w:rsid w:val="00355A46"/>
    <w:rsid w:val="00396318"/>
    <w:rsid w:val="003C4FB1"/>
    <w:rsid w:val="003C6D31"/>
    <w:rsid w:val="003E200E"/>
    <w:rsid w:val="003F12E7"/>
    <w:rsid w:val="00422D04"/>
    <w:rsid w:val="00473F0E"/>
    <w:rsid w:val="00475750"/>
    <w:rsid w:val="00486061"/>
    <w:rsid w:val="00496350"/>
    <w:rsid w:val="004B5A56"/>
    <w:rsid w:val="004F709C"/>
    <w:rsid w:val="00500726"/>
    <w:rsid w:val="00500B7B"/>
    <w:rsid w:val="005144ED"/>
    <w:rsid w:val="00520EE5"/>
    <w:rsid w:val="00534876"/>
    <w:rsid w:val="0055252A"/>
    <w:rsid w:val="00561E52"/>
    <w:rsid w:val="00566EEE"/>
    <w:rsid w:val="005A654B"/>
    <w:rsid w:val="005E4F03"/>
    <w:rsid w:val="005F0F77"/>
    <w:rsid w:val="005F36CB"/>
    <w:rsid w:val="0060539F"/>
    <w:rsid w:val="00633A64"/>
    <w:rsid w:val="00643446"/>
    <w:rsid w:val="0066131B"/>
    <w:rsid w:val="00675900"/>
    <w:rsid w:val="0068635C"/>
    <w:rsid w:val="006965EC"/>
    <w:rsid w:val="006A40B5"/>
    <w:rsid w:val="006B52CB"/>
    <w:rsid w:val="006D7703"/>
    <w:rsid w:val="00710E1A"/>
    <w:rsid w:val="007179BD"/>
    <w:rsid w:val="00725829"/>
    <w:rsid w:val="00735C94"/>
    <w:rsid w:val="00736956"/>
    <w:rsid w:val="00742644"/>
    <w:rsid w:val="00752302"/>
    <w:rsid w:val="007528B0"/>
    <w:rsid w:val="007644EA"/>
    <w:rsid w:val="00772348"/>
    <w:rsid w:val="0077517C"/>
    <w:rsid w:val="00791F68"/>
    <w:rsid w:val="007A1C9E"/>
    <w:rsid w:val="007A451C"/>
    <w:rsid w:val="007A7516"/>
    <w:rsid w:val="00801FAA"/>
    <w:rsid w:val="008205C0"/>
    <w:rsid w:val="0084341A"/>
    <w:rsid w:val="00864C24"/>
    <w:rsid w:val="00867DA3"/>
    <w:rsid w:val="00876C6B"/>
    <w:rsid w:val="008A1AD3"/>
    <w:rsid w:val="008A781A"/>
    <w:rsid w:val="008C509D"/>
    <w:rsid w:val="0092720B"/>
    <w:rsid w:val="009560C5"/>
    <w:rsid w:val="009840DB"/>
    <w:rsid w:val="009942EE"/>
    <w:rsid w:val="009A29AE"/>
    <w:rsid w:val="009A5A71"/>
    <w:rsid w:val="009B0D0C"/>
    <w:rsid w:val="009D062D"/>
    <w:rsid w:val="009E2CA7"/>
    <w:rsid w:val="009F6F8F"/>
    <w:rsid w:val="00A02EAA"/>
    <w:rsid w:val="00A070F8"/>
    <w:rsid w:val="00A409E4"/>
    <w:rsid w:val="00A81F56"/>
    <w:rsid w:val="00A85FC0"/>
    <w:rsid w:val="00AA1B41"/>
    <w:rsid w:val="00AA2352"/>
    <w:rsid w:val="00AD5F22"/>
    <w:rsid w:val="00AE78EA"/>
    <w:rsid w:val="00AF6787"/>
    <w:rsid w:val="00B072AD"/>
    <w:rsid w:val="00B26E40"/>
    <w:rsid w:val="00B27FAA"/>
    <w:rsid w:val="00B3456F"/>
    <w:rsid w:val="00B470E9"/>
    <w:rsid w:val="00B64F65"/>
    <w:rsid w:val="00B80ADB"/>
    <w:rsid w:val="00B950DD"/>
    <w:rsid w:val="00BE2AF9"/>
    <w:rsid w:val="00BE7C40"/>
    <w:rsid w:val="00BF77BC"/>
    <w:rsid w:val="00C07E37"/>
    <w:rsid w:val="00C2431D"/>
    <w:rsid w:val="00C25702"/>
    <w:rsid w:val="00C35FDD"/>
    <w:rsid w:val="00C61259"/>
    <w:rsid w:val="00C638EB"/>
    <w:rsid w:val="00C756F3"/>
    <w:rsid w:val="00C82244"/>
    <w:rsid w:val="00C868AC"/>
    <w:rsid w:val="00CA105B"/>
    <w:rsid w:val="00CF1EBB"/>
    <w:rsid w:val="00D0014A"/>
    <w:rsid w:val="00D77ADC"/>
    <w:rsid w:val="00D96670"/>
    <w:rsid w:val="00DB1E80"/>
    <w:rsid w:val="00DB2BAA"/>
    <w:rsid w:val="00DC2371"/>
    <w:rsid w:val="00DD4C2A"/>
    <w:rsid w:val="00DE6E50"/>
    <w:rsid w:val="00DF26F5"/>
    <w:rsid w:val="00E002F1"/>
    <w:rsid w:val="00E17ABE"/>
    <w:rsid w:val="00E4132B"/>
    <w:rsid w:val="00E47B37"/>
    <w:rsid w:val="00E51CAD"/>
    <w:rsid w:val="00E607B9"/>
    <w:rsid w:val="00E64F7F"/>
    <w:rsid w:val="00E767AB"/>
    <w:rsid w:val="00E77E01"/>
    <w:rsid w:val="00E81F1A"/>
    <w:rsid w:val="00EA0EFD"/>
    <w:rsid w:val="00EB4CA6"/>
    <w:rsid w:val="00EF366B"/>
    <w:rsid w:val="00F0051E"/>
    <w:rsid w:val="00F20912"/>
    <w:rsid w:val="00F219FF"/>
    <w:rsid w:val="00F46F80"/>
    <w:rsid w:val="00F51331"/>
    <w:rsid w:val="00F572D3"/>
    <w:rsid w:val="00F57C81"/>
    <w:rsid w:val="00F669DB"/>
    <w:rsid w:val="00F732A3"/>
    <w:rsid w:val="00F84FB5"/>
    <w:rsid w:val="00F85D02"/>
    <w:rsid w:val="00F92B34"/>
    <w:rsid w:val="00FB0FAD"/>
    <w:rsid w:val="00FB182E"/>
    <w:rsid w:val="00FB69AC"/>
    <w:rsid w:val="00FD4BA9"/>
    <w:rsid w:val="00FE1BEF"/>
    <w:rsid w:val="00FE4A23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3C23AF"/>
  <w15:chartTrackingRefBased/>
  <w15:docId w15:val="{30EE69BF-51FA-B541-B271-BEA9B1E4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2A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2A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2A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2A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2A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2A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2A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DD4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2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2A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DD4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2A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DD4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2A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DD4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Ferreira Costa Delgado</dc:creator>
  <cp:keywords/>
  <dc:description/>
  <cp:lastModifiedBy>José Miguel Ferreira Costa Delgado</cp:lastModifiedBy>
  <cp:revision>96</cp:revision>
  <dcterms:created xsi:type="dcterms:W3CDTF">2024-06-24T22:13:00Z</dcterms:created>
  <dcterms:modified xsi:type="dcterms:W3CDTF">2024-06-26T19:06:00Z</dcterms:modified>
</cp:coreProperties>
</file>