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40B49" wp14:editId="5A14F0B2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A273" id="Retângulo 4" o:spid="_x0000_s1026" style="position:absolute;margin-left:395.45pt;margin-top:527.65pt;width:51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DBFAA" wp14:editId="4D58E708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37062857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2F0BF552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09803C3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27D6EC8F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3B8C7F61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sl/users</w:t>
      </w: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140BF3E2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36D3D79E" w14:textId="332F93F9" w:rsidR="003D6307" w:rsidRPr="00D307C5" w:rsidRDefault="001A4B6B" w:rsidP="00D307C5">
      <w:pPr>
        <w:ind w:firstLine="708"/>
      </w:pPr>
      <w:r>
        <w:t>A resposta devolvida por este recurso seguinte formato JSON:</w:t>
      </w:r>
      <w:r w:rsidR="003D6307"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48C5864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2E4C8636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6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FD37" w14:textId="77777777" w:rsidR="008F2E1D" w:rsidRDefault="008F2E1D" w:rsidP="00BD6400">
      <w:pPr>
        <w:spacing w:after="0" w:line="240" w:lineRule="auto"/>
      </w:pPr>
      <w:r>
        <w:separator/>
      </w:r>
    </w:p>
  </w:endnote>
  <w:endnote w:type="continuationSeparator" w:id="0">
    <w:p w14:paraId="0DAFAE61" w14:textId="77777777" w:rsidR="008F2E1D" w:rsidRDefault="008F2E1D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BF0B7" w14:textId="77777777" w:rsidR="008F2E1D" w:rsidRDefault="008F2E1D" w:rsidP="00BD6400">
      <w:pPr>
        <w:spacing w:after="0" w:line="240" w:lineRule="auto"/>
      </w:pPr>
      <w:r>
        <w:separator/>
      </w:r>
    </w:p>
  </w:footnote>
  <w:footnote w:type="continuationSeparator" w:id="0">
    <w:p w14:paraId="48F7A262" w14:textId="77777777" w:rsidR="008F2E1D" w:rsidRDefault="008F2E1D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D1029"/>
    <w:rsid w:val="002E4F75"/>
    <w:rsid w:val="002F767A"/>
    <w:rsid w:val="00306332"/>
    <w:rsid w:val="00310259"/>
    <w:rsid w:val="00315484"/>
    <w:rsid w:val="0031740F"/>
    <w:rsid w:val="00326A48"/>
    <w:rsid w:val="003341D8"/>
    <w:rsid w:val="0034440A"/>
    <w:rsid w:val="003A17A2"/>
    <w:rsid w:val="003C2B2E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71537"/>
    <w:rsid w:val="00672C98"/>
    <w:rsid w:val="00682BCD"/>
    <w:rsid w:val="006B5CF0"/>
    <w:rsid w:val="006C4344"/>
    <w:rsid w:val="006C5FD2"/>
    <w:rsid w:val="006D196D"/>
    <w:rsid w:val="006D794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F541B"/>
    <w:rsid w:val="00A11AC9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307C5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B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2239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128</cp:revision>
  <dcterms:created xsi:type="dcterms:W3CDTF">2024-10-19T10:16:00Z</dcterms:created>
  <dcterms:modified xsi:type="dcterms:W3CDTF">2024-10-26T09:21:00Z</dcterms:modified>
</cp:coreProperties>
</file>