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FAFF3" w14:textId="77777777" w:rsidR="008E3BB6" w:rsidRDefault="008E3BB6" w:rsidP="008E3BB6">
      <w:pPr>
        <w:spacing w:line="360" w:lineRule="auto"/>
        <w:rPr>
          <w:rFonts w:ascii="Times New Roman" w:eastAsia="Times New Roman" w:hAnsi="Times New Roman" w:cs="Times New Roman"/>
        </w:rPr>
      </w:pPr>
      <w:bookmarkStart w:id="0" w:name="_Hlk201005781"/>
      <w:bookmarkEnd w:id="0"/>
      <w:r w:rsidRPr="0764354D">
        <w:rPr>
          <w:rFonts w:ascii="Times New Roman" w:eastAsia="Times New Roman" w:hAnsi="Times New Roman" w:cs="Times New Roman"/>
        </w:rPr>
        <w:t>Universidade UNA</w:t>
      </w:r>
    </w:p>
    <w:p w14:paraId="602DE0C8" w14:textId="77777777" w:rsidR="008E3BB6" w:rsidRDefault="008E3BB6" w:rsidP="008E3BB6">
      <w:p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>Campus: Sete Lagoas</w:t>
      </w:r>
    </w:p>
    <w:p w14:paraId="5B153AE3" w14:textId="77777777" w:rsidR="008E3BB6" w:rsidRDefault="008E3BB6" w:rsidP="008E3BB6">
      <w:p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>Cursos: Ciência Da Computação, Análise E Desenvolvimento De Sistemas</w:t>
      </w:r>
    </w:p>
    <w:p w14:paraId="5880F553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66504957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311A86CB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61B1DAB5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7F203E19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12FB37F3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4A9E2A49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30C91786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2D9843D3" w14:textId="4740B194" w:rsidR="008E3BB6" w:rsidRDefault="008E3BB6" w:rsidP="008E3BB6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RELATÓRIO DE PARTICIPAÇÃO INDIVIDUAL – PROJETO UTRIP</w:t>
      </w:r>
    </w:p>
    <w:p w14:paraId="456ECED1" w14:textId="77777777" w:rsidR="008E3BB6" w:rsidRDefault="008E3BB6" w:rsidP="008E3BB6">
      <w:pPr>
        <w:jc w:val="center"/>
        <w:rPr>
          <w:rFonts w:ascii="Times New Roman" w:eastAsia="Times New Roman" w:hAnsi="Times New Roman" w:cs="Times New Roman"/>
        </w:rPr>
      </w:pPr>
    </w:p>
    <w:p w14:paraId="4701079C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0D8DC3CA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129CE73D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285FD43F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7F5E3A7E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5CF6EA29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07820070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21577E7D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349C44EC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6A0CDE75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0ABF2EB6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636FA76D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4D76D9FD" w14:textId="77777777" w:rsidR="008E3BB6" w:rsidRDefault="008E3BB6" w:rsidP="008E3BB6">
      <w:pPr>
        <w:jc w:val="center"/>
        <w:rPr>
          <w:rFonts w:ascii="Arial" w:hAnsi="Arial" w:cs="Arial"/>
        </w:rPr>
      </w:pPr>
    </w:p>
    <w:p w14:paraId="63958D22" w14:textId="77777777" w:rsidR="008E3BB6" w:rsidRDefault="008E3BB6" w:rsidP="008E3BB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 xml:space="preserve">SETE LAGOAS </w:t>
      </w:r>
    </w:p>
    <w:p w14:paraId="7B544377" w14:textId="77777777" w:rsidR="008E3BB6" w:rsidRDefault="008E3BB6" w:rsidP="008E3BB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>JUNHO 2025</w:t>
      </w:r>
    </w:p>
    <w:p w14:paraId="056271F5" w14:textId="77777777" w:rsidR="008E3BB6" w:rsidRDefault="008E3BB6" w:rsidP="008E3BB6">
      <w:p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lastRenderedPageBreak/>
        <w:t xml:space="preserve">Orientadores: </w:t>
      </w:r>
    </w:p>
    <w:p w14:paraId="2CBA8784" w14:textId="77777777" w:rsidR="008E3BB6" w:rsidRPr="00F525EE" w:rsidRDefault="008E3BB6" w:rsidP="008E3BB6">
      <w:pPr>
        <w:pStyle w:val="Pargrafoda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 xml:space="preserve">Prof. Jardel Garcia; </w:t>
      </w:r>
    </w:p>
    <w:p w14:paraId="0AED9FAF" w14:textId="77777777" w:rsidR="008E3BB6" w:rsidRPr="00F525EE" w:rsidRDefault="008E3BB6" w:rsidP="008E3BB6">
      <w:pPr>
        <w:pStyle w:val="Pargrafoda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>Prof. João Vitor do Vale;</w:t>
      </w:r>
    </w:p>
    <w:p w14:paraId="5913B00C" w14:textId="77777777" w:rsidR="008E3BB6" w:rsidRDefault="008E3BB6" w:rsidP="008E3BB6">
      <w:pPr>
        <w:pStyle w:val="Pargrafoda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>Prof. Fabrício Valadares.</w:t>
      </w:r>
    </w:p>
    <w:p w14:paraId="08672B12" w14:textId="77777777" w:rsidR="008E3BB6" w:rsidRPr="00F525EE" w:rsidRDefault="008E3BB6" w:rsidP="008E3BB6">
      <w:pPr>
        <w:pStyle w:val="PargrafodaLista"/>
        <w:spacing w:line="360" w:lineRule="auto"/>
        <w:rPr>
          <w:rFonts w:ascii="Times New Roman" w:eastAsia="Times New Roman" w:hAnsi="Times New Roman" w:cs="Times New Roman"/>
        </w:rPr>
      </w:pPr>
    </w:p>
    <w:p w14:paraId="13479510" w14:textId="2A1E3CFA" w:rsidR="008E3BB6" w:rsidRDefault="008E3BB6" w:rsidP="008E3B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Integrantes</w:t>
      </w:r>
      <w:r w:rsidRPr="0764354D">
        <w:rPr>
          <w:rFonts w:ascii="Times New Roman" w:eastAsia="Times New Roman" w:hAnsi="Times New Roman" w:cs="Times New Roman"/>
        </w:rPr>
        <w:t>:</w:t>
      </w:r>
    </w:p>
    <w:p w14:paraId="3C2E53C4" w14:textId="77777777" w:rsidR="008E3BB6" w:rsidRDefault="008E3BB6" w:rsidP="008E3BB6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>Marco Paulo Soares Rodrigues</w:t>
      </w:r>
    </w:p>
    <w:p w14:paraId="58504E95" w14:textId="77777777" w:rsidR="008E3BB6" w:rsidRDefault="008E3BB6" w:rsidP="008E3BB6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>Bernardo Marques Tosta Lanza</w:t>
      </w:r>
    </w:p>
    <w:p w14:paraId="1BE395CE" w14:textId="77777777" w:rsidR="008E3BB6" w:rsidRDefault="008E3BB6" w:rsidP="008E3BB6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 xml:space="preserve">Miguel Enrique Machado de Freitas </w:t>
      </w:r>
    </w:p>
    <w:p w14:paraId="04F6B3FD" w14:textId="77777777" w:rsidR="008E3BB6" w:rsidRDefault="008E3BB6" w:rsidP="008E3BB6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 xml:space="preserve">Pedro Fillipe Pereira Nunes </w:t>
      </w:r>
    </w:p>
    <w:p w14:paraId="0763B493" w14:textId="77777777" w:rsidR="008E3BB6" w:rsidRDefault="008E3BB6" w:rsidP="008E3BB6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 xml:space="preserve">Ubiratan Bruno da Silva Costa </w:t>
      </w:r>
    </w:p>
    <w:p w14:paraId="17131FB5" w14:textId="77777777" w:rsidR="008E3BB6" w:rsidRDefault="008E3BB6" w:rsidP="008E3BB6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>Bruno Henrique Souza Almeida</w:t>
      </w:r>
    </w:p>
    <w:p w14:paraId="056CCD8C" w14:textId="77777777" w:rsidR="000C00E4" w:rsidRDefault="000C00E4"/>
    <w:p w14:paraId="74DE49D0" w14:textId="55E155C0" w:rsidR="008E3BB6" w:rsidRDefault="008E3BB6" w:rsidP="008E3B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Objetivo</w:t>
      </w:r>
      <w:r w:rsidRPr="0764354D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Descrever as ativida</w:t>
      </w:r>
      <w:r w:rsidR="004E3110">
        <w:rPr>
          <w:rFonts w:ascii="Times New Roman" w:eastAsia="Times New Roman" w:hAnsi="Times New Roman" w:cs="Times New Roman"/>
        </w:rPr>
        <w:t>des e contribuições de cada integrante</w:t>
      </w:r>
    </w:p>
    <w:p w14:paraId="5FD5E0FE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5575B435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55C8FDF7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62FC0857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0EE1B07E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441B768F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57F61220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3894F921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40CC0224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2224DB9D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4441D8B5" w14:textId="77777777" w:rsidR="004E3110" w:rsidRDefault="004E3110" w:rsidP="008E3BB6">
      <w:pPr>
        <w:spacing w:line="360" w:lineRule="auto"/>
        <w:rPr>
          <w:rFonts w:ascii="Times New Roman" w:eastAsia="Times New Roman" w:hAnsi="Times New Roman" w:cs="Times New Roman"/>
        </w:rPr>
      </w:pPr>
    </w:p>
    <w:p w14:paraId="73D344F5" w14:textId="77777777" w:rsidR="004E3110" w:rsidRDefault="004E3110" w:rsidP="004E3110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1C1EBC3" w14:textId="77777777" w:rsidR="004E3110" w:rsidRDefault="004E3110" w:rsidP="004E3110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2FDB69" w14:textId="77777777" w:rsidR="004E3110" w:rsidRPr="009E341E" w:rsidRDefault="004E3110" w:rsidP="004E3110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9E341E">
        <w:rPr>
          <w:rFonts w:ascii="Times New Roman" w:eastAsia="Times New Roman" w:hAnsi="Times New Roman" w:cs="Times New Roman"/>
          <w:b/>
          <w:bCs/>
        </w:rPr>
        <w:lastRenderedPageBreak/>
        <w:t>Marco Paulo Soares Rodrigues</w:t>
      </w:r>
    </w:p>
    <w:p w14:paraId="78E4EF25" w14:textId="77777777" w:rsidR="004E3110" w:rsidRDefault="004E3110" w:rsidP="004E3110">
      <w:pPr>
        <w:pStyle w:val="PargrafodaLista"/>
        <w:jc w:val="both"/>
        <w:rPr>
          <w:rFonts w:ascii="Times New Roman" w:eastAsia="Times New Roman" w:hAnsi="Times New Roman" w:cs="Times New Roman"/>
          <w:b/>
          <w:bCs/>
        </w:rPr>
      </w:pPr>
    </w:p>
    <w:p w14:paraId="18EAD083" w14:textId="7D3B0BF2" w:rsidR="004E3110" w:rsidRDefault="004E3110" w:rsidP="004E3110">
      <w:pPr>
        <w:pStyle w:val="PargrafodaLista"/>
        <w:numPr>
          <w:ilvl w:val="0"/>
          <w:numId w:val="5"/>
        </w:numPr>
      </w:pPr>
      <w:r>
        <w:t>Liderar o projeto</w:t>
      </w:r>
    </w:p>
    <w:p w14:paraId="4DB7DDEB" w14:textId="355A1990" w:rsidR="004E3110" w:rsidRDefault="004E3110" w:rsidP="004E3110">
      <w:pPr>
        <w:pStyle w:val="PargrafodaLista"/>
        <w:numPr>
          <w:ilvl w:val="0"/>
          <w:numId w:val="5"/>
        </w:numPr>
      </w:pPr>
      <w:r>
        <w:t>Busca da API e gerenciamento da conta da Google Cloud</w:t>
      </w:r>
    </w:p>
    <w:p w14:paraId="5CEE8D09" w14:textId="77777777" w:rsidR="00F74979" w:rsidRDefault="00605FF0" w:rsidP="00605FF0">
      <w:pPr>
        <w:pStyle w:val="PargrafodaLista"/>
        <w:numPr>
          <w:ilvl w:val="0"/>
          <w:numId w:val="5"/>
        </w:numPr>
      </w:pPr>
      <w:r>
        <w:t xml:space="preserve">Frontend </w:t>
      </w:r>
    </w:p>
    <w:p w14:paraId="333B7654" w14:textId="77777777" w:rsidR="00421982" w:rsidRDefault="00605FF0" w:rsidP="00605FF0">
      <w:pPr>
        <w:pStyle w:val="PargrafodaLista"/>
        <w:numPr>
          <w:ilvl w:val="0"/>
          <w:numId w:val="5"/>
        </w:numPr>
      </w:pPr>
      <w:r>
        <w:t xml:space="preserve"> Criação das rotas</w:t>
      </w:r>
    </w:p>
    <w:p w14:paraId="5D677A75" w14:textId="77777777" w:rsidR="00421982" w:rsidRDefault="00421982" w:rsidP="00605FF0">
      <w:pPr>
        <w:pStyle w:val="PargrafodaLista"/>
        <w:numPr>
          <w:ilvl w:val="0"/>
          <w:numId w:val="5"/>
        </w:numPr>
      </w:pPr>
      <w:r>
        <w:t>Criação</w:t>
      </w:r>
      <w:r w:rsidR="00F74979">
        <w:t xml:space="preserve"> dos botões</w:t>
      </w:r>
      <w:r>
        <w:t>,</w:t>
      </w:r>
      <w:r w:rsidR="00F74979">
        <w:t xml:space="preserve"> </w:t>
      </w:r>
      <w:r>
        <w:t>das universidades, localizados no mapa</w:t>
      </w:r>
    </w:p>
    <w:p w14:paraId="6125E1BC" w14:textId="54889412" w:rsidR="00605FF0" w:rsidRDefault="00F74979" w:rsidP="00605FF0">
      <w:pPr>
        <w:pStyle w:val="PargrafodaLista"/>
        <w:numPr>
          <w:ilvl w:val="0"/>
          <w:numId w:val="5"/>
        </w:numPr>
      </w:pPr>
      <w:r>
        <w:t xml:space="preserve"> </w:t>
      </w:r>
      <w:r w:rsidR="00421982">
        <w:t>Criação</w:t>
      </w:r>
      <w:r w:rsidR="009E341E">
        <w:t xml:space="preserve"> dos</w:t>
      </w:r>
      <w:r w:rsidR="00605FF0">
        <w:t xml:space="preserve"> pontos do mapa (ônibus, ponto de embarque, universidade)</w:t>
      </w:r>
    </w:p>
    <w:p w14:paraId="1F2260CF" w14:textId="514128A5" w:rsidR="0016069D" w:rsidRDefault="00605FF0" w:rsidP="0016069D">
      <w:pPr>
        <w:pStyle w:val="PargrafodaLista"/>
        <w:numPr>
          <w:ilvl w:val="0"/>
          <w:numId w:val="5"/>
        </w:numPr>
      </w:pPr>
      <w:r>
        <w:t>Escrita do artigo acadêmico</w:t>
      </w:r>
      <w:r w:rsidR="00421982">
        <w:t xml:space="preserve"> e dos documentos</w:t>
      </w:r>
    </w:p>
    <w:p w14:paraId="43FBF005" w14:textId="77777777" w:rsidR="00605FF0" w:rsidRDefault="00605FF0" w:rsidP="00605FF0">
      <w:pPr>
        <w:pStyle w:val="PargrafodaLista"/>
      </w:pPr>
    </w:p>
    <w:p w14:paraId="6E1B2366" w14:textId="77777777" w:rsidR="00605FF0" w:rsidRPr="009E341E" w:rsidRDefault="00605FF0" w:rsidP="00605FF0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9E341E">
        <w:rPr>
          <w:rFonts w:ascii="Times New Roman" w:eastAsia="Times New Roman" w:hAnsi="Times New Roman" w:cs="Times New Roman"/>
          <w:b/>
          <w:bCs/>
        </w:rPr>
        <w:t>Bernardo Marques Tosta Lanza</w:t>
      </w:r>
    </w:p>
    <w:p w14:paraId="59BEF0F4" w14:textId="77777777" w:rsidR="00F74979" w:rsidRDefault="00605FF0" w:rsidP="00605FF0">
      <w:pPr>
        <w:pStyle w:val="PargrafodaLista"/>
        <w:numPr>
          <w:ilvl w:val="0"/>
          <w:numId w:val="5"/>
        </w:numPr>
      </w:pPr>
      <w:r>
        <w:t xml:space="preserve">Backend </w:t>
      </w:r>
    </w:p>
    <w:p w14:paraId="3D9C13BE" w14:textId="77777777" w:rsidR="00F74979" w:rsidRDefault="00605FF0" w:rsidP="00605FF0">
      <w:pPr>
        <w:pStyle w:val="PargrafodaLista"/>
        <w:numPr>
          <w:ilvl w:val="0"/>
          <w:numId w:val="5"/>
        </w:numPr>
      </w:pPr>
      <w:r>
        <w:t xml:space="preserve"> Lógica do projeto</w:t>
      </w:r>
    </w:p>
    <w:p w14:paraId="652DBF4E" w14:textId="62D1BABD" w:rsidR="00605FF0" w:rsidRDefault="00605FF0" w:rsidP="00605FF0">
      <w:pPr>
        <w:pStyle w:val="PargrafodaLista"/>
        <w:numPr>
          <w:ilvl w:val="0"/>
          <w:numId w:val="5"/>
        </w:numPr>
      </w:pPr>
      <w:r>
        <w:t xml:space="preserve"> </w:t>
      </w:r>
      <w:r w:rsidR="00F74979">
        <w:t>I</w:t>
      </w:r>
      <w:r>
        <w:t>nstalação de dependências</w:t>
      </w:r>
    </w:p>
    <w:p w14:paraId="3E2274A9" w14:textId="6786C481" w:rsidR="0016069D" w:rsidRDefault="0016069D" w:rsidP="00605FF0">
      <w:pPr>
        <w:pStyle w:val="PargrafodaLista"/>
        <w:numPr>
          <w:ilvl w:val="0"/>
          <w:numId w:val="5"/>
        </w:numPr>
      </w:pPr>
      <w:r>
        <w:t>Integração com o banco de dados</w:t>
      </w:r>
    </w:p>
    <w:p w14:paraId="77814E85" w14:textId="1F4BA1CA" w:rsidR="00F74979" w:rsidRDefault="00F74979" w:rsidP="00605FF0">
      <w:pPr>
        <w:pStyle w:val="PargrafodaLista"/>
        <w:numPr>
          <w:ilvl w:val="0"/>
          <w:numId w:val="5"/>
        </w:numPr>
      </w:pPr>
      <w:r>
        <w:t>Criação dos pop-ups com informações dos pontos e horários</w:t>
      </w:r>
    </w:p>
    <w:p w14:paraId="4E4C3C6C" w14:textId="415D7FE1" w:rsidR="00F74979" w:rsidRDefault="00F74979" w:rsidP="00605FF0">
      <w:pPr>
        <w:pStyle w:val="PargrafodaLista"/>
        <w:numPr>
          <w:ilvl w:val="0"/>
          <w:numId w:val="5"/>
        </w:numPr>
      </w:pPr>
      <w:r>
        <w:t xml:space="preserve">Participação na gravação </w:t>
      </w:r>
      <w:r w:rsidR="009E341E">
        <w:t>e edição do pitch</w:t>
      </w:r>
    </w:p>
    <w:p w14:paraId="6FF764B9" w14:textId="47949F9C" w:rsidR="00421982" w:rsidRDefault="00421982" w:rsidP="00605FF0">
      <w:pPr>
        <w:pStyle w:val="PargrafodaLista"/>
        <w:numPr>
          <w:ilvl w:val="0"/>
          <w:numId w:val="5"/>
        </w:numPr>
      </w:pPr>
      <w:r>
        <w:t>Criação da logo do UTrip</w:t>
      </w:r>
    </w:p>
    <w:p w14:paraId="5656D00C" w14:textId="535A69B5" w:rsidR="001E5781" w:rsidRDefault="001E5781" w:rsidP="00605FF0">
      <w:pPr>
        <w:pStyle w:val="PargrafodaLista"/>
        <w:numPr>
          <w:ilvl w:val="0"/>
          <w:numId w:val="5"/>
        </w:numPr>
      </w:pPr>
      <w:r>
        <w:t>Participação ativa em todas as reuniões e geração de ideias.</w:t>
      </w:r>
    </w:p>
    <w:p w14:paraId="2BE8CFEC" w14:textId="77777777" w:rsidR="00605FF0" w:rsidRDefault="00605FF0" w:rsidP="00E05723"/>
    <w:p w14:paraId="5E0E064D" w14:textId="77777777" w:rsidR="00605FF0" w:rsidRPr="009E341E" w:rsidRDefault="00605FF0" w:rsidP="00605FF0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9E341E">
        <w:rPr>
          <w:rFonts w:ascii="Times New Roman" w:eastAsia="Times New Roman" w:hAnsi="Times New Roman" w:cs="Times New Roman"/>
          <w:b/>
          <w:bCs/>
        </w:rPr>
        <w:t xml:space="preserve">Miguel Enrique Machado de Freitas </w:t>
      </w:r>
    </w:p>
    <w:p w14:paraId="55D5A43E" w14:textId="60B1AD5A" w:rsidR="009E341E" w:rsidRDefault="009E341E" w:rsidP="009E341E">
      <w:pPr>
        <w:pStyle w:val="PargrafodaLista"/>
        <w:numPr>
          <w:ilvl w:val="0"/>
          <w:numId w:val="5"/>
        </w:numPr>
      </w:pPr>
      <w:r>
        <w:t>Gravação do pitch</w:t>
      </w:r>
    </w:p>
    <w:p w14:paraId="3C2A8983" w14:textId="1E8AF617" w:rsidR="0016069D" w:rsidRDefault="0016069D" w:rsidP="009E341E">
      <w:pPr>
        <w:pStyle w:val="PargrafodaLista"/>
        <w:numPr>
          <w:ilvl w:val="0"/>
          <w:numId w:val="5"/>
        </w:numPr>
      </w:pPr>
      <w:r>
        <w:t xml:space="preserve">Auxílio </w:t>
      </w:r>
      <w:r w:rsidR="00421982">
        <w:t>na identidade visual do projeto</w:t>
      </w:r>
    </w:p>
    <w:p w14:paraId="0DFD2009" w14:textId="0B45ACBC" w:rsidR="0016069D" w:rsidRDefault="0016069D" w:rsidP="009E341E">
      <w:pPr>
        <w:pStyle w:val="PargrafodaLista"/>
        <w:numPr>
          <w:ilvl w:val="0"/>
          <w:numId w:val="5"/>
        </w:numPr>
      </w:pPr>
      <w:r>
        <w:t>Criação dos slides</w:t>
      </w:r>
    </w:p>
    <w:p w14:paraId="29C1B61A" w14:textId="7D5F0E59" w:rsidR="0016069D" w:rsidRDefault="0016069D" w:rsidP="009E341E">
      <w:pPr>
        <w:pStyle w:val="PargrafodaLista"/>
        <w:numPr>
          <w:ilvl w:val="0"/>
          <w:numId w:val="5"/>
        </w:numPr>
      </w:pPr>
      <w:r>
        <w:t>Impressão do artigo</w:t>
      </w:r>
    </w:p>
    <w:p w14:paraId="6884E887" w14:textId="3C09910E" w:rsidR="001E5781" w:rsidRDefault="001E5781" w:rsidP="00E05723">
      <w:pPr>
        <w:pStyle w:val="PargrafodaLista"/>
        <w:numPr>
          <w:ilvl w:val="0"/>
          <w:numId w:val="5"/>
        </w:numPr>
      </w:pPr>
      <w:r>
        <w:t>Participação ativa em todas as reuniões e geração de ideias.</w:t>
      </w:r>
    </w:p>
    <w:p w14:paraId="080090F5" w14:textId="77777777" w:rsidR="00E05723" w:rsidRDefault="00E05723" w:rsidP="00E05723">
      <w:pPr>
        <w:pStyle w:val="PargrafodaLista"/>
      </w:pPr>
    </w:p>
    <w:p w14:paraId="74FFED4F" w14:textId="77777777" w:rsidR="00E05723" w:rsidRPr="00E05723" w:rsidRDefault="00E05723" w:rsidP="00E05723">
      <w:pPr>
        <w:pStyle w:val="PargrafodaLista"/>
      </w:pPr>
    </w:p>
    <w:p w14:paraId="29CAA8B6" w14:textId="577A3FB0" w:rsidR="0016069D" w:rsidRDefault="0016069D" w:rsidP="0016069D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16069D">
        <w:rPr>
          <w:rFonts w:ascii="Times New Roman" w:eastAsia="Times New Roman" w:hAnsi="Times New Roman" w:cs="Times New Roman"/>
          <w:b/>
          <w:bCs/>
        </w:rPr>
        <w:t xml:space="preserve">Pedro Fillipe Pereira Nunes </w:t>
      </w:r>
    </w:p>
    <w:p w14:paraId="32EF3A67" w14:textId="191B4A7D" w:rsidR="0016069D" w:rsidRPr="0016069D" w:rsidRDefault="0016069D" w:rsidP="0016069D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Backend</w:t>
      </w:r>
    </w:p>
    <w:p w14:paraId="339AD384" w14:textId="42BF685D" w:rsidR="0016069D" w:rsidRPr="0016069D" w:rsidRDefault="0016069D" w:rsidP="0016069D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Criação do banco de dados</w:t>
      </w:r>
    </w:p>
    <w:p w14:paraId="443B3681" w14:textId="2924CC0F" w:rsidR="0016069D" w:rsidRPr="00421982" w:rsidRDefault="0016069D" w:rsidP="0016069D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Nome </w:t>
      </w:r>
      <w:r w:rsidR="00421982">
        <w:rPr>
          <w:rFonts w:ascii="Times New Roman" w:eastAsia="Times New Roman" w:hAnsi="Times New Roman" w:cs="Times New Roman"/>
        </w:rPr>
        <w:t>do sistema (UTrip)</w:t>
      </w:r>
    </w:p>
    <w:p w14:paraId="58DB944A" w14:textId="12BB1511" w:rsidR="00421982" w:rsidRPr="001E5781" w:rsidRDefault="00421982" w:rsidP="0016069D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Auxílio na identidade visual do projeto</w:t>
      </w:r>
    </w:p>
    <w:p w14:paraId="52C23215" w14:textId="77777777" w:rsidR="001E5781" w:rsidRDefault="001E5781" w:rsidP="001E5781">
      <w:pPr>
        <w:pStyle w:val="PargrafodaLista"/>
        <w:numPr>
          <w:ilvl w:val="0"/>
          <w:numId w:val="5"/>
        </w:numPr>
      </w:pPr>
      <w:r>
        <w:t>Participação ativa em todas as reuniões e geração de ideias.</w:t>
      </w:r>
    </w:p>
    <w:p w14:paraId="06B7C30B" w14:textId="77777777" w:rsidR="001E5781" w:rsidRPr="00421982" w:rsidRDefault="001E5781" w:rsidP="001E5781">
      <w:pPr>
        <w:pStyle w:val="PargrafodaList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0D5342B" w14:textId="77777777" w:rsidR="00421982" w:rsidRDefault="00421982" w:rsidP="00421982">
      <w:pPr>
        <w:pStyle w:val="PargrafodaLista"/>
        <w:spacing w:line="360" w:lineRule="auto"/>
        <w:rPr>
          <w:rFonts w:ascii="Times New Roman" w:eastAsia="Times New Roman" w:hAnsi="Times New Roman" w:cs="Times New Roman"/>
        </w:rPr>
      </w:pPr>
    </w:p>
    <w:p w14:paraId="2B030B47" w14:textId="77777777" w:rsidR="001E5781" w:rsidRDefault="001E578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3894CD0" w14:textId="4DD978FB" w:rsidR="00421982" w:rsidRPr="00421982" w:rsidRDefault="00421982" w:rsidP="00421982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421982">
        <w:rPr>
          <w:rFonts w:ascii="Times New Roman" w:eastAsia="Times New Roman" w:hAnsi="Times New Roman" w:cs="Times New Roman"/>
          <w:b/>
          <w:bCs/>
        </w:rPr>
        <w:lastRenderedPageBreak/>
        <w:t xml:space="preserve">Ubiratan Bruno da Silva Costa </w:t>
      </w:r>
    </w:p>
    <w:p w14:paraId="476046CF" w14:textId="6D6CA4C5" w:rsidR="00421982" w:rsidRPr="00421982" w:rsidRDefault="00421982" w:rsidP="00421982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Frontend</w:t>
      </w:r>
    </w:p>
    <w:p w14:paraId="6D0BB71F" w14:textId="77777777" w:rsidR="00421982" w:rsidRPr="00421982" w:rsidRDefault="00421982" w:rsidP="00421982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Integração do mapa </w:t>
      </w:r>
    </w:p>
    <w:p w14:paraId="408B3CA0" w14:textId="4C0D861A" w:rsidR="00421982" w:rsidRPr="00421982" w:rsidRDefault="00421982" w:rsidP="00421982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Pegar a permissão de localização do usuário </w:t>
      </w:r>
    </w:p>
    <w:p w14:paraId="1B60A0AF" w14:textId="6E838FFC" w:rsidR="00421982" w:rsidRPr="00D53E19" w:rsidRDefault="00421982" w:rsidP="00421982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Trabalhou na tela de cadastro e login</w:t>
      </w:r>
    </w:p>
    <w:p w14:paraId="78E6CC85" w14:textId="6B07A603" w:rsidR="00D53E19" w:rsidRPr="00421982" w:rsidRDefault="00D53E19" w:rsidP="00421982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Geração de autenticação de usuário</w:t>
      </w:r>
      <w:r w:rsidR="00760E2C">
        <w:rPr>
          <w:rFonts w:ascii="Times New Roman" w:eastAsia="Times New Roman" w:hAnsi="Times New Roman" w:cs="Times New Roman"/>
        </w:rPr>
        <w:t xml:space="preserve"> através de um e-mail válido</w:t>
      </w:r>
    </w:p>
    <w:p w14:paraId="7533175E" w14:textId="77777777" w:rsidR="00421982" w:rsidRDefault="00421982" w:rsidP="00421982">
      <w:pPr>
        <w:pStyle w:val="PargrafodaLista"/>
        <w:spacing w:line="360" w:lineRule="auto"/>
        <w:rPr>
          <w:rFonts w:ascii="Times New Roman" w:eastAsia="Times New Roman" w:hAnsi="Times New Roman" w:cs="Times New Roman"/>
        </w:rPr>
      </w:pPr>
    </w:p>
    <w:p w14:paraId="40133E9B" w14:textId="77777777" w:rsidR="00421982" w:rsidRDefault="00421982" w:rsidP="00421982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764354D">
        <w:rPr>
          <w:rFonts w:ascii="Times New Roman" w:eastAsia="Times New Roman" w:hAnsi="Times New Roman" w:cs="Times New Roman"/>
        </w:rPr>
        <w:t>Bruno Henrique Souza Almeida</w:t>
      </w:r>
    </w:p>
    <w:p w14:paraId="5C36DEEE" w14:textId="74EE162F" w:rsidR="00421982" w:rsidRPr="00421982" w:rsidRDefault="00421982" w:rsidP="00421982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Frontend</w:t>
      </w:r>
    </w:p>
    <w:p w14:paraId="66774545" w14:textId="7E5209F0" w:rsidR="00421982" w:rsidRPr="00421982" w:rsidRDefault="00421982" w:rsidP="00421982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Trabalhou na tela de cadastro de login</w:t>
      </w:r>
    </w:p>
    <w:p w14:paraId="3361BF52" w14:textId="232EC77E" w:rsidR="00421982" w:rsidRPr="00C50083" w:rsidRDefault="00F568E0" w:rsidP="00421982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Construção do layout das telas de cadastro e login</w:t>
      </w:r>
      <w:r w:rsidR="00C50083">
        <w:rPr>
          <w:rFonts w:ascii="Times New Roman" w:eastAsia="Times New Roman" w:hAnsi="Times New Roman" w:cs="Times New Roman"/>
        </w:rPr>
        <w:t xml:space="preserve"> através do figma</w:t>
      </w:r>
    </w:p>
    <w:p w14:paraId="4C660E77" w14:textId="5BBC2796" w:rsidR="00C50083" w:rsidRPr="00421982" w:rsidRDefault="00C50083" w:rsidP="00421982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Funcionalidade dos botões das telas de cadastro e login</w:t>
      </w:r>
    </w:p>
    <w:p w14:paraId="1D1CED7B" w14:textId="77777777" w:rsidR="00421982" w:rsidRDefault="00421982" w:rsidP="00421982">
      <w:pPr>
        <w:pStyle w:val="PargrafodaLista"/>
        <w:spacing w:line="360" w:lineRule="auto"/>
        <w:rPr>
          <w:rFonts w:ascii="Times New Roman" w:eastAsia="Times New Roman" w:hAnsi="Times New Roman" w:cs="Times New Roman"/>
        </w:rPr>
      </w:pPr>
    </w:p>
    <w:p w14:paraId="210BA3D1" w14:textId="77777777" w:rsidR="00421982" w:rsidRPr="00421982" w:rsidRDefault="00421982" w:rsidP="00421982">
      <w:pPr>
        <w:pStyle w:val="PargrafodaList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AE9129A" w14:textId="77777777" w:rsidR="00421982" w:rsidRPr="0016069D" w:rsidRDefault="00421982" w:rsidP="00421982">
      <w:pPr>
        <w:pStyle w:val="PargrafodaList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A9323A0" w14:textId="77777777" w:rsidR="0016069D" w:rsidRDefault="0016069D" w:rsidP="0016069D">
      <w:pPr>
        <w:ind w:left="360"/>
      </w:pPr>
    </w:p>
    <w:p w14:paraId="6BFE4F0C" w14:textId="77777777" w:rsidR="0016069D" w:rsidRDefault="0016069D" w:rsidP="0016069D">
      <w:pPr>
        <w:pStyle w:val="PargrafodaLista"/>
      </w:pPr>
    </w:p>
    <w:sectPr w:rsidR="0016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14CFE"/>
    <w:multiLevelType w:val="hybridMultilevel"/>
    <w:tmpl w:val="00F2B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76E49"/>
    <w:multiLevelType w:val="hybridMultilevel"/>
    <w:tmpl w:val="6D9ED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14B2"/>
    <w:multiLevelType w:val="hybridMultilevel"/>
    <w:tmpl w:val="418264F2"/>
    <w:lvl w:ilvl="0" w:tplc="F6E428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FA13F"/>
    <w:multiLevelType w:val="hybridMultilevel"/>
    <w:tmpl w:val="5AC82768"/>
    <w:lvl w:ilvl="0" w:tplc="2F98696A">
      <w:start w:val="1"/>
      <w:numFmt w:val="decimal"/>
      <w:lvlText w:val="%1."/>
      <w:lvlJc w:val="left"/>
      <w:pPr>
        <w:ind w:left="720" w:hanging="360"/>
      </w:pPr>
    </w:lvl>
    <w:lvl w:ilvl="1" w:tplc="9C3E7810">
      <w:start w:val="1"/>
      <w:numFmt w:val="lowerLetter"/>
      <w:lvlText w:val="%2."/>
      <w:lvlJc w:val="left"/>
      <w:pPr>
        <w:ind w:left="1440" w:hanging="360"/>
      </w:pPr>
    </w:lvl>
    <w:lvl w:ilvl="2" w:tplc="9860023E">
      <w:start w:val="1"/>
      <w:numFmt w:val="lowerRoman"/>
      <w:lvlText w:val="%3."/>
      <w:lvlJc w:val="right"/>
      <w:pPr>
        <w:ind w:left="2160" w:hanging="180"/>
      </w:pPr>
    </w:lvl>
    <w:lvl w:ilvl="3" w:tplc="3EE8B17A">
      <w:start w:val="1"/>
      <w:numFmt w:val="decimal"/>
      <w:lvlText w:val="%4."/>
      <w:lvlJc w:val="left"/>
      <w:pPr>
        <w:ind w:left="2880" w:hanging="360"/>
      </w:pPr>
    </w:lvl>
    <w:lvl w:ilvl="4" w:tplc="4168AA04">
      <w:start w:val="1"/>
      <w:numFmt w:val="lowerLetter"/>
      <w:lvlText w:val="%5."/>
      <w:lvlJc w:val="left"/>
      <w:pPr>
        <w:ind w:left="3600" w:hanging="360"/>
      </w:pPr>
    </w:lvl>
    <w:lvl w:ilvl="5" w:tplc="E6389878">
      <w:start w:val="1"/>
      <w:numFmt w:val="lowerRoman"/>
      <w:lvlText w:val="%6."/>
      <w:lvlJc w:val="right"/>
      <w:pPr>
        <w:ind w:left="4320" w:hanging="180"/>
      </w:pPr>
    </w:lvl>
    <w:lvl w:ilvl="6" w:tplc="B4FEF6E8">
      <w:start w:val="1"/>
      <w:numFmt w:val="decimal"/>
      <w:lvlText w:val="%7."/>
      <w:lvlJc w:val="left"/>
      <w:pPr>
        <w:ind w:left="5040" w:hanging="360"/>
      </w:pPr>
    </w:lvl>
    <w:lvl w:ilvl="7" w:tplc="DE8073C0">
      <w:start w:val="1"/>
      <w:numFmt w:val="lowerLetter"/>
      <w:lvlText w:val="%8."/>
      <w:lvlJc w:val="left"/>
      <w:pPr>
        <w:ind w:left="5760" w:hanging="360"/>
      </w:pPr>
    </w:lvl>
    <w:lvl w:ilvl="8" w:tplc="030060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7184E"/>
    <w:multiLevelType w:val="hybridMultilevel"/>
    <w:tmpl w:val="160891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4760588">
    <w:abstractNumId w:val="0"/>
  </w:num>
  <w:num w:numId="2" w16cid:durableId="527528504">
    <w:abstractNumId w:val="1"/>
  </w:num>
  <w:num w:numId="3" w16cid:durableId="256913609">
    <w:abstractNumId w:val="3"/>
  </w:num>
  <w:num w:numId="4" w16cid:durableId="16663478">
    <w:abstractNumId w:val="4"/>
  </w:num>
  <w:num w:numId="5" w16cid:durableId="2145390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B6"/>
    <w:rsid w:val="000724A3"/>
    <w:rsid w:val="000C00E4"/>
    <w:rsid w:val="0016069D"/>
    <w:rsid w:val="001E5781"/>
    <w:rsid w:val="00421982"/>
    <w:rsid w:val="004E3110"/>
    <w:rsid w:val="00605FF0"/>
    <w:rsid w:val="00760E2C"/>
    <w:rsid w:val="008E3BB6"/>
    <w:rsid w:val="009E341E"/>
    <w:rsid w:val="00C50083"/>
    <w:rsid w:val="00C71663"/>
    <w:rsid w:val="00D53E19"/>
    <w:rsid w:val="00E05723"/>
    <w:rsid w:val="00E42199"/>
    <w:rsid w:val="00F568E0"/>
    <w:rsid w:val="00F74979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6675"/>
  <w15:chartTrackingRefBased/>
  <w15:docId w15:val="{23A129C5-7069-4285-B220-DCF57F85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BB6"/>
  </w:style>
  <w:style w:type="paragraph" w:styleId="Ttulo1">
    <w:name w:val="heading 1"/>
    <w:basedOn w:val="Normal"/>
    <w:next w:val="Normal"/>
    <w:link w:val="Ttulo1Char"/>
    <w:uiPriority w:val="9"/>
    <w:qFormat/>
    <w:rsid w:val="008E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3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3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3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3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3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3B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3B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3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3B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3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3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3B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3B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3B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3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3B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3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Paulo Soares Rodrigues</dc:creator>
  <cp:keywords/>
  <dc:description/>
  <cp:lastModifiedBy>Marco Paulo Soares Rodrigues</cp:lastModifiedBy>
  <cp:revision>8</cp:revision>
  <dcterms:created xsi:type="dcterms:W3CDTF">2025-06-17T23:15:00Z</dcterms:created>
  <dcterms:modified xsi:type="dcterms:W3CDTF">2025-06-20T12:39:00Z</dcterms:modified>
</cp:coreProperties>
</file>