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left"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2023-12-06T11:05:43Z</dcterms:modified>
</cp:coreProperties>
</file>