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9AA7" w14:textId="77777777" w:rsidR="00E57E6A" w:rsidRDefault="00000000">
      <w:pPr>
        <w:pStyle w:val="Standard"/>
        <w:rPr>
          <w:rFonts w:hint="eastAsia"/>
          <w:b/>
          <w:bCs/>
        </w:rPr>
      </w:pPr>
      <w:r>
        <w:rPr>
          <w:b/>
          <w:bCs/>
        </w:rPr>
        <w:t>Exercício: Sistema para Registro de Reservas e Hospedagens</w:t>
      </w:r>
    </w:p>
    <w:p w14:paraId="2C3AC4DF" w14:textId="77777777" w:rsidR="00E57E6A" w:rsidRDefault="00E57E6A">
      <w:pPr>
        <w:pStyle w:val="Standard"/>
        <w:rPr>
          <w:rFonts w:hint="eastAsia"/>
          <w:b/>
          <w:bCs/>
        </w:rPr>
      </w:pPr>
    </w:p>
    <w:p w14:paraId="659F79EF" w14:textId="77777777" w:rsidR="00E57E6A" w:rsidRDefault="00E57E6A">
      <w:pPr>
        <w:pStyle w:val="Standard"/>
        <w:rPr>
          <w:rFonts w:hint="eastAsia"/>
          <w:b/>
          <w:bCs/>
        </w:rPr>
      </w:pPr>
    </w:p>
    <w:p w14:paraId="3215C2FE" w14:textId="77777777" w:rsidR="00E57E6A" w:rsidRDefault="00000000">
      <w:pPr>
        <w:pStyle w:val="Standard"/>
        <w:rPr>
          <w:rFonts w:hint="eastAsia"/>
        </w:rPr>
      </w:pPr>
      <w:r>
        <w:t xml:space="preserve">A empresa XPTO foi contrata para desenvolver um sistema para registro de reservas e hospedagens para uma rede de hotéis famosa. É desejável que o sistema ofereça um cadastro de hóspedes. As informações importantes de um hóspede são: id, nome, endereço, telefone e o e-mail. O hóspede pode reservar quartos no hotel. Cada quarto no hotel tem as seguintes informações: número, tipo (simples, duplo ou quádruplo) e valor da diária. Em uma reserva o hóspede deve informar a sua data de chegada e provável data de saída, além do número de acompanhantes e tipo de quarto desejado. Quando o hóspede chega ao hotel deve ser aberta para </w:t>
      </w:r>
      <w:proofErr w:type="gramStart"/>
      <w:r>
        <w:t>o mesmo</w:t>
      </w:r>
      <w:proofErr w:type="gramEnd"/>
      <w:r>
        <w:t xml:space="preserve"> uma hospedagem. As informações de hospedagem são as mesmas da reserva mais o modelo e placa do veículo do hóspede e o nome de cada acompanhante. Durante a estadia o hóspede pode solicitar serviços. Cada serviço (lanche, lavar uma peça de roupa, chamada telefônica e outros) tem um id, o nome do serviço e valor. O total da hospedagem é calculado somando o valor da diária (valor quarto multiplicado pelo números dias) mais o valor dos serviços prestados. Com base nessas informações você vai desenvolver o sistema. Faça o documento de requisitos considerando as funcionalidades de cadastro de hóspedes, registros de reservas, serviços e </w:t>
      </w:r>
      <w:proofErr w:type="gramStart"/>
      <w:r>
        <w:t>hospedagens .</w:t>
      </w:r>
      <w:proofErr w:type="gramEnd"/>
    </w:p>
    <w:sectPr w:rsidR="00E57E6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81335" w14:textId="77777777" w:rsidR="009517E8" w:rsidRDefault="009517E8">
      <w:pPr>
        <w:rPr>
          <w:rFonts w:hint="eastAsia"/>
        </w:rPr>
      </w:pPr>
      <w:r>
        <w:separator/>
      </w:r>
    </w:p>
  </w:endnote>
  <w:endnote w:type="continuationSeparator" w:id="0">
    <w:p w14:paraId="420EDD63" w14:textId="77777777" w:rsidR="009517E8" w:rsidRDefault="009517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8E3F3" w14:textId="77777777" w:rsidR="009517E8" w:rsidRDefault="009517E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753555B" w14:textId="77777777" w:rsidR="009517E8" w:rsidRDefault="009517E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57E6A"/>
    <w:rsid w:val="001E0D67"/>
    <w:rsid w:val="006E58E8"/>
    <w:rsid w:val="009517E8"/>
    <w:rsid w:val="00E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2069"/>
  <w15:docId w15:val="{4D2C93BD-24FF-435A-98F0-C44B39AF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Subttulo">
    <w:name w:val="Subtitle"/>
    <w:basedOn w:val="Ttulo"/>
    <w:next w:val="Textbody"/>
    <w:uiPriority w:val="11"/>
    <w:qFormat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Edjandir Costa</cp:lastModifiedBy>
  <cp:revision>2</cp:revision>
  <dcterms:created xsi:type="dcterms:W3CDTF">2023-03-28T20:41:00Z</dcterms:created>
  <dcterms:modified xsi:type="dcterms:W3CDTF">2023-03-28T20:41:00Z</dcterms:modified>
</cp:coreProperties>
</file>