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AD" w:rsidRDefault="000368AD" w:rsidP="000368AD">
      <w:r>
        <w:t>PROGRAM -&gt; DECLARA-LIB A</w:t>
      </w:r>
    </w:p>
    <w:p w:rsidR="000368AD" w:rsidRDefault="000368AD" w:rsidP="000368AD">
      <w:r>
        <w:t xml:space="preserve">A -&gt; </w:t>
      </w:r>
      <w:proofErr w:type="spellStart"/>
      <w:r>
        <w:t>class</w:t>
      </w:r>
      <w:proofErr w:type="spellEnd"/>
      <w:r>
        <w:t xml:space="preserve"> id </w:t>
      </w:r>
      <w:proofErr w:type="spellStart"/>
      <w:r>
        <w:t>begin</w:t>
      </w:r>
      <w:proofErr w:type="spellEnd"/>
      <w:r>
        <w:t xml:space="preserve"> DECLARA ESTATUTOS </w:t>
      </w:r>
      <w:proofErr w:type="spellStart"/>
      <w:r>
        <w:t>end</w:t>
      </w:r>
      <w:proofErr w:type="spellEnd"/>
    </w:p>
    <w:p w:rsidR="000368AD" w:rsidRDefault="000368AD" w:rsidP="000368AD">
      <w:r>
        <w:t xml:space="preserve">DECLARA-LIB -&gt; </w:t>
      </w:r>
      <w:r w:rsidR="002611B2">
        <w:t>A</w:t>
      </w:r>
    </w:p>
    <w:p w:rsidR="000368AD" w:rsidRDefault="000368AD" w:rsidP="000368AD">
      <w:r>
        <w:t xml:space="preserve">DECLARA-LIB -&gt;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id_</w:t>
      </w:r>
      <w:proofErr w:type="gramStart"/>
      <w:r>
        <w:t>lib</w:t>
      </w:r>
      <w:proofErr w:type="spellEnd"/>
      <w:r>
        <w:t xml:space="preserve"> ;</w:t>
      </w:r>
      <w:proofErr w:type="gramEnd"/>
      <w:r>
        <w:t xml:space="preserve"> DECLARA-LIB</w:t>
      </w:r>
    </w:p>
    <w:p w:rsidR="000368AD" w:rsidRDefault="000368AD" w:rsidP="000368AD">
      <w:r>
        <w:t>DECLARA -&gt; ε</w:t>
      </w:r>
    </w:p>
    <w:p w:rsidR="000368AD" w:rsidRDefault="000368AD" w:rsidP="000368AD">
      <w:r>
        <w:t xml:space="preserve">DECLARA -&gt; </w:t>
      </w:r>
      <w:proofErr w:type="spellStart"/>
      <w:r>
        <w:t>def</w:t>
      </w:r>
      <w:proofErr w:type="spellEnd"/>
      <w:r>
        <w:t xml:space="preserve"> B</w:t>
      </w:r>
    </w:p>
    <w:p w:rsidR="000368AD" w:rsidRDefault="000368AD" w:rsidP="000368AD">
      <w:r>
        <w:t>B -&gt; id C</w:t>
      </w:r>
    </w:p>
    <w:p w:rsidR="000368AD" w:rsidRDefault="000368AD" w:rsidP="000368AD">
      <w:r>
        <w:t>C -</w:t>
      </w:r>
      <w:proofErr w:type="gramStart"/>
      <w:r>
        <w:t>&gt; ,</w:t>
      </w:r>
      <w:proofErr w:type="gramEnd"/>
      <w:r>
        <w:t xml:space="preserve"> B</w:t>
      </w:r>
    </w:p>
    <w:p w:rsidR="000368AD" w:rsidRDefault="000368AD" w:rsidP="000368AD">
      <w:r>
        <w:t xml:space="preserve">C -&gt; as </w:t>
      </w:r>
      <w:proofErr w:type="gramStart"/>
      <w:r>
        <w:t>TIPO ;</w:t>
      </w:r>
      <w:proofErr w:type="gramEnd"/>
      <w:r>
        <w:t xml:space="preserve"> DECLARA</w:t>
      </w:r>
    </w:p>
    <w:p w:rsidR="000368AD" w:rsidRDefault="000368AD" w:rsidP="000368AD">
      <w:r>
        <w:t xml:space="preserve">TIPO -&gt; </w:t>
      </w:r>
      <w:proofErr w:type="spellStart"/>
      <w:r>
        <w:t>integer</w:t>
      </w:r>
      <w:proofErr w:type="spellEnd"/>
    </w:p>
    <w:p w:rsidR="000368AD" w:rsidRDefault="000368AD" w:rsidP="000368AD">
      <w:r>
        <w:t xml:space="preserve">TIPO -&gt; </w:t>
      </w:r>
      <w:proofErr w:type="spellStart"/>
      <w:r>
        <w:t>float</w:t>
      </w:r>
      <w:proofErr w:type="spellEnd"/>
    </w:p>
    <w:p w:rsidR="000368AD" w:rsidRDefault="000368AD" w:rsidP="000368AD">
      <w:r>
        <w:t xml:space="preserve">TIPO -&gt; </w:t>
      </w:r>
      <w:proofErr w:type="spellStart"/>
      <w:r>
        <w:t>char</w:t>
      </w:r>
      <w:proofErr w:type="spellEnd"/>
    </w:p>
    <w:p w:rsidR="000368AD" w:rsidRDefault="000368AD" w:rsidP="000368AD">
      <w:r>
        <w:t xml:space="preserve">TIPO -&gt; </w:t>
      </w:r>
      <w:proofErr w:type="spellStart"/>
      <w:r>
        <w:t>string</w:t>
      </w:r>
      <w:proofErr w:type="spellEnd"/>
    </w:p>
    <w:p w:rsidR="000368AD" w:rsidRDefault="000368AD" w:rsidP="000368AD">
      <w:r>
        <w:t xml:space="preserve">TIPO -&gt; </w:t>
      </w:r>
      <w:proofErr w:type="spellStart"/>
      <w:r>
        <w:t>boolean</w:t>
      </w:r>
      <w:proofErr w:type="spellEnd"/>
    </w:p>
    <w:p w:rsidR="000368AD" w:rsidRDefault="000368AD" w:rsidP="000368AD">
      <w:r>
        <w:t>ESTATUTOS -&gt; ε</w:t>
      </w:r>
    </w:p>
    <w:p w:rsidR="000368AD" w:rsidRDefault="000368AD" w:rsidP="000368AD">
      <w:r>
        <w:t>ESTATUTOS -&gt; EST_</w:t>
      </w:r>
      <w:proofErr w:type="gramStart"/>
      <w:r>
        <w:t>ASIG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IF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WHILE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FOR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READ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WRITE ;</w:t>
      </w:r>
      <w:proofErr w:type="gramEnd"/>
      <w:r>
        <w:t xml:space="preserve"> ESTATUTOS</w:t>
      </w:r>
    </w:p>
    <w:p w:rsidR="000368AD" w:rsidRDefault="000368AD" w:rsidP="000368AD">
      <w:r>
        <w:t>ESTATUTOS -&gt; EST_</w:t>
      </w:r>
      <w:proofErr w:type="gramStart"/>
      <w:r>
        <w:t>ENTER ;</w:t>
      </w:r>
      <w:proofErr w:type="gramEnd"/>
      <w:r>
        <w:t xml:space="preserve"> ESTATUTOS</w:t>
      </w:r>
    </w:p>
    <w:p w:rsidR="000368AD" w:rsidRDefault="000368AD" w:rsidP="000368AD">
      <w:r>
        <w:t xml:space="preserve">EST_IF -&gt; </w:t>
      </w:r>
      <w:proofErr w:type="spellStart"/>
      <w:r>
        <w:t>if</w:t>
      </w:r>
      <w:proofErr w:type="spellEnd"/>
      <w:r>
        <w:t xml:space="preserve"> </w:t>
      </w:r>
      <w:proofErr w:type="gramStart"/>
      <w:r>
        <w:t>( EXPR</w:t>
      </w:r>
      <w:proofErr w:type="gramEnd"/>
      <w:r>
        <w:t xml:space="preserve"> ) ESTATUTOS D</w:t>
      </w:r>
    </w:p>
    <w:p w:rsidR="000368AD" w:rsidRDefault="000368AD" w:rsidP="000368AD">
      <w:r>
        <w:t xml:space="preserve">D -&gt; </w:t>
      </w:r>
      <w:proofErr w:type="spellStart"/>
      <w:r>
        <w:t>endif</w:t>
      </w:r>
      <w:proofErr w:type="spellEnd"/>
    </w:p>
    <w:p w:rsidR="000368AD" w:rsidRDefault="000368AD" w:rsidP="000368AD">
      <w:r>
        <w:t xml:space="preserve">D -&gt; </w:t>
      </w:r>
      <w:proofErr w:type="spellStart"/>
      <w:proofErr w:type="gramStart"/>
      <w:r>
        <w:t>else</w:t>
      </w:r>
      <w:proofErr w:type="spellEnd"/>
      <w:r>
        <w:t xml:space="preserve">  ESTATUTOS</w:t>
      </w:r>
      <w:proofErr w:type="gramEnd"/>
      <w:r>
        <w:t xml:space="preserve">  </w:t>
      </w:r>
      <w:proofErr w:type="spellStart"/>
      <w:r>
        <w:t>endif</w:t>
      </w:r>
      <w:proofErr w:type="spellEnd"/>
    </w:p>
    <w:p w:rsidR="000368AD" w:rsidRDefault="000368AD" w:rsidP="000368AD">
      <w:r>
        <w:t xml:space="preserve">EST_WHILE -&gt;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EXPR</w:t>
      </w:r>
      <w:proofErr w:type="gramEnd"/>
      <w:r>
        <w:t xml:space="preserve"> ) ESTATUTOS </w:t>
      </w:r>
      <w:proofErr w:type="spellStart"/>
      <w:r>
        <w:t>endwhile</w:t>
      </w:r>
      <w:proofErr w:type="spellEnd"/>
    </w:p>
    <w:p w:rsidR="000368AD" w:rsidRDefault="000368AD" w:rsidP="000368AD">
      <w:r>
        <w:t xml:space="preserve">EST_FOR -&gt; </w:t>
      </w:r>
      <w:proofErr w:type="spellStart"/>
      <w:r>
        <w:t>for</w:t>
      </w:r>
      <w:proofErr w:type="spellEnd"/>
      <w:r>
        <w:t xml:space="preserve"> </w:t>
      </w:r>
      <w:proofErr w:type="gramStart"/>
      <w:r>
        <w:t>( EST</w:t>
      </w:r>
      <w:proofErr w:type="gramEnd"/>
      <w:r>
        <w:t xml:space="preserve">_ASIG : EXPR ) ESTATUTOS </w:t>
      </w:r>
      <w:proofErr w:type="spellStart"/>
      <w:r>
        <w:t>endfor</w:t>
      </w:r>
      <w:proofErr w:type="spellEnd"/>
    </w:p>
    <w:p w:rsidR="000368AD" w:rsidRDefault="000368AD" w:rsidP="000368AD">
      <w:r>
        <w:t>EXPR -&gt; EXPR2 E</w:t>
      </w:r>
    </w:p>
    <w:p w:rsidR="000368AD" w:rsidRDefault="000368AD" w:rsidP="000368AD">
      <w:r>
        <w:t>E -&gt; ε</w:t>
      </w:r>
    </w:p>
    <w:p w:rsidR="000368AD" w:rsidRDefault="000368AD" w:rsidP="000368AD">
      <w:r>
        <w:lastRenderedPageBreak/>
        <w:t>E -&gt; || EXPR</w:t>
      </w:r>
    </w:p>
    <w:p w:rsidR="000368AD" w:rsidRDefault="000368AD" w:rsidP="000368AD">
      <w:r>
        <w:t>EXPR2 -&gt; EXPR3 F</w:t>
      </w:r>
    </w:p>
    <w:p w:rsidR="000368AD" w:rsidRDefault="000368AD" w:rsidP="000368AD">
      <w:r>
        <w:t>F -&gt; ε</w:t>
      </w:r>
    </w:p>
    <w:p w:rsidR="000368AD" w:rsidRDefault="000368AD" w:rsidP="000368AD">
      <w:r>
        <w:t>F -&gt; &amp;&amp; EXPR2</w:t>
      </w:r>
    </w:p>
    <w:p w:rsidR="000368AD" w:rsidRDefault="000368AD" w:rsidP="000368AD">
      <w:r>
        <w:t>EXPR3 -&gt; G</w:t>
      </w:r>
    </w:p>
    <w:p w:rsidR="000368AD" w:rsidRDefault="000368AD" w:rsidP="000368AD">
      <w:r>
        <w:t>G -&gt; EXPR4</w:t>
      </w:r>
    </w:p>
    <w:p w:rsidR="000368AD" w:rsidRDefault="000368AD" w:rsidP="000368AD">
      <w:r>
        <w:t>G -</w:t>
      </w:r>
      <w:proofErr w:type="gramStart"/>
      <w:r>
        <w:t>&gt; !</w:t>
      </w:r>
      <w:proofErr w:type="gramEnd"/>
      <w:r>
        <w:t xml:space="preserve"> EXPR4</w:t>
      </w:r>
    </w:p>
    <w:p w:rsidR="000368AD" w:rsidRDefault="000368AD" w:rsidP="000368AD">
      <w:r>
        <w:t>EXPR4 -&gt; EXPR5 H</w:t>
      </w:r>
    </w:p>
    <w:p w:rsidR="000368AD" w:rsidRDefault="000368AD" w:rsidP="000368AD">
      <w:r>
        <w:t>H -&gt; ε</w:t>
      </w:r>
    </w:p>
    <w:p w:rsidR="000368AD" w:rsidRDefault="000368AD" w:rsidP="000368AD">
      <w:r>
        <w:t>H -&gt; OPREL EXPR5</w:t>
      </w:r>
    </w:p>
    <w:p w:rsidR="000368AD" w:rsidRDefault="000368AD" w:rsidP="000368AD">
      <w:r>
        <w:t>EXPR5 -&gt; TERM I</w:t>
      </w:r>
    </w:p>
    <w:p w:rsidR="000368AD" w:rsidRDefault="000368AD" w:rsidP="000368AD">
      <w:r>
        <w:t>I -&gt; ε</w:t>
      </w:r>
    </w:p>
    <w:p w:rsidR="000368AD" w:rsidRDefault="000368AD" w:rsidP="000368AD">
      <w:r>
        <w:t>I -&gt; + EXPR5</w:t>
      </w:r>
    </w:p>
    <w:p w:rsidR="000368AD" w:rsidRDefault="000368AD" w:rsidP="000368AD">
      <w:r>
        <w:t>I -&gt; - EXPR5</w:t>
      </w:r>
    </w:p>
    <w:p w:rsidR="000368AD" w:rsidRDefault="000368AD" w:rsidP="000368AD">
      <w:r>
        <w:t>TERM -&gt; FACT J</w:t>
      </w:r>
    </w:p>
    <w:p w:rsidR="000368AD" w:rsidRDefault="000368AD" w:rsidP="000368AD">
      <w:r>
        <w:t>J -&gt; ε</w:t>
      </w:r>
    </w:p>
    <w:p w:rsidR="000368AD" w:rsidRDefault="000368AD" w:rsidP="000368AD">
      <w:r>
        <w:t>J -&gt; * TERM</w:t>
      </w:r>
    </w:p>
    <w:p w:rsidR="000368AD" w:rsidRDefault="000368AD" w:rsidP="000368AD">
      <w:r>
        <w:t>J -&gt; / TERM</w:t>
      </w:r>
    </w:p>
    <w:p w:rsidR="000368AD" w:rsidRDefault="000368AD" w:rsidP="000368AD">
      <w:r>
        <w:t>J -&gt; % TERM</w:t>
      </w:r>
    </w:p>
    <w:p w:rsidR="000368AD" w:rsidRDefault="000368AD" w:rsidP="000368AD">
      <w:r>
        <w:t>FACT -&gt; id</w:t>
      </w:r>
    </w:p>
    <w:p w:rsidR="000368AD" w:rsidRDefault="000368AD" w:rsidP="000368AD">
      <w:r>
        <w:t xml:space="preserve">FACT -&gt; </w:t>
      </w:r>
      <w:proofErr w:type="spellStart"/>
      <w:r>
        <w:t>cteentera</w:t>
      </w:r>
      <w:proofErr w:type="spellEnd"/>
    </w:p>
    <w:p w:rsidR="000368AD" w:rsidRDefault="000368AD" w:rsidP="000368AD">
      <w:r>
        <w:t xml:space="preserve">FACT -&gt; </w:t>
      </w:r>
      <w:proofErr w:type="spellStart"/>
      <w:r>
        <w:t>ctenotacion</w:t>
      </w:r>
      <w:proofErr w:type="spellEnd"/>
    </w:p>
    <w:p w:rsidR="000368AD" w:rsidRDefault="000368AD" w:rsidP="000368AD">
      <w:r>
        <w:t xml:space="preserve">FACT -&gt; </w:t>
      </w:r>
      <w:proofErr w:type="spellStart"/>
      <w:r>
        <w:t>ctecaracter</w:t>
      </w:r>
      <w:proofErr w:type="spellEnd"/>
    </w:p>
    <w:p w:rsidR="000368AD" w:rsidRDefault="000368AD" w:rsidP="000368AD">
      <w:r>
        <w:t xml:space="preserve">FACT -&gt; </w:t>
      </w:r>
      <w:proofErr w:type="spellStart"/>
      <w:r>
        <w:t>ctestring</w:t>
      </w:r>
      <w:proofErr w:type="spellEnd"/>
    </w:p>
    <w:p w:rsidR="000368AD" w:rsidRDefault="000368AD" w:rsidP="000368AD">
      <w:r>
        <w:t xml:space="preserve">FACT -&gt; </w:t>
      </w:r>
      <w:proofErr w:type="gramStart"/>
      <w:r>
        <w:t>( EXPR</w:t>
      </w:r>
      <w:proofErr w:type="gramEnd"/>
      <w:r>
        <w:t xml:space="preserve"> )</w:t>
      </w:r>
    </w:p>
    <w:p w:rsidR="000368AD" w:rsidRDefault="000368AD" w:rsidP="000368AD">
      <w:r>
        <w:t>OPREL -&gt; ==</w:t>
      </w:r>
    </w:p>
    <w:p w:rsidR="000368AD" w:rsidRDefault="000368AD" w:rsidP="000368AD">
      <w:r>
        <w:t>OPREL -</w:t>
      </w:r>
      <w:proofErr w:type="gramStart"/>
      <w:r>
        <w:t>&gt; !</w:t>
      </w:r>
      <w:proofErr w:type="gramEnd"/>
      <w:r>
        <w:t>=</w:t>
      </w:r>
    </w:p>
    <w:p w:rsidR="000368AD" w:rsidRDefault="000368AD" w:rsidP="000368AD">
      <w:r>
        <w:t>OPREL -&gt; &lt;</w:t>
      </w:r>
    </w:p>
    <w:p w:rsidR="000368AD" w:rsidRDefault="000368AD" w:rsidP="000368AD">
      <w:r>
        <w:t>OPREL -&gt; &lt;=</w:t>
      </w:r>
    </w:p>
    <w:p w:rsidR="000368AD" w:rsidRDefault="000368AD" w:rsidP="000368AD">
      <w:r>
        <w:lastRenderedPageBreak/>
        <w:t>OPREL -&gt; &gt;</w:t>
      </w:r>
    </w:p>
    <w:p w:rsidR="000368AD" w:rsidRDefault="000368AD" w:rsidP="000368AD">
      <w:r>
        <w:t>OPREL -&gt; &gt;=</w:t>
      </w:r>
    </w:p>
    <w:p w:rsidR="000368AD" w:rsidRDefault="000368AD" w:rsidP="000368AD">
      <w:r>
        <w:t xml:space="preserve">EST_ENTER -&gt; </w:t>
      </w:r>
      <w:proofErr w:type="spellStart"/>
      <w:r>
        <w:t>enter</w:t>
      </w:r>
      <w:proofErr w:type="spellEnd"/>
    </w:p>
    <w:p w:rsidR="000368AD" w:rsidRDefault="000368AD" w:rsidP="000368AD">
      <w:r>
        <w:t>EST_ASIG -&gt; id = EXPR</w:t>
      </w:r>
    </w:p>
    <w:p w:rsidR="000368AD" w:rsidRDefault="000368AD" w:rsidP="000368AD">
      <w:r>
        <w:t xml:space="preserve">EST_WRITE -&gt; </w:t>
      </w:r>
      <w:proofErr w:type="spellStart"/>
      <w:r>
        <w:t>write</w:t>
      </w:r>
      <w:proofErr w:type="spellEnd"/>
      <w:r>
        <w:t xml:space="preserve"> </w:t>
      </w:r>
      <w:proofErr w:type="gramStart"/>
      <w:r>
        <w:t>( K</w:t>
      </w:r>
      <w:proofErr w:type="gramEnd"/>
    </w:p>
    <w:p w:rsidR="000368AD" w:rsidRDefault="000368AD" w:rsidP="000368AD">
      <w:r>
        <w:t>K -&gt; EXPR L</w:t>
      </w:r>
    </w:p>
    <w:p w:rsidR="000368AD" w:rsidRDefault="000368AD" w:rsidP="000368AD">
      <w:r>
        <w:t>L -</w:t>
      </w:r>
      <w:proofErr w:type="gramStart"/>
      <w:r>
        <w:t>&gt; )</w:t>
      </w:r>
      <w:proofErr w:type="gramEnd"/>
    </w:p>
    <w:p w:rsidR="000368AD" w:rsidRDefault="000368AD" w:rsidP="000368AD">
      <w:r>
        <w:t>L -</w:t>
      </w:r>
      <w:proofErr w:type="gramStart"/>
      <w:r>
        <w:t>&gt; ,</w:t>
      </w:r>
      <w:proofErr w:type="gramEnd"/>
      <w:r>
        <w:t xml:space="preserve"> K</w:t>
      </w:r>
    </w:p>
    <w:p w:rsidR="000368AD" w:rsidRDefault="000368AD" w:rsidP="000368AD">
      <w:r>
        <w:t xml:space="preserve">EST_READ -&gt; </w:t>
      </w:r>
      <w:proofErr w:type="spellStart"/>
      <w:r>
        <w:t>read</w:t>
      </w:r>
      <w:proofErr w:type="spellEnd"/>
      <w:r>
        <w:t xml:space="preserve"> </w:t>
      </w:r>
      <w:proofErr w:type="gramStart"/>
      <w:r>
        <w:t>( M</w:t>
      </w:r>
      <w:proofErr w:type="gramEnd"/>
    </w:p>
    <w:p w:rsidR="000368AD" w:rsidRDefault="000368AD" w:rsidP="000368AD">
      <w:r>
        <w:t>M -&gt; id N</w:t>
      </w:r>
    </w:p>
    <w:p w:rsidR="000368AD" w:rsidRDefault="000368AD" w:rsidP="000368AD">
      <w:r>
        <w:t>N -</w:t>
      </w:r>
      <w:proofErr w:type="gramStart"/>
      <w:r>
        <w:t>&gt; )</w:t>
      </w:r>
      <w:proofErr w:type="gramEnd"/>
    </w:p>
    <w:p w:rsidR="000368AD" w:rsidRDefault="000368AD" w:rsidP="000368AD">
      <w:r>
        <w:t>N -</w:t>
      </w:r>
      <w:proofErr w:type="gramStart"/>
      <w:r>
        <w:t>&gt; ,</w:t>
      </w:r>
      <w:proofErr w:type="gramEnd"/>
      <w:r>
        <w:t xml:space="preserve"> M</w:t>
      </w:r>
    </w:p>
    <w:p w:rsidR="002611B2" w:rsidRDefault="002611B2" w:rsidP="000368AD">
      <w:bookmarkStart w:id="0" w:name="_GoBack"/>
      <w:bookmarkEnd w:id="0"/>
    </w:p>
    <w:sectPr w:rsidR="00261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AD"/>
    <w:rsid w:val="000368AD"/>
    <w:rsid w:val="002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992B"/>
  <w15:chartTrackingRefBased/>
  <w15:docId w15:val="{DB609AC7-6F24-4968-A561-46F7B4E1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19294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Salinas Jaquez</dc:creator>
  <cp:keywords/>
  <dc:description/>
  <cp:lastModifiedBy>Bernardo Salinas Jaquez</cp:lastModifiedBy>
  <cp:revision>1</cp:revision>
  <cp:lastPrinted>2019-06-04T00:11:00Z</cp:lastPrinted>
  <dcterms:created xsi:type="dcterms:W3CDTF">2019-05-21T21:42:00Z</dcterms:created>
  <dcterms:modified xsi:type="dcterms:W3CDTF">2019-06-15T00:43:00Z</dcterms:modified>
</cp:coreProperties>
</file>