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24974" w14:textId="1F4AF1D4" w:rsidR="005F5C5D" w:rsidRPr="005F5C5D" w:rsidRDefault="005F5C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da Estrutura do Banco de Dados:</w:t>
      </w:r>
    </w:p>
    <w:p w14:paraId="31D54860" w14:textId="43459E0C" w:rsidR="00FB180B" w:rsidRDefault="005F5C5D" w:rsidP="000B13FA">
      <w:pPr>
        <w:jc w:val="center"/>
      </w:pPr>
      <w:r w:rsidRPr="005F5C5D">
        <w:drawing>
          <wp:inline distT="0" distB="0" distL="0" distR="0" wp14:anchorId="3F0D7637" wp14:editId="36E6805A">
            <wp:extent cx="5400040" cy="2560955"/>
            <wp:effectExtent l="0" t="0" r="0" b="0"/>
            <wp:docPr id="14292870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87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77E6" w14:textId="39789131" w:rsidR="000B13FA" w:rsidRPr="000B13FA" w:rsidRDefault="000B13FA" w:rsidP="000B13FA">
      <w:pPr>
        <w:rPr>
          <w:b/>
          <w:bCs/>
        </w:rPr>
      </w:pPr>
      <w:r>
        <w:rPr>
          <w:b/>
          <w:bCs/>
        </w:rPr>
        <w:t>Banco de Dados criado em serviços da Azure com SQL Server.</w:t>
      </w:r>
    </w:p>
    <w:p w14:paraId="4871293B" w14:textId="31950929" w:rsidR="005F5C5D" w:rsidRDefault="000B13FA">
      <w:pPr>
        <w:rPr>
          <w:b/>
          <w:bCs/>
          <w:sz w:val="28"/>
          <w:szCs w:val="28"/>
        </w:rPr>
      </w:pPr>
      <w:r w:rsidRPr="000B13F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2A1B8B" wp14:editId="7F53058C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6629400" cy="43148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3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23F3" w14:textId="2376075B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create table users(</w:t>
                            </w:r>
                          </w:p>
                          <w:p w14:paraId="045B22AF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user_id int primary key IDENTITY,</w:t>
                            </w:r>
                          </w:p>
                          <w:p w14:paraId="374E3B5D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username varchar(30) not null UNIQUE,</w:t>
                            </w:r>
                          </w:p>
                          <w:p w14:paraId="4F482392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email varchar(255) not null UNIQUE,</w:t>
                            </w:r>
                          </w:p>
                          <w:p w14:paraId="1D896824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password varchar(255) not null,</w:t>
                            </w:r>
                          </w:p>
                          <w:p w14:paraId="3B6CE739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registered_at DATETIME2(0) DEFAULT SYSDATETIME() not null,</w:t>
                            </w:r>
                          </w:p>
                          <w:p w14:paraId="5BEF4DBF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last_activity DATETIME2(0) not null</w:t>
                            </w:r>
                          </w:p>
                          <w:p w14:paraId="068682A4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714E706B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693BA477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create table words(</w:t>
                            </w:r>
                          </w:p>
                          <w:p w14:paraId="30216324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word_id int primary key IDENTITY,</w:t>
                            </w:r>
                          </w:p>
                          <w:p w14:paraId="0BE523DD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user_id int REFERENCES users(user_id) not null,</w:t>
                            </w:r>
                          </w:p>
                          <w:p w14:paraId="709D8935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word varchar(255) not null,</w:t>
                            </w:r>
                          </w:p>
                          <w:p w14:paraId="66A5B1BC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translation varchar(255) not null,</w:t>
                            </w:r>
                          </w:p>
                          <w:p w14:paraId="7DA06052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description NVARCHAR(1000),</w:t>
                            </w:r>
                          </w:p>
                          <w:p w14:paraId="0C9C20A1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formality_level varchar(30),</w:t>
                            </w:r>
                          </w:p>
                          <w:p w14:paraId="5C9C7742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grammatical_class varchar(30),</w:t>
                            </w:r>
                          </w:p>
                          <w:p w14:paraId="799816B5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created_at DATETIME2(0) DEFAULT SYSDATETIME() not null,</w:t>
                            </w:r>
                          </w:p>
                          <w:p w14:paraId="5AAC27FF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updated_at DATETIME2(0) not null</w:t>
                            </w:r>
                          </w:p>
                          <w:p w14:paraId="1987406C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74BF4074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</w:p>
                          <w:p w14:paraId="68189E72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create table sentences(</w:t>
                            </w:r>
                          </w:p>
                          <w:p w14:paraId="13836272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sentence_id int primary key IDENTITY,</w:t>
                            </w:r>
                          </w:p>
                          <w:p w14:paraId="32645986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word_id int REFERENCES words(word_id) not null,</w:t>
                            </w:r>
                          </w:p>
                          <w:p w14:paraId="4ECB46AA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sentence NVARCHAR(1000) not null,</w:t>
                            </w:r>
                          </w:p>
                          <w:p w14:paraId="6762D18E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grammar_score DECIMAL(4,2) not null,</w:t>
                            </w:r>
                          </w:p>
                          <w:p w14:paraId="550E20B5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vocabulary_score DECIMAL(4,2) not null,</w:t>
                            </w:r>
                          </w:p>
                          <w:p w14:paraId="1A099DB7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naturalness_score DECIMAL(4,2) not null,</w:t>
                            </w:r>
                          </w:p>
                          <w:p w14:paraId="7DF446C6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punctuation_score DECIMAL(4,2) not null,</w:t>
                            </w:r>
                          </w:p>
                          <w:p w14:paraId="1F4C1D35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registered_at DATETIME2(0) DEFAULT SYSDATETIME() NOT NULL,</w:t>
                            </w:r>
                          </w:p>
                          <w:p w14:paraId="460936B9" w14:textId="77777777" w:rsidR="000B13FA" w:rsidRPr="000B13FA" w:rsidRDefault="000B13FA" w:rsidP="000B13FA">
                            <w:pPr>
                              <w:spacing w:after="0" w:line="200" w:lineRule="exact"/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updated_at DATETIME2(0) not null</w:t>
                            </w:r>
                          </w:p>
                          <w:p w14:paraId="6A852116" w14:textId="77777777" w:rsidR="000B13FA" w:rsidRPr="000B13FA" w:rsidRDefault="000B13FA" w:rsidP="000B13FA">
                            <w:pPr>
                              <w:rPr>
                                <w:lang w:val="en-US"/>
                              </w:rPr>
                            </w:pPr>
                            <w:r w:rsidRPr="000B13FA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E435775" w14:textId="2B9237DE" w:rsidR="000B13FA" w:rsidRPr="000B13FA" w:rsidRDefault="000B13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A1B8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70.8pt;margin-top:28.75pt;width:522pt;height:33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tMDwIAACAEAAAOAAAAZHJzL2Uyb0RvYy54bWysU92u0zAMvkfiHaLcs3ajG1u17uiwwxDS&#10;4Uc68ABpmq4RSRySbO14epysZ2f8iAtELiI7dj7bn+31zaAVOQrnJZiKTic5JcJwaKTZV/TL592L&#10;JSU+MNMwBUZU9CQ8vdk8f7bubSlm0IFqhCMIYnzZ24p2IdgyyzzvhGZ+AlYYNLbgNAuoun3WONYj&#10;ulbZLM8XWQ+usQ648B5f785Gukn4bSt4+Ni2XgSiKoq5hXS7dNfxzjZrVu4ds53kYxrsH7LQTBoM&#10;eoG6Y4GRg5O/QWnJHXhow4SDzqBtJRepBqxmmv9SzUPHrEi1IDneXmjy/w+Wfzg+2E+OhOE1DNjA&#10;VIS398C/emJg2zGzF7fOQd8J1mDgaaQs660vx6+Ral/6CFL376HBJrNDgAQ0tE5HVrBOgujYgNOF&#10;dDEEwvFxsZitihxNHG3Fy2mxnM1TDFY+frfOh7cCNIlCRR12NcGz470PMR1WPrrEaB6UbHZSqaS4&#10;fb1VjhwZTsAunRH9JzdlSF/R1Rxj/x0iT+dPEFoGHGUldUWXFydWRt7emCYNWmBSnWVMWZmRyMjd&#10;mcUw1AM6RkJraE5IqYPzyOKKodCB+05Jj+NaUf/twJygRL0z2JbVtCjifCelmL+aoeKuLfW1hRmO&#10;UBUNlJzFbUg7EUs3cIvta2Ui9imTMVccw8T3uDJxzq/15PW02JsfAAAA//8DAFBLAwQUAAYACAAA&#10;ACEARsMbC94AAAAIAQAADwAAAGRycy9kb3ducmV2LnhtbEyPwU7DMBBE70j8g7VIXBC1oWlTQjYV&#10;QgLBDQqCqxtvkwh7HWI3DX+Pe4Lj7Kxm3pTryVkx0hA6zwhXMwWCuPam4wbh/e3hcgUiRM1GW8+E&#10;8EMB1tXpSakL4w/8SuMmNiKFcCg0QhtjX0gZ6pacDjPfEydv5wenY5JDI82gDyncWXmt1FI63XFq&#10;aHVP9y3VX5u9Q1hlT+NneJ6/fNTLnb2JF/n4+D0gnp9Nd7cgIk3x7xmO+AkdqsS09Xs2QViENCQi&#10;LPIFiKOrsixdtgj5PFcgq1L+H1D9AgAA//8DAFBLAQItABQABgAIAAAAIQC2gziS/gAAAOEBAAAT&#10;AAAAAAAAAAAAAAAAAAAAAABbQ29udGVudF9UeXBlc10ueG1sUEsBAi0AFAAGAAgAAAAhADj9If/W&#10;AAAAlAEAAAsAAAAAAAAAAAAAAAAALwEAAF9yZWxzLy5yZWxzUEsBAi0AFAAGAAgAAAAhAH9HS0wP&#10;AgAAIAQAAA4AAAAAAAAAAAAAAAAALgIAAGRycy9lMm9Eb2MueG1sUEsBAi0AFAAGAAgAAAAhAEbD&#10;GwveAAAACAEAAA8AAAAAAAAAAAAAAAAAaQQAAGRycy9kb3ducmV2LnhtbFBLBQYAAAAABAAEAPMA&#10;AAB0BQAAAAA=&#10;">
                <v:textbox>
                  <w:txbxContent>
                    <w:p w14:paraId="7EE723F3" w14:textId="2376075B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create table users(</w:t>
                      </w:r>
                    </w:p>
                    <w:p w14:paraId="045B22AF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user_id int primary key IDENTITY,</w:t>
                      </w:r>
                    </w:p>
                    <w:p w14:paraId="374E3B5D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username varchar(30) not null UNIQUE,</w:t>
                      </w:r>
                    </w:p>
                    <w:p w14:paraId="4F482392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email varchar(255) not null UNIQUE,</w:t>
                      </w:r>
                    </w:p>
                    <w:p w14:paraId="1D896824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password varchar(255) not null,</w:t>
                      </w:r>
                    </w:p>
                    <w:p w14:paraId="3B6CE739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registered_at DATETIME2(0) DEFAULT SYSDATETIME() not null,</w:t>
                      </w:r>
                    </w:p>
                    <w:p w14:paraId="5BEF4DBF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last_activity DATETIME2(0) not null</w:t>
                      </w:r>
                    </w:p>
                    <w:p w14:paraId="068682A4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);</w:t>
                      </w:r>
                    </w:p>
                    <w:p w14:paraId="714E706B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693BA477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create table words(</w:t>
                      </w:r>
                    </w:p>
                    <w:p w14:paraId="30216324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word_id int primary key IDENTITY,</w:t>
                      </w:r>
                    </w:p>
                    <w:p w14:paraId="0BE523DD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user_id int REFERENCES users(user_id) not null,</w:t>
                      </w:r>
                    </w:p>
                    <w:p w14:paraId="709D8935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word varchar(255) not null,</w:t>
                      </w:r>
                    </w:p>
                    <w:p w14:paraId="66A5B1BC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translation varchar(255) not null,</w:t>
                      </w:r>
                    </w:p>
                    <w:p w14:paraId="7DA06052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description NVARCHAR(1000),</w:t>
                      </w:r>
                    </w:p>
                    <w:p w14:paraId="0C9C20A1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formality_level varchar(30),</w:t>
                      </w:r>
                    </w:p>
                    <w:p w14:paraId="5C9C7742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grammatical_class varchar(30),</w:t>
                      </w:r>
                    </w:p>
                    <w:p w14:paraId="799816B5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created_at DATETIME2(0) DEFAULT SYSDATETIME() not null,</w:t>
                      </w:r>
                    </w:p>
                    <w:p w14:paraId="5AAC27FF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updated_at DATETIME2(0) not null</w:t>
                      </w:r>
                    </w:p>
                    <w:p w14:paraId="1987406C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);</w:t>
                      </w:r>
                    </w:p>
                    <w:p w14:paraId="74BF4074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</w:p>
                    <w:p w14:paraId="68189E72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create table sentences(</w:t>
                      </w:r>
                    </w:p>
                    <w:p w14:paraId="13836272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sentence_id int primary key IDENTITY,</w:t>
                      </w:r>
                    </w:p>
                    <w:p w14:paraId="32645986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word_id int REFERENCES words(word_id) not null,</w:t>
                      </w:r>
                    </w:p>
                    <w:p w14:paraId="4ECB46AA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sentence NVARCHAR(1000) not null,</w:t>
                      </w:r>
                    </w:p>
                    <w:p w14:paraId="6762D18E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grammar_score DECIMAL(4,2) not null,</w:t>
                      </w:r>
                    </w:p>
                    <w:p w14:paraId="550E20B5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vocabulary_score DECIMAL(4,2) not null,</w:t>
                      </w:r>
                    </w:p>
                    <w:p w14:paraId="1A099DB7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naturalness_score DECIMAL(4,2) not null,</w:t>
                      </w:r>
                    </w:p>
                    <w:p w14:paraId="7DF446C6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punctuation_score DECIMAL(4,2) not null,</w:t>
                      </w:r>
                    </w:p>
                    <w:p w14:paraId="1F4C1D35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registered_at DATETIME2(0) DEFAULT SYSDATETIME() NOT NULL,</w:t>
                      </w:r>
                    </w:p>
                    <w:p w14:paraId="460936B9" w14:textId="77777777" w:rsidR="000B13FA" w:rsidRPr="000B13FA" w:rsidRDefault="000B13FA" w:rsidP="000B13FA">
                      <w:pPr>
                        <w:spacing w:after="0" w:line="200" w:lineRule="exact"/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updated_at DATETIME2(0) not null</w:t>
                      </w:r>
                    </w:p>
                    <w:p w14:paraId="6A852116" w14:textId="77777777" w:rsidR="000B13FA" w:rsidRPr="000B13FA" w:rsidRDefault="000B13FA" w:rsidP="000B13FA">
                      <w:pPr>
                        <w:rPr>
                          <w:lang w:val="en-US"/>
                        </w:rPr>
                      </w:pPr>
                      <w:r w:rsidRPr="000B13FA">
                        <w:rPr>
                          <w:lang w:val="en-US"/>
                        </w:rPr>
                        <w:t>);</w:t>
                      </w:r>
                    </w:p>
                    <w:p w14:paraId="6E435775" w14:textId="2B9237DE" w:rsidR="000B13FA" w:rsidRPr="000B13FA" w:rsidRDefault="000B13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13FA">
        <w:rPr>
          <w:b/>
          <w:bCs/>
          <w:sz w:val="28"/>
          <w:szCs w:val="28"/>
        </w:rPr>
        <w:t>Código SQL:</w:t>
      </w:r>
    </w:p>
    <w:p w14:paraId="61B6EA60" w14:textId="6BD04FDF" w:rsidR="000B13FA" w:rsidRPr="000B13FA" w:rsidRDefault="000B13FA">
      <w:pPr>
        <w:rPr>
          <w:b/>
          <w:bCs/>
          <w:sz w:val="28"/>
          <w:szCs w:val="28"/>
        </w:rPr>
      </w:pPr>
    </w:p>
    <w:sectPr w:rsidR="000B13FA" w:rsidRPr="000B13FA" w:rsidSect="000B1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B"/>
    <w:rsid w:val="000B13FA"/>
    <w:rsid w:val="00163ED2"/>
    <w:rsid w:val="001A35EF"/>
    <w:rsid w:val="002A5CB1"/>
    <w:rsid w:val="00454A9B"/>
    <w:rsid w:val="005F5C5D"/>
    <w:rsid w:val="00E22CA5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4822"/>
  <w15:chartTrackingRefBased/>
  <w15:docId w15:val="{D69285F0-1339-4EA8-ADB8-6A95B202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4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A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A9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A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A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A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A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A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A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A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A9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A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8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2</cp:revision>
  <dcterms:created xsi:type="dcterms:W3CDTF">2025-08-09T20:45:00Z</dcterms:created>
  <dcterms:modified xsi:type="dcterms:W3CDTF">2025-08-09T21:45:00Z</dcterms:modified>
</cp:coreProperties>
</file>