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4629" w14:textId="77777777" w:rsidR="005C509A" w:rsidRPr="00392C75" w:rsidRDefault="005C509A" w:rsidP="005C509A">
      <w:pPr>
        <w:jc w:val="both"/>
        <w:rPr>
          <w:rFonts w:ascii="Arial" w:hAnsi="Arial" w:cs="Arial"/>
          <w:b/>
          <w:bCs/>
        </w:rPr>
      </w:pPr>
      <w:bookmarkStart w:id="0" w:name="_Hlk196423657"/>
      <w:bookmarkEnd w:id="0"/>
    </w:p>
    <w:p w14:paraId="2CD8FA83" w14:textId="77777777" w:rsidR="00F53E58" w:rsidRPr="00392C75" w:rsidRDefault="00F53E58" w:rsidP="00F53E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C75">
        <w:rPr>
          <w:rFonts w:ascii="Arial" w:hAnsi="Arial" w:cs="Arial"/>
          <w:b/>
          <w:bCs/>
          <w:sz w:val="28"/>
          <w:szCs w:val="28"/>
        </w:rPr>
        <w:t>Introdução</w:t>
      </w:r>
    </w:p>
    <w:p w14:paraId="1B0F427E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O município de Muriaé e sua região circunvizinha apresentam uma economia fortemente baseada no comércio, nos serviços e em pequenas e médias empresas que desempenham papel fundamental na geração de emprego e renda local. Apesar do potencial econômico, ainda existem desafios significativos no que diz respeito à conexão eficiente entre empresas que buscam mão de obra qualificada e candidatos em busca de oportunidades profissionais.</w:t>
      </w:r>
    </w:p>
    <w:p w14:paraId="33769984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Nesse contexto, o desenvolvimento de uma plataforma digital de emprego surge como uma solução estratégica para facilitar essa conexão, promovendo inclusão, dinamismo e acessibilidade no processo de recrutamento e seleção. A proposta é criar um ambiente virtual simples e eficiente onde pessoas possam cadastrar seus currículos, acompanhar e se candidatar a vagas de emprego, enquanto empresas possam divulgar oportunidades, filtrar currículos e entrar em contato com candidatos compatíveis com seus requisitos.</w:t>
      </w:r>
    </w:p>
    <w:p w14:paraId="67EC2A34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Além de fomentar o mercado de trabalho local, a plataforma também tem o objetivo de estimular o desenvolvimento econômico regional, contribuindo para a redução do desemprego e valorizando os talentos disponíveis nas proximidades. Ao centralizar informações relevantes sobre oferta e demanda de trabalho em um único ambiente digital, a ferramenta também será um importante recurso para tomadas de decisão tanto por parte das empresas quanto dos trabalhadores.</w:t>
      </w:r>
    </w:p>
    <w:p w14:paraId="617284C8" w14:textId="58207641" w:rsidR="00194100" w:rsidRPr="00392C75" w:rsidRDefault="00F53E58" w:rsidP="00F53E58">
      <w:pPr>
        <w:jc w:val="both"/>
        <w:rPr>
          <w:rFonts w:ascii="Arial" w:hAnsi="Arial" w:cs="Arial"/>
          <w:sz w:val="28"/>
          <w:szCs w:val="28"/>
        </w:rPr>
      </w:pPr>
      <w:r w:rsidRPr="00392C75">
        <w:rPr>
          <w:rFonts w:ascii="Arial" w:hAnsi="Arial" w:cs="Arial"/>
          <w:b/>
          <w:bCs/>
          <w:sz w:val="28"/>
          <w:szCs w:val="28"/>
        </w:rPr>
        <w:t>Objetivo Geral</w:t>
      </w:r>
    </w:p>
    <w:p w14:paraId="381C0793" w14:textId="5FE4A3F3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Desenvolver e implementar uma plataforma web intuitiva e eficiente para conectar empresas da região com candidatos qualificados, facilitando o processo de recrutamento e a busca por oportunidades de emprego.</w:t>
      </w:r>
    </w:p>
    <w:p w14:paraId="265B5C35" w14:textId="70657AEB" w:rsidR="00F53E58" w:rsidRPr="00392C75" w:rsidRDefault="00F53E58" w:rsidP="00F53E58">
      <w:pPr>
        <w:jc w:val="both"/>
        <w:rPr>
          <w:rFonts w:ascii="Arial" w:hAnsi="Arial" w:cs="Arial"/>
          <w:sz w:val="28"/>
          <w:szCs w:val="28"/>
        </w:rPr>
      </w:pPr>
      <w:r w:rsidRPr="00392C75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19ED33E0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Permitir que empresas cadastrem e gerenciem suas vagas de emprego de forma simples.</w:t>
      </w:r>
    </w:p>
    <w:p w14:paraId="3BEBCAF4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Possibilitar que candidatos cadastrem seus currículos detalhados e busquem por vagas relevantes.</w:t>
      </w:r>
    </w:p>
    <w:p w14:paraId="5FD5BD6B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Implementar funcionalidades de filtro e busca avançada para empresas encontrarem candidatos ideais.</w:t>
      </w:r>
    </w:p>
    <w:p w14:paraId="25D0965A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Desenvolver um sistema de convites para entrevistas e candidaturas a vagas.</w:t>
      </w:r>
    </w:p>
    <w:p w14:paraId="4E24C46D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Garantir a segurança e privacidade dos dados dos usuários.</w:t>
      </w:r>
    </w:p>
    <w:p w14:paraId="7390593E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lastRenderedPageBreak/>
        <w:t>Promover a interação entre empresas e candidatos através da plataforma.</w:t>
      </w:r>
    </w:p>
    <w:p w14:paraId="03BCA2F4" w14:textId="77777777" w:rsidR="00F53E58" w:rsidRPr="00392C75" w:rsidRDefault="00F53E58" w:rsidP="00F53E5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Documentar todo o processo de desenvolvimento.</w:t>
      </w:r>
    </w:p>
    <w:p w14:paraId="76C40ED4" w14:textId="03C7A0D4" w:rsidR="00F53E58" w:rsidRPr="00392C75" w:rsidRDefault="00F53E58" w:rsidP="00F53E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C75">
        <w:rPr>
          <w:rFonts w:ascii="Arial" w:hAnsi="Arial" w:cs="Arial"/>
          <w:b/>
          <w:bCs/>
          <w:sz w:val="28"/>
          <w:szCs w:val="28"/>
        </w:rPr>
        <w:t>Fases do Projeto e Atividades</w:t>
      </w:r>
    </w:p>
    <w:p w14:paraId="61002D03" w14:textId="77777777" w:rsidR="00194100" w:rsidRPr="00392C75" w:rsidRDefault="00194100" w:rsidP="00F53E58">
      <w:pPr>
        <w:jc w:val="both"/>
        <w:rPr>
          <w:rFonts w:ascii="Arial" w:hAnsi="Arial" w:cs="Arial"/>
        </w:rPr>
      </w:pPr>
    </w:p>
    <w:p w14:paraId="5A79D0F4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Fase 1: Planejamento e Design.</w:t>
      </w:r>
    </w:p>
    <w:p w14:paraId="0E51F6E3" w14:textId="77777777" w:rsidR="00F53E58" w:rsidRPr="00392C75" w:rsidRDefault="00F53E58" w:rsidP="00F53E5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Levantamento de Requisitos:</w:t>
      </w:r>
    </w:p>
    <w:p w14:paraId="7979188F" w14:textId="77777777" w:rsidR="00F53E58" w:rsidRPr="00392C75" w:rsidRDefault="00F53E58" w:rsidP="00F53E5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Pesquisar plataformas de emprego existentes para identificar boas práticas e funcionalidades relevantes.</w:t>
      </w:r>
    </w:p>
    <w:p w14:paraId="35B02BB2" w14:textId="77777777" w:rsidR="00F53E58" w:rsidRPr="00392C75" w:rsidRDefault="00F53E58" w:rsidP="00F53E5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Definir os requisitos funcionais e não funcionais da plataforma.</w:t>
      </w:r>
    </w:p>
    <w:p w14:paraId="42892E58" w14:textId="77777777" w:rsidR="00F53E58" w:rsidRPr="00392C75" w:rsidRDefault="00F53E58" w:rsidP="00F53E5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Design da Interface do Usuário (UI) e Experiência do Usuário (UX):</w:t>
      </w:r>
    </w:p>
    <w:p w14:paraId="23C3C847" w14:textId="77777777" w:rsidR="00F53E58" w:rsidRPr="00392C75" w:rsidRDefault="00F53E58" w:rsidP="00F53E5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Focar na usabilidade, interatividade e acessibilidade da plataforma.</w:t>
      </w:r>
    </w:p>
    <w:p w14:paraId="28E70B42" w14:textId="77777777" w:rsidR="00F53E58" w:rsidRPr="00392C75" w:rsidRDefault="00F53E58" w:rsidP="00F53E58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Definir o design visual da plataforma (cores, tipografia, etc.).</w:t>
      </w:r>
    </w:p>
    <w:p w14:paraId="42A7B70C" w14:textId="77777777" w:rsidR="00F53E58" w:rsidRPr="00392C75" w:rsidRDefault="00F53E58" w:rsidP="00F53E5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Definição da Arquitetura da Aplicação:</w:t>
      </w:r>
    </w:p>
    <w:p w14:paraId="3726198E" w14:textId="77777777" w:rsidR="00F53E58" w:rsidRPr="00392C75" w:rsidRDefault="00F53E58" w:rsidP="00194100">
      <w:pPr>
        <w:ind w:left="720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92C75">
        <w:rPr>
          <w:rFonts w:ascii="Arial" w:hAnsi="Arial" w:cs="Arial"/>
          <w:sz w:val="24"/>
          <w:szCs w:val="24"/>
        </w:rPr>
        <w:t>:</w:t>
      </w:r>
    </w:p>
    <w:p w14:paraId="4BAF4064" w14:textId="77777777" w:rsidR="00F53E58" w:rsidRPr="00392C75" w:rsidRDefault="00F53E58" w:rsidP="00194100">
      <w:pPr>
        <w:ind w:left="1080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Utilizar as seguintes tecnologias/linguagens:</w:t>
      </w:r>
    </w:p>
    <w:p w14:paraId="1D461412" w14:textId="77777777" w:rsidR="00F53E58" w:rsidRPr="00392C75" w:rsidRDefault="00F53E58" w:rsidP="0019410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HTML</w:t>
      </w:r>
    </w:p>
    <w:p w14:paraId="247CC4EB" w14:textId="77777777" w:rsidR="00F53E58" w:rsidRPr="00392C75" w:rsidRDefault="00F53E58" w:rsidP="0019410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CSS</w:t>
      </w:r>
    </w:p>
    <w:p w14:paraId="619B1EB2" w14:textId="77777777" w:rsidR="00F53E58" w:rsidRPr="00392C75" w:rsidRDefault="00F53E58" w:rsidP="0019410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Bootstrap</w:t>
      </w:r>
      <w:proofErr w:type="spellEnd"/>
    </w:p>
    <w:p w14:paraId="16F57CC4" w14:textId="77777777" w:rsidR="00F53E58" w:rsidRPr="00392C75" w:rsidRDefault="00F53E58" w:rsidP="0019410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JavaScript</w:t>
      </w:r>
      <w:proofErr w:type="spellEnd"/>
    </w:p>
    <w:p w14:paraId="62C02678" w14:textId="77777777" w:rsidR="00F53E58" w:rsidRPr="00392C75" w:rsidRDefault="00F53E58" w:rsidP="00194100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Jquery</w:t>
      </w:r>
      <w:proofErr w:type="spellEnd"/>
      <w:r w:rsidRPr="00392C75">
        <w:rPr>
          <w:rFonts w:ascii="Arial" w:hAnsi="Arial" w:cs="Arial"/>
          <w:sz w:val="24"/>
          <w:szCs w:val="24"/>
        </w:rPr>
        <w:t>* </w:t>
      </w:r>
    </w:p>
    <w:p w14:paraId="0090BD70" w14:textId="77777777" w:rsidR="00F53E58" w:rsidRPr="00392C75" w:rsidRDefault="00F53E58" w:rsidP="00194100">
      <w:pPr>
        <w:ind w:left="1080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* Opcional</w:t>
      </w:r>
    </w:p>
    <w:p w14:paraId="4BC01E1F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</w:p>
    <w:p w14:paraId="24505A17" w14:textId="77777777" w:rsidR="00F53E58" w:rsidRPr="00392C75" w:rsidRDefault="00F53E58" w:rsidP="001941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92C75">
        <w:rPr>
          <w:rFonts w:ascii="Arial" w:hAnsi="Arial" w:cs="Arial"/>
          <w:sz w:val="24"/>
          <w:szCs w:val="24"/>
        </w:rPr>
        <w:t>:</w:t>
      </w:r>
    </w:p>
    <w:p w14:paraId="399CE698" w14:textId="77777777" w:rsidR="00F53E58" w:rsidRPr="00392C75" w:rsidRDefault="00F53E58" w:rsidP="00194100">
      <w:pPr>
        <w:ind w:left="106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Visando valorizar o que desenvolvemos durante as aulas, vamos adotar a utilização do mini Frameworks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AtomPHP</w:t>
      </w:r>
      <w:proofErr w:type="spellEnd"/>
      <w:r w:rsidRPr="00392C75">
        <w:rPr>
          <w:rFonts w:ascii="Arial" w:hAnsi="Arial" w:cs="Arial"/>
          <w:sz w:val="24"/>
          <w:szCs w:val="24"/>
        </w:rPr>
        <w:t>, projeto que está sendo desenvolvido durante as aulas com a turma 5º período. Neste projeto estamos utilizando PHP puro com alguns recursos, como:</w:t>
      </w:r>
    </w:p>
    <w:p w14:paraId="53471E93" w14:textId="77777777" w:rsidR="00F53E58" w:rsidRPr="00392C75" w:rsidRDefault="00F53E58" w:rsidP="00194100">
      <w:pPr>
        <w:numPr>
          <w:ilvl w:val="0"/>
          <w:numId w:val="8"/>
        </w:numPr>
        <w:tabs>
          <w:tab w:val="clear" w:pos="720"/>
          <w:tab w:val="num" w:pos="1788"/>
        </w:tabs>
        <w:ind w:left="178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Estrutura MVC (Model-</w:t>
      </w:r>
      <w:proofErr w:type="spellStart"/>
      <w:r w:rsidRPr="00392C75">
        <w:rPr>
          <w:rFonts w:ascii="Arial" w:hAnsi="Arial" w:cs="Arial"/>
          <w:sz w:val="24"/>
          <w:szCs w:val="24"/>
        </w:rPr>
        <w:t>View</w:t>
      </w:r>
      <w:proofErr w:type="spellEnd"/>
      <w:r w:rsidRPr="00392C75">
        <w:rPr>
          <w:rFonts w:ascii="Arial" w:hAnsi="Arial" w:cs="Arial"/>
          <w:sz w:val="24"/>
          <w:szCs w:val="24"/>
        </w:rPr>
        <w:t>-</w:t>
      </w:r>
      <w:proofErr w:type="spellStart"/>
      <w:r w:rsidRPr="00392C75">
        <w:rPr>
          <w:rFonts w:ascii="Arial" w:hAnsi="Arial" w:cs="Arial"/>
          <w:sz w:val="24"/>
          <w:szCs w:val="24"/>
        </w:rPr>
        <w:t>Controller</w:t>
      </w:r>
      <w:proofErr w:type="spellEnd"/>
      <w:r w:rsidRPr="00392C75">
        <w:rPr>
          <w:rFonts w:ascii="Arial" w:hAnsi="Arial" w:cs="Arial"/>
          <w:sz w:val="24"/>
          <w:szCs w:val="24"/>
        </w:rPr>
        <w:t>);</w:t>
      </w:r>
    </w:p>
    <w:p w14:paraId="6A6CC092" w14:textId="77777777" w:rsidR="00F53E58" w:rsidRPr="00392C75" w:rsidRDefault="00F53E58" w:rsidP="00194100">
      <w:pPr>
        <w:numPr>
          <w:ilvl w:val="0"/>
          <w:numId w:val="8"/>
        </w:numPr>
        <w:tabs>
          <w:tab w:val="clear" w:pos="720"/>
          <w:tab w:val="num" w:pos="1788"/>
        </w:tabs>
        <w:ind w:left="178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Sistema simples de rotas;</w:t>
      </w:r>
    </w:p>
    <w:p w14:paraId="692492B4" w14:textId="77777777" w:rsidR="00F53E58" w:rsidRPr="00392C75" w:rsidRDefault="00F53E58" w:rsidP="00194100">
      <w:pPr>
        <w:numPr>
          <w:ilvl w:val="0"/>
          <w:numId w:val="8"/>
        </w:numPr>
        <w:tabs>
          <w:tab w:val="clear" w:pos="720"/>
          <w:tab w:val="num" w:pos="1788"/>
        </w:tabs>
        <w:ind w:left="178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lastRenderedPageBreak/>
        <w:t xml:space="preserve">Suporte a </w:t>
      </w:r>
      <w:proofErr w:type="spellStart"/>
      <w:r w:rsidRPr="00392C75">
        <w:rPr>
          <w:rFonts w:ascii="Arial" w:hAnsi="Arial" w:cs="Arial"/>
          <w:sz w:val="24"/>
          <w:szCs w:val="24"/>
        </w:rPr>
        <w:t>controllers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92C75">
        <w:rPr>
          <w:rFonts w:ascii="Arial" w:hAnsi="Arial" w:cs="Arial"/>
          <w:sz w:val="24"/>
          <w:szCs w:val="24"/>
        </w:rPr>
        <w:t>views</w:t>
      </w:r>
      <w:proofErr w:type="spellEnd"/>
      <w:r w:rsidRPr="00392C75">
        <w:rPr>
          <w:rFonts w:ascii="Arial" w:hAnsi="Arial" w:cs="Arial"/>
          <w:sz w:val="24"/>
          <w:szCs w:val="24"/>
        </w:rPr>
        <w:t>;</w:t>
      </w:r>
    </w:p>
    <w:p w14:paraId="3B1CF249" w14:textId="77777777" w:rsidR="00F53E58" w:rsidRPr="00392C75" w:rsidRDefault="00F53E58" w:rsidP="00194100">
      <w:pPr>
        <w:numPr>
          <w:ilvl w:val="0"/>
          <w:numId w:val="8"/>
        </w:numPr>
        <w:tabs>
          <w:tab w:val="clear" w:pos="720"/>
          <w:tab w:val="num" w:pos="1788"/>
        </w:tabs>
        <w:ind w:left="1788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Autoload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 de classes via PSR-4 (Composer);</w:t>
      </w:r>
    </w:p>
    <w:p w14:paraId="6087ADC3" w14:textId="77777777" w:rsidR="00F53E58" w:rsidRPr="00392C75" w:rsidRDefault="00F53E58" w:rsidP="00194100">
      <w:pPr>
        <w:numPr>
          <w:ilvl w:val="0"/>
          <w:numId w:val="8"/>
        </w:numPr>
        <w:tabs>
          <w:tab w:val="clear" w:pos="720"/>
          <w:tab w:val="num" w:pos="1788"/>
        </w:tabs>
        <w:ind w:left="178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Configuração por arquivos .</w:t>
      </w:r>
      <w:proofErr w:type="spellStart"/>
      <w:r w:rsidRPr="00392C75">
        <w:rPr>
          <w:rFonts w:ascii="Arial" w:hAnsi="Arial" w:cs="Arial"/>
          <w:sz w:val="24"/>
          <w:szCs w:val="24"/>
        </w:rPr>
        <w:t>env</w:t>
      </w:r>
      <w:proofErr w:type="spellEnd"/>
      <w:r w:rsidRPr="00392C75">
        <w:rPr>
          <w:rFonts w:ascii="Arial" w:hAnsi="Arial" w:cs="Arial"/>
          <w:sz w:val="24"/>
          <w:szCs w:val="24"/>
        </w:rPr>
        <w:t>;</w:t>
      </w:r>
    </w:p>
    <w:p w14:paraId="50220A79" w14:textId="77777777" w:rsidR="00F53E58" w:rsidRPr="00392C75" w:rsidRDefault="00F53E58" w:rsidP="00194100">
      <w:pPr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Integração com banco de dados e abstração comandos SQL;</w:t>
      </w:r>
    </w:p>
    <w:p w14:paraId="6EA6C4F9" w14:textId="77777777" w:rsidR="00194100" w:rsidRPr="00392C75" w:rsidRDefault="00194100" w:rsidP="00194100">
      <w:pPr>
        <w:ind w:left="2160"/>
        <w:jc w:val="both"/>
        <w:rPr>
          <w:rFonts w:ascii="Arial" w:hAnsi="Arial" w:cs="Arial"/>
          <w:sz w:val="24"/>
          <w:szCs w:val="24"/>
        </w:rPr>
      </w:pPr>
    </w:p>
    <w:p w14:paraId="44F8AEBB" w14:textId="77777777" w:rsidR="00F53E58" w:rsidRPr="00392C75" w:rsidRDefault="00F53E58" w:rsidP="00194100">
      <w:pPr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13540F8E" w14:textId="77777777" w:rsidR="00F53E58" w:rsidRPr="00392C75" w:rsidRDefault="00F53E58" w:rsidP="00194100">
      <w:pPr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atomphp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1AE58957" w14:textId="77777777" w:rsidR="00F53E58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>── app/</w:t>
      </w:r>
    </w:p>
    <w:p w14:paraId="7F12C5AC" w14:textId="7AD9E057" w:rsidR="00392C75" w:rsidRPr="00392C75" w:rsidRDefault="00392C75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72D27E68" w14:textId="406ADBBE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="00392C75">
        <w:rPr>
          <w:rFonts w:ascii="Arial" w:hAnsi="Arial" w:cs="Arial"/>
          <w:sz w:val="24"/>
          <w:szCs w:val="24"/>
        </w:rPr>
        <w:t>C</w:t>
      </w:r>
      <w:r w:rsidRPr="00392C75">
        <w:rPr>
          <w:rFonts w:ascii="Arial" w:hAnsi="Arial" w:cs="Arial"/>
          <w:sz w:val="24"/>
          <w:szCs w:val="24"/>
        </w:rPr>
        <w:t>ontroller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104857A4" w14:textId="774254D8" w:rsidR="00F53E58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="00392C75">
        <w:rPr>
          <w:rFonts w:ascii="Arial" w:hAnsi="Arial" w:cs="Arial"/>
          <w:sz w:val="24"/>
          <w:szCs w:val="24"/>
        </w:rPr>
        <w:t>H</w:t>
      </w:r>
      <w:r w:rsidRPr="00392C75">
        <w:rPr>
          <w:rFonts w:ascii="Arial" w:hAnsi="Arial" w:cs="Arial"/>
          <w:sz w:val="24"/>
          <w:szCs w:val="24"/>
        </w:rPr>
        <w:t>elper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62AC719C" w14:textId="764C9023" w:rsidR="00392C75" w:rsidRPr="00392C75" w:rsidRDefault="00392C75" w:rsidP="00392C75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r>
        <w:rPr>
          <w:rFonts w:ascii="Arial" w:hAnsi="Arial" w:cs="Arial"/>
          <w:sz w:val="24"/>
          <w:szCs w:val="24"/>
        </w:rPr>
        <w:t>Library</w:t>
      </w:r>
      <w:r w:rsidRPr="00392C75">
        <w:rPr>
          <w:rFonts w:ascii="Arial" w:hAnsi="Arial" w:cs="Arial"/>
          <w:sz w:val="24"/>
          <w:szCs w:val="24"/>
        </w:rPr>
        <w:t>/</w:t>
      </w:r>
    </w:p>
    <w:p w14:paraId="4256EBCB" w14:textId="7B0A308B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r w:rsidR="00392C75">
        <w:rPr>
          <w:rFonts w:ascii="Arial" w:hAnsi="Arial" w:cs="Arial"/>
          <w:sz w:val="24"/>
          <w:szCs w:val="24"/>
        </w:rPr>
        <w:t>M</w:t>
      </w:r>
      <w:r w:rsidRPr="00392C75">
        <w:rPr>
          <w:rFonts w:ascii="Arial" w:hAnsi="Arial" w:cs="Arial"/>
          <w:sz w:val="24"/>
          <w:szCs w:val="24"/>
        </w:rPr>
        <w:t>odel/</w:t>
      </w:r>
    </w:p>
    <w:p w14:paraId="1BA0B3F3" w14:textId="0C095815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└── </w:t>
      </w:r>
      <w:proofErr w:type="spellStart"/>
      <w:r w:rsidR="00392C75">
        <w:rPr>
          <w:rFonts w:ascii="Arial" w:hAnsi="Arial" w:cs="Arial"/>
          <w:sz w:val="24"/>
          <w:szCs w:val="24"/>
        </w:rPr>
        <w:t>Vi</w:t>
      </w:r>
      <w:r w:rsidRPr="00392C75">
        <w:rPr>
          <w:rFonts w:ascii="Arial" w:hAnsi="Arial" w:cs="Arial"/>
          <w:sz w:val="24"/>
          <w:szCs w:val="24"/>
        </w:rPr>
        <w:t>ew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7F2425A6" w14:textId="77777777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>── core/</w:t>
      </w:r>
    </w:p>
    <w:p w14:paraId="28C5503C" w14:textId="4CB57AB4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="00392C75">
        <w:rPr>
          <w:rFonts w:ascii="Arial" w:hAnsi="Arial" w:cs="Arial"/>
          <w:sz w:val="24"/>
          <w:szCs w:val="24"/>
        </w:rPr>
        <w:t>H</w:t>
      </w:r>
      <w:r w:rsidRPr="00392C75">
        <w:rPr>
          <w:rFonts w:ascii="Arial" w:hAnsi="Arial" w:cs="Arial"/>
          <w:sz w:val="24"/>
          <w:szCs w:val="24"/>
        </w:rPr>
        <w:t>elper</w:t>
      </w:r>
      <w:proofErr w:type="spellEnd"/>
    </w:p>
    <w:p w14:paraId="34A3DC3F" w14:textId="1CC1A1DE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</w:t>
      </w: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r w:rsidR="00392C75">
        <w:rPr>
          <w:rFonts w:ascii="Arial" w:hAnsi="Arial" w:cs="Arial"/>
          <w:sz w:val="24"/>
          <w:szCs w:val="24"/>
        </w:rPr>
        <w:t>L</w:t>
      </w:r>
      <w:r w:rsidRPr="00392C75">
        <w:rPr>
          <w:rFonts w:ascii="Arial" w:hAnsi="Arial" w:cs="Arial"/>
          <w:sz w:val="24"/>
          <w:szCs w:val="24"/>
        </w:rPr>
        <w:t>ibrary</w:t>
      </w:r>
    </w:p>
    <w:p w14:paraId="0D453D8C" w14:textId="77777777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392C75">
        <w:rPr>
          <w:rFonts w:ascii="Arial" w:hAnsi="Arial" w:cs="Arial"/>
          <w:sz w:val="24"/>
          <w:szCs w:val="24"/>
        </w:rPr>
        <w:t>public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</w:p>
    <w:p w14:paraId="3456E379" w14:textId="77777777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│   └── </w:t>
      </w:r>
      <w:proofErr w:type="spellStart"/>
      <w:r w:rsidRPr="00392C75">
        <w:rPr>
          <w:rFonts w:ascii="Arial" w:hAnsi="Arial" w:cs="Arial"/>
          <w:sz w:val="24"/>
          <w:szCs w:val="24"/>
        </w:rPr>
        <w:t>index.php</w:t>
      </w:r>
      <w:proofErr w:type="spellEnd"/>
    </w:p>
    <w:p w14:paraId="04617AF8" w14:textId="77777777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>── .</w:t>
      </w:r>
      <w:proofErr w:type="spellStart"/>
      <w:r w:rsidRPr="00392C75">
        <w:rPr>
          <w:rFonts w:ascii="Arial" w:hAnsi="Arial" w:cs="Arial"/>
          <w:sz w:val="24"/>
          <w:szCs w:val="24"/>
        </w:rPr>
        <w:t>env</w:t>
      </w:r>
      <w:proofErr w:type="spellEnd"/>
    </w:p>
    <w:p w14:paraId="2AB71FB0" w14:textId="77777777" w:rsidR="00F53E58" w:rsidRPr="00392C75" w:rsidRDefault="00F53E58" w:rsidP="00194100">
      <w:pPr>
        <w:ind w:left="2832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eastAsia="MS Gothic" w:hAnsi="Arial" w:cs="Arial"/>
          <w:sz w:val="24"/>
          <w:szCs w:val="24"/>
        </w:rPr>
        <w:t>├</w:t>
      </w:r>
      <w:r w:rsidRPr="00392C75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392C75">
        <w:rPr>
          <w:rFonts w:ascii="Arial" w:hAnsi="Arial" w:cs="Arial"/>
          <w:sz w:val="24"/>
          <w:szCs w:val="24"/>
        </w:rPr>
        <w:t>composer.json</w:t>
      </w:r>
      <w:proofErr w:type="spellEnd"/>
    </w:p>
    <w:p w14:paraId="4E476121" w14:textId="77777777" w:rsidR="00F53E58" w:rsidRPr="00392C75" w:rsidRDefault="00F53E58" w:rsidP="00194100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2365FFB0" w14:textId="7B63C24B" w:rsidR="00F53E58" w:rsidRPr="00392C75" w:rsidRDefault="00392C75" w:rsidP="00194100">
      <w:pPr>
        <w:numPr>
          <w:ilvl w:val="0"/>
          <w:numId w:val="9"/>
        </w:numPr>
        <w:tabs>
          <w:tab w:val="clear" w:pos="1068"/>
          <w:tab w:val="num" w:pos="1428"/>
          <w:tab w:val="num" w:pos="1776"/>
        </w:tabs>
        <w:ind w:left="2484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app/: contém</w:t>
      </w:r>
      <w:r w:rsidR="00F53E58" w:rsidRPr="00392C75">
        <w:rPr>
          <w:rFonts w:ascii="Arial" w:hAnsi="Arial" w:cs="Arial"/>
          <w:sz w:val="24"/>
          <w:szCs w:val="24"/>
        </w:rPr>
        <w:t xml:space="preserve"> o código da aplicação (</w:t>
      </w:r>
      <w:proofErr w:type="spellStart"/>
      <w:r w:rsidR="00F53E58" w:rsidRPr="00392C75">
        <w:rPr>
          <w:rFonts w:ascii="Arial" w:hAnsi="Arial" w:cs="Arial"/>
          <w:sz w:val="24"/>
          <w:szCs w:val="24"/>
        </w:rPr>
        <w:t>controllers</w:t>
      </w:r>
      <w:proofErr w:type="spellEnd"/>
      <w:r w:rsidR="00F53E58" w:rsidRPr="00392C75">
        <w:rPr>
          <w:rFonts w:ascii="Arial" w:hAnsi="Arial" w:cs="Arial"/>
          <w:sz w:val="24"/>
          <w:szCs w:val="24"/>
        </w:rPr>
        <w:t xml:space="preserve">, models e </w:t>
      </w:r>
      <w:proofErr w:type="spellStart"/>
      <w:r w:rsidR="00F53E58" w:rsidRPr="00392C75">
        <w:rPr>
          <w:rFonts w:ascii="Arial" w:hAnsi="Arial" w:cs="Arial"/>
          <w:sz w:val="24"/>
          <w:szCs w:val="24"/>
        </w:rPr>
        <w:t>views</w:t>
      </w:r>
      <w:proofErr w:type="spellEnd"/>
      <w:r w:rsidR="00F53E58" w:rsidRPr="00392C75">
        <w:rPr>
          <w:rFonts w:ascii="Arial" w:hAnsi="Arial" w:cs="Arial"/>
          <w:sz w:val="24"/>
          <w:szCs w:val="24"/>
        </w:rPr>
        <w:t>).</w:t>
      </w:r>
    </w:p>
    <w:p w14:paraId="1B0ECE78" w14:textId="4E06B0E0" w:rsidR="00F53E58" w:rsidRPr="00392C75" w:rsidRDefault="00392C75" w:rsidP="00194100">
      <w:pPr>
        <w:numPr>
          <w:ilvl w:val="0"/>
          <w:numId w:val="9"/>
        </w:numPr>
        <w:tabs>
          <w:tab w:val="clear" w:pos="1068"/>
          <w:tab w:val="num" w:pos="1428"/>
          <w:tab w:val="num" w:pos="1776"/>
        </w:tabs>
        <w:ind w:left="2484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core/: contém</w:t>
      </w:r>
      <w:r w:rsidR="00F53E58" w:rsidRPr="00392C75">
        <w:rPr>
          <w:rFonts w:ascii="Arial" w:hAnsi="Arial" w:cs="Arial"/>
          <w:sz w:val="24"/>
          <w:szCs w:val="24"/>
        </w:rPr>
        <w:t xml:space="preserve"> o núcleo do framework, como roteamento e carregamento das classes.</w:t>
      </w:r>
    </w:p>
    <w:p w14:paraId="221388AB" w14:textId="77777777" w:rsidR="00F53E58" w:rsidRPr="00392C75" w:rsidRDefault="00F53E58" w:rsidP="00194100">
      <w:pPr>
        <w:numPr>
          <w:ilvl w:val="0"/>
          <w:numId w:val="9"/>
        </w:numPr>
        <w:tabs>
          <w:tab w:val="clear" w:pos="1068"/>
          <w:tab w:val="num" w:pos="1428"/>
          <w:tab w:val="num" w:pos="1776"/>
        </w:tabs>
        <w:ind w:left="2484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public</w:t>
      </w:r>
      <w:proofErr w:type="spellEnd"/>
      <w:r w:rsidRPr="00392C75">
        <w:rPr>
          <w:rFonts w:ascii="Arial" w:hAnsi="Arial" w:cs="Arial"/>
          <w:sz w:val="24"/>
          <w:szCs w:val="24"/>
        </w:rPr>
        <w:t>/: Diretório público que contém o ponto de entrada da aplicação (</w:t>
      </w:r>
      <w:proofErr w:type="spellStart"/>
      <w:r w:rsidRPr="00392C75">
        <w:rPr>
          <w:rFonts w:ascii="Arial" w:hAnsi="Arial" w:cs="Arial"/>
          <w:sz w:val="24"/>
          <w:szCs w:val="24"/>
        </w:rPr>
        <w:t>index.php</w:t>
      </w:r>
      <w:proofErr w:type="spellEnd"/>
      <w:r w:rsidRPr="00392C75">
        <w:rPr>
          <w:rFonts w:ascii="Arial" w:hAnsi="Arial" w:cs="Arial"/>
          <w:sz w:val="24"/>
          <w:szCs w:val="24"/>
        </w:rPr>
        <w:t>).</w:t>
      </w:r>
    </w:p>
    <w:p w14:paraId="626ECF00" w14:textId="77777777" w:rsidR="00F53E58" w:rsidRPr="00392C75" w:rsidRDefault="00F53E58" w:rsidP="00194100">
      <w:pPr>
        <w:numPr>
          <w:ilvl w:val="0"/>
          <w:numId w:val="9"/>
        </w:numPr>
        <w:tabs>
          <w:tab w:val="clear" w:pos="1068"/>
          <w:tab w:val="num" w:pos="1428"/>
          <w:tab w:val="num" w:pos="1776"/>
        </w:tabs>
        <w:ind w:left="2484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lastRenderedPageBreak/>
        <w:t>.</w:t>
      </w:r>
      <w:proofErr w:type="spellStart"/>
      <w:r w:rsidRPr="00392C75">
        <w:rPr>
          <w:rFonts w:ascii="Arial" w:hAnsi="Arial" w:cs="Arial"/>
          <w:sz w:val="24"/>
          <w:szCs w:val="24"/>
        </w:rPr>
        <w:t>env</w:t>
      </w:r>
      <w:proofErr w:type="spellEnd"/>
      <w:r w:rsidRPr="00392C75">
        <w:rPr>
          <w:rFonts w:ascii="Arial" w:hAnsi="Arial" w:cs="Arial"/>
          <w:sz w:val="24"/>
          <w:szCs w:val="24"/>
        </w:rPr>
        <w:t>: Arquivo de configuração com variáveis de ambiente.</w:t>
      </w:r>
    </w:p>
    <w:p w14:paraId="50082CC2" w14:textId="77777777" w:rsidR="00F53E58" w:rsidRPr="00392C75" w:rsidRDefault="00F53E58" w:rsidP="00194100">
      <w:pPr>
        <w:numPr>
          <w:ilvl w:val="0"/>
          <w:numId w:val="9"/>
        </w:numPr>
        <w:tabs>
          <w:tab w:val="clear" w:pos="1068"/>
          <w:tab w:val="num" w:pos="1428"/>
          <w:tab w:val="num" w:pos="1776"/>
        </w:tabs>
        <w:ind w:left="2484"/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sz w:val="24"/>
          <w:szCs w:val="24"/>
        </w:rPr>
        <w:t>composer.json</w:t>
      </w:r>
      <w:proofErr w:type="spellEnd"/>
      <w:r w:rsidRPr="00392C75">
        <w:rPr>
          <w:rFonts w:ascii="Arial" w:hAnsi="Arial" w:cs="Arial"/>
          <w:sz w:val="24"/>
          <w:szCs w:val="24"/>
        </w:rPr>
        <w:t>: Define dependências do projeto.</w:t>
      </w:r>
    </w:p>
    <w:p w14:paraId="64A9EEAF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</w:p>
    <w:p w14:paraId="6636921A" w14:textId="77777777" w:rsidR="00F53E58" w:rsidRPr="00392C75" w:rsidRDefault="00F53E58" w:rsidP="00194100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Banco de dados (MySQL).</w:t>
      </w:r>
    </w:p>
    <w:p w14:paraId="568FEA2D" w14:textId="77777777" w:rsidR="00F53E58" w:rsidRPr="00392C75" w:rsidRDefault="00F53E58" w:rsidP="00194100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Utilizar ferramentas de controle de versão (</w:t>
      </w:r>
      <w:proofErr w:type="spellStart"/>
      <w:r w:rsidRPr="00392C75">
        <w:rPr>
          <w:rFonts w:ascii="Arial" w:hAnsi="Arial" w:cs="Arial"/>
          <w:sz w:val="24"/>
          <w:szCs w:val="24"/>
        </w:rPr>
        <w:t>ex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92C75">
        <w:rPr>
          <w:rFonts w:ascii="Arial" w:hAnsi="Arial" w:cs="Arial"/>
          <w:sz w:val="24"/>
          <w:szCs w:val="24"/>
        </w:rPr>
        <w:t>Git</w:t>
      </w:r>
      <w:proofErr w:type="spellEnd"/>
      <w:r w:rsidRPr="00392C75">
        <w:rPr>
          <w:rFonts w:ascii="Arial" w:hAnsi="Arial" w:cs="Arial"/>
          <w:sz w:val="24"/>
          <w:szCs w:val="24"/>
        </w:rPr>
        <w:t>).</w:t>
      </w:r>
    </w:p>
    <w:p w14:paraId="6A17AE6A" w14:textId="77777777" w:rsidR="00F53E58" w:rsidRPr="00392C75" w:rsidRDefault="00F53E58" w:rsidP="00194100">
      <w:pPr>
        <w:numPr>
          <w:ilvl w:val="0"/>
          <w:numId w:val="12"/>
        </w:numPr>
        <w:tabs>
          <w:tab w:val="clear" w:pos="720"/>
          <w:tab w:val="num" w:pos="1068"/>
        </w:tabs>
        <w:ind w:left="1068"/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Sugerido utilizar ferramentas para controle de atividades (exemplo </w:t>
      </w:r>
      <w:proofErr w:type="spellStart"/>
      <w:r w:rsidRPr="00392C75">
        <w:rPr>
          <w:rFonts w:ascii="Arial" w:hAnsi="Arial" w:cs="Arial"/>
          <w:sz w:val="24"/>
          <w:szCs w:val="24"/>
        </w:rPr>
        <w:t>trello</w:t>
      </w:r>
      <w:proofErr w:type="spellEnd"/>
      <w:r w:rsidRPr="00392C75">
        <w:rPr>
          <w:rFonts w:ascii="Arial" w:hAnsi="Arial" w:cs="Arial"/>
          <w:sz w:val="24"/>
          <w:szCs w:val="24"/>
        </w:rPr>
        <w:t>)</w:t>
      </w:r>
    </w:p>
    <w:p w14:paraId="298B1231" w14:textId="77777777" w:rsidR="00F53E58" w:rsidRPr="00392C75" w:rsidRDefault="00F53E58" w:rsidP="00F53E58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Divisão de Tarefas e Formação de Equipes:</w:t>
      </w:r>
    </w:p>
    <w:p w14:paraId="5745BB0A" w14:textId="77777777" w:rsidR="00F53E58" w:rsidRPr="00392C75" w:rsidRDefault="00F53E58" w:rsidP="00F53E58">
      <w:pPr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Dividir os alunos em equipes com responsabilidades específicas (</w:t>
      </w:r>
      <w:proofErr w:type="spellStart"/>
      <w:r w:rsidRPr="00392C75">
        <w:rPr>
          <w:rFonts w:ascii="Arial" w:hAnsi="Arial" w:cs="Arial"/>
          <w:sz w:val="24"/>
          <w:szCs w:val="24"/>
        </w:rPr>
        <w:t>ex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: banco de dados, front </w:t>
      </w:r>
      <w:proofErr w:type="spellStart"/>
      <w:r w:rsidRPr="00392C75">
        <w:rPr>
          <w:rFonts w:ascii="Arial" w:hAnsi="Arial" w:cs="Arial"/>
          <w:sz w:val="24"/>
          <w:szCs w:val="24"/>
        </w:rPr>
        <w:t>end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 para empresas, </w:t>
      </w:r>
      <w:proofErr w:type="spellStart"/>
      <w:r w:rsidRPr="00392C75">
        <w:rPr>
          <w:rFonts w:ascii="Arial" w:hAnsi="Arial" w:cs="Arial"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 para candidatos, </w:t>
      </w:r>
      <w:proofErr w:type="spellStart"/>
      <w:r w:rsidRPr="00392C75">
        <w:rPr>
          <w:rFonts w:ascii="Arial" w:hAnsi="Arial" w:cs="Arial"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sz w:val="24"/>
          <w:szCs w:val="24"/>
        </w:rPr>
        <w:t>, testes, documentação).</w:t>
      </w:r>
    </w:p>
    <w:p w14:paraId="29255549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Fase 2: Desenvolvimento</w:t>
      </w:r>
    </w:p>
    <w:p w14:paraId="1845A584" w14:textId="77777777" w:rsidR="00F53E58" w:rsidRPr="00392C75" w:rsidRDefault="00F53E58" w:rsidP="00F53E5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 xml:space="preserve">Desenvolvimento do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</w:p>
    <w:p w14:paraId="42EB842E" w14:textId="77777777" w:rsidR="00F53E58" w:rsidRPr="00392C75" w:rsidRDefault="00F53E58" w:rsidP="00F53E58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Implementar a lógica de negócios da plataforma (cadastro de usuários, gerenciamento de vagas, cadastro de currículos, sistema de busca e filtros, sistema de candidaturas e convites, autenticação e autorização).</w:t>
      </w:r>
    </w:p>
    <w:p w14:paraId="603AC0A3" w14:textId="77777777" w:rsidR="00F53E58" w:rsidRPr="00392C75" w:rsidRDefault="00F53E58" w:rsidP="00F53E5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 xml:space="preserve">Desenvolvimento do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 xml:space="preserve"> (Interface para Empresas):</w:t>
      </w:r>
    </w:p>
    <w:p w14:paraId="48FD0495" w14:textId="77777777" w:rsidR="00F53E58" w:rsidRPr="00392C75" w:rsidRDefault="00F53E58" w:rsidP="00F53E58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Criar as interfaces para as empresas cadastrarem vagas, visualizarem candidatos, filtrarem currículos e enviarem convites.</w:t>
      </w:r>
    </w:p>
    <w:p w14:paraId="2DA59A07" w14:textId="77777777" w:rsidR="00F53E58" w:rsidRPr="00392C75" w:rsidRDefault="00F53E58" w:rsidP="00F53E5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 xml:space="preserve">Desenvolvimento do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 xml:space="preserve"> (Interface para Candidatos):</w:t>
      </w:r>
    </w:p>
    <w:p w14:paraId="4512C679" w14:textId="77777777" w:rsidR="00F53E58" w:rsidRPr="00392C75" w:rsidRDefault="00F53E58" w:rsidP="00F53E58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Criar as interfaces para os candidatos cadastrarem seus currículos, buscarem vagas e se candidatarem.</w:t>
      </w:r>
    </w:p>
    <w:p w14:paraId="7C54F82E" w14:textId="77777777" w:rsidR="00F53E58" w:rsidRPr="00392C75" w:rsidRDefault="00F53E58" w:rsidP="00F53E58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 xml:space="preserve">Integração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</w:p>
    <w:p w14:paraId="62C1EFF3" w14:textId="77777777" w:rsidR="00F53E58" w:rsidRPr="00392C75" w:rsidRDefault="00F53E58" w:rsidP="00F53E58">
      <w:pPr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 xml:space="preserve">Conectar as interfaces desenvolvidas com as APIs do </w:t>
      </w:r>
      <w:proofErr w:type="spellStart"/>
      <w:r w:rsidRPr="00392C75">
        <w:rPr>
          <w:rFonts w:ascii="Arial" w:hAnsi="Arial" w:cs="Arial"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sz w:val="24"/>
          <w:szCs w:val="24"/>
        </w:rPr>
        <w:t>.</w:t>
      </w:r>
    </w:p>
    <w:p w14:paraId="451F2534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Fase 3: Testes</w:t>
      </w:r>
    </w:p>
    <w:p w14:paraId="56E31342" w14:textId="77777777" w:rsidR="00F53E58" w:rsidRPr="00392C75" w:rsidRDefault="00F53E58" w:rsidP="00F53E5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Testes Unitários:</w:t>
      </w:r>
    </w:p>
    <w:p w14:paraId="60669CDF" w14:textId="77777777" w:rsidR="00F53E58" w:rsidRPr="00392C75" w:rsidRDefault="00F53E58" w:rsidP="00F53E58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Desenvolver testes para verificar a funcionalidade de cada componente individual do sistema.</w:t>
      </w:r>
    </w:p>
    <w:p w14:paraId="5B9D054E" w14:textId="77777777" w:rsidR="00F53E58" w:rsidRPr="00392C75" w:rsidRDefault="00F53E58" w:rsidP="00F53E5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Testes de Usabilidade:</w:t>
      </w:r>
    </w:p>
    <w:p w14:paraId="31E16990" w14:textId="77777777" w:rsidR="00F53E58" w:rsidRPr="00392C75" w:rsidRDefault="00F53E58" w:rsidP="00F53E58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lastRenderedPageBreak/>
        <w:t>Realizar testes com usuários simulados (ou empresas e candidatos voluntários) para identificar problemas de usabilidade.</w:t>
      </w:r>
    </w:p>
    <w:p w14:paraId="2F9B8631" w14:textId="77777777" w:rsidR="00F53E58" w:rsidRPr="00392C75" w:rsidRDefault="00F53E58" w:rsidP="00F53E58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Testes de Segurança:</w:t>
      </w:r>
    </w:p>
    <w:p w14:paraId="7C77C736" w14:textId="77777777" w:rsidR="00F53E58" w:rsidRPr="00392C75" w:rsidRDefault="00F53E58" w:rsidP="00F53E58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Realizar testes básicos unitários das funcionalidades.</w:t>
      </w:r>
    </w:p>
    <w:p w14:paraId="1A22526A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Fase 4: Documentação </w:t>
      </w:r>
    </w:p>
    <w:p w14:paraId="31C06049" w14:textId="77777777" w:rsidR="00F53E58" w:rsidRPr="00392C75" w:rsidRDefault="00F53E58" w:rsidP="00F53E58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Criação da Documentação:</w:t>
      </w:r>
    </w:p>
    <w:p w14:paraId="3C3A97B4" w14:textId="77777777" w:rsidR="00F53E58" w:rsidRPr="00392C75" w:rsidRDefault="00F53E58" w:rsidP="00F53E58">
      <w:pPr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Documentar a arquitetura do sistema, o código desenvolvido, o modelo do banco de dados e os processos de implantação.</w:t>
      </w:r>
    </w:p>
    <w:p w14:paraId="2EDA9D4C" w14:textId="77777777" w:rsidR="00F53E58" w:rsidRPr="00392C75" w:rsidRDefault="00F53E58" w:rsidP="00F53E58">
      <w:pPr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Criar manuais de usuário para empresas e candidatos.</w:t>
      </w:r>
    </w:p>
    <w:p w14:paraId="13D13C56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Fase 5: Acompanhamento e Melhorias (contínuo)</w:t>
      </w:r>
    </w:p>
    <w:p w14:paraId="5D046CE8" w14:textId="77777777" w:rsidR="00F53E58" w:rsidRPr="00392C75" w:rsidRDefault="00F53E58" w:rsidP="00F53E5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Monitoramento da Plataforma:</w:t>
      </w:r>
    </w:p>
    <w:p w14:paraId="0DD2ECEE" w14:textId="77777777" w:rsidR="00F53E58" w:rsidRPr="00392C75" w:rsidRDefault="00F53E58" w:rsidP="00F53E58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Acompanhar o desempenho da plataforma e identificar possíveis problemas.</w:t>
      </w:r>
    </w:p>
    <w:p w14:paraId="6FD82878" w14:textId="77777777" w:rsidR="00F53E58" w:rsidRPr="00392C75" w:rsidRDefault="00F53E58" w:rsidP="00F53E5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Coleta de Feedback dos Usuários:</w:t>
      </w:r>
    </w:p>
    <w:p w14:paraId="529584C5" w14:textId="77777777" w:rsidR="00F53E58" w:rsidRPr="00392C75" w:rsidRDefault="00F53E58" w:rsidP="00F53E58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Obter feedback das empresas e candidatos para identificar oportunidades de melhoria.</w:t>
      </w:r>
    </w:p>
    <w:p w14:paraId="4D135919" w14:textId="77777777" w:rsidR="00F53E58" w:rsidRPr="00392C75" w:rsidRDefault="00F53E58" w:rsidP="00F53E58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Implementação de Melhorias e Novas Funcionalidades:</w:t>
      </w:r>
    </w:p>
    <w:p w14:paraId="7A4E049F" w14:textId="77777777" w:rsidR="00F53E58" w:rsidRPr="00392C75" w:rsidRDefault="00F53E58" w:rsidP="00F53E58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sz w:val="24"/>
          <w:szCs w:val="24"/>
        </w:rPr>
        <w:t>Realizar atualizações na plataforma com base no feedback e nas novas necessidades identificadas.</w:t>
      </w:r>
    </w:p>
    <w:p w14:paraId="1E144139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Possíveis Tecnologias a Serem Utilizadas (Sugestões):</w:t>
      </w:r>
    </w:p>
    <w:p w14:paraId="0A16EC1F" w14:textId="77777777" w:rsidR="00F53E58" w:rsidRPr="00392C75" w:rsidRDefault="00F53E58" w:rsidP="00F53E58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  <w:r w:rsidRPr="00392C75">
        <w:rPr>
          <w:rFonts w:ascii="Arial" w:hAnsi="Arial" w:cs="Arial"/>
          <w:sz w:val="24"/>
          <w:szCs w:val="24"/>
        </w:rPr>
        <w:t xml:space="preserve"> PHP (</w:t>
      </w:r>
      <w:proofErr w:type="spellStart"/>
      <w:r w:rsidRPr="00392C75">
        <w:rPr>
          <w:rFonts w:ascii="Arial" w:hAnsi="Arial" w:cs="Arial"/>
          <w:sz w:val="24"/>
          <w:szCs w:val="24"/>
        </w:rPr>
        <w:t>AtomPHP</w:t>
      </w:r>
      <w:proofErr w:type="spellEnd"/>
      <w:r w:rsidRPr="00392C75">
        <w:rPr>
          <w:rFonts w:ascii="Arial" w:hAnsi="Arial" w:cs="Arial"/>
          <w:sz w:val="24"/>
          <w:szCs w:val="24"/>
        </w:rPr>
        <w:t>)</w:t>
      </w:r>
    </w:p>
    <w:p w14:paraId="2C6D0E85" w14:textId="77777777" w:rsidR="00F53E58" w:rsidRPr="00392C75" w:rsidRDefault="00F53E58" w:rsidP="00F53E58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  <w:r w:rsidRPr="00392C75">
        <w:rPr>
          <w:rFonts w:ascii="Arial" w:hAnsi="Arial" w:cs="Arial"/>
          <w:sz w:val="24"/>
          <w:szCs w:val="24"/>
        </w:rPr>
        <w:t xml:space="preserve"> HTML, CSS, </w:t>
      </w:r>
      <w:proofErr w:type="spellStart"/>
      <w:r w:rsidRPr="00392C75">
        <w:rPr>
          <w:rFonts w:ascii="Arial" w:hAnsi="Arial" w:cs="Arial"/>
          <w:sz w:val="24"/>
          <w:szCs w:val="24"/>
        </w:rPr>
        <w:t>JavaScript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, algum framework </w:t>
      </w:r>
      <w:proofErr w:type="spellStart"/>
      <w:r w:rsidRPr="00392C75">
        <w:rPr>
          <w:rFonts w:ascii="Arial" w:hAnsi="Arial" w:cs="Arial"/>
          <w:sz w:val="24"/>
          <w:szCs w:val="24"/>
        </w:rPr>
        <w:t>JavaScript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2C75">
        <w:rPr>
          <w:rFonts w:ascii="Arial" w:hAnsi="Arial" w:cs="Arial"/>
          <w:sz w:val="24"/>
          <w:szCs w:val="24"/>
        </w:rPr>
        <w:t>React</w:t>
      </w:r>
      <w:proofErr w:type="spellEnd"/>
      <w:r w:rsidRPr="00392C75">
        <w:rPr>
          <w:rFonts w:ascii="Arial" w:hAnsi="Arial" w:cs="Arial"/>
          <w:sz w:val="24"/>
          <w:szCs w:val="24"/>
        </w:rPr>
        <w:t>, Angular, Vue.js)</w:t>
      </w:r>
    </w:p>
    <w:p w14:paraId="6ED2D310" w14:textId="77777777" w:rsidR="00F53E58" w:rsidRPr="00392C75" w:rsidRDefault="00F53E58" w:rsidP="00F53E58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Banco de Dados:</w:t>
      </w:r>
      <w:r w:rsidRPr="00392C75">
        <w:rPr>
          <w:rFonts w:ascii="Arial" w:hAnsi="Arial" w:cs="Arial"/>
          <w:sz w:val="24"/>
          <w:szCs w:val="24"/>
        </w:rPr>
        <w:t xml:space="preserve"> MySQL</w:t>
      </w:r>
    </w:p>
    <w:p w14:paraId="28F80958" w14:textId="77777777" w:rsidR="00F53E58" w:rsidRPr="00392C75" w:rsidRDefault="00F53E58" w:rsidP="00F53E58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Controle de Versão:</w:t>
      </w:r>
      <w:r w:rsidRPr="00392C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C75">
        <w:rPr>
          <w:rFonts w:ascii="Arial" w:hAnsi="Arial" w:cs="Arial"/>
          <w:sz w:val="24"/>
          <w:szCs w:val="24"/>
        </w:rPr>
        <w:t>Git</w:t>
      </w:r>
      <w:proofErr w:type="spellEnd"/>
      <w:r w:rsidRPr="00392C75">
        <w:rPr>
          <w:rFonts w:ascii="Arial" w:hAnsi="Arial" w:cs="Arial"/>
          <w:sz w:val="24"/>
          <w:szCs w:val="24"/>
        </w:rPr>
        <w:t>/</w:t>
      </w:r>
      <w:proofErr w:type="spellStart"/>
      <w:r w:rsidRPr="00392C75">
        <w:rPr>
          <w:rFonts w:ascii="Arial" w:hAnsi="Arial" w:cs="Arial"/>
          <w:sz w:val="24"/>
          <w:szCs w:val="24"/>
        </w:rPr>
        <w:t>GiHub</w:t>
      </w:r>
      <w:proofErr w:type="spellEnd"/>
    </w:p>
    <w:p w14:paraId="4E8B4A9C" w14:textId="77777777" w:rsidR="00F53E58" w:rsidRPr="00392C75" w:rsidRDefault="00F53E58" w:rsidP="00F53E58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Gerenciamento de Projetos:</w:t>
      </w:r>
      <w:r w:rsidRPr="00392C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C75">
        <w:rPr>
          <w:rFonts w:ascii="Arial" w:hAnsi="Arial" w:cs="Arial"/>
          <w:sz w:val="24"/>
          <w:szCs w:val="24"/>
        </w:rPr>
        <w:t>Trello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C75">
        <w:rPr>
          <w:rFonts w:ascii="Arial" w:hAnsi="Arial" w:cs="Arial"/>
          <w:sz w:val="24"/>
          <w:szCs w:val="24"/>
        </w:rPr>
        <w:t>Asana</w:t>
      </w:r>
      <w:proofErr w:type="spellEnd"/>
      <w:r w:rsidRPr="00392C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2C75">
        <w:rPr>
          <w:rFonts w:ascii="Arial" w:hAnsi="Arial" w:cs="Arial"/>
          <w:sz w:val="24"/>
          <w:szCs w:val="24"/>
        </w:rPr>
        <w:t>Jira</w:t>
      </w:r>
      <w:proofErr w:type="spellEnd"/>
    </w:p>
    <w:p w14:paraId="50BA341D" w14:textId="77777777" w:rsidR="00F53E58" w:rsidRPr="00392C75" w:rsidRDefault="00F53E58" w:rsidP="00F53E58">
      <w:p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Papeis dos Alunos (Exemplos):</w:t>
      </w:r>
    </w:p>
    <w:p w14:paraId="126E1687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Analistas de Requisitos:</w:t>
      </w:r>
      <w:r w:rsidRPr="00392C75">
        <w:rPr>
          <w:rFonts w:ascii="Arial" w:hAnsi="Arial" w:cs="Arial"/>
          <w:sz w:val="24"/>
          <w:szCs w:val="24"/>
        </w:rPr>
        <w:t xml:space="preserve"> Responsáveis por coletar e documentar os requisitos do sistema.</w:t>
      </w:r>
    </w:p>
    <w:p w14:paraId="2462F24A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Designers de UI/UX:</w:t>
      </w:r>
      <w:r w:rsidRPr="00392C75">
        <w:rPr>
          <w:rFonts w:ascii="Arial" w:hAnsi="Arial" w:cs="Arial"/>
          <w:sz w:val="24"/>
          <w:szCs w:val="24"/>
        </w:rPr>
        <w:t xml:space="preserve"> Responsáveis pelo design da interface e da experiência do usuário.</w:t>
      </w:r>
    </w:p>
    <w:p w14:paraId="02F5D209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lastRenderedPageBreak/>
        <w:t xml:space="preserve">Desenvolvedores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  <w:r w:rsidRPr="00392C75">
        <w:rPr>
          <w:rFonts w:ascii="Arial" w:hAnsi="Arial" w:cs="Arial"/>
          <w:sz w:val="24"/>
          <w:szCs w:val="24"/>
        </w:rPr>
        <w:t xml:space="preserve"> Responsáveis pela implementação da lógica de negócios e das APIs.</w:t>
      </w:r>
    </w:p>
    <w:p w14:paraId="2B874BE2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 xml:space="preserve">Desenvolvedores </w:t>
      </w:r>
      <w:proofErr w:type="spellStart"/>
      <w:r w:rsidRPr="00392C7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392C75">
        <w:rPr>
          <w:rFonts w:ascii="Arial" w:hAnsi="Arial" w:cs="Arial"/>
          <w:b/>
          <w:bCs/>
          <w:sz w:val="24"/>
          <w:szCs w:val="24"/>
        </w:rPr>
        <w:t>:</w:t>
      </w:r>
      <w:r w:rsidRPr="00392C75">
        <w:rPr>
          <w:rFonts w:ascii="Arial" w:hAnsi="Arial" w:cs="Arial"/>
          <w:sz w:val="24"/>
          <w:szCs w:val="24"/>
        </w:rPr>
        <w:t xml:space="preserve"> Responsáveis pela criação das interfaces para empresas e candidatos.</w:t>
      </w:r>
    </w:p>
    <w:p w14:paraId="0076E1D1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Administradores de Banco de Dados:</w:t>
      </w:r>
      <w:r w:rsidRPr="00392C75">
        <w:rPr>
          <w:rFonts w:ascii="Arial" w:hAnsi="Arial" w:cs="Arial"/>
          <w:sz w:val="24"/>
          <w:szCs w:val="24"/>
        </w:rPr>
        <w:t xml:space="preserve"> Responsáveis pela modelagem, implementação e manutenção do banco de dados.</w:t>
      </w:r>
    </w:p>
    <w:p w14:paraId="6BC1C8B1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Testadores:</w:t>
      </w:r>
      <w:r w:rsidRPr="00392C75">
        <w:rPr>
          <w:rFonts w:ascii="Arial" w:hAnsi="Arial" w:cs="Arial"/>
          <w:sz w:val="24"/>
          <w:szCs w:val="24"/>
        </w:rPr>
        <w:t xml:space="preserve"> Responsáveis pela elaboração e execução dos testes.</w:t>
      </w:r>
    </w:p>
    <w:p w14:paraId="043D303B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Documentadores:</w:t>
      </w:r>
      <w:r w:rsidRPr="00392C75">
        <w:rPr>
          <w:rFonts w:ascii="Arial" w:hAnsi="Arial" w:cs="Arial"/>
          <w:sz w:val="24"/>
          <w:szCs w:val="24"/>
        </w:rPr>
        <w:t xml:space="preserve"> Responsáveis pela criação da documentação técnica e dos manuais de usuário.</w:t>
      </w:r>
    </w:p>
    <w:p w14:paraId="3A70051A" w14:textId="77777777" w:rsidR="00F53E58" w:rsidRPr="00392C75" w:rsidRDefault="00F53E58" w:rsidP="00F53E58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92C75">
        <w:rPr>
          <w:rFonts w:ascii="Arial" w:hAnsi="Arial" w:cs="Arial"/>
          <w:b/>
          <w:bCs/>
          <w:sz w:val="24"/>
          <w:szCs w:val="24"/>
        </w:rPr>
        <w:t>Gerentes de Projeto:</w:t>
      </w:r>
      <w:r w:rsidRPr="00392C75">
        <w:rPr>
          <w:rFonts w:ascii="Arial" w:hAnsi="Arial" w:cs="Arial"/>
          <w:sz w:val="24"/>
          <w:szCs w:val="24"/>
        </w:rPr>
        <w:t xml:space="preserve"> Responsáveis pelo planejamento, organização e acompanhamento das atividades do projeto.</w:t>
      </w:r>
    </w:p>
    <w:p w14:paraId="2BFD51AD" w14:textId="77777777" w:rsidR="00F53E58" w:rsidRPr="00392C75" w:rsidRDefault="00F53E58" w:rsidP="00F53E58">
      <w:pPr>
        <w:jc w:val="both"/>
        <w:rPr>
          <w:rFonts w:ascii="Arial" w:hAnsi="Arial" w:cs="Arial"/>
        </w:rPr>
      </w:pPr>
    </w:p>
    <w:p w14:paraId="514B11FE" w14:textId="77777777" w:rsidR="00DF78C8" w:rsidRPr="00392C75" w:rsidRDefault="00DF78C8" w:rsidP="00F53E58">
      <w:pPr>
        <w:jc w:val="both"/>
        <w:rPr>
          <w:rFonts w:ascii="Arial" w:hAnsi="Arial" w:cs="Arial"/>
        </w:rPr>
      </w:pPr>
    </w:p>
    <w:p w14:paraId="70954914" w14:textId="0EE7377F" w:rsidR="00C5275F" w:rsidRPr="00392C75" w:rsidRDefault="00C5275F" w:rsidP="00C5275F">
      <w:pPr>
        <w:jc w:val="both"/>
        <w:rPr>
          <w:rFonts w:ascii="Arial" w:hAnsi="Arial" w:cs="Arial"/>
          <w:b/>
          <w:bCs/>
        </w:rPr>
      </w:pPr>
      <w:r w:rsidRPr="00392C75">
        <w:rPr>
          <w:rFonts w:ascii="Arial" w:hAnsi="Arial" w:cs="Arial"/>
          <w:b/>
          <w:bCs/>
          <w:sz w:val="28"/>
          <w:szCs w:val="28"/>
        </w:rPr>
        <w:t>Professores Responsáveis:</w:t>
      </w:r>
    </w:p>
    <w:p w14:paraId="6012B902" w14:textId="77777777" w:rsidR="00C5275F" w:rsidRPr="00392C75" w:rsidRDefault="00C5275F" w:rsidP="00F53E58">
      <w:pPr>
        <w:jc w:val="both"/>
        <w:rPr>
          <w:rFonts w:ascii="Arial" w:hAnsi="Arial" w:cs="Arial"/>
        </w:rPr>
      </w:pPr>
    </w:p>
    <w:p w14:paraId="1ADD5EDB" w14:textId="0160A20C" w:rsidR="00C5275F" w:rsidRPr="00392C75" w:rsidRDefault="00C5275F" w:rsidP="00F53E58">
      <w:pPr>
        <w:jc w:val="both"/>
        <w:rPr>
          <w:rFonts w:ascii="Arial" w:hAnsi="Arial" w:cs="Arial"/>
        </w:rPr>
      </w:pPr>
      <w:r w:rsidRPr="00392C75">
        <w:rPr>
          <w:rFonts w:ascii="Arial" w:hAnsi="Arial" w:cs="Arial"/>
        </w:rPr>
        <w:t>Aldecir de Almeida Fonseca</w:t>
      </w:r>
    </w:p>
    <w:p w14:paraId="61F4EAB4" w14:textId="62BC4661" w:rsidR="00C5275F" w:rsidRPr="00392C75" w:rsidRDefault="00C5275F" w:rsidP="00F53E58">
      <w:pPr>
        <w:jc w:val="both"/>
        <w:rPr>
          <w:rFonts w:ascii="Arial" w:hAnsi="Arial" w:cs="Arial"/>
        </w:rPr>
      </w:pPr>
      <w:r w:rsidRPr="00392C75">
        <w:rPr>
          <w:rFonts w:ascii="Arial" w:hAnsi="Arial" w:cs="Arial"/>
        </w:rPr>
        <w:t>André Roriz</w:t>
      </w:r>
    </w:p>
    <w:p w14:paraId="47CD948E" w14:textId="502B559A" w:rsidR="00C5275F" w:rsidRPr="00392C75" w:rsidRDefault="00C5275F" w:rsidP="00F53E58">
      <w:pPr>
        <w:jc w:val="both"/>
        <w:rPr>
          <w:rFonts w:ascii="Arial" w:hAnsi="Arial" w:cs="Arial"/>
        </w:rPr>
      </w:pPr>
      <w:r w:rsidRPr="00392C75">
        <w:rPr>
          <w:rFonts w:ascii="Arial" w:hAnsi="Arial" w:cs="Arial"/>
        </w:rPr>
        <w:t>Everaldo Ribeiro</w:t>
      </w:r>
    </w:p>
    <w:p w14:paraId="2FEEA0A3" w14:textId="77777777" w:rsidR="00C5275F" w:rsidRPr="00392C75" w:rsidRDefault="00C5275F" w:rsidP="00F53E58">
      <w:pPr>
        <w:jc w:val="both"/>
        <w:rPr>
          <w:rFonts w:ascii="Arial" w:hAnsi="Arial" w:cs="Arial"/>
        </w:rPr>
      </w:pPr>
    </w:p>
    <w:p w14:paraId="79BB25DA" w14:textId="5966B1BE" w:rsidR="00DF78C8" w:rsidRPr="00392C75" w:rsidRDefault="00DF78C8" w:rsidP="00F53E58">
      <w:pPr>
        <w:jc w:val="both"/>
        <w:rPr>
          <w:rFonts w:ascii="Arial" w:hAnsi="Arial" w:cs="Arial"/>
          <w:b/>
          <w:bCs/>
        </w:rPr>
      </w:pPr>
      <w:r w:rsidRPr="00392C75">
        <w:rPr>
          <w:rFonts w:ascii="Arial" w:hAnsi="Arial" w:cs="Arial"/>
          <w:b/>
          <w:bCs/>
          <w:sz w:val="28"/>
          <w:szCs w:val="28"/>
        </w:rPr>
        <w:t>Equipes de trabalho</w:t>
      </w:r>
      <w:r w:rsidR="00C5275F" w:rsidRPr="00392C75">
        <w:rPr>
          <w:rFonts w:ascii="Arial" w:hAnsi="Arial" w:cs="Arial"/>
          <w:b/>
          <w:bCs/>
          <w:sz w:val="28"/>
          <w:szCs w:val="28"/>
        </w:rPr>
        <w:t xml:space="preserve"> (alunos)</w:t>
      </w:r>
      <w:r w:rsidRPr="00392C75">
        <w:rPr>
          <w:rFonts w:ascii="Arial" w:hAnsi="Arial" w:cs="Arial"/>
          <w:b/>
          <w:bCs/>
          <w:sz w:val="28"/>
          <w:szCs w:val="28"/>
        </w:rPr>
        <w:t>:</w:t>
      </w:r>
    </w:p>
    <w:p w14:paraId="3745375F" w14:textId="77777777" w:rsidR="00DF78C8" w:rsidRDefault="00DF78C8" w:rsidP="00F53E58">
      <w:pPr>
        <w:jc w:val="both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647"/>
        <w:gridCol w:w="4189"/>
      </w:tblGrid>
      <w:tr w:rsidR="00224753" w:rsidRPr="00224753" w14:paraId="38C828F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45A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275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76D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ALUNO</w:t>
            </w:r>
          </w:p>
        </w:tc>
      </w:tr>
      <w:tr w:rsidR="00224753" w:rsidRPr="00224753" w14:paraId="75E119A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401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2154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591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Marcos Vinicius</w:t>
            </w:r>
          </w:p>
        </w:tc>
      </w:tr>
      <w:tr w:rsidR="00224753" w:rsidRPr="00224753" w14:paraId="2C588DE6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D6C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9C2F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92A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Leonardo</w:t>
            </w:r>
          </w:p>
        </w:tc>
      </w:tr>
      <w:tr w:rsidR="00224753" w:rsidRPr="00224753" w14:paraId="5BF63CC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6EB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661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258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 xml:space="preserve">Arthur </w:t>
            </w: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Belinato</w:t>
            </w:r>
            <w:proofErr w:type="spellEnd"/>
          </w:p>
        </w:tc>
      </w:tr>
      <w:tr w:rsidR="00224753" w:rsidRPr="00224753" w14:paraId="7C80721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7F0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D00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A31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Israel Gomes</w:t>
            </w:r>
          </w:p>
        </w:tc>
      </w:tr>
      <w:tr w:rsidR="00224753" w:rsidRPr="00224753" w14:paraId="28FE60A9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4CA8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24B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61B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Lohrann</w:t>
            </w:r>
            <w:proofErr w:type="spellEnd"/>
          </w:p>
        </w:tc>
      </w:tr>
      <w:tr w:rsidR="00224753" w:rsidRPr="00224753" w14:paraId="59A3FADC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EF48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F32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BD1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Antony</w:t>
            </w:r>
          </w:p>
        </w:tc>
      </w:tr>
      <w:tr w:rsidR="00224753" w:rsidRPr="00224753" w14:paraId="1CCCF5B6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A0E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066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8602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488F447A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F62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D28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1EB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Bernardo</w:t>
            </w:r>
          </w:p>
        </w:tc>
      </w:tr>
      <w:tr w:rsidR="00224753" w:rsidRPr="00224753" w14:paraId="42A50C51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D3E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8787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8F5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Arthur</w:t>
            </w:r>
          </w:p>
        </w:tc>
      </w:tr>
      <w:tr w:rsidR="00224753" w:rsidRPr="00224753" w14:paraId="302C2214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681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7DC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BD9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Jhames</w:t>
            </w:r>
            <w:proofErr w:type="spellEnd"/>
          </w:p>
        </w:tc>
      </w:tr>
      <w:tr w:rsidR="00224753" w:rsidRPr="00224753" w14:paraId="35313AC2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1E4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487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9E7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Diego</w:t>
            </w:r>
          </w:p>
        </w:tc>
      </w:tr>
      <w:tr w:rsidR="00224753" w:rsidRPr="00224753" w14:paraId="34C08B6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044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30C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1EB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Silmara</w:t>
            </w:r>
          </w:p>
        </w:tc>
      </w:tr>
      <w:tr w:rsidR="00224753" w:rsidRPr="00224753" w14:paraId="419912F9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0D35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CA8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BA8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Bruno</w:t>
            </w:r>
          </w:p>
        </w:tc>
      </w:tr>
      <w:tr w:rsidR="00224753" w:rsidRPr="00224753" w14:paraId="61EDC8CE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BD1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A2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9DC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5ABC5383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82E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436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35C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Cloviano</w:t>
            </w:r>
            <w:proofErr w:type="spellEnd"/>
          </w:p>
        </w:tc>
      </w:tr>
      <w:tr w:rsidR="00224753" w:rsidRPr="00224753" w14:paraId="2B4913D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B89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015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BAE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Luann</w:t>
            </w:r>
            <w:proofErr w:type="spellEnd"/>
            <w:r w:rsidRPr="00224753">
              <w:rPr>
                <w:rFonts w:ascii="Arial" w:hAnsi="Arial" w:cs="Arial"/>
                <w:sz w:val="24"/>
                <w:szCs w:val="24"/>
              </w:rPr>
              <w:t xml:space="preserve"> Santos</w:t>
            </w:r>
          </w:p>
        </w:tc>
      </w:tr>
      <w:tr w:rsidR="00224753" w:rsidRPr="00224753" w14:paraId="10EA3B0A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119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30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C2E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Yuri</w:t>
            </w:r>
          </w:p>
        </w:tc>
      </w:tr>
      <w:tr w:rsidR="00224753" w:rsidRPr="00224753" w14:paraId="2B4E82F6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B2A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214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EEAB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Mayron</w:t>
            </w:r>
            <w:proofErr w:type="spellEnd"/>
          </w:p>
        </w:tc>
      </w:tr>
      <w:tr w:rsidR="00224753" w:rsidRPr="00224753" w14:paraId="1282459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D81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5B4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7F3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Iago Azevedo</w:t>
            </w:r>
          </w:p>
        </w:tc>
      </w:tr>
      <w:tr w:rsidR="00224753" w:rsidRPr="00224753" w14:paraId="3F004B6C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233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F19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0A0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Felipe</w:t>
            </w:r>
          </w:p>
        </w:tc>
      </w:tr>
      <w:tr w:rsidR="00224753" w:rsidRPr="00224753" w14:paraId="317FF234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A38A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AD3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F55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2878CDCF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7D3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CBD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E24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Higor</w:t>
            </w:r>
          </w:p>
        </w:tc>
      </w:tr>
      <w:tr w:rsidR="00224753" w:rsidRPr="00224753" w14:paraId="63E3282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C362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03C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8182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Matheus Reis</w:t>
            </w:r>
          </w:p>
        </w:tc>
      </w:tr>
      <w:tr w:rsidR="00224753" w:rsidRPr="00224753" w14:paraId="5BA12AFB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F21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EAC8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E7B6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Marlon</w:t>
            </w:r>
          </w:p>
        </w:tc>
      </w:tr>
      <w:tr w:rsidR="00224753" w:rsidRPr="00224753" w14:paraId="133B176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AD61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3AA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BE2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Lucas Vaz</w:t>
            </w:r>
          </w:p>
        </w:tc>
      </w:tr>
      <w:tr w:rsidR="00224753" w:rsidRPr="00224753" w14:paraId="1A5C4B24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31C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0F4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35C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Joao Vitor</w:t>
            </w:r>
          </w:p>
        </w:tc>
      </w:tr>
      <w:tr w:rsidR="00224753" w:rsidRPr="00224753" w14:paraId="747FB9D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5AA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08EF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916E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Vicente</w:t>
            </w:r>
          </w:p>
        </w:tc>
      </w:tr>
      <w:tr w:rsidR="00224753" w:rsidRPr="00224753" w14:paraId="22A46293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297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D68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1B9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59F26586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586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275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BF6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 xml:space="preserve">Hugo </w:t>
            </w: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Vardiero</w:t>
            </w:r>
            <w:proofErr w:type="spellEnd"/>
          </w:p>
        </w:tc>
      </w:tr>
      <w:tr w:rsidR="00224753" w:rsidRPr="00224753" w14:paraId="1AE7524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ABB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0DE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697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Gabriel</w:t>
            </w:r>
          </w:p>
        </w:tc>
      </w:tr>
      <w:tr w:rsidR="00224753" w:rsidRPr="00224753" w14:paraId="4B6368C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2E6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E8E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056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Italo</w:t>
            </w:r>
            <w:proofErr w:type="spellEnd"/>
          </w:p>
        </w:tc>
      </w:tr>
      <w:tr w:rsidR="00224753" w:rsidRPr="00224753" w14:paraId="477EF74A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7A01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6621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EA36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Maycon</w:t>
            </w:r>
          </w:p>
        </w:tc>
      </w:tr>
      <w:tr w:rsidR="00224753" w:rsidRPr="00224753" w14:paraId="4548E24E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B90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52D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96A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Luan</w:t>
            </w:r>
          </w:p>
        </w:tc>
      </w:tr>
      <w:tr w:rsidR="00224753" w:rsidRPr="00224753" w14:paraId="1AD796F9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AF6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509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B8C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166DB1EF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83A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G06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9C8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B880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Leticia</w:t>
            </w:r>
          </w:p>
        </w:tc>
      </w:tr>
      <w:tr w:rsidR="00224753" w:rsidRPr="00224753" w14:paraId="6F4F203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E54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CC61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2C2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Vinicius Vieira</w:t>
            </w:r>
          </w:p>
        </w:tc>
      </w:tr>
      <w:tr w:rsidR="00224753" w:rsidRPr="00224753" w14:paraId="60794A1F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C91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30D7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31B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Daniel Secco</w:t>
            </w:r>
          </w:p>
        </w:tc>
      </w:tr>
      <w:tr w:rsidR="00224753" w:rsidRPr="00224753" w14:paraId="5B83B93C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D6A0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04B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354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Matheus Gabriel</w:t>
            </w:r>
          </w:p>
        </w:tc>
      </w:tr>
      <w:tr w:rsidR="00224753" w:rsidRPr="00224753" w14:paraId="50998C63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627D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0BF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F62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Luiz Felipe</w:t>
            </w:r>
          </w:p>
        </w:tc>
      </w:tr>
      <w:tr w:rsidR="00224753" w:rsidRPr="00224753" w14:paraId="2EEFB6D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97B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3AF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2C3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0CE39E1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7178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38D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67E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 xml:space="preserve">Matheus </w:t>
            </w: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Warol</w:t>
            </w:r>
            <w:proofErr w:type="spellEnd"/>
          </w:p>
        </w:tc>
      </w:tr>
      <w:tr w:rsidR="00224753" w:rsidRPr="00224753" w14:paraId="12C2B393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3AD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E7D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744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Renzo</w:t>
            </w:r>
          </w:p>
        </w:tc>
      </w:tr>
      <w:tr w:rsidR="00224753" w:rsidRPr="00224753" w14:paraId="36B52F01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BCB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74F5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591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Pedro Augusto</w:t>
            </w:r>
          </w:p>
        </w:tc>
      </w:tr>
      <w:tr w:rsidR="00224753" w:rsidRPr="00224753" w14:paraId="5835E82B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11E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1A5C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FC8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Guilherme</w:t>
            </w:r>
          </w:p>
        </w:tc>
      </w:tr>
      <w:tr w:rsidR="00224753" w:rsidRPr="00224753" w14:paraId="25A150FB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9AE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7AB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365B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Matheus Messias</w:t>
            </w:r>
          </w:p>
        </w:tc>
      </w:tr>
      <w:tr w:rsidR="00224753" w:rsidRPr="00224753" w14:paraId="4C858F79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759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700F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9E1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657DB7D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EF9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785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C33D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Léa</w:t>
            </w:r>
          </w:p>
        </w:tc>
      </w:tr>
      <w:tr w:rsidR="00224753" w:rsidRPr="00224753" w14:paraId="7682264B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984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B7D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5BD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Roberta</w:t>
            </w:r>
          </w:p>
        </w:tc>
      </w:tr>
      <w:tr w:rsidR="00224753" w:rsidRPr="00224753" w14:paraId="4747ACFA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F27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D7A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736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Duhi</w:t>
            </w:r>
            <w:proofErr w:type="spellEnd"/>
          </w:p>
        </w:tc>
      </w:tr>
      <w:tr w:rsidR="00224753" w:rsidRPr="00224753" w14:paraId="62120F11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D12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B94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D40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Thais</w:t>
            </w:r>
          </w:p>
        </w:tc>
      </w:tr>
      <w:tr w:rsidR="00224753" w:rsidRPr="00224753" w14:paraId="3254A5A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DDC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37D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5E0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Lucas de Faria</w:t>
            </w:r>
          </w:p>
        </w:tc>
      </w:tr>
      <w:tr w:rsidR="00224753" w:rsidRPr="00224753" w14:paraId="5DA3318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EE9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87B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83A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Pedro</w:t>
            </w:r>
          </w:p>
        </w:tc>
      </w:tr>
      <w:tr w:rsidR="00224753" w:rsidRPr="00224753" w14:paraId="1B56170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E6C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6A7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089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7D48793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010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137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512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Myrian</w:t>
            </w:r>
          </w:p>
        </w:tc>
      </w:tr>
      <w:tr w:rsidR="00224753" w:rsidRPr="00224753" w14:paraId="07A113A3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1F9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FF7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F5C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224753" w:rsidRPr="00224753" w14:paraId="50E9363E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121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710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C2A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Alexandre</w:t>
            </w:r>
          </w:p>
        </w:tc>
      </w:tr>
      <w:tr w:rsidR="00224753" w:rsidRPr="00224753" w14:paraId="4EB6A270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BD9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43B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57E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Davi Maia</w:t>
            </w:r>
          </w:p>
        </w:tc>
      </w:tr>
      <w:tr w:rsidR="00224753" w:rsidRPr="00224753" w14:paraId="25C996F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900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771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4897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Rebeca</w:t>
            </w:r>
          </w:p>
        </w:tc>
      </w:tr>
      <w:tr w:rsidR="00224753" w:rsidRPr="00224753" w14:paraId="427DAD7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05D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55A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099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João Felipe</w:t>
            </w:r>
          </w:p>
        </w:tc>
      </w:tr>
      <w:tr w:rsidR="00224753" w:rsidRPr="00224753" w14:paraId="35B1FE5A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60C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F634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E8C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6B926292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A28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FB1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B0B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Nattan</w:t>
            </w:r>
            <w:proofErr w:type="spellEnd"/>
          </w:p>
        </w:tc>
      </w:tr>
      <w:tr w:rsidR="00224753" w:rsidRPr="00224753" w14:paraId="26152CDD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66EF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5CE3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FE3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Davi Gomes</w:t>
            </w:r>
          </w:p>
        </w:tc>
      </w:tr>
      <w:tr w:rsidR="00224753" w:rsidRPr="00224753" w14:paraId="2A765D55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E15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C1C2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077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Israel Ferreira</w:t>
            </w:r>
          </w:p>
        </w:tc>
      </w:tr>
      <w:tr w:rsidR="00224753" w:rsidRPr="00224753" w14:paraId="78598854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7533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DD1D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789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Leandro</w:t>
            </w:r>
          </w:p>
        </w:tc>
      </w:tr>
      <w:tr w:rsidR="00224753" w:rsidRPr="00224753" w14:paraId="3D3B015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FD4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0CF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876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Felipe</w:t>
            </w:r>
          </w:p>
        </w:tc>
      </w:tr>
      <w:tr w:rsidR="00224753" w:rsidRPr="00224753" w14:paraId="3D7104F6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4EE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EE2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254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Rhyan</w:t>
            </w:r>
            <w:proofErr w:type="spellEnd"/>
          </w:p>
        </w:tc>
      </w:tr>
      <w:tr w:rsidR="00224753" w:rsidRPr="00224753" w14:paraId="460502EB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27F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C77E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D13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753" w:rsidRPr="00224753" w14:paraId="4BDF080F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DBB1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b/>
                <w:bCs/>
                <w:sz w:val="24"/>
                <w:szCs w:val="24"/>
              </w:rPr>
              <w:t>G11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A41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09C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Paulo Victor</w:t>
            </w:r>
          </w:p>
        </w:tc>
      </w:tr>
      <w:tr w:rsidR="00224753" w:rsidRPr="00224753" w14:paraId="15DD485F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0F73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8D1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5F50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Kayki</w:t>
            </w:r>
            <w:proofErr w:type="spellEnd"/>
          </w:p>
        </w:tc>
      </w:tr>
      <w:tr w:rsidR="00224753" w:rsidRPr="00224753" w14:paraId="5291C8F1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22D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E3D5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25AB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Felipe</w:t>
            </w:r>
          </w:p>
        </w:tc>
      </w:tr>
      <w:tr w:rsidR="00224753" w:rsidRPr="00224753" w14:paraId="67802A28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ABC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7DBA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C659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Daniel Queiroz</w:t>
            </w:r>
          </w:p>
        </w:tc>
      </w:tr>
      <w:tr w:rsidR="00224753" w:rsidRPr="00224753" w14:paraId="4C173FA9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3AF7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E7EC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52E6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4753">
              <w:rPr>
                <w:rFonts w:ascii="Arial" w:hAnsi="Arial" w:cs="Arial"/>
                <w:sz w:val="24"/>
                <w:szCs w:val="24"/>
              </w:rPr>
              <w:t>Gleicekelly</w:t>
            </w:r>
            <w:proofErr w:type="spellEnd"/>
          </w:p>
        </w:tc>
      </w:tr>
      <w:tr w:rsidR="00224753" w:rsidRPr="00224753" w14:paraId="2DBACDF4" w14:textId="77777777" w:rsidTr="002247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04D8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B321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4B89A" w14:textId="77777777" w:rsidR="00224753" w:rsidRPr="00224753" w:rsidRDefault="00224753" w:rsidP="00224753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753">
              <w:rPr>
                <w:rFonts w:ascii="Arial" w:hAnsi="Arial" w:cs="Arial"/>
                <w:sz w:val="24"/>
                <w:szCs w:val="24"/>
              </w:rPr>
              <w:t>Wesley</w:t>
            </w:r>
          </w:p>
        </w:tc>
      </w:tr>
    </w:tbl>
    <w:p w14:paraId="0205D16A" w14:textId="77777777" w:rsidR="00DF78C8" w:rsidRDefault="00DF78C8" w:rsidP="00F53E58">
      <w:pPr>
        <w:jc w:val="both"/>
      </w:pPr>
    </w:p>
    <w:p w14:paraId="16AE4BC9" w14:textId="77777777" w:rsidR="0072790A" w:rsidRDefault="0072790A" w:rsidP="00F53E58">
      <w:pPr>
        <w:jc w:val="both"/>
      </w:pPr>
    </w:p>
    <w:p w14:paraId="47EC5178" w14:textId="77777777" w:rsidR="0072790A" w:rsidRDefault="0072790A" w:rsidP="00F53E58">
      <w:pPr>
        <w:jc w:val="both"/>
      </w:pPr>
    </w:p>
    <w:p w14:paraId="69CB7C89" w14:textId="77777777" w:rsidR="0072790A" w:rsidRDefault="0072790A" w:rsidP="00F53E58">
      <w:pPr>
        <w:jc w:val="both"/>
      </w:pPr>
    </w:p>
    <w:p w14:paraId="3CC68B24" w14:textId="77777777" w:rsidR="0072790A" w:rsidRDefault="0072790A" w:rsidP="00F53E58">
      <w:pPr>
        <w:jc w:val="both"/>
      </w:pPr>
    </w:p>
    <w:p w14:paraId="28E84223" w14:textId="77777777" w:rsidR="0072790A" w:rsidRDefault="0072790A" w:rsidP="00F53E58">
      <w:pPr>
        <w:jc w:val="both"/>
      </w:pPr>
    </w:p>
    <w:p w14:paraId="74101221" w14:textId="77777777" w:rsidR="0072790A" w:rsidRDefault="0072790A" w:rsidP="00F53E58">
      <w:pPr>
        <w:jc w:val="both"/>
      </w:pPr>
    </w:p>
    <w:p w14:paraId="02A76101" w14:textId="77777777" w:rsidR="0072790A" w:rsidRDefault="0072790A" w:rsidP="00F53E58">
      <w:pPr>
        <w:jc w:val="both"/>
      </w:pPr>
    </w:p>
    <w:p w14:paraId="5F9A1652" w14:textId="77777777" w:rsidR="0072790A" w:rsidRDefault="0072790A" w:rsidP="00F53E58">
      <w:pPr>
        <w:jc w:val="both"/>
      </w:pPr>
    </w:p>
    <w:p w14:paraId="1A395656" w14:textId="77777777" w:rsidR="0072790A" w:rsidRDefault="0072790A" w:rsidP="00F53E58">
      <w:pPr>
        <w:jc w:val="both"/>
      </w:pPr>
    </w:p>
    <w:p w14:paraId="558DC4C4" w14:textId="77777777" w:rsidR="0072790A" w:rsidRDefault="0072790A" w:rsidP="00F53E58">
      <w:pPr>
        <w:jc w:val="both"/>
      </w:pPr>
    </w:p>
    <w:p w14:paraId="4F233913" w14:textId="77777777" w:rsidR="0072790A" w:rsidRDefault="0072790A" w:rsidP="00F53E58">
      <w:pPr>
        <w:jc w:val="both"/>
      </w:pPr>
    </w:p>
    <w:p w14:paraId="6EDA97A2" w14:textId="77777777" w:rsidR="0072790A" w:rsidRDefault="0072790A" w:rsidP="00F53E58">
      <w:pPr>
        <w:jc w:val="both"/>
      </w:pPr>
    </w:p>
    <w:p w14:paraId="11F1FF6C" w14:textId="77777777" w:rsidR="0072790A" w:rsidRDefault="0072790A" w:rsidP="00F53E58">
      <w:pPr>
        <w:jc w:val="both"/>
      </w:pPr>
    </w:p>
    <w:p w14:paraId="419B7017" w14:textId="77777777" w:rsidR="0072790A" w:rsidRDefault="0072790A" w:rsidP="00F53E58">
      <w:pPr>
        <w:jc w:val="both"/>
      </w:pPr>
    </w:p>
    <w:p w14:paraId="1C8E5813" w14:textId="66D898D9" w:rsidR="0072790A" w:rsidRPr="00392C75" w:rsidRDefault="0072790A" w:rsidP="0072790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Modelo ER da base de dados</w:t>
      </w:r>
      <w:r w:rsidRPr="00392C75">
        <w:rPr>
          <w:rFonts w:ascii="Arial" w:hAnsi="Arial" w:cs="Arial"/>
          <w:b/>
          <w:bCs/>
          <w:sz w:val="28"/>
          <w:szCs w:val="28"/>
        </w:rPr>
        <w:t>:</w:t>
      </w:r>
    </w:p>
    <w:p w14:paraId="2CF7DEE2" w14:textId="77777777" w:rsidR="0072790A" w:rsidRDefault="0072790A" w:rsidP="00F53E58">
      <w:pPr>
        <w:jc w:val="both"/>
      </w:pPr>
    </w:p>
    <w:p w14:paraId="5A6968A1" w14:textId="1A48E439" w:rsidR="0072790A" w:rsidRDefault="0072790A" w:rsidP="00F53E58">
      <w:pPr>
        <w:jc w:val="both"/>
      </w:pPr>
      <w:r w:rsidRPr="0072790A">
        <w:drawing>
          <wp:inline distT="0" distB="0" distL="0" distR="0" wp14:anchorId="7968110E" wp14:editId="3EE31655">
            <wp:extent cx="5791200" cy="4383579"/>
            <wp:effectExtent l="0" t="0" r="0" b="0"/>
            <wp:docPr id="105456488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4888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42" cy="43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5015" w14:textId="77777777" w:rsidR="0072790A" w:rsidRDefault="0072790A" w:rsidP="00F53E58">
      <w:pPr>
        <w:jc w:val="both"/>
      </w:pPr>
    </w:p>
    <w:p w14:paraId="0B5583A2" w14:textId="71D5DDE6" w:rsidR="0072790A" w:rsidRDefault="009E66A4" w:rsidP="00F53E58">
      <w:pPr>
        <w:jc w:val="both"/>
      </w:pPr>
      <w:r>
        <w:t>Link do Arquivo original do Workbench:</w:t>
      </w:r>
    </w:p>
    <w:p w14:paraId="383D23AC" w14:textId="77777777" w:rsidR="0072790A" w:rsidRDefault="0072790A" w:rsidP="00F53E58">
      <w:pPr>
        <w:jc w:val="both"/>
      </w:pPr>
    </w:p>
    <w:p w14:paraId="071AF01A" w14:textId="0E04CD6B" w:rsidR="0072790A" w:rsidRPr="0072790A" w:rsidRDefault="0072790A" w:rsidP="0072790A">
      <w:pPr>
        <w:jc w:val="both"/>
      </w:pPr>
    </w:p>
    <w:p w14:paraId="6B306978" w14:textId="77777777" w:rsidR="0072790A" w:rsidRPr="0028036C" w:rsidRDefault="0072790A" w:rsidP="00F53E58">
      <w:pPr>
        <w:jc w:val="both"/>
      </w:pPr>
    </w:p>
    <w:sectPr w:rsidR="0072790A" w:rsidRPr="0028036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68D29" w14:textId="77777777" w:rsidR="00B34C4A" w:rsidRDefault="00B34C4A" w:rsidP="00C61217">
      <w:pPr>
        <w:spacing w:after="0" w:line="240" w:lineRule="auto"/>
      </w:pPr>
      <w:r>
        <w:separator/>
      </w:r>
    </w:p>
  </w:endnote>
  <w:endnote w:type="continuationSeparator" w:id="0">
    <w:p w14:paraId="596AE34E" w14:textId="77777777" w:rsidR="00B34C4A" w:rsidRDefault="00B34C4A" w:rsidP="00C6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6239895"/>
      <w:docPartObj>
        <w:docPartGallery w:val="Page Numbers (Bottom of Page)"/>
        <w:docPartUnique/>
      </w:docPartObj>
    </w:sdtPr>
    <w:sdtContent>
      <w:p w14:paraId="1B90379A" w14:textId="0739D5D3" w:rsidR="005C509A" w:rsidRDefault="005C50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1756E" w14:textId="77777777" w:rsidR="005C509A" w:rsidRDefault="005C5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AA7B" w14:textId="77777777" w:rsidR="00B34C4A" w:rsidRDefault="00B34C4A" w:rsidP="00C61217">
      <w:pPr>
        <w:spacing w:after="0" w:line="240" w:lineRule="auto"/>
      </w:pPr>
      <w:r>
        <w:separator/>
      </w:r>
    </w:p>
  </w:footnote>
  <w:footnote w:type="continuationSeparator" w:id="0">
    <w:p w14:paraId="57660E3F" w14:textId="77777777" w:rsidR="00B34C4A" w:rsidRDefault="00B34C4A" w:rsidP="00C6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9640" w:type="dxa"/>
      <w:tblInd w:w="-431" w:type="dxa"/>
      <w:tblLook w:val="04A0" w:firstRow="1" w:lastRow="0" w:firstColumn="1" w:lastColumn="0" w:noHBand="0" w:noVBand="1"/>
    </w:tblPr>
    <w:tblGrid>
      <w:gridCol w:w="3021"/>
      <w:gridCol w:w="6619"/>
    </w:tblGrid>
    <w:tr w:rsidR="00194100" w14:paraId="46C9066A" w14:textId="77777777" w:rsidTr="00E15A43">
      <w:tc>
        <w:tcPr>
          <w:tcW w:w="3021" w:type="dxa"/>
          <w:vAlign w:val="center"/>
        </w:tcPr>
        <w:p w14:paraId="5DA7E3A7" w14:textId="28983E6F" w:rsidR="00194100" w:rsidRDefault="00194100" w:rsidP="00174A9A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39FFE44" wp14:editId="5BEA5DA7">
                <wp:extent cx="1781175" cy="522555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sm logo 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73" t="4254" r="25266" b="-1"/>
                        <a:stretch/>
                      </pic:blipFill>
                      <pic:spPr bwMode="auto">
                        <a:xfrm>
                          <a:off x="0" y="0"/>
                          <a:ext cx="1822547" cy="5346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</w:tcPr>
        <w:p w14:paraId="0AD7B140" w14:textId="77777777" w:rsidR="00194100" w:rsidRDefault="00194100" w:rsidP="00194100">
          <w:pPr>
            <w:pStyle w:val="Cabealho"/>
            <w:rPr>
              <w:sz w:val="28"/>
              <w:szCs w:val="28"/>
            </w:rPr>
          </w:pPr>
          <w:r w:rsidRPr="00194100">
            <w:rPr>
              <w:sz w:val="36"/>
              <w:szCs w:val="36"/>
            </w:rPr>
            <w:t>Projeto de Extensão</w:t>
          </w:r>
        </w:p>
        <w:p w14:paraId="52FE1884" w14:textId="77777777" w:rsidR="00194100" w:rsidRDefault="00194100" w:rsidP="00194100">
          <w:pPr>
            <w:pStyle w:val="Cabealho"/>
            <w:rPr>
              <w:sz w:val="28"/>
              <w:szCs w:val="28"/>
            </w:rPr>
          </w:pPr>
        </w:p>
        <w:p w14:paraId="6FB32616" w14:textId="684CA862" w:rsidR="00194100" w:rsidRDefault="00194100" w:rsidP="00194100">
          <w:pPr>
            <w:spacing w:after="160" w:line="259" w:lineRule="auto"/>
            <w:jc w:val="both"/>
          </w:pPr>
          <w:r w:rsidRPr="00F53E58">
            <w:rPr>
              <w:b/>
              <w:bCs/>
            </w:rPr>
            <w:t>Nome do Projet</w:t>
          </w:r>
          <w:r>
            <w:rPr>
              <w:b/>
              <w:bCs/>
            </w:rPr>
            <w:t>o</w:t>
          </w:r>
          <w:r w:rsidRPr="00F53E58">
            <w:rPr>
              <w:b/>
              <w:bCs/>
            </w:rPr>
            <w:t>:</w:t>
          </w:r>
          <w:r w:rsidRPr="00F53E58">
            <w:t xml:space="preserve"> Conectando Talentos: Plataforma Web de Empregos para a Comunidade Local</w:t>
          </w:r>
        </w:p>
      </w:tc>
    </w:tr>
  </w:tbl>
  <w:p w14:paraId="3975DD81" w14:textId="77777777" w:rsidR="00C61217" w:rsidRDefault="00C612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4409"/>
    <w:multiLevelType w:val="multilevel"/>
    <w:tmpl w:val="7DB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A505B"/>
    <w:multiLevelType w:val="multilevel"/>
    <w:tmpl w:val="01D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316D8"/>
    <w:multiLevelType w:val="multilevel"/>
    <w:tmpl w:val="FE1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93C49"/>
    <w:multiLevelType w:val="multilevel"/>
    <w:tmpl w:val="F33830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32BE"/>
    <w:multiLevelType w:val="multilevel"/>
    <w:tmpl w:val="D63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34D55"/>
    <w:multiLevelType w:val="multilevel"/>
    <w:tmpl w:val="FED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93DD5"/>
    <w:multiLevelType w:val="multilevel"/>
    <w:tmpl w:val="850C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92E4A"/>
    <w:multiLevelType w:val="multilevel"/>
    <w:tmpl w:val="21D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416E9"/>
    <w:multiLevelType w:val="multilevel"/>
    <w:tmpl w:val="2B6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63615"/>
    <w:multiLevelType w:val="multilevel"/>
    <w:tmpl w:val="FE0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76BDE"/>
    <w:multiLevelType w:val="multilevel"/>
    <w:tmpl w:val="D03E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94E4E"/>
    <w:multiLevelType w:val="multilevel"/>
    <w:tmpl w:val="A8D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70C84"/>
    <w:multiLevelType w:val="multilevel"/>
    <w:tmpl w:val="BE6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B5D5F"/>
    <w:multiLevelType w:val="multilevel"/>
    <w:tmpl w:val="AF5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F5ABF"/>
    <w:multiLevelType w:val="multilevel"/>
    <w:tmpl w:val="2B8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52E3B"/>
    <w:multiLevelType w:val="multilevel"/>
    <w:tmpl w:val="8A1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63BB8"/>
    <w:multiLevelType w:val="multilevel"/>
    <w:tmpl w:val="8A9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52793">
    <w:abstractNumId w:val="2"/>
  </w:num>
  <w:num w:numId="2" w16cid:durableId="1680347263">
    <w:abstractNumId w:val="6"/>
  </w:num>
  <w:num w:numId="3" w16cid:durableId="1269041801">
    <w:abstractNumId w:val="10"/>
  </w:num>
  <w:num w:numId="4" w16cid:durableId="4524356">
    <w:abstractNumId w:val="13"/>
  </w:num>
  <w:num w:numId="5" w16cid:durableId="1646159165">
    <w:abstractNumId w:val="11"/>
  </w:num>
  <w:num w:numId="6" w16cid:durableId="1371952032">
    <w:abstractNumId w:val="4"/>
  </w:num>
  <w:num w:numId="7" w16cid:durableId="2048554961">
    <w:abstractNumId w:val="12"/>
  </w:num>
  <w:num w:numId="8" w16cid:durableId="1149514311">
    <w:abstractNumId w:val="14"/>
  </w:num>
  <w:num w:numId="9" w16cid:durableId="289214399">
    <w:abstractNumId w:val="3"/>
  </w:num>
  <w:num w:numId="10" w16cid:durableId="46014804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1320520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99417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757099096">
    <w:abstractNumId w:val="8"/>
  </w:num>
  <w:num w:numId="14" w16cid:durableId="333262711">
    <w:abstractNumId w:val="0"/>
  </w:num>
  <w:num w:numId="15" w16cid:durableId="81800516">
    <w:abstractNumId w:val="5"/>
  </w:num>
  <w:num w:numId="16" w16cid:durableId="1902212410">
    <w:abstractNumId w:val="7"/>
  </w:num>
  <w:num w:numId="17" w16cid:durableId="1398354469">
    <w:abstractNumId w:val="1"/>
  </w:num>
  <w:num w:numId="18" w16cid:durableId="2110929669">
    <w:abstractNumId w:val="15"/>
  </w:num>
  <w:num w:numId="19" w16cid:durableId="8470191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C"/>
    <w:rsid w:val="000F2D0F"/>
    <w:rsid w:val="00174A9A"/>
    <w:rsid w:val="00186042"/>
    <w:rsid w:val="00194100"/>
    <w:rsid w:val="00224753"/>
    <w:rsid w:val="0028036C"/>
    <w:rsid w:val="00392C75"/>
    <w:rsid w:val="003A3848"/>
    <w:rsid w:val="003A4073"/>
    <w:rsid w:val="004148FB"/>
    <w:rsid w:val="00436956"/>
    <w:rsid w:val="00565DEB"/>
    <w:rsid w:val="00594512"/>
    <w:rsid w:val="005C509A"/>
    <w:rsid w:val="005C5BF2"/>
    <w:rsid w:val="005D0889"/>
    <w:rsid w:val="005D5925"/>
    <w:rsid w:val="00726632"/>
    <w:rsid w:val="0072790A"/>
    <w:rsid w:val="00764253"/>
    <w:rsid w:val="008618A5"/>
    <w:rsid w:val="008908F4"/>
    <w:rsid w:val="008F58BC"/>
    <w:rsid w:val="00930628"/>
    <w:rsid w:val="00933369"/>
    <w:rsid w:val="00966A79"/>
    <w:rsid w:val="009B6FF6"/>
    <w:rsid w:val="009E66A4"/>
    <w:rsid w:val="00B12585"/>
    <w:rsid w:val="00B34C4A"/>
    <w:rsid w:val="00BF48DD"/>
    <w:rsid w:val="00C10E63"/>
    <w:rsid w:val="00C5275F"/>
    <w:rsid w:val="00C61217"/>
    <w:rsid w:val="00CE2F5A"/>
    <w:rsid w:val="00D9594F"/>
    <w:rsid w:val="00D96EA5"/>
    <w:rsid w:val="00DF78C8"/>
    <w:rsid w:val="00EE2B3E"/>
    <w:rsid w:val="00F34012"/>
    <w:rsid w:val="00F5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21064"/>
  <w15:chartTrackingRefBased/>
  <w15:docId w15:val="{C1F31ECC-F955-4894-B67D-B730763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0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03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0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3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0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03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03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03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03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036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1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217"/>
  </w:style>
  <w:style w:type="paragraph" w:styleId="Rodap">
    <w:name w:val="footer"/>
    <w:basedOn w:val="Normal"/>
    <w:link w:val="RodapChar"/>
    <w:uiPriority w:val="99"/>
    <w:unhideWhenUsed/>
    <w:rsid w:val="00C61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1217"/>
  </w:style>
  <w:style w:type="table" w:styleId="Tabelacomgrade">
    <w:name w:val="Table Grid"/>
    <w:basedOn w:val="Tabelanormal"/>
    <w:uiPriority w:val="39"/>
    <w:rsid w:val="00C6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A40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40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0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Aldecir Fonseca</dc:creator>
  <cp:keywords/>
  <dc:description/>
  <cp:lastModifiedBy>Aldecir Fonseca</cp:lastModifiedBy>
  <cp:revision>19</cp:revision>
  <dcterms:created xsi:type="dcterms:W3CDTF">2025-04-01T11:25:00Z</dcterms:created>
  <dcterms:modified xsi:type="dcterms:W3CDTF">2025-04-25T00:49:00Z</dcterms:modified>
</cp:coreProperties>
</file>