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65584" w14:textId="4BC7041C" w:rsidR="00711650" w:rsidRDefault="00C83D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58C87" wp14:editId="49C81C6D">
                <wp:simplePos x="0" y="0"/>
                <wp:positionH relativeFrom="column">
                  <wp:posOffset>-212</wp:posOffset>
                </wp:positionH>
                <wp:positionV relativeFrom="paragraph">
                  <wp:posOffset>-380577</wp:posOffset>
                </wp:positionV>
                <wp:extent cx="1591733" cy="355600"/>
                <wp:effectExtent l="0" t="0" r="27940" b="2540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7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459F8" w14:textId="59C91A5B" w:rsidR="00C83DA3" w:rsidRDefault="00C83DA3">
                            <w:r>
                              <w:t>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58C87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0;margin-top:-29.95pt;width:125.35pt;height: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" fillcolor="white [3201]" strokeweight=".5pt">
                <v:textbox>
                  <w:txbxContent>
                    <w:p w14:paraId="634459F8" w14:textId="59C91A5B" w:rsidR="00C83DA3" w:rsidRDefault="00C83DA3">
                      <w: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  <w:r w:rsidR="00221643">
        <w:rPr>
          <w:noProof/>
        </w:rPr>
        <w:drawing>
          <wp:inline distT="0" distB="0" distL="0" distR="0" wp14:anchorId="48416A04" wp14:editId="5F9F5459">
            <wp:extent cx="5943600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5E316E" w14:textId="49C1BB2D" w:rsidR="00221643" w:rsidRDefault="00221643">
      <w:r>
        <w:rPr>
          <w:noProof/>
        </w:rPr>
        <w:drawing>
          <wp:inline distT="0" distB="0" distL="0" distR="0" wp14:anchorId="3FDBB11B" wp14:editId="00CCE4C6">
            <wp:extent cx="5943600" cy="3088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93A0" w14:textId="744DEC85" w:rsidR="00E41B32" w:rsidRDefault="00E41B32">
      <w:r>
        <w:rPr>
          <w:noProof/>
        </w:rPr>
        <w:lastRenderedPageBreak/>
        <w:drawing>
          <wp:inline distT="0" distB="0" distL="0" distR="0" wp14:anchorId="134B64BA" wp14:editId="36018B68">
            <wp:extent cx="5943600" cy="4915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CE2D" w14:textId="709296A4" w:rsidR="00F451C7" w:rsidRDefault="00E41B32">
      <w:proofErr w:type="spellStart"/>
      <w:r>
        <w:t>Creare</w:t>
      </w:r>
      <w:proofErr w:type="spellEnd"/>
      <w:r>
        <w:t xml:space="preserve"> element in </w:t>
      </w:r>
      <w:proofErr w:type="spellStart"/>
      <w:r>
        <w:t>lista</w:t>
      </w:r>
      <w:proofErr w:type="spellEnd"/>
      <w:r>
        <w:t xml:space="preserve"> conform </w:t>
      </w:r>
      <w:proofErr w:type="spellStart"/>
      <w:r>
        <w:t>raspunsurilor</w:t>
      </w:r>
      <w:proofErr w:type="spellEnd"/>
      <w:r>
        <w:t xml:space="preserve"> de la </w:t>
      </w:r>
      <w:proofErr w:type="spellStart"/>
      <w:r>
        <w:t>intrebarile</w:t>
      </w:r>
      <w:proofErr w:type="spellEnd"/>
      <w:r>
        <w:t xml:space="preserve"> din </w:t>
      </w:r>
      <w:proofErr w:type="spellStart"/>
      <w:r>
        <w:t>formular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trimitere</w:t>
      </w:r>
      <w:proofErr w:type="spellEnd"/>
      <w:r>
        <w:t xml:space="preserve"> e-mail cu </w:t>
      </w:r>
      <w:proofErr w:type="spellStart"/>
      <w:r>
        <w:t>raspunsul</w:t>
      </w:r>
      <w:proofErr w:type="spellEnd"/>
      <w:r>
        <w:t xml:space="preserve"> la </w:t>
      </w:r>
      <w:proofErr w:type="spellStart"/>
      <w:r>
        <w:t>formular</w:t>
      </w:r>
      <w:proofErr w:type="spellEnd"/>
      <w:r>
        <w:t>.</w:t>
      </w:r>
    </w:p>
    <w:p w14:paraId="56027D5B" w14:textId="041C0807" w:rsidR="004E1AD6" w:rsidRDefault="004E1AD6">
      <w:r>
        <w:rPr>
          <w:noProof/>
        </w:rPr>
        <w:lastRenderedPageBreak/>
        <w:drawing>
          <wp:inline distT="0" distB="0" distL="0" distR="0" wp14:anchorId="15113BCD" wp14:editId="39C5B2B3">
            <wp:extent cx="5943600" cy="3238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1E59" w14:textId="114B379E" w:rsidR="004E1AD6" w:rsidRDefault="004E1AD6">
      <w:proofErr w:type="spellStart"/>
      <w:r>
        <w:t>Alertare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meu de Office 365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fi </w:t>
      </w:r>
      <w:proofErr w:type="spellStart"/>
      <w:r>
        <w:t>mentionat</w:t>
      </w:r>
      <w:proofErr w:type="spellEnd"/>
      <w:r>
        <w:t xml:space="preserve"> in </w:t>
      </w:r>
      <w:proofErr w:type="spellStart"/>
      <w:r>
        <w:t>canalul</w:t>
      </w:r>
      <w:proofErr w:type="spellEnd"/>
      <w:r>
        <w:t xml:space="preserve"> de curs al </w:t>
      </w:r>
      <w:proofErr w:type="spellStart"/>
      <w:r>
        <w:t>echipei</w:t>
      </w:r>
      <w:proofErr w:type="spellEnd"/>
      <w:r>
        <w:t xml:space="preserve"> de Informatica </w:t>
      </w:r>
      <w:proofErr w:type="spellStart"/>
      <w:r>
        <w:t>Aplicata</w:t>
      </w:r>
      <w:proofErr w:type="spellEnd"/>
      <w:r>
        <w:t>.</w:t>
      </w:r>
    </w:p>
    <w:p w14:paraId="0DA1750E" w14:textId="52E50B03" w:rsidR="00F451C7" w:rsidRDefault="00F451C7">
      <w:r>
        <w:t>5.</w:t>
      </w:r>
    </w:p>
    <w:p w14:paraId="0DA4C395" w14:textId="37E44B1B" w:rsidR="00F451C7" w:rsidRDefault="00F451C7">
      <w:r>
        <w:rPr>
          <w:noProof/>
        </w:rPr>
        <w:drawing>
          <wp:inline distT="0" distB="0" distL="0" distR="0" wp14:anchorId="756EC2F7" wp14:editId="3D917BE8">
            <wp:extent cx="5943600" cy="22872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1C8E" w14:textId="0DABE5D0" w:rsidR="00F451C7" w:rsidRDefault="00F451C7">
      <w:proofErr w:type="spellStart"/>
      <w:r>
        <w:t>Notificare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in care un student </w:t>
      </w:r>
      <w:proofErr w:type="spellStart"/>
      <w:r>
        <w:t>completeaza</w:t>
      </w:r>
      <w:proofErr w:type="spellEnd"/>
      <w:r>
        <w:t xml:space="preserve"> un test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pe MS Forms, o </w:t>
      </w:r>
      <w:proofErr w:type="spellStart"/>
      <w:r>
        <w:t>notificare</w:t>
      </w:r>
      <w:proofErr w:type="spellEnd"/>
      <w:r>
        <w:t xml:space="preserve"> </w:t>
      </w:r>
      <w:proofErr w:type="spellStart"/>
      <w:r>
        <w:t>primita</w:t>
      </w:r>
      <w:proofErr w:type="spellEnd"/>
      <w:r>
        <w:t xml:space="preserve"> pe mail-ul </w:t>
      </w:r>
      <w:proofErr w:type="spellStart"/>
      <w:r>
        <w:t>setat</w:t>
      </w:r>
      <w:proofErr w:type="spellEnd"/>
      <w:r>
        <w:t xml:space="preserve"> de Outlook.</w:t>
      </w:r>
    </w:p>
    <w:p w14:paraId="169C130A" w14:textId="2D45FED2" w:rsidR="00F451C7" w:rsidRDefault="00F451C7">
      <w:r>
        <w:rPr>
          <w:noProof/>
        </w:rPr>
        <w:lastRenderedPageBreak/>
        <w:drawing>
          <wp:inline distT="0" distB="0" distL="0" distR="0" wp14:anchorId="6932CCBA" wp14:editId="2E166C50">
            <wp:extent cx="5943600" cy="3581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9C3F" w14:textId="7C9F5DFA" w:rsidR="00F451C7" w:rsidRDefault="00F451C7">
      <w:proofErr w:type="spellStart"/>
      <w:r>
        <w:t>Notificare</w:t>
      </w:r>
      <w:proofErr w:type="spellEnd"/>
      <w:r>
        <w:t xml:space="preserve"> a </w:t>
      </w:r>
      <w:proofErr w:type="spellStart"/>
      <w:r>
        <w:t>echipei</w:t>
      </w:r>
      <w:proofErr w:type="spellEnd"/>
      <w:r>
        <w:t xml:space="preserve"> de </w:t>
      </w:r>
      <w:proofErr w:type="spellStart"/>
      <w:r>
        <w:t>profesori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un student </w:t>
      </w:r>
      <w:proofErr w:type="spellStart"/>
      <w:r>
        <w:t>completeaza</w:t>
      </w:r>
      <w:proofErr w:type="spellEnd"/>
      <w:r>
        <w:t xml:space="preserve"> un </w:t>
      </w:r>
      <w:proofErr w:type="spellStart"/>
      <w:r>
        <w:t>formular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MS Forms, pe </w:t>
      </w:r>
      <w:proofErr w:type="spellStart"/>
      <w:r>
        <w:t>canalul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pe Slack.</w:t>
      </w:r>
    </w:p>
    <w:p w14:paraId="08E5438C" w14:textId="34ADC42A" w:rsidR="00F451C7" w:rsidRDefault="00F451C7">
      <w:r>
        <w:rPr>
          <w:noProof/>
        </w:rPr>
        <w:drawing>
          <wp:inline distT="0" distB="0" distL="0" distR="0" wp14:anchorId="0834E4BF" wp14:editId="70382343">
            <wp:extent cx="5857875" cy="23431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F36" w14:textId="5A3C2EAA" w:rsidR="00F451C7" w:rsidRDefault="00F451C7">
      <w:proofErr w:type="spellStart"/>
      <w:r>
        <w:t>Copiaza</w:t>
      </w:r>
      <w:proofErr w:type="spellEnd"/>
      <w:r>
        <w:t xml:space="preserve">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lucrata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materii</w:t>
      </w:r>
      <w:proofErr w:type="spellEnd"/>
      <w:r>
        <w:t xml:space="preserve"> pe OneDrive, </w:t>
      </w:r>
      <w:proofErr w:type="spellStart"/>
      <w:r>
        <w:t>spatiu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 online </w:t>
      </w:r>
      <w:proofErr w:type="spellStart"/>
      <w:r>
        <w:t>gratuit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>.</w:t>
      </w:r>
    </w:p>
    <w:p w14:paraId="51D725B2" w14:textId="6412535C" w:rsidR="00F451C7" w:rsidRDefault="00F451C7">
      <w:r>
        <w:rPr>
          <w:noProof/>
        </w:rPr>
        <w:lastRenderedPageBreak/>
        <w:drawing>
          <wp:inline distT="0" distB="0" distL="0" distR="0" wp14:anchorId="32D3C8FD" wp14:editId="3895C0CD">
            <wp:extent cx="5943600" cy="20421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D6ED" w14:textId="56C52F53" w:rsidR="00F451C7" w:rsidRDefault="00F451C7">
      <w:proofErr w:type="spellStart"/>
      <w:r>
        <w:t>Copiaza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la un test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formular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in MS Forms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Sharepoint</w:t>
      </w:r>
      <w:proofErr w:type="spellEnd"/>
      <w:r>
        <w:t>.</w:t>
      </w:r>
    </w:p>
    <w:p w14:paraId="78B093FC" w14:textId="77777777" w:rsidR="00F451C7" w:rsidRDefault="00F451C7"/>
    <w:sectPr w:rsidR="00F45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B7FB8"/>
    <w:rsid w:val="00221643"/>
    <w:rsid w:val="002B7FB8"/>
    <w:rsid w:val="003036A0"/>
    <w:rsid w:val="004E1AD6"/>
    <w:rsid w:val="00711650"/>
    <w:rsid w:val="00911B56"/>
    <w:rsid w:val="00C83DA3"/>
    <w:rsid w:val="00E41B32"/>
    <w:rsid w:val="00F4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D25D"/>
  <w15:chartTrackingRefBased/>
  <w15:docId w15:val="{C532EF3B-EBD4-47E2-8719-687BAE4C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Bernayev</dc:creator>
  <cp:keywords/>
  <dc:description/>
  <cp:lastModifiedBy>Almaz Bernayev</cp:lastModifiedBy>
  <cp:revision>2</cp:revision>
  <dcterms:created xsi:type="dcterms:W3CDTF">2020-12-09T19:01:00Z</dcterms:created>
  <dcterms:modified xsi:type="dcterms:W3CDTF">2020-12-09T19:01:00Z</dcterms:modified>
</cp:coreProperties>
</file>