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A430C" w14:textId="43879E05" w:rsidR="00663776" w:rsidRDefault="00663776">
      <w:r>
        <w:rPr>
          <w:noProof/>
        </w:rPr>
        <w:drawing>
          <wp:inline distT="0" distB="0" distL="0" distR="0" wp14:anchorId="44C609D9" wp14:editId="7E4BE8E8">
            <wp:extent cx="5943600" cy="27743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4C1A" w14:textId="79D8BD7C" w:rsidR="00711650" w:rsidRDefault="00663776">
      <w:r>
        <w:rPr>
          <w:noProof/>
        </w:rPr>
        <w:drawing>
          <wp:inline distT="0" distB="0" distL="0" distR="0" wp14:anchorId="3037AED2" wp14:editId="6D6AD72C">
            <wp:extent cx="5943600" cy="2790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AF0C" w14:textId="5C9A5BDE" w:rsidR="00663776" w:rsidRDefault="00663776">
      <w:r>
        <w:rPr>
          <w:noProof/>
        </w:rPr>
        <w:lastRenderedPageBreak/>
        <w:drawing>
          <wp:inline distT="0" distB="0" distL="0" distR="0" wp14:anchorId="5978C95B" wp14:editId="61A6F1E2">
            <wp:extent cx="5943600" cy="2923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3BA7" w14:textId="66D841CC" w:rsidR="00663776" w:rsidRDefault="00663776">
      <w:r>
        <w:rPr>
          <w:noProof/>
        </w:rPr>
        <w:drawing>
          <wp:inline distT="0" distB="0" distL="0" distR="0" wp14:anchorId="76C765B6" wp14:editId="7D920BB6">
            <wp:extent cx="5943600" cy="277495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128B" w14:textId="49A3640E" w:rsidR="00663776" w:rsidRDefault="00663776">
      <w:r>
        <w:rPr>
          <w:noProof/>
        </w:rPr>
        <w:lastRenderedPageBreak/>
        <w:drawing>
          <wp:inline distT="0" distB="0" distL="0" distR="0" wp14:anchorId="3CCB2F1F" wp14:editId="131BB3D3">
            <wp:extent cx="5943600" cy="27368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4CB2" w14:textId="0E005FFF" w:rsidR="00663776" w:rsidRDefault="00663776">
      <w:r>
        <w:rPr>
          <w:noProof/>
        </w:rPr>
        <w:drawing>
          <wp:inline distT="0" distB="0" distL="0" distR="0" wp14:anchorId="33F0A871" wp14:editId="1133DF0B">
            <wp:extent cx="5943600" cy="4103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798D" w14:textId="759AA60C" w:rsidR="00663776" w:rsidRDefault="00663776">
      <w:r>
        <w:rPr>
          <w:noProof/>
        </w:rPr>
        <w:lastRenderedPageBreak/>
        <w:drawing>
          <wp:inline distT="0" distB="0" distL="0" distR="0" wp14:anchorId="21AC0E84" wp14:editId="23FB2A83">
            <wp:extent cx="5943600" cy="51727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1EFB" w14:textId="77777777" w:rsidR="00663776" w:rsidRDefault="00663776">
      <w:bookmarkStart w:id="0" w:name="_GoBack"/>
      <w:bookmarkEnd w:id="0"/>
    </w:p>
    <w:p w14:paraId="11887E48" w14:textId="1E0A841A" w:rsidR="00663776" w:rsidRDefault="00663776">
      <w:r>
        <w:rPr>
          <w:noProof/>
        </w:rPr>
        <w:lastRenderedPageBreak/>
        <w:drawing>
          <wp:inline distT="0" distB="0" distL="0" distR="0" wp14:anchorId="4341BEB3" wp14:editId="4502F8AB">
            <wp:extent cx="5943600" cy="57511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93F8" w14:textId="77777777" w:rsidR="00663776" w:rsidRDefault="00663776"/>
    <w:p w14:paraId="06AE7B0B" w14:textId="77777777" w:rsidR="00663776" w:rsidRDefault="00663776"/>
    <w:sectPr w:rsidR="00663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58D9"/>
    <w:rsid w:val="00663776"/>
    <w:rsid w:val="00711650"/>
    <w:rsid w:val="00D4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5198"/>
  <w15:chartTrackingRefBased/>
  <w15:docId w15:val="{AA5596B8-C8EF-42D9-AFA7-067A05C7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 Bernayev</dc:creator>
  <cp:keywords/>
  <dc:description/>
  <cp:lastModifiedBy>Almaz Bernayev</cp:lastModifiedBy>
  <cp:revision>2</cp:revision>
  <dcterms:created xsi:type="dcterms:W3CDTF">2020-12-03T19:45:00Z</dcterms:created>
  <dcterms:modified xsi:type="dcterms:W3CDTF">2020-12-03T19:54:00Z</dcterms:modified>
</cp:coreProperties>
</file>