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295" w:rsidRDefault="000C0295">
      <w:r>
        <w:t>1.</w:t>
      </w:r>
    </w:p>
    <w:p w:rsidR="00711650" w:rsidRDefault="000C0295">
      <w:r>
        <w:rPr>
          <w:noProof/>
        </w:rPr>
        <w:drawing>
          <wp:inline distT="0" distB="0" distL="0" distR="0" wp14:anchorId="0B5DE5DB" wp14:editId="42B51DD3">
            <wp:extent cx="5943600" cy="2751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95" w:rsidRDefault="000C0295">
      <w:r>
        <w:rPr>
          <w:noProof/>
        </w:rPr>
        <w:drawing>
          <wp:inline distT="0" distB="0" distL="0" distR="0" wp14:anchorId="11CCDED6" wp14:editId="1BEFB200">
            <wp:extent cx="5943600" cy="24530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95" w:rsidRDefault="000C0295">
      <w:r>
        <w:t>2.</w:t>
      </w:r>
    </w:p>
    <w:p w:rsidR="000C0295" w:rsidRDefault="000C0295">
      <w:r>
        <w:rPr>
          <w:noProof/>
        </w:rPr>
        <w:lastRenderedPageBreak/>
        <w:drawing>
          <wp:inline distT="0" distB="0" distL="0" distR="0" wp14:anchorId="015396F8" wp14:editId="08A3CB9C">
            <wp:extent cx="5943600" cy="2618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0E" w:rsidRDefault="00C67D0E">
      <w:r>
        <w:rPr>
          <w:noProof/>
        </w:rPr>
        <w:drawing>
          <wp:inline distT="0" distB="0" distL="0" distR="0" wp14:anchorId="3FE58889" wp14:editId="339AA170">
            <wp:extent cx="5943600" cy="27520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0E" w:rsidRDefault="00C67D0E">
      <w:r>
        <w:t>3.</w:t>
      </w:r>
    </w:p>
    <w:p w:rsidR="00C67D0E" w:rsidRDefault="00C67D0E">
      <w:r>
        <w:rPr>
          <w:noProof/>
        </w:rPr>
        <w:lastRenderedPageBreak/>
        <w:drawing>
          <wp:inline distT="0" distB="0" distL="0" distR="0" wp14:anchorId="2CE23F6F" wp14:editId="04F3573F">
            <wp:extent cx="5943600" cy="2917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0E" w:rsidRDefault="00C67D0E">
      <w:r>
        <w:rPr>
          <w:noProof/>
        </w:rPr>
        <w:drawing>
          <wp:inline distT="0" distB="0" distL="0" distR="0" wp14:anchorId="0D7FB4A4" wp14:editId="7D8AE870">
            <wp:extent cx="5943600" cy="26816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0E" w:rsidRDefault="00031653">
      <w:r>
        <w:t>4.</w:t>
      </w:r>
    </w:p>
    <w:p w:rsidR="00031653" w:rsidRDefault="00031653">
      <w:r>
        <w:rPr>
          <w:noProof/>
        </w:rPr>
        <w:lastRenderedPageBreak/>
        <w:drawing>
          <wp:inline distT="0" distB="0" distL="0" distR="0" wp14:anchorId="776825AB" wp14:editId="6E592544">
            <wp:extent cx="5943600" cy="27774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53" w:rsidRDefault="00031653">
      <w:r>
        <w:rPr>
          <w:noProof/>
        </w:rPr>
        <w:drawing>
          <wp:inline distT="0" distB="0" distL="0" distR="0" wp14:anchorId="229732AF" wp14:editId="34A36D89">
            <wp:extent cx="5943600" cy="19888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95" w:rsidRDefault="00031653">
      <w:r>
        <w:rPr>
          <w:noProof/>
        </w:rPr>
        <w:drawing>
          <wp:inline distT="0" distB="0" distL="0" distR="0" wp14:anchorId="28A0F315" wp14:editId="7F647768">
            <wp:extent cx="5943600" cy="21888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53" w:rsidRDefault="00031653">
      <w:r>
        <w:rPr>
          <w:noProof/>
        </w:rPr>
        <w:lastRenderedPageBreak/>
        <w:drawing>
          <wp:inline distT="0" distB="0" distL="0" distR="0" wp14:anchorId="1EEB1722" wp14:editId="5BA8D8E2">
            <wp:extent cx="5943600" cy="26149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1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4C89"/>
    <w:rsid w:val="00031653"/>
    <w:rsid w:val="000C0295"/>
    <w:rsid w:val="00711650"/>
    <w:rsid w:val="00C67D0E"/>
    <w:rsid w:val="00F2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FB0C"/>
  <w15:chartTrackingRefBased/>
  <w15:docId w15:val="{F0C8EF85-7416-425F-BAE5-FEC059A7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Bernayev</dc:creator>
  <cp:keywords/>
  <dc:description/>
  <cp:lastModifiedBy>Almaz Bernayev</cp:lastModifiedBy>
  <cp:revision>2</cp:revision>
  <dcterms:created xsi:type="dcterms:W3CDTF">2020-12-05T08:38:00Z</dcterms:created>
  <dcterms:modified xsi:type="dcterms:W3CDTF">2020-12-05T09:28:00Z</dcterms:modified>
</cp:coreProperties>
</file>