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FB97" w14:textId="5F1D210A" w:rsidR="00762055" w:rsidRDefault="00762055" w:rsidP="00762055">
      <w:pPr>
        <w:pStyle w:val="Heading1"/>
        <w:jc w:val="center"/>
      </w:pPr>
      <w:r>
        <w:t>SQL USED</w:t>
      </w:r>
    </w:p>
    <w:p w14:paraId="0EA28D36" w14:textId="77777777" w:rsidR="00762055" w:rsidRDefault="00762055" w:rsidP="00762055"/>
    <w:p w14:paraId="11FD7880" w14:textId="4D06882A" w:rsidR="00762055" w:rsidRDefault="00762055" w:rsidP="00762055">
      <w:r>
        <w:t xml:space="preserve">CREATE DATABASE </w:t>
      </w:r>
      <w:proofErr w:type="spellStart"/>
      <w:r>
        <w:t>PPS_</w:t>
      </w:r>
      <w:proofErr w:type="gramStart"/>
      <w:r>
        <w:t>Database</w:t>
      </w:r>
      <w:proofErr w:type="spellEnd"/>
      <w:r>
        <w:t>;</w:t>
      </w:r>
      <w:proofErr w:type="gramEnd"/>
    </w:p>
    <w:p w14:paraId="44048331" w14:textId="77777777" w:rsidR="00762055" w:rsidRDefault="00762055" w:rsidP="00762055"/>
    <w:p w14:paraId="7C29CD95" w14:textId="77777777" w:rsidR="00762055" w:rsidRDefault="00762055" w:rsidP="00762055">
      <w:r>
        <w:t>CREATE TABLE EMPLOYEE (</w:t>
      </w:r>
    </w:p>
    <w:p w14:paraId="6AC0C4B6" w14:textId="77777777" w:rsidR="00762055" w:rsidRDefault="00762055" w:rsidP="00762055">
      <w:proofErr w:type="spellStart"/>
      <w:r>
        <w:t>Employee_ID</w:t>
      </w:r>
      <w:proofErr w:type="spellEnd"/>
      <w:r>
        <w:t xml:space="preserve"> char(13) NOT NULL,</w:t>
      </w:r>
    </w:p>
    <w:p w14:paraId="0047766D" w14:textId="77777777" w:rsidR="00762055" w:rsidRDefault="00762055" w:rsidP="00762055">
      <w:r>
        <w:t>FirstName varchar(55) NOT NULL,</w:t>
      </w:r>
    </w:p>
    <w:p w14:paraId="5096F42F" w14:textId="77777777" w:rsidR="00762055" w:rsidRDefault="00762055" w:rsidP="00762055">
      <w:proofErr w:type="spellStart"/>
      <w:r>
        <w:t>LastName</w:t>
      </w:r>
      <w:proofErr w:type="spellEnd"/>
      <w:r>
        <w:t xml:space="preserve"> varchar(55) NOT NULL,</w:t>
      </w:r>
    </w:p>
    <w:p w14:paraId="4A229EF1" w14:textId="77777777" w:rsidR="00762055" w:rsidRDefault="00762055" w:rsidP="00762055">
      <w:r>
        <w:t>Username char(10) NOT NULL,</w:t>
      </w:r>
    </w:p>
    <w:p w14:paraId="2D38730C" w14:textId="77777777" w:rsidR="00762055" w:rsidRDefault="00762055" w:rsidP="00762055">
      <w:r>
        <w:t>Password char(10) NOT NULL,</w:t>
      </w:r>
    </w:p>
    <w:p w14:paraId="69A2519F" w14:textId="77777777" w:rsidR="00762055" w:rsidRDefault="00762055" w:rsidP="00762055">
      <w:r>
        <w:t>PRIMARY KEY (</w:t>
      </w:r>
      <w:proofErr w:type="spellStart"/>
      <w:r>
        <w:t>Employee_ID</w:t>
      </w:r>
      <w:proofErr w:type="spellEnd"/>
      <w:r>
        <w:t>)</w:t>
      </w:r>
    </w:p>
    <w:p w14:paraId="13223ECB" w14:textId="77777777" w:rsidR="00762055" w:rsidRDefault="00762055" w:rsidP="00762055">
      <w:r>
        <w:t>);</w:t>
      </w:r>
    </w:p>
    <w:p w14:paraId="23CFB928" w14:textId="77777777" w:rsidR="00762055" w:rsidRDefault="00762055" w:rsidP="00762055"/>
    <w:p w14:paraId="72FEEAFA" w14:textId="77777777" w:rsidR="00762055" w:rsidRDefault="00762055" w:rsidP="00762055">
      <w:r>
        <w:t>CREATE TABLE CLIENT (</w:t>
      </w:r>
    </w:p>
    <w:p w14:paraId="3889628B" w14:textId="77777777" w:rsidR="00762055" w:rsidRDefault="00762055" w:rsidP="00762055">
      <w:proofErr w:type="spellStart"/>
      <w:r>
        <w:t>Client_ID</w:t>
      </w:r>
      <w:proofErr w:type="spellEnd"/>
      <w:r>
        <w:t xml:space="preserve"> char(13) NOT NULL,</w:t>
      </w:r>
    </w:p>
    <w:p w14:paraId="099653BA" w14:textId="77777777" w:rsidR="00762055" w:rsidRDefault="00762055" w:rsidP="00762055">
      <w:r>
        <w:t>FirstName varchar(55) NOT NULL,</w:t>
      </w:r>
    </w:p>
    <w:p w14:paraId="6716C941" w14:textId="77777777" w:rsidR="00762055" w:rsidRDefault="00762055" w:rsidP="00762055">
      <w:proofErr w:type="spellStart"/>
      <w:r>
        <w:t>LastName</w:t>
      </w:r>
      <w:proofErr w:type="spellEnd"/>
      <w:r>
        <w:t xml:space="preserve"> varchar(55) NOT NULL,</w:t>
      </w:r>
    </w:p>
    <w:p w14:paraId="7033B5C7" w14:textId="77777777" w:rsidR="00762055" w:rsidRDefault="00762055" w:rsidP="00762055">
      <w:proofErr w:type="spellStart"/>
      <w:r>
        <w:t>Telephone_Number</w:t>
      </w:r>
      <w:proofErr w:type="spellEnd"/>
      <w:r>
        <w:t xml:space="preserve"> char(10) NOT NULL,</w:t>
      </w:r>
    </w:p>
    <w:p w14:paraId="0AD1741B" w14:textId="77777777" w:rsidR="00762055" w:rsidRDefault="00762055" w:rsidP="00762055">
      <w:r>
        <w:t>PRIMARY KEY (</w:t>
      </w:r>
      <w:proofErr w:type="spellStart"/>
      <w:r>
        <w:t>Client_ID</w:t>
      </w:r>
      <w:proofErr w:type="spellEnd"/>
      <w:r>
        <w:t>)</w:t>
      </w:r>
    </w:p>
    <w:p w14:paraId="205FD700" w14:textId="77777777" w:rsidR="00762055" w:rsidRDefault="00762055" w:rsidP="00762055">
      <w:r>
        <w:t>);</w:t>
      </w:r>
    </w:p>
    <w:p w14:paraId="17C7CE67" w14:textId="77777777" w:rsidR="00762055" w:rsidRDefault="00762055" w:rsidP="00762055"/>
    <w:p w14:paraId="6746101F" w14:textId="77777777" w:rsidR="00762055" w:rsidRDefault="00762055" w:rsidP="00762055">
      <w:r>
        <w:t>CREATE TABLE COMPANY (</w:t>
      </w:r>
    </w:p>
    <w:p w14:paraId="05E552C7" w14:textId="77777777" w:rsidR="00762055" w:rsidRDefault="00762055" w:rsidP="00762055">
      <w:proofErr w:type="spellStart"/>
      <w:r>
        <w:t>Company_Name</w:t>
      </w:r>
      <w:proofErr w:type="spellEnd"/>
      <w:r>
        <w:t xml:space="preserve"> varchar(55) NOT NULL,</w:t>
      </w:r>
    </w:p>
    <w:p w14:paraId="49A543C8" w14:textId="77777777" w:rsidR="00762055" w:rsidRDefault="00762055" w:rsidP="00762055">
      <w:proofErr w:type="spellStart"/>
      <w:r>
        <w:t>Company_Address</w:t>
      </w:r>
      <w:proofErr w:type="spellEnd"/>
      <w:r>
        <w:t xml:space="preserve"> varchar(55) NOT NULL,</w:t>
      </w:r>
    </w:p>
    <w:p w14:paraId="64261EEE" w14:textId="77777777" w:rsidR="00762055" w:rsidRDefault="00762055" w:rsidP="00762055">
      <w:r>
        <w:t>PRIMARY KEY (</w:t>
      </w:r>
      <w:proofErr w:type="spellStart"/>
      <w:r>
        <w:t>Company_Name</w:t>
      </w:r>
      <w:proofErr w:type="spellEnd"/>
      <w:r>
        <w:t>)</w:t>
      </w:r>
    </w:p>
    <w:p w14:paraId="257D710C" w14:textId="77777777" w:rsidR="00762055" w:rsidRDefault="00762055" w:rsidP="00762055">
      <w:r>
        <w:t>);</w:t>
      </w:r>
    </w:p>
    <w:p w14:paraId="58669201" w14:textId="77777777" w:rsidR="00762055" w:rsidRDefault="00762055" w:rsidP="00762055"/>
    <w:p w14:paraId="71FC167D" w14:textId="77777777" w:rsidR="00762055" w:rsidRDefault="00762055" w:rsidP="00762055">
      <w:r>
        <w:t>CREATE TABLE PHASE (</w:t>
      </w:r>
    </w:p>
    <w:p w14:paraId="6EF7A95A" w14:textId="77777777" w:rsidR="00762055" w:rsidRDefault="00762055" w:rsidP="00762055">
      <w:proofErr w:type="spellStart"/>
      <w:r>
        <w:t>Project_ID</w:t>
      </w:r>
      <w:proofErr w:type="spellEnd"/>
      <w:r>
        <w:t xml:space="preserve"> int NOT NULL,</w:t>
      </w:r>
    </w:p>
    <w:p w14:paraId="2E28C9EC" w14:textId="77777777" w:rsidR="00762055" w:rsidRDefault="00762055" w:rsidP="00762055">
      <w:proofErr w:type="spellStart"/>
      <w:r>
        <w:t>Project_Phase</w:t>
      </w:r>
      <w:proofErr w:type="spellEnd"/>
      <w:r>
        <w:t xml:space="preserve"> varchar(35),</w:t>
      </w:r>
    </w:p>
    <w:p w14:paraId="6DD72FAF" w14:textId="77777777" w:rsidR="00762055" w:rsidRDefault="00762055" w:rsidP="00762055">
      <w:r>
        <w:lastRenderedPageBreak/>
        <w:t>PRIMARY KEY (</w:t>
      </w:r>
      <w:proofErr w:type="spellStart"/>
      <w:r>
        <w:t>Project_ID</w:t>
      </w:r>
      <w:proofErr w:type="spellEnd"/>
      <w:r>
        <w:t>)</w:t>
      </w:r>
    </w:p>
    <w:p w14:paraId="734D3B51" w14:textId="77777777" w:rsidR="00762055" w:rsidRDefault="00762055" w:rsidP="00762055">
      <w:r>
        <w:t>);</w:t>
      </w:r>
    </w:p>
    <w:p w14:paraId="74E97E3F" w14:textId="77777777" w:rsidR="00762055" w:rsidRDefault="00762055" w:rsidP="00762055"/>
    <w:p w14:paraId="3C9D1F6A" w14:textId="77777777" w:rsidR="00762055" w:rsidRDefault="00762055" w:rsidP="00762055">
      <w:r>
        <w:t>CREATE TABLE PROJECT (</w:t>
      </w:r>
    </w:p>
    <w:p w14:paraId="72CAE7F7" w14:textId="77777777" w:rsidR="00762055" w:rsidRDefault="00762055" w:rsidP="00762055">
      <w:proofErr w:type="spellStart"/>
      <w:r>
        <w:t>Project_ID</w:t>
      </w:r>
      <w:proofErr w:type="spellEnd"/>
      <w:r>
        <w:t xml:space="preserve"> int NOT NULL,</w:t>
      </w:r>
    </w:p>
    <w:p w14:paraId="6D31F35A" w14:textId="77777777" w:rsidR="00762055" w:rsidRDefault="00762055" w:rsidP="00762055">
      <w:proofErr w:type="spellStart"/>
      <w:r>
        <w:t>Employee_ID</w:t>
      </w:r>
      <w:proofErr w:type="spellEnd"/>
      <w:r>
        <w:t xml:space="preserve"> char(13), </w:t>
      </w:r>
    </w:p>
    <w:p w14:paraId="3051B104" w14:textId="77777777" w:rsidR="00762055" w:rsidRDefault="00762055" w:rsidP="00762055">
      <w:proofErr w:type="spellStart"/>
      <w:r>
        <w:t>Client_ID</w:t>
      </w:r>
      <w:proofErr w:type="spellEnd"/>
      <w:r>
        <w:t xml:space="preserve"> char(13), </w:t>
      </w:r>
    </w:p>
    <w:p w14:paraId="4900C0E4" w14:textId="77777777" w:rsidR="00762055" w:rsidRDefault="00762055" w:rsidP="00762055">
      <w:proofErr w:type="spellStart"/>
      <w:r>
        <w:t>Company_Name</w:t>
      </w:r>
      <w:proofErr w:type="spellEnd"/>
      <w:r>
        <w:t xml:space="preserve"> varchar(55) NOT NULL, </w:t>
      </w:r>
    </w:p>
    <w:p w14:paraId="3CF4CDE2" w14:textId="77777777" w:rsidR="00762055" w:rsidRDefault="00762055" w:rsidP="00762055">
      <w:proofErr w:type="spellStart"/>
      <w:r>
        <w:t>Project_Phase</w:t>
      </w:r>
      <w:proofErr w:type="spellEnd"/>
      <w:r>
        <w:t xml:space="preserve"> varchar(35),</w:t>
      </w:r>
    </w:p>
    <w:p w14:paraId="168B35E4" w14:textId="77777777" w:rsidR="00762055" w:rsidRDefault="00762055" w:rsidP="00762055">
      <w:proofErr w:type="spellStart"/>
      <w:r>
        <w:t>Project_Date</w:t>
      </w:r>
      <w:proofErr w:type="spellEnd"/>
      <w:r>
        <w:t xml:space="preserve"> date,</w:t>
      </w:r>
    </w:p>
    <w:p w14:paraId="759F16AF" w14:textId="77777777" w:rsidR="00762055" w:rsidRDefault="00762055" w:rsidP="00762055">
      <w:proofErr w:type="spellStart"/>
      <w:r>
        <w:t>Project_Price</w:t>
      </w:r>
      <w:proofErr w:type="spellEnd"/>
      <w:r>
        <w:t xml:space="preserve"> money,</w:t>
      </w:r>
    </w:p>
    <w:p w14:paraId="733633E1" w14:textId="77777777" w:rsidR="00762055" w:rsidRDefault="00762055" w:rsidP="00762055">
      <w:r>
        <w:t>PRIMARY KEY (</w:t>
      </w:r>
      <w:proofErr w:type="spellStart"/>
      <w:r>
        <w:t>Project_ID</w:t>
      </w:r>
      <w:proofErr w:type="spellEnd"/>
      <w:r>
        <w:t>),</w:t>
      </w:r>
    </w:p>
    <w:p w14:paraId="017125C5" w14:textId="77777777" w:rsidR="00762055" w:rsidRDefault="00762055" w:rsidP="00762055">
      <w:r>
        <w:t>FOREIGN KEY (</w:t>
      </w:r>
      <w:proofErr w:type="spellStart"/>
      <w:r>
        <w:t>Employee_ID</w:t>
      </w:r>
      <w:proofErr w:type="spellEnd"/>
      <w:r>
        <w:t>) REFERENCES EMPLOYEE(</w:t>
      </w:r>
      <w:proofErr w:type="spellStart"/>
      <w:r>
        <w:t>Employee_ID</w:t>
      </w:r>
      <w:proofErr w:type="spellEnd"/>
      <w:r>
        <w:t>),</w:t>
      </w:r>
    </w:p>
    <w:p w14:paraId="6CC2A0C0" w14:textId="77777777" w:rsidR="00762055" w:rsidRDefault="00762055" w:rsidP="00762055">
      <w:r>
        <w:t>FOREIGN KEY 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),</w:t>
      </w:r>
    </w:p>
    <w:p w14:paraId="019DC9B6" w14:textId="77777777" w:rsidR="00762055" w:rsidRDefault="00762055" w:rsidP="00762055">
      <w:r>
        <w:t>FOREIGN KEY 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</w:t>
      </w:r>
    </w:p>
    <w:p w14:paraId="72D9BA04" w14:textId="1D4FEF9C" w:rsidR="00ED27B7" w:rsidRPr="00762055" w:rsidRDefault="00762055" w:rsidP="00762055">
      <w:r>
        <w:t>);</w:t>
      </w:r>
    </w:p>
    <w:sectPr w:rsidR="00ED27B7" w:rsidRPr="0076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627D"/>
    <w:multiLevelType w:val="hybridMultilevel"/>
    <w:tmpl w:val="449696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50"/>
    <w:rsid w:val="0071569F"/>
    <w:rsid w:val="00762055"/>
    <w:rsid w:val="00AA0950"/>
    <w:rsid w:val="00ED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82AC"/>
  <w15:chartTrackingRefBased/>
  <w15:docId w15:val="{ECF69DF0-6B10-41CA-823E-61ED4F9C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BURGER</dc:creator>
  <cp:keywords/>
  <dc:description/>
  <cp:lastModifiedBy>RUAN BURGER</cp:lastModifiedBy>
  <cp:revision>2</cp:revision>
  <dcterms:created xsi:type="dcterms:W3CDTF">2021-10-10T16:43:00Z</dcterms:created>
  <dcterms:modified xsi:type="dcterms:W3CDTF">2021-10-10T16:43:00Z</dcterms:modified>
</cp:coreProperties>
</file>