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station_name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mean_temp_sampling_period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CAMBRIDGE BAY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KUGLUKTUK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2026-07-16T17:26:03Z</dcterms:modified>
  <cp:category/>
</cp:coreProperties>
</file>