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AD" w:rsidRDefault="000119AD">
      <w:r>
        <w:t>Projektbeschreibung:</w:t>
      </w:r>
    </w:p>
    <w:p w:rsidR="003A5F08" w:rsidRDefault="003A5F08">
      <w:r>
        <w:t xml:space="preserve">Wir haben uns als Ort die Kreuzung </w:t>
      </w:r>
      <w:r w:rsidR="00243CC6">
        <w:t>„An der Alster – Kennedybrücke“ vor dem Hotel Atlantic</w:t>
      </w:r>
      <w:r>
        <w:t xml:space="preserve"> an der Alster ausgesucht.</w:t>
      </w:r>
    </w:p>
    <w:p w:rsidR="0077096F" w:rsidRDefault="003A5F08" w:rsidP="005876E2">
      <w:r>
        <w:t xml:space="preserve">Dabei </w:t>
      </w:r>
      <w:r w:rsidR="005876E2">
        <w:t>ist unser Ziel</w:t>
      </w:r>
      <w:r>
        <w:t>, wie man die Kreuzung für Fahrradfahrer effizienter gestalten</w:t>
      </w:r>
      <w:r w:rsidR="00E85EC1">
        <w:t xml:space="preserve"> </w:t>
      </w:r>
      <w:r w:rsidR="002C0A8B">
        <w:t>kann, ohne</w:t>
      </w:r>
      <w:r w:rsidR="00E85EC1">
        <w:t xml:space="preserve"> dabei den S</w:t>
      </w:r>
      <w:r w:rsidR="008A5A2E">
        <w:t>traßen</w:t>
      </w:r>
      <w:r w:rsidR="00E85EC1">
        <w:t>verkehr</w:t>
      </w:r>
      <w:r w:rsidR="002C0A8B">
        <w:t xml:space="preserve"> zu sehr zu beeinträchtigen</w:t>
      </w:r>
      <w:r w:rsidR="008A5A2E">
        <w:t>.</w:t>
      </w:r>
    </w:p>
    <w:p w:rsidR="0077096F" w:rsidRDefault="00AF5062">
      <w:r>
        <w:t xml:space="preserve">Unsere Bedingungen </w:t>
      </w:r>
      <w:r w:rsidR="00D83F52">
        <w:t>dafür</w:t>
      </w:r>
      <w:r w:rsidR="00582622">
        <w:t xml:space="preserve"> </w:t>
      </w:r>
      <w:r>
        <w:t>sind:</w:t>
      </w:r>
    </w:p>
    <w:p w:rsidR="00AF5062" w:rsidRDefault="00AF5062" w:rsidP="00990C85">
      <w:pPr>
        <w:pStyle w:val="Listenabsatz"/>
        <w:numPr>
          <w:ilvl w:val="0"/>
          <w:numId w:val="4"/>
        </w:numPr>
      </w:pPr>
      <w:r>
        <w:t>Der Straßen</w:t>
      </w:r>
      <w:r w:rsidR="004765A0">
        <w:t>v</w:t>
      </w:r>
      <w:r w:rsidR="008E45C4">
        <w:t xml:space="preserve">erkehr läuft weiterhin flüssig – </w:t>
      </w:r>
      <w:r w:rsidR="004765A0">
        <w:t>besonders zu Berufsverkehrszeiten.</w:t>
      </w:r>
    </w:p>
    <w:p w:rsidR="00A803F8" w:rsidRDefault="002277A4" w:rsidP="00990C85">
      <w:pPr>
        <w:pStyle w:val="Listenabsatz"/>
        <w:numPr>
          <w:ilvl w:val="0"/>
          <w:numId w:val="4"/>
        </w:numPr>
      </w:pPr>
      <w:r>
        <w:t>Es werden</w:t>
      </w:r>
      <w:r w:rsidR="00A803F8">
        <w:t xml:space="preserve"> </w:t>
      </w:r>
      <w:r w:rsidR="00553DD0">
        <w:t>kein</w:t>
      </w:r>
      <w:r>
        <w:t>e</w:t>
      </w:r>
      <w:r w:rsidR="00553DD0">
        <w:t xml:space="preserve"> Verkehrsteilnehmer </w:t>
      </w:r>
      <w:r w:rsidR="00A803F8">
        <w:t>diskriminiert.</w:t>
      </w:r>
    </w:p>
    <w:p w:rsidR="00BD2FB1" w:rsidRDefault="00BD2FB1" w:rsidP="00990C85">
      <w:pPr>
        <w:pStyle w:val="Listenabsatz"/>
        <w:numPr>
          <w:ilvl w:val="0"/>
          <w:numId w:val="4"/>
        </w:numPr>
      </w:pPr>
      <w:r>
        <w:t>Die Fahrradwege sind von den Fußgängerwegen klar separiert.</w:t>
      </w:r>
    </w:p>
    <w:p w:rsidR="000119AD" w:rsidRDefault="000119AD"/>
    <w:p w:rsidR="00990C85" w:rsidRDefault="00F13BE2">
      <w:r>
        <w:t>Vorgehen</w:t>
      </w:r>
      <w:r w:rsidR="00990C85">
        <w:t>:</w:t>
      </w:r>
    </w:p>
    <w:p w:rsidR="00EB1B1B" w:rsidRDefault="007A5649">
      <w:r>
        <w:t>Wir werden zur Simulation des Verkehrs an der verbesserten Straßenkreuzung das Programm „Simulation of urban Mobility“</w:t>
      </w:r>
      <w:r w:rsidR="00850692">
        <w:t xml:space="preserve"> (SUMO) verwenden.</w:t>
      </w:r>
      <w:bookmarkStart w:id="0" w:name="_GoBack"/>
      <w:bookmarkEnd w:id="0"/>
      <w:r w:rsidR="00990C85">
        <w:t xml:space="preserve"> Mit diesem werden wir verschiedene </w:t>
      </w:r>
      <w:r w:rsidR="00FF4DED">
        <w:t>Straßen</w:t>
      </w:r>
      <w:r w:rsidR="00990C85">
        <w:t>strukturideen testen und dann die effizienteste (nach Ökologie, Wirtschaft und Verkehrsfluss) für den weiteren Projektverlauf auswählen.</w:t>
      </w:r>
      <w:r w:rsidR="00FF4DED">
        <w:t xml:space="preserve"> Am Ende des Projekts werden wir eine Simulation mit der jetzigen und eine mit der verbes</w:t>
      </w:r>
      <w:r w:rsidR="00B15F36">
        <w:t xml:space="preserve">serten Straßenstruktur </w:t>
      </w:r>
      <w:r w:rsidR="00EB1B1B">
        <w:t>haben.</w:t>
      </w:r>
    </w:p>
    <w:p w:rsidR="00B15F36" w:rsidRDefault="00B15F36">
      <w:r>
        <w:t>Zudem werden wir ein Plakat zu unserem Projekt erstellen.</w:t>
      </w:r>
      <w:r w:rsidR="00EB1B1B">
        <w:t xml:space="preserve"> </w:t>
      </w:r>
      <w:r>
        <w:t>Dieses soll Folgendes beinhalten:</w:t>
      </w:r>
    </w:p>
    <w:p w:rsidR="00114352" w:rsidRDefault="00114352" w:rsidP="00B15F36">
      <w:pPr>
        <w:pStyle w:val="Listenabsatz"/>
        <w:numPr>
          <w:ilvl w:val="0"/>
          <w:numId w:val="5"/>
        </w:numPr>
      </w:pPr>
      <w:r>
        <w:t>Ort</w:t>
      </w:r>
    </w:p>
    <w:p w:rsidR="001E3816" w:rsidRDefault="001E3816" w:rsidP="001E3816">
      <w:pPr>
        <w:pStyle w:val="Listenabsatz"/>
        <w:numPr>
          <w:ilvl w:val="0"/>
          <w:numId w:val="5"/>
        </w:numPr>
      </w:pPr>
      <w:r>
        <w:t>Problematiken</w:t>
      </w:r>
    </w:p>
    <w:p w:rsidR="00B15F36" w:rsidRDefault="00FD1EBF" w:rsidP="00B15F36">
      <w:pPr>
        <w:pStyle w:val="Listenabsatz"/>
        <w:numPr>
          <w:ilvl w:val="0"/>
          <w:numId w:val="5"/>
        </w:numPr>
      </w:pPr>
      <w:r>
        <w:t>Vorgehen</w:t>
      </w:r>
    </w:p>
    <w:p w:rsidR="00FD1EBF" w:rsidRDefault="00FD1EBF" w:rsidP="00B15F36">
      <w:pPr>
        <w:pStyle w:val="Listenabsatz"/>
        <w:numPr>
          <w:ilvl w:val="0"/>
          <w:numId w:val="5"/>
        </w:numPr>
      </w:pPr>
      <w:r>
        <w:t>Lösungsideen</w:t>
      </w:r>
    </w:p>
    <w:p w:rsidR="00114352" w:rsidRDefault="00114352" w:rsidP="00B15F36">
      <w:pPr>
        <w:pStyle w:val="Listenabsatz"/>
        <w:numPr>
          <w:ilvl w:val="0"/>
          <w:numId w:val="5"/>
        </w:numPr>
      </w:pPr>
      <w:r>
        <w:t>Umsetzung</w:t>
      </w:r>
    </w:p>
    <w:p w:rsidR="000119AD" w:rsidRDefault="000119AD"/>
    <w:p w:rsidR="000D3909" w:rsidRDefault="00F13BE2" w:rsidP="003706FD">
      <w:r>
        <w:t>Eignung</w:t>
      </w:r>
      <w:r w:rsidR="000D3909">
        <w:t>:</w:t>
      </w:r>
    </w:p>
    <w:p w:rsidR="004763AE" w:rsidRDefault="004763AE" w:rsidP="003706FD">
      <w:r>
        <w:t>Wir passen als Gruppe gut zusammen, da wir uns</w:t>
      </w:r>
      <w:r w:rsidR="003706FD">
        <w:t xml:space="preserve"> gut verstehen, </w:t>
      </w:r>
      <w:r>
        <w:t>miteinander gut auskommen und</w:t>
      </w:r>
      <w:r w:rsidR="003706FD">
        <w:t xml:space="preserve"> wir </w:t>
      </w:r>
      <w:r w:rsidR="00BD155A">
        <w:t xml:space="preserve">mit dieser Zusammensetzung </w:t>
      </w:r>
      <w:r>
        <w:t>einen Projektleiter, zwei Physiker und einen Informatiker haben.</w:t>
      </w:r>
    </w:p>
    <w:p w:rsidR="004763AE" w:rsidRDefault="004763AE" w:rsidP="004763AE"/>
    <w:p w:rsidR="00AA33CA" w:rsidRDefault="004763AE">
      <w:r>
        <w:t>Gruppenmitglieder:</w:t>
      </w:r>
    </w:p>
    <w:p w:rsidR="004763AE" w:rsidRDefault="004763AE" w:rsidP="004763AE">
      <w:pPr>
        <w:pStyle w:val="Listenabsatz"/>
        <w:numPr>
          <w:ilvl w:val="0"/>
          <w:numId w:val="2"/>
        </w:numPr>
      </w:pPr>
      <w:r>
        <w:t>Bernhard Hansen</w:t>
      </w:r>
      <w:r>
        <w:tab/>
        <w:t>(Physiker)</w:t>
      </w:r>
    </w:p>
    <w:p w:rsidR="004763AE" w:rsidRDefault="004763AE" w:rsidP="004763AE">
      <w:pPr>
        <w:pStyle w:val="Listenabsatz"/>
        <w:numPr>
          <w:ilvl w:val="0"/>
          <w:numId w:val="2"/>
        </w:numPr>
      </w:pPr>
      <w:r>
        <w:t>Daniel Drucikiv</w:t>
      </w:r>
      <w:r>
        <w:tab/>
      </w:r>
      <w:r>
        <w:tab/>
        <w:t>(Projektleiter)</w:t>
      </w:r>
    </w:p>
    <w:p w:rsidR="004763AE" w:rsidRDefault="004763AE" w:rsidP="004763AE">
      <w:pPr>
        <w:pStyle w:val="Listenabsatz"/>
        <w:numPr>
          <w:ilvl w:val="0"/>
          <w:numId w:val="2"/>
        </w:numPr>
      </w:pPr>
      <w:r>
        <w:t>Keno Löwenherz</w:t>
      </w:r>
      <w:r>
        <w:tab/>
        <w:t>(Informatiker)</w:t>
      </w:r>
    </w:p>
    <w:p w:rsidR="004763AE" w:rsidRDefault="004763AE" w:rsidP="004763AE">
      <w:pPr>
        <w:pStyle w:val="Listenabsatz"/>
        <w:numPr>
          <w:ilvl w:val="0"/>
          <w:numId w:val="2"/>
        </w:numPr>
      </w:pPr>
      <w:r>
        <w:t>Marvin Erxleben</w:t>
      </w:r>
      <w:r>
        <w:tab/>
        <w:t>(Physiker)</w:t>
      </w:r>
    </w:p>
    <w:sectPr w:rsidR="004763AE" w:rsidSect="00E03D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892" w:rsidRDefault="00A80892" w:rsidP="00AA33CA">
      <w:pPr>
        <w:spacing w:after="0" w:line="240" w:lineRule="auto"/>
      </w:pPr>
      <w:r>
        <w:separator/>
      </w:r>
    </w:p>
  </w:endnote>
  <w:endnote w:type="continuationSeparator" w:id="0">
    <w:p w:rsidR="00A80892" w:rsidRDefault="00A80892" w:rsidP="00AA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09" w:rsidRDefault="000D3909" w:rsidP="00AA33CA">
    <w:pPr>
      <w:pStyle w:val="Fuzeile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892" w:rsidRDefault="00A80892" w:rsidP="00AA33CA">
      <w:pPr>
        <w:spacing w:after="0" w:line="240" w:lineRule="auto"/>
      </w:pPr>
      <w:r>
        <w:separator/>
      </w:r>
    </w:p>
  </w:footnote>
  <w:footnote w:type="continuationSeparator" w:id="0">
    <w:p w:rsidR="00A80892" w:rsidRDefault="00A80892" w:rsidP="00AA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09" w:rsidRPr="00AA33CA" w:rsidRDefault="000D3909" w:rsidP="00AA33CA">
    <w:pPr>
      <w:pStyle w:val="Kopfzeile"/>
      <w:pBdr>
        <w:bottom w:val="single" w:sz="4" w:space="1" w:color="auto"/>
      </w:pBdr>
      <w:jc w:val="center"/>
      <w:rPr>
        <w:b/>
        <w:smallCaps/>
        <w:sz w:val="32"/>
      </w:rPr>
    </w:pPr>
    <w:r w:rsidRPr="00AA33CA">
      <w:rPr>
        <w:b/>
        <w:smallCaps/>
        <w:sz w:val="32"/>
      </w:rPr>
      <w:t>Bewerbung um einen Forschung</w:t>
    </w:r>
    <w:r>
      <w:rPr>
        <w:b/>
        <w:smallCaps/>
        <w:sz w:val="32"/>
      </w:rPr>
      <w:t>s</w:t>
    </w:r>
    <w:r w:rsidRPr="00AA33CA">
      <w:rPr>
        <w:b/>
        <w:smallCaps/>
        <w:sz w:val="32"/>
      </w:rPr>
      <w:t>etat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E93"/>
    <w:multiLevelType w:val="hybridMultilevel"/>
    <w:tmpl w:val="D96CA56A"/>
    <w:lvl w:ilvl="0" w:tplc="0268D2F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632B8"/>
    <w:multiLevelType w:val="hybridMultilevel"/>
    <w:tmpl w:val="F5D8E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7985"/>
    <w:multiLevelType w:val="hybridMultilevel"/>
    <w:tmpl w:val="5E04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E5CC4"/>
    <w:multiLevelType w:val="hybridMultilevel"/>
    <w:tmpl w:val="37808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0570E"/>
    <w:multiLevelType w:val="hybridMultilevel"/>
    <w:tmpl w:val="D4708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2DE9"/>
    <w:rsid w:val="000119AD"/>
    <w:rsid w:val="000D3909"/>
    <w:rsid w:val="000F2012"/>
    <w:rsid w:val="00114352"/>
    <w:rsid w:val="001E3816"/>
    <w:rsid w:val="002277A4"/>
    <w:rsid w:val="00243CC6"/>
    <w:rsid w:val="002457FF"/>
    <w:rsid w:val="002C0A8B"/>
    <w:rsid w:val="002D10C3"/>
    <w:rsid w:val="003706FD"/>
    <w:rsid w:val="003A5F08"/>
    <w:rsid w:val="004763AE"/>
    <w:rsid w:val="004765A0"/>
    <w:rsid w:val="00553DD0"/>
    <w:rsid w:val="00582622"/>
    <w:rsid w:val="005876E2"/>
    <w:rsid w:val="00656B0D"/>
    <w:rsid w:val="0077096F"/>
    <w:rsid w:val="007A5649"/>
    <w:rsid w:val="00813BA6"/>
    <w:rsid w:val="00850692"/>
    <w:rsid w:val="008A5A2E"/>
    <w:rsid w:val="008E45C4"/>
    <w:rsid w:val="008F3778"/>
    <w:rsid w:val="008F4B0B"/>
    <w:rsid w:val="00990C85"/>
    <w:rsid w:val="00A315B8"/>
    <w:rsid w:val="00A803F8"/>
    <w:rsid w:val="00A80892"/>
    <w:rsid w:val="00AA33CA"/>
    <w:rsid w:val="00AF5062"/>
    <w:rsid w:val="00B15F36"/>
    <w:rsid w:val="00BD155A"/>
    <w:rsid w:val="00BD2FB1"/>
    <w:rsid w:val="00BF2DE9"/>
    <w:rsid w:val="00CD2294"/>
    <w:rsid w:val="00D83F52"/>
    <w:rsid w:val="00DD71CE"/>
    <w:rsid w:val="00E03DD8"/>
    <w:rsid w:val="00E85EC1"/>
    <w:rsid w:val="00EB1B1B"/>
    <w:rsid w:val="00F13BE2"/>
    <w:rsid w:val="00FD1EBF"/>
    <w:rsid w:val="00FF0E66"/>
    <w:rsid w:val="00FF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D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3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33CA"/>
  </w:style>
  <w:style w:type="paragraph" w:styleId="Fuzeile">
    <w:name w:val="footer"/>
    <w:basedOn w:val="Standard"/>
    <w:link w:val="FuzeileZchn"/>
    <w:uiPriority w:val="99"/>
    <w:unhideWhenUsed/>
    <w:rsid w:val="00AA3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33CA"/>
  </w:style>
  <w:style w:type="paragraph" w:styleId="Listenabsatz">
    <w:name w:val="List Paragraph"/>
    <w:basedOn w:val="Standard"/>
    <w:uiPriority w:val="34"/>
    <w:qFormat/>
    <w:rsid w:val="00476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A3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A33CA"/>
  </w:style>
  <w:style w:type="paragraph" w:styleId="Fuzeile">
    <w:name w:val="footer"/>
    <w:basedOn w:val="Standard"/>
    <w:link w:val="FuzeileZeichen"/>
    <w:uiPriority w:val="99"/>
    <w:unhideWhenUsed/>
    <w:rsid w:val="00AA3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A33CA"/>
  </w:style>
  <w:style w:type="paragraph" w:styleId="Listenabsatz">
    <w:name w:val="List Paragraph"/>
    <w:basedOn w:val="Standard"/>
    <w:uiPriority w:val="34"/>
    <w:qFormat/>
    <w:rsid w:val="00476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Zander</dc:creator>
  <cp:keywords/>
  <dc:description/>
  <cp:lastModifiedBy>Berni</cp:lastModifiedBy>
  <cp:revision>34</cp:revision>
  <dcterms:created xsi:type="dcterms:W3CDTF">2017-04-20T07:55:00Z</dcterms:created>
  <dcterms:modified xsi:type="dcterms:W3CDTF">2017-04-26T17:33:00Z</dcterms:modified>
</cp:coreProperties>
</file>