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41828" w:rsidR="00CF6480" w:rsidP="00CF6480" w:rsidRDefault="00CF6480" w14:paraId="0265EA6C" w14:textId="77777777">
      <w:pPr>
        <w:pStyle w:val="RubricTitle"/>
        <w:rPr>
          <w:rFonts w:eastAsia="Calibri" w:cs="Times New Roman"/>
        </w:rPr>
      </w:pPr>
      <w:r w:rsidRPr="00141828">
        <w:t>Project TWO: Milestone 3 – Cover Page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046BD84E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1ADEDA13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7767F1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39B5ADB7" w14:paraId="7260BE27" w14:textId="7519C9A8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00CF6480" w:rsidP="00CF6480" w:rsidRDefault="00CF6480" w14:paraId="3855DECF" w14:textId="77777777">
      <w:pPr>
        <w:tabs>
          <w:tab w:val="left" w:pos="6210"/>
        </w:tabs>
        <w:rPr>
          <w:sz w:val="28"/>
          <w:szCs w:val="24"/>
        </w:rPr>
      </w:pPr>
      <w:r>
        <w:rPr>
          <w:sz w:val="28"/>
          <w:szCs w:val="24"/>
        </w:rPr>
        <w:tab/>
      </w:r>
    </w:p>
    <w:p w:rsidRPr="00CF6A89" w:rsidR="00CF6480" w:rsidP="00CF6480" w:rsidRDefault="00CF6480" w14:paraId="51518710" w14:textId="77777777">
      <w:pPr>
        <w:rPr>
          <w:sz w:val="28"/>
          <w:szCs w:val="24"/>
        </w:rPr>
      </w:pPr>
      <w:r w:rsidRPr="00CF6A89">
        <w:rPr>
          <w:sz w:val="28"/>
          <w:szCs w:val="24"/>
        </w:rPr>
        <w:t xml:space="preserve">Please list full names and </w:t>
      </w:r>
      <w:proofErr w:type="spellStart"/>
      <w:r w:rsidRPr="00CF6A89">
        <w:rPr>
          <w:sz w:val="28"/>
          <w:szCs w:val="24"/>
        </w:rPr>
        <w:t>MacID’s</w:t>
      </w:r>
      <w:proofErr w:type="spellEnd"/>
      <w:r w:rsidRPr="00CF6A89">
        <w:rPr>
          <w:sz w:val="28"/>
          <w:szCs w:val="24"/>
        </w:rPr>
        <w:t xml:space="preserve"> of all </w:t>
      </w:r>
      <w:r w:rsidRPr="00CF6A89">
        <w:rPr>
          <w:i/>
          <w:iCs/>
          <w:sz w:val="28"/>
          <w:szCs w:val="24"/>
        </w:rPr>
        <w:t>present</w:t>
      </w:r>
      <w:r w:rsidRPr="00CF6A89">
        <w:rPr>
          <w:sz w:val="28"/>
          <w:szCs w:val="24"/>
        </w:rPr>
        <w:t xml:space="preserve"> Team Members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6480" w:rsidTr="5FB639C4" w14:paraId="14FF1A46" w14:textId="77777777">
        <w:tc>
          <w:tcPr>
            <w:tcW w:w="4675" w:type="dxa"/>
          </w:tcPr>
          <w:p w:rsidRPr="00141828" w:rsidR="00CF6480" w:rsidP="00766453" w:rsidRDefault="00CF6480" w14:paraId="3FB73ED0" w14:textId="77777777">
            <w:pPr>
              <w:rPr>
                <w:rFonts w:eastAsia="Calibri" w:cs="Times New Roman"/>
                <w:color w:val="595959" w:themeColor="text1" w:themeTint="A6"/>
                <w:sz w:val="32"/>
                <w:szCs w:val="28"/>
              </w:rPr>
            </w:pPr>
            <w:r w:rsidRPr="00141828">
              <w:rPr>
                <w:rFonts w:eastAsia="Calibri"/>
                <w:color w:val="595959" w:themeColor="text1" w:themeTint="A6"/>
                <w:sz w:val="32"/>
                <w:szCs w:val="28"/>
              </w:rPr>
              <w:t>Full Name:</w:t>
            </w:r>
          </w:p>
        </w:tc>
        <w:tc>
          <w:tcPr>
            <w:tcW w:w="4675" w:type="dxa"/>
          </w:tcPr>
          <w:p w:rsidRPr="00141828" w:rsidR="00CF6480" w:rsidP="00766453" w:rsidRDefault="00CF6480" w14:paraId="73F18EC5" w14:textId="77777777">
            <w:pPr>
              <w:rPr>
                <w:rFonts w:eastAsia="Calibri" w:cs="Times New Roman"/>
              </w:rPr>
            </w:pPr>
            <w:proofErr w:type="spellStart"/>
            <w:r w:rsidRPr="00141828">
              <w:rPr>
                <w:rFonts w:eastAsia="Calibri"/>
                <w:color w:val="595959" w:themeColor="text1" w:themeTint="A6"/>
                <w:sz w:val="32"/>
                <w:szCs w:val="28"/>
              </w:rPr>
              <w:t>MacID</w:t>
            </w:r>
            <w:proofErr w:type="spellEnd"/>
            <w:r w:rsidRPr="00141828">
              <w:rPr>
                <w:rFonts w:eastAsia="Calibri"/>
                <w:color w:val="595959" w:themeColor="text1" w:themeTint="A6"/>
                <w:sz w:val="32"/>
                <w:szCs w:val="28"/>
              </w:rPr>
              <w:t>:</w:t>
            </w:r>
          </w:p>
        </w:tc>
      </w:tr>
      <w:tr w:rsidR="00CF6480" w:rsidTr="5FB639C4" w14:paraId="5889D448" w14:textId="77777777">
        <w:tc>
          <w:tcPr>
            <w:tcW w:w="4675" w:type="dxa"/>
          </w:tcPr>
          <w:p w:rsidRPr="00141828" w:rsidR="00CF6480" w:rsidP="00766453" w:rsidRDefault="5AB70301" w14:paraId="199FA8E7" w14:textId="2921D262">
            <w:pPr>
              <w:rPr>
                <w:rFonts w:eastAsia="Calibri" w:cs="Times New Roman"/>
              </w:rPr>
            </w:pPr>
            <w:r w:rsidRPr="2E5D3C3C">
              <w:rPr>
                <w:rFonts w:eastAsia="Calibri" w:cs="Times New Roman"/>
              </w:rPr>
              <w:t xml:space="preserve">Katherine </w:t>
            </w:r>
            <w:proofErr w:type="spellStart"/>
            <w:r w:rsidRPr="2E5D3C3C">
              <w:rPr>
                <w:rFonts w:eastAsia="Calibri" w:cs="Times New Roman"/>
              </w:rPr>
              <w:t>Janavicius</w:t>
            </w:r>
            <w:proofErr w:type="spellEnd"/>
          </w:p>
        </w:tc>
        <w:tc>
          <w:tcPr>
            <w:tcW w:w="4675" w:type="dxa"/>
          </w:tcPr>
          <w:p w:rsidRPr="00141828" w:rsidR="00CF6480" w:rsidP="00766453" w:rsidRDefault="5AB70301" w14:paraId="1D1F659C" w14:textId="52B971EE">
            <w:pPr>
              <w:rPr>
                <w:rFonts w:eastAsia="Calibri" w:cs="Times New Roman"/>
              </w:rPr>
            </w:pPr>
            <w:proofErr w:type="spellStart"/>
            <w:r w:rsidRPr="2E5D3C3C">
              <w:rPr>
                <w:rFonts w:eastAsia="Calibri" w:cs="Times New Roman"/>
              </w:rPr>
              <w:t>janavick</w:t>
            </w:r>
            <w:proofErr w:type="spellEnd"/>
          </w:p>
        </w:tc>
      </w:tr>
      <w:tr w:rsidR="00CF6480" w:rsidTr="5FB639C4" w14:paraId="136D0E4E" w14:textId="77777777">
        <w:tc>
          <w:tcPr>
            <w:tcW w:w="4675" w:type="dxa"/>
          </w:tcPr>
          <w:p w:rsidRPr="00141828" w:rsidR="00CF6480" w:rsidP="00766453" w:rsidRDefault="5DC75D53" w14:paraId="3AA1BA5A" w14:textId="1EFEB2A7">
            <w:pPr>
              <w:rPr>
                <w:rFonts w:eastAsia="Calibri" w:cs="Times New Roman"/>
              </w:rPr>
            </w:pPr>
            <w:proofErr w:type="spellStart"/>
            <w:r w:rsidRPr="1644C2B7">
              <w:rPr>
                <w:rFonts w:eastAsia="Calibri" w:cs="Times New Roman"/>
              </w:rPr>
              <w:t>Chunhao</w:t>
            </w:r>
            <w:proofErr w:type="spellEnd"/>
            <w:r w:rsidRPr="1644C2B7">
              <w:rPr>
                <w:rFonts w:eastAsia="Calibri" w:cs="Times New Roman"/>
              </w:rPr>
              <w:t xml:space="preserve"> Zhang</w:t>
            </w:r>
          </w:p>
        </w:tc>
        <w:tc>
          <w:tcPr>
            <w:tcW w:w="4675" w:type="dxa"/>
          </w:tcPr>
          <w:p w:rsidRPr="00141828" w:rsidR="00CF6480" w:rsidP="00766453" w:rsidRDefault="5DC75D53" w14:paraId="6976F39F" w14:textId="6148AEFF">
            <w:pPr>
              <w:rPr>
                <w:rFonts w:eastAsia="Calibri" w:cs="Times New Roman"/>
              </w:rPr>
            </w:pPr>
            <w:r w:rsidRPr="1644C2B7">
              <w:rPr>
                <w:rFonts w:eastAsia="Calibri" w:cs="Times New Roman"/>
              </w:rPr>
              <w:t>zhanc181</w:t>
            </w:r>
          </w:p>
        </w:tc>
      </w:tr>
      <w:tr w:rsidR="00CF6480" w:rsidTr="5FB639C4" w14:paraId="1493C829" w14:textId="77777777">
        <w:tc>
          <w:tcPr>
            <w:tcW w:w="4675" w:type="dxa"/>
          </w:tcPr>
          <w:p w:rsidRPr="00141828" w:rsidR="00CF6480" w:rsidP="5FB639C4" w:rsidRDefault="338F85E6" w14:paraId="59CA7D42" w14:textId="69FBE4FD">
            <w:pPr>
              <w:rPr>
                <w:rFonts w:eastAsia="Arial Narrow" w:cs="Arial Narrow"/>
              </w:rPr>
            </w:pPr>
            <w:r w:rsidRPr="5FB639C4">
              <w:rPr>
                <w:rFonts w:eastAsia="Arial Narrow" w:cs="Arial Narrow"/>
              </w:rPr>
              <w:t>Kiera Alderson</w:t>
            </w:r>
          </w:p>
        </w:tc>
        <w:tc>
          <w:tcPr>
            <w:tcW w:w="4675" w:type="dxa"/>
          </w:tcPr>
          <w:p w:rsidRPr="00141828" w:rsidR="00CF6480" w:rsidP="00766453" w:rsidRDefault="338F85E6" w14:paraId="48342C49" w14:textId="53893704">
            <w:pPr>
              <w:rPr>
                <w:rFonts w:eastAsia="Calibri" w:cs="Times New Roman"/>
              </w:rPr>
            </w:pPr>
            <w:r w:rsidRPr="5FB639C4">
              <w:rPr>
                <w:rFonts w:eastAsia="Arial Narrow" w:cs="Arial Narrow"/>
              </w:rPr>
              <w:t>alderk1</w:t>
            </w:r>
          </w:p>
        </w:tc>
      </w:tr>
      <w:tr w:rsidR="00CF6480" w:rsidTr="5FB639C4" w14:paraId="4D038043" w14:textId="77777777">
        <w:tc>
          <w:tcPr>
            <w:tcW w:w="4675" w:type="dxa"/>
          </w:tcPr>
          <w:p w:rsidRPr="00141828" w:rsidR="00CF6480" w:rsidP="00766453" w:rsidRDefault="27BEF939" w14:paraId="047285FE" w14:textId="05C0BFA7">
            <w:pPr>
              <w:rPr>
                <w:rFonts w:eastAsia="Calibri" w:cs="Times New Roman"/>
              </w:rPr>
            </w:pPr>
            <w:r w:rsidRPr="5FB639C4">
              <w:rPr>
                <w:rFonts w:eastAsia="Calibri" w:cs="Times New Roman"/>
              </w:rPr>
              <w:t>Bernice Lien</w:t>
            </w:r>
          </w:p>
        </w:tc>
        <w:tc>
          <w:tcPr>
            <w:tcW w:w="4675" w:type="dxa"/>
          </w:tcPr>
          <w:p w:rsidRPr="00141828" w:rsidR="00CF6480" w:rsidP="00766453" w:rsidRDefault="27BEF939" w14:paraId="388B247C" w14:textId="0F0DF8DE">
            <w:pPr>
              <w:rPr>
                <w:rFonts w:eastAsia="Calibri" w:cs="Times New Roman"/>
              </w:rPr>
            </w:pPr>
            <w:proofErr w:type="spellStart"/>
            <w:r w:rsidRPr="5FB639C4">
              <w:rPr>
                <w:rFonts w:eastAsia="Calibri" w:cs="Times New Roman"/>
              </w:rPr>
              <w:t>lienb</w:t>
            </w:r>
            <w:proofErr w:type="spellEnd"/>
          </w:p>
        </w:tc>
      </w:tr>
      <w:tr w:rsidR="00CF6480" w:rsidTr="5FB639C4" w14:paraId="272A2AF0" w14:textId="77777777">
        <w:tc>
          <w:tcPr>
            <w:tcW w:w="4675" w:type="dxa"/>
          </w:tcPr>
          <w:p w:rsidRPr="00141828" w:rsidR="00CF6480" w:rsidP="00766453" w:rsidRDefault="5A2A6193" w14:paraId="1A5C74AA" w14:textId="4A47386C">
            <w:pPr>
              <w:rPr>
                <w:rFonts w:eastAsia="Calibri" w:cs="Times New Roman"/>
              </w:rPr>
            </w:pPr>
            <w:proofErr w:type="spellStart"/>
            <w:r w:rsidRPr="42299C03">
              <w:rPr>
                <w:rFonts w:eastAsia="Calibri" w:cs="Times New Roman"/>
              </w:rPr>
              <w:t>Shunyao</w:t>
            </w:r>
            <w:proofErr w:type="spellEnd"/>
            <w:r w:rsidRPr="035CC6BD">
              <w:rPr>
                <w:rFonts w:eastAsia="Calibri" w:cs="Times New Roman"/>
              </w:rPr>
              <w:t xml:space="preserve"> Jiang</w:t>
            </w:r>
          </w:p>
        </w:tc>
        <w:tc>
          <w:tcPr>
            <w:tcW w:w="4675" w:type="dxa"/>
          </w:tcPr>
          <w:p w:rsidRPr="00141828" w:rsidR="00CF6480" w:rsidP="00766453" w:rsidRDefault="5A2A6193" w14:paraId="67F46DEE" w14:textId="08F9F354">
            <w:pPr>
              <w:rPr>
                <w:rFonts w:eastAsia="Calibri" w:cs="Times New Roman"/>
              </w:rPr>
            </w:pPr>
            <w:r w:rsidRPr="42E1B653">
              <w:rPr>
                <w:rFonts w:eastAsia="Calibri" w:cs="Times New Roman"/>
              </w:rPr>
              <w:t>jiangs71</w:t>
            </w:r>
          </w:p>
        </w:tc>
      </w:tr>
    </w:tbl>
    <w:p w:rsidRPr="00141828" w:rsidR="00CF6480" w:rsidP="00CF6480" w:rsidRDefault="00CF6480" w14:paraId="17BE0D1C" w14:textId="77777777">
      <w:pPr>
        <w:rPr>
          <w:rFonts w:eastAsia="Calibri" w:cs="Times New Roman"/>
        </w:rPr>
      </w:pPr>
    </w:p>
    <w:p w:rsidRPr="00141828" w:rsidR="00CF6480" w:rsidP="00CF6480" w:rsidRDefault="00CF6480" w14:paraId="7109AF6E" w14:textId="77777777"/>
    <w:p w:rsidRPr="00141828" w:rsidR="00CF6480" w:rsidP="00CF6480" w:rsidRDefault="00CF6480" w14:paraId="1B9BFB03" w14:textId="77777777">
      <w:r w:rsidRPr="00141828">
        <w:br w:type="page"/>
      </w:r>
    </w:p>
    <w:p w:rsidRPr="002E6E8C" w:rsidR="00CF6480" w:rsidP="00CF6480" w:rsidRDefault="00CF6480" w14:paraId="49F952DE" w14:textId="77777777">
      <w:pPr>
        <w:pStyle w:val="RubricTitle"/>
      </w:pPr>
      <w:r w:rsidRPr="00141828">
        <w:t xml:space="preserve">Milestone 3 </w:t>
      </w:r>
      <w:r>
        <w:t xml:space="preserve">(Stage 1) </w:t>
      </w:r>
      <w:r w:rsidRPr="00141828">
        <w:t>– Preliminary Solid Model</w:t>
      </w:r>
      <w:r>
        <w:t xml:space="preserve"> </w:t>
      </w:r>
      <w:r w:rsidRPr="00141828">
        <w:t>(Modelling Sub-Team)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6EACE834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7CECF200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50A4BA7B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1A64B9BC" w14:paraId="290CE4A9" w14:textId="0B9AD67D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00CF6480" w:rsidP="00CF6480" w:rsidRDefault="00CF6480" w14:paraId="7A5517A9" w14:textId="77777777">
      <w:pPr>
        <w:spacing w:after="240"/>
        <w:rPr>
          <w:rFonts w:eastAsia="Calibri" w:cs="Times New Roman"/>
          <w:sz w:val="28"/>
          <w:szCs w:val="28"/>
        </w:rPr>
      </w:pPr>
    </w:p>
    <w:p w:rsidR="00CF6480" w:rsidP="00CF6480" w:rsidRDefault="00CF6480" w14:paraId="2D79A981" w14:textId="77777777">
      <w:pPr>
        <w:spacing w:after="240"/>
        <w:rPr>
          <w:rFonts w:eastAsia="Calibri" w:cs="Times New Roman"/>
          <w:sz w:val="28"/>
          <w:szCs w:val="28"/>
        </w:rPr>
      </w:pPr>
      <w:r w:rsidRPr="00DF778B">
        <w:rPr>
          <w:sz w:val="28"/>
          <w:szCs w:val="28"/>
        </w:rPr>
        <w:t xml:space="preserve">You should have already completed this task individually </w:t>
      </w:r>
      <w:r w:rsidRPr="00DF778B">
        <w:rPr>
          <w:sz w:val="28"/>
          <w:szCs w:val="28"/>
          <w:u w:val="single"/>
        </w:rPr>
        <w:t>prior</w:t>
      </w:r>
      <w:r w:rsidRPr="00DF778B">
        <w:rPr>
          <w:sz w:val="28"/>
          <w:szCs w:val="28"/>
        </w:rPr>
        <w:t xml:space="preserve"> to Design Studio </w:t>
      </w:r>
      <w:r>
        <w:rPr>
          <w:sz w:val="28"/>
          <w:szCs w:val="28"/>
        </w:rPr>
        <w:t>9</w:t>
      </w:r>
      <w:r w:rsidRPr="00DF778B">
        <w:rPr>
          <w:sz w:val="28"/>
          <w:szCs w:val="28"/>
        </w:rPr>
        <w:t>.</w:t>
      </w:r>
    </w:p>
    <w:p w:rsidR="00CF6480" w:rsidP="00CF6480" w:rsidRDefault="00CF6480" w14:paraId="2F687E20" w14:textId="77777777">
      <w:pPr>
        <w:pStyle w:val="ListParagraph"/>
        <w:numPr>
          <w:ilvl w:val="0"/>
          <w:numId w:val="1"/>
        </w:numPr>
        <w:spacing w:after="120"/>
        <w:jc w:val="both"/>
        <w:rPr>
          <w:rFonts w:eastAsia="Calibri" w:cs="Times New Roman"/>
          <w:sz w:val="28"/>
          <w:szCs w:val="28"/>
        </w:rPr>
      </w:pPr>
      <w:r w:rsidRPr="00DF778B">
        <w:rPr>
          <w:sz w:val="28"/>
          <w:szCs w:val="28"/>
        </w:rPr>
        <w:t>Copy-and-paste each team member’s</w:t>
      </w:r>
      <w:r>
        <w:rPr>
          <w:sz w:val="28"/>
          <w:szCs w:val="28"/>
        </w:rPr>
        <w:t xml:space="preserve"> screenshots of their preliminary solid model</w:t>
      </w:r>
      <w:r w:rsidRPr="00DF778B">
        <w:rPr>
          <w:sz w:val="28"/>
          <w:szCs w:val="28"/>
        </w:rPr>
        <w:t xml:space="preserve"> on the following pages (1 team member per page)</w:t>
      </w:r>
    </w:p>
    <w:p w:rsidR="00CF6480" w:rsidP="00CF6480" w:rsidRDefault="00CF6480" w14:paraId="56BB574F" w14:textId="77777777">
      <w:pPr>
        <w:pStyle w:val="ListParagraph"/>
        <w:numPr>
          <w:ilvl w:val="1"/>
          <w:numId w:val="6"/>
        </w:numPr>
        <w:spacing w:after="120"/>
        <w:jc w:val="both"/>
        <w:rPr>
          <w:rFonts w:eastAsia="Calibri" w:cs="Times New Roman"/>
          <w:sz w:val="28"/>
          <w:szCs w:val="28"/>
        </w:rPr>
      </w:pPr>
      <w:r w:rsidRPr="50A4BA7B">
        <w:rPr>
          <w:sz w:val="28"/>
          <w:szCs w:val="28"/>
        </w:rPr>
        <w:t xml:space="preserve">Be sure </w:t>
      </w:r>
      <w:r>
        <w:rPr>
          <w:sz w:val="28"/>
          <w:szCs w:val="28"/>
        </w:rPr>
        <w:t>to clearly indicate who each model belongs to</w:t>
      </w:r>
    </w:p>
    <w:p w:rsidR="00CF6480" w:rsidP="00CF6480" w:rsidRDefault="00CF6480" w14:paraId="6C1148B0" w14:textId="77777777">
      <w:pPr>
        <w:rPr>
          <w:rFonts w:eastAsia="Calibri" w:cs="Times New Roman"/>
          <w:sz w:val="28"/>
          <w:szCs w:val="28"/>
        </w:rPr>
      </w:pPr>
    </w:p>
    <w:p w:rsidR="00CF6480" w:rsidP="00CF6480" w:rsidRDefault="00CF6480" w14:paraId="6E1E83B7" w14:textId="77777777">
      <w:pPr>
        <w:rPr>
          <w:rFonts w:eastAsia="Calibri" w:cs="Times New Roman"/>
          <w:sz w:val="28"/>
          <w:szCs w:val="28"/>
        </w:rPr>
      </w:pPr>
    </w:p>
    <w:p w:rsidR="00CF6480" w:rsidP="00CF6480" w:rsidRDefault="00CF6480" w14:paraId="23B00662" w14:textId="77777777">
      <w:pPr>
        <w:spacing w:after="0"/>
      </w:pPr>
      <w:r w:rsidRPr="00DF778B">
        <w:rPr>
          <w:noProof/>
        </w:rPr>
        <mc:AlternateContent>
          <mc:Choice Requires="wps">
            <w:drawing>
              <wp:inline distT="0" distB="0" distL="0" distR="0" wp14:anchorId="0A6A52FC" wp14:editId="2BFE496B">
                <wp:extent cx="5943600" cy="1962785"/>
                <wp:effectExtent l="0" t="0" r="19050" b="18415"/>
                <wp:docPr id="236046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96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778B" w:rsidR="00CF6480" w:rsidP="00CF6480" w:rsidRDefault="00CF6480" w14:paraId="7357CAA4" w14:textId="77777777">
                            <w:pPr>
                              <w:spacing w:after="0"/>
                              <w:rPr>
                                <w:sz w:val="28"/>
                                <w:szCs w:val="24"/>
                              </w:rPr>
                            </w:pPr>
                            <w:r w:rsidRPr="00DF778B">
                              <w:rPr>
                                <w:sz w:val="28"/>
                                <w:szCs w:val="24"/>
                              </w:rPr>
                              <w:t>We are asking that you submit your work on both worksheets.  It does seem redundant, but there are valid reasons for this:</w:t>
                            </w:r>
                          </w:p>
                          <w:p w:rsidRPr="00DF778B" w:rsidR="00CF6480" w:rsidP="00CF6480" w:rsidRDefault="00CF6480" w14:paraId="0A05F6AF" w14:textId="7777777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120"/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Each team member needs to submit their </w:t>
                            </w:r>
                            <w:r>
                              <w:rPr>
                                <w:sz w:val="28"/>
                                <w:szCs w:val="24"/>
                              </w:rPr>
                              <w:t xml:space="preserve">solid model screenshots </w:t>
                            </w: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with the </w:t>
                            </w:r>
                            <w:r w:rsidRPr="00DF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Milestone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Three </w:t>
                            </w:r>
                            <w:r w:rsidRPr="00DF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Individual Worksheets</w:t>
                            </w:r>
                            <w:r w:rsidRPr="00DF778B">
                              <w:rPr>
                                <w:sz w:val="28"/>
                                <w:szCs w:val="28"/>
                              </w:rPr>
                              <w:t xml:space="preserve"> document so that it can be </w:t>
                            </w:r>
                            <w:r w:rsidRPr="00DF778B">
                              <w:rPr>
                                <w:b/>
                                <w:bCs/>
                                <w:i/>
                                <w:iCs/>
                                <w:color w:val="AA2E00"/>
                                <w:sz w:val="28"/>
                                <w:szCs w:val="28"/>
                              </w:rPr>
                              <w:t>graded</w:t>
                            </w:r>
                          </w:p>
                          <w:p w:rsidRPr="00DF778B" w:rsidR="00CF6480" w:rsidP="00CF6480" w:rsidRDefault="00CF6480" w14:paraId="21D549DA" w14:textId="7777777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120"/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Compiling your individual work into this </w:t>
                            </w:r>
                            <w:r w:rsidRPr="00DF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Milestone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Three </w:t>
                            </w:r>
                            <w:r w:rsidRPr="00DF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Team Worksheets</w:t>
                            </w:r>
                            <w:r w:rsidRPr="00DF778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F778B">
                              <w:rPr>
                                <w:sz w:val="28"/>
                                <w:szCs w:val="24"/>
                              </w:rPr>
                              <w:t>document allows you to readily access your team member’s work</w:t>
                            </w:r>
                          </w:p>
                          <w:p w:rsidRPr="00DF778B" w:rsidR="00CF6480" w:rsidP="00CF6480" w:rsidRDefault="00CF6480" w14:paraId="0E7F0578" w14:textId="77777777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spacing w:after="120"/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This will be especially helpful when completing </w:t>
                            </w:r>
                            <w:r w:rsidRPr="00DF778B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 xml:space="preserve">Stage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3</w:t>
                            </w: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 of the milestone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 w14:anchorId="0A6A52FC">
                <v:stroke joinstyle="miter"/>
                <v:path gradientshapeok="t" o:connecttype="rect"/>
              </v:shapetype>
              <v:shape id="Text Box 2" style="width:468pt;height:15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">
                <v:textbox style="mso-fit-shape-to-text:t">
                  <w:txbxContent>
                    <w:p w:rsidRPr="00DF778B" w:rsidR="00CF6480" w:rsidP="00CF6480" w:rsidRDefault="00CF6480" w14:paraId="7357CAA4" w14:textId="77777777">
                      <w:pPr>
                        <w:spacing w:after="0"/>
                        <w:rPr>
                          <w:sz w:val="28"/>
                          <w:szCs w:val="24"/>
                        </w:rPr>
                      </w:pPr>
                      <w:r w:rsidRPr="00DF778B">
                        <w:rPr>
                          <w:sz w:val="28"/>
                          <w:szCs w:val="24"/>
                        </w:rPr>
                        <w:t>We are asking that you submit your work on both worksheets.  It does seem redundant, but there are valid reasons for this:</w:t>
                      </w:r>
                    </w:p>
                    <w:p w:rsidRPr="00DF778B" w:rsidR="00CF6480" w:rsidP="00CF6480" w:rsidRDefault="00CF6480" w14:paraId="0A05F6AF" w14:textId="7777777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120"/>
                        <w:jc w:val="both"/>
                        <w:rPr>
                          <w:sz w:val="28"/>
                          <w:szCs w:val="24"/>
                        </w:rPr>
                      </w:pPr>
                      <w:r w:rsidRPr="00DF778B">
                        <w:rPr>
                          <w:sz w:val="28"/>
                          <w:szCs w:val="24"/>
                        </w:rPr>
                        <w:t xml:space="preserve">Each team member needs to submit their </w:t>
                      </w:r>
                      <w:r>
                        <w:rPr>
                          <w:sz w:val="28"/>
                          <w:szCs w:val="24"/>
                        </w:rPr>
                        <w:t xml:space="preserve">solid model screenshots </w:t>
                      </w:r>
                      <w:r w:rsidRPr="00DF778B">
                        <w:rPr>
                          <w:sz w:val="28"/>
                          <w:szCs w:val="24"/>
                        </w:rPr>
                        <w:t xml:space="preserve">with the </w:t>
                      </w:r>
                      <w:r w:rsidRPr="00DF778B">
                        <w:rPr>
                          <w:b/>
                          <w:bCs/>
                          <w:sz w:val="28"/>
                          <w:szCs w:val="28"/>
                        </w:rPr>
                        <w:t xml:space="preserve">Milestone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Three </w:t>
                      </w:r>
                      <w:r w:rsidRPr="00DF778B">
                        <w:rPr>
                          <w:b/>
                          <w:bCs/>
                          <w:sz w:val="28"/>
                          <w:szCs w:val="28"/>
                        </w:rPr>
                        <w:t>Individual Worksheets</w:t>
                      </w:r>
                      <w:r w:rsidRPr="00DF778B">
                        <w:rPr>
                          <w:sz w:val="28"/>
                          <w:szCs w:val="28"/>
                        </w:rPr>
                        <w:t xml:space="preserve"> document so that it can be </w:t>
                      </w:r>
                      <w:r w:rsidRPr="00DF778B">
                        <w:rPr>
                          <w:b/>
                          <w:bCs/>
                          <w:i/>
                          <w:iCs/>
                          <w:color w:val="AA2E00"/>
                          <w:sz w:val="28"/>
                          <w:szCs w:val="28"/>
                        </w:rPr>
                        <w:t>graded</w:t>
                      </w:r>
                    </w:p>
                    <w:p w:rsidRPr="00DF778B" w:rsidR="00CF6480" w:rsidP="00CF6480" w:rsidRDefault="00CF6480" w14:paraId="21D549DA" w14:textId="7777777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120"/>
                        <w:jc w:val="both"/>
                        <w:rPr>
                          <w:sz w:val="28"/>
                          <w:szCs w:val="24"/>
                        </w:rPr>
                      </w:pPr>
                      <w:r w:rsidRPr="00DF778B">
                        <w:rPr>
                          <w:sz w:val="28"/>
                          <w:szCs w:val="24"/>
                        </w:rPr>
                        <w:t xml:space="preserve">Compiling your individual work into this </w:t>
                      </w:r>
                      <w:r w:rsidRPr="00DF778B">
                        <w:rPr>
                          <w:b/>
                          <w:bCs/>
                          <w:sz w:val="28"/>
                          <w:szCs w:val="28"/>
                        </w:rPr>
                        <w:t xml:space="preserve">Milestone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Three </w:t>
                      </w:r>
                      <w:r w:rsidRPr="00DF778B">
                        <w:rPr>
                          <w:b/>
                          <w:bCs/>
                          <w:sz w:val="28"/>
                          <w:szCs w:val="28"/>
                        </w:rPr>
                        <w:t>Team Worksheets</w:t>
                      </w:r>
                      <w:r w:rsidRPr="00DF778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DF778B">
                        <w:rPr>
                          <w:sz w:val="28"/>
                          <w:szCs w:val="24"/>
                        </w:rPr>
                        <w:t>document allows you to readily access your team member’s work</w:t>
                      </w:r>
                    </w:p>
                    <w:p w:rsidRPr="00DF778B" w:rsidR="00CF6480" w:rsidP="00CF6480" w:rsidRDefault="00CF6480" w14:paraId="0E7F0578" w14:textId="77777777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spacing w:after="120"/>
                        <w:jc w:val="both"/>
                        <w:rPr>
                          <w:sz w:val="28"/>
                          <w:szCs w:val="24"/>
                        </w:rPr>
                      </w:pPr>
                      <w:r w:rsidRPr="00DF778B">
                        <w:rPr>
                          <w:sz w:val="28"/>
                          <w:szCs w:val="24"/>
                        </w:rPr>
                        <w:t xml:space="preserve">This will be especially helpful when completing </w:t>
                      </w:r>
                      <w:r w:rsidRPr="00DF778B">
                        <w:rPr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 xml:space="preserve">Stage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3</w:t>
                      </w:r>
                      <w:r w:rsidRPr="00DF778B">
                        <w:rPr>
                          <w:sz w:val="28"/>
                          <w:szCs w:val="24"/>
                        </w:rPr>
                        <w:t xml:space="preserve"> of the milestone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F6480" w:rsidP="00CF6480" w:rsidRDefault="00CF6480" w14:paraId="32F19DAB" w14:textId="77777777">
      <w:r>
        <w:br w:type="page"/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3BCD5322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7A3A6835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50A4BA7B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0F892B7F" w14:paraId="2DBCB736" w14:textId="2C32463C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00CF6480" w:rsidP="00CF6480" w:rsidRDefault="00CF6480" w14:paraId="4EFB01E3" w14:textId="77777777">
      <w:pPr>
        <w:pStyle w:val="Team"/>
        <w:jc w:val="both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6480" w:rsidTr="5FB639C4" w14:paraId="1A709280" w14:textId="77777777">
        <w:tc>
          <w:tcPr>
            <w:tcW w:w="4675" w:type="dxa"/>
          </w:tcPr>
          <w:p w:rsidR="00CF6480" w:rsidP="00766453" w:rsidRDefault="00CF6480" w14:paraId="0E8446B2" w14:textId="3DC0D15D">
            <w:r>
              <w:t>Name:</w:t>
            </w:r>
            <w:r w:rsidR="25BA82BD">
              <w:t xml:space="preserve"> Bernice Lien</w:t>
            </w:r>
          </w:p>
        </w:tc>
        <w:tc>
          <w:tcPr>
            <w:tcW w:w="4675" w:type="dxa"/>
          </w:tcPr>
          <w:p w:rsidR="00CF6480" w:rsidP="00766453" w:rsidRDefault="00CF6480" w14:paraId="0398DD5B" w14:textId="302235F7">
            <w:proofErr w:type="spellStart"/>
            <w:r>
              <w:t>MacID</w:t>
            </w:r>
            <w:proofErr w:type="spellEnd"/>
            <w:r w:rsidR="626FF4A4">
              <w:t xml:space="preserve">: </w:t>
            </w:r>
            <w:proofErr w:type="spellStart"/>
            <w:r w:rsidR="626FF4A4">
              <w:t>lienb</w:t>
            </w:r>
            <w:proofErr w:type="spellEnd"/>
          </w:p>
        </w:tc>
      </w:tr>
      <w:tr w:rsidR="00CF6480" w:rsidTr="5FB639C4" w14:paraId="7E64FB76" w14:textId="77777777">
        <w:tc>
          <w:tcPr>
            <w:tcW w:w="9350" w:type="dxa"/>
            <w:gridSpan w:val="2"/>
          </w:tcPr>
          <w:p w:rsidR="00CF6480" w:rsidP="5FB639C4" w:rsidRDefault="626FF4A4" w14:paraId="1621D46B" w14:textId="74370246">
            <w:r>
              <w:rPr>
                <w:noProof/>
              </w:rPr>
              <w:drawing>
                <wp:inline distT="0" distB="0" distL="0" distR="0" wp14:anchorId="68002DA2" wp14:editId="1FEC533F">
                  <wp:extent cx="4572000" cy="2562225"/>
                  <wp:effectExtent l="0" t="0" r="0" b="0"/>
                  <wp:docPr id="1008643551" name="Picture 1008643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6480" w:rsidP="5FB639C4" w:rsidRDefault="626FF4A4" w14:paraId="6BB0F2F1" w14:textId="04593FA3">
            <w:pPr>
              <w:rPr>
                <w:rFonts w:eastAsia="Calibri" w:cs="Arial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7A019E8" wp14:editId="18D873BE">
                  <wp:extent cx="4572000" cy="3429000"/>
                  <wp:effectExtent l="0" t="0" r="0" b="0"/>
                  <wp:docPr id="1564781747" name="Picture 1564781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6480" w:rsidP="00CF6480" w:rsidRDefault="00CF6480" w14:paraId="030FDE13" w14:textId="77777777"/>
    <w:p w:rsidR="00CF6480" w:rsidP="00CF6480" w:rsidRDefault="00CF6480" w14:paraId="12C72A4A" w14:textId="29458A63">
      <w:r>
        <w:br w:type="page"/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3347FA" w:rsidTr="00C85E50" w14:paraId="2CA76062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3347FA" w:rsidP="00C85E50" w:rsidRDefault="003347FA" w14:paraId="043A1D85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50A4BA7B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3347FA" w:rsidP="00C85E50" w:rsidRDefault="003347FA" w14:paraId="448B3CC6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003347FA" w:rsidP="003347FA" w:rsidRDefault="003347FA" w14:paraId="2C294B05" w14:textId="29458A63">
      <w:pPr>
        <w:pStyle w:val="Team"/>
        <w:jc w:val="both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8"/>
        <w:gridCol w:w="4652"/>
      </w:tblGrid>
      <w:tr w:rsidR="003347FA" w:rsidTr="00C85E50" w14:paraId="0678607D" w14:textId="77777777">
        <w:tc>
          <w:tcPr>
            <w:tcW w:w="4675" w:type="dxa"/>
          </w:tcPr>
          <w:p w:rsidR="003347FA" w:rsidP="00C85E50" w:rsidRDefault="003347FA" w14:paraId="472FDA3B" w14:textId="77777777">
            <w:r>
              <w:t>Name: Bernice Lien</w:t>
            </w:r>
          </w:p>
        </w:tc>
        <w:tc>
          <w:tcPr>
            <w:tcW w:w="4675" w:type="dxa"/>
          </w:tcPr>
          <w:p w:rsidR="003347FA" w:rsidP="00C85E50" w:rsidRDefault="003347FA" w14:paraId="11D3D3FE" w14:textId="77777777">
            <w:proofErr w:type="spellStart"/>
            <w:r>
              <w:t>MacID</w:t>
            </w:r>
            <w:proofErr w:type="spellEnd"/>
            <w:r>
              <w:t xml:space="preserve">: </w:t>
            </w:r>
            <w:proofErr w:type="spellStart"/>
            <w:r>
              <w:t>lienb</w:t>
            </w:r>
            <w:proofErr w:type="spellEnd"/>
          </w:p>
        </w:tc>
      </w:tr>
      <w:tr w:rsidR="003347FA" w:rsidTr="00C85E50" w14:paraId="42566592" w14:textId="77777777">
        <w:tc>
          <w:tcPr>
            <w:tcW w:w="9350" w:type="dxa"/>
            <w:gridSpan w:val="2"/>
          </w:tcPr>
          <w:p w:rsidR="003347FA" w:rsidP="00C85E50" w:rsidRDefault="008E350D" w14:paraId="531A4B23" w14:textId="436F30D4">
            <w:r w:rsidRPr="008E350D">
              <w:drawing>
                <wp:inline distT="0" distB="0" distL="0" distR="0" wp14:anchorId="1BB11839" wp14:editId="73FB0910">
                  <wp:extent cx="5943600" cy="2830195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7FA" w:rsidP="00C85E50" w:rsidRDefault="00837677" w14:paraId="32C1729B" w14:textId="5B58D2E5">
            <w:pPr>
              <w:rPr>
                <w:rFonts w:eastAsia="Calibri" w:cs="Arial"/>
                <w:szCs w:val="26"/>
              </w:rPr>
            </w:pPr>
            <w:r w:rsidRPr="00837677">
              <w:rPr>
                <w:rFonts w:eastAsia="Calibri" w:cs="Arial"/>
                <w:szCs w:val="26"/>
              </w:rPr>
              <w:drawing>
                <wp:inline distT="0" distB="0" distL="0" distR="0" wp14:anchorId="799F9060" wp14:editId="7972B65F">
                  <wp:extent cx="5943600" cy="376999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6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49E" w:rsidP="00CF6480" w:rsidRDefault="006C749E" w14:paraId="0868B3BB" w14:textId="28E9317F"/>
    <w:p w:rsidR="006C749E" w:rsidP="00CF6480" w:rsidRDefault="006C749E" w14:paraId="77EA2B9D" w14:textId="28E9317F"/>
    <w:p w:rsidR="006C749E" w:rsidP="00CF6480" w:rsidRDefault="006C749E" w14:paraId="01EE5940" w14:textId="29458A63"/>
    <w:p w:rsidR="006C749E" w:rsidP="00CF6480" w:rsidRDefault="006C749E" w14:paraId="5FD10146" w14:textId="28E9317F"/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04A0A1E6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7DAE12E0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50A4BA7B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16CEEC77" w14:paraId="1A1722D9" w14:textId="372D289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00CF6480" w:rsidP="00CF6480" w:rsidRDefault="00CF6480" w14:paraId="216F9779" w14:textId="77777777">
      <w:pPr>
        <w:pStyle w:val="Team"/>
        <w:jc w:val="both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6480" w:rsidTr="779D0E30" w14:paraId="3E5886F2" w14:textId="77777777">
        <w:tc>
          <w:tcPr>
            <w:tcW w:w="4675" w:type="dxa"/>
            <w:tcMar/>
          </w:tcPr>
          <w:p w:rsidR="00CF6480" w:rsidP="00766453" w:rsidRDefault="00CF6480" w14:paraId="5112C929" w14:textId="61FF326C">
            <w:r>
              <w:t>Name:</w:t>
            </w:r>
            <w:r w:rsidR="649C1D74">
              <w:t xml:space="preserve"> </w:t>
            </w:r>
            <w:proofErr w:type="spellStart"/>
            <w:r w:rsidR="649C1D74">
              <w:t>Shunyao</w:t>
            </w:r>
            <w:proofErr w:type="spellEnd"/>
            <w:r w:rsidR="649C1D74">
              <w:t xml:space="preserve"> Jiang</w:t>
            </w:r>
          </w:p>
        </w:tc>
        <w:tc>
          <w:tcPr>
            <w:tcW w:w="4675" w:type="dxa"/>
            <w:tcMar/>
          </w:tcPr>
          <w:p w:rsidR="00CF6480" w:rsidP="00766453" w:rsidRDefault="00CF6480" w14:paraId="58BBF951" w14:textId="2C22A2EC">
            <w:proofErr w:type="spellStart"/>
            <w:r>
              <w:t>MacID</w:t>
            </w:r>
            <w:proofErr w:type="spellEnd"/>
            <w:r w:rsidR="46DB773D">
              <w:t>: jiangs71</w:t>
            </w:r>
          </w:p>
        </w:tc>
      </w:tr>
      <w:tr w:rsidR="00CF6480" w:rsidTr="779D0E30" w14:paraId="0E48A217" w14:textId="77777777">
        <w:tc>
          <w:tcPr>
            <w:tcW w:w="9350" w:type="dxa"/>
            <w:gridSpan w:val="2"/>
            <w:tcMar/>
          </w:tcPr>
          <w:p w:rsidR="00CF6480" w:rsidP="49292459" w:rsidRDefault="00CF6480" w14:paraId="39B07666" w14:textId="7D64CD8C">
            <w:pPr>
              <w:rPr>
                <w:i/>
                <w:iCs/>
              </w:rPr>
            </w:pPr>
            <w:r w:rsidRPr="779D0E30" w:rsidR="00CF6480">
              <w:rPr>
                <w:i w:val="1"/>
                <w:iCs w:val="1"/>
              </w:rPr>
              <w:t>Insert screenshot(s) of your model below</w:t>
            </w:r>
          </w:p>
          <w:p w:rsidR="00CF6480" w:rsidP="779D0E30" w:rsidRDefault="2CE602E0" w14:paraId="28066701" w14:textId="06902C56">
            <w:pPr>
              <w:pStyle w:val="Normal"/>
              <w:rPr>
                <w:rFonts w:ascii="Arial Narrow" w:hAnsi="Arial Narrow" w:eastAsia="" w:cs="Arial"/>
                <w:sz w:val="26"/>
                <w:szCs w:val="26"/>
              </w:rPr>
            </w:pPr>
            <w:r w:rsidR="2EACDCED">
              <w:drawing>
                <wp:inline wp14:editId="49AFBB78" wp14:anchorId="36B7551A">
                  <wp:extent cx="3971925" cy="2943225"/>
                  <wp:effectExtent l="0" t="0" r="0" b="0"/>
                  <wp:docPr id="5050413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a0b13f55ee1415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EACDCED">
              <w:drawing>
                <wp:inline wp14:editId="3F68DB0E" wp14:anchorId="698EE984">
                  <wp:extent cx="4000500" cy="3000375"/>
                  <wp:effectExtent l="0" t="0" r="0" b="0"/>
                  <wp:docPr id="2748707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2a0672e87f42c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6480" w:rsidP="779D0E30" w:rsidRDefault="704349DD" w14:paraId="653DC8AE" w14:textId="6F374BE0">
            <w:pPr>
              <w:pStyle w:val="Normal"/>
            </w:pPr>
          </w:p>
        </w:tc>
      </w:tr>
    </w:tbl>
    <w:p w:rsidR="00CF6480" w:rsidP="00CF6480" w:rsidRDefault="00CF6480" w14:paraId="137F0EE5" w14:textId="7D0C0178">
      <w:r>
        <w:t>*If you are in a sub-team of 3, please copy and paste the above on a new page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6E466623" w:rsidTr="6E466623" w14:paraId="7C9DF042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6E466623" w:rsidP="6E466623" w:rsidRDefault="6E466623" w14:paraId="5A98C61D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6E466623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6E466623" w:rsidP="6E466623" w:rsidRDefault="6E466623" w14:paraId="4A561B58" w14:textId="372D289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6E466623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6E466623" w:rsidP="6E466623" w:rsidRDefault="6E466623" w14:paraId="3BFC999E" w14:textId="28E9317F">
      <w:pPr>
        <w:pStyle w:val="Team"/>
        <w:jc w:val="both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6E466623" w:rsidTr="779D0E30" w14:paraId="0C755C25" w14:textId="77777777">
        <w:tc>
          <w:tcPr>
            <w:tcW w:w="4675" w:type="dxa"/>
            <w:tcMar/>
          </w:tcPr>
          <w:p w:rsidR="6E466623" w:rsidRDefault="6E466623" w14:paraId="775243BF" w14:textId="61FF326C">
            <w:r>
              <w:t xml:space="preserve">Name: </w:t>
            </w:r>
            <w:proofErr w:type="spellStart"/>
            <w:r>
              <w:t>Shunyao</w:t>
            </w:r>
            <w:proofErr w:type="spellEnd"/>
            <w:r>
              <w:t xml:space="preserve"> Jiang</w:t>
            </w:r>
          </w:p>
        </w:tc>
        <w:tc>
          <w:tcPr>
            <w:tcW w:w="4675" w:type="dxa"/>
            <w:tcMar/>
          </w:tcPr>
          <w:p w:rsidR="6E466623" w:rsidRDefault="6E466623" w14:paraId="0120E464" w14:textId="2C22A2EC">
            <w:proofErr w:type="spellStart"/>
            <w:r>
              <w:t>MacID</w:t>
            </w:r>
            <w:proofErr w:type="spellEnd"/>
            <w:r>
              <w:t>: jiangs71</w:t>
            </w:r>
          </w:p>
        </w:tc>
      </w:tr>
      <w:tr w:rsidR="6E466623" w:rsidTr="779D0E30" w14:paraId="2CEA34F1" w14:textId="77777777">
        <w:tc>
          <w:tcPr>
            <w:tcW w:w="9350" w:type="dxa"/>
            <w:gridSpan w:val="2"/>
            <w:tcMar/>
          </w:tcPr>
          <w:p w:rsidR="6E466623" w:rsidP="779D0E30" w:rsidRDefault="575C4D8D" w14:paraId="0AED4D26" w14:textId="07AEDA2F">
            <w:pPr>
              <w:pStyle w:val="Normal"/>
              <w:rPr>
                <w:rFonts w:ascii="Arial Narrow" w:hAnsi="Arial Narrow" w:eastAsia="" w:cs="Arial"/>
                <w:sz w:val="26"/>
                <w:szCs w:val="26"/>
              </w:rPr>
            </w:pPr>
            <w:r w:rsidR="56EFDF09">
              <w:drawing>
                <wp:inline wp14:editId="5FB53A4E" wp14:anchorId="72509865">
                  <wp:extent cx="3514725" cy="2762250"/>
                  <wp:effectExtent l="0" t="0" r="0" b="0"/>
                  <wp:docPr id="11826293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aa4c3e867a44d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57D134E" w:rsidP="779D0E30" w:rsidRDefault="35068983" w14:paraId="6C6F18E0" w14:textId="0E3DE2FB">
            <w:pPr>
              <w:pStyle w:val="Normal"/>
              <w:rPr>
                <w:rFonts w:ascii="Arial Narrow" w:hAnsi="Arial Narrow" w:eastAsia="" w:cs="Arial"/>
                <w:sz w:val="26"/>
                <w:szCs w:val="26"/>
              </w:rPr>
            </w:pPr>
            <w:r w:rsidR="56EFDF09">
              <w:drawing>
                <wp:inline wp14:editId="40B25C03" wp14:anchorId="731EE7A5">
                  <wp:extent cx="3457575" cy="3495675"/>
                  <wp:effectExtent l="0" t="0" r="0" b="0"/>
                  <wp:docPr id="15571590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0e560b6456247b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E466623" w:rsidP="6E466623" w:rsidRDefault="6E466623" w14:paraId="662E76B6" w14:textId="1915258D"/>
        </w:tc>
      </w:tr>
    </w:tbl>
    <w:p w:rsidR="00CF6480" w:rsidP="00CF6480" w:rsidRDefault="00CF6480" w14:paraId="0C6B260F" w14:textId="28D8FC95">
      <w:pPr>
        <w:rPr>
          <w:caps/>
          <w:color w:val="A6A6A6"/>
          <w:sz w:val="40"/>
          <w:szCs w:val="40"/>
        </w:rPr>
      </w:pPr>
    </w:p>
    <w:p w:rsidRPr="00141828" w:rsidR="00CF6480" w:rsidP="00CF6480" w:rsidRDefault="00CF6480" w14:paraId="059FD024" w14:textId="77777777">
      <w:pPr>
        <w:pStyle w:val="RubricTitle"/>
        <w:spacing w:after="0"/>
        <w:rPr>
          <w:rFonts w:eastAsia="Calibri" w:cs="Times New Roman"/>
        </w:rPr>
      </w:pPr>
      <w:r>
        <w:t>Milestone 3 (stage 2) – Preliminary Program Tasks (Computation Sub-Team)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7DDFC163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5F009B84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50A4BA7B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3581AF18" w14:paraId="355AF7C3" w14:textId="4F3280BD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Pr="00141828" w:rsidR="00CF6480" w:rsidP="00CF6480" w:rsidRDefault="00CF6480" w14:paraId="0C0AF319" w14:textId="77777777">
      <w:pPr>
        <w:spacing w:after="240"/>
        <w:rPr>
          <w:rFonts w:eastAsia="Calibri" w:cs="Times New Roman"/>
          <w:sz w:val="28"/>
          <w:szCs w:val="28"/>
        </w:rPr>
      </w:pPr>
    </w:p>
    <w:p w:rsidRPr="00141828" w:rsidR="00CF6480" w:rsidP="00CF6480" w:rsidRDefault="00CF6480" w14:paraId="1B1CAA93" w14:textId="77777777">
      <w:pPr>
        <w:spacing w:after="240"/>
        <w:rPr>
          <w:rFonts w:eastAsia="Calibri" w:cs="Times New Roman"/>
          <w:sz w:val="28"/>
          <w:szCs w:val="28"/>
        </w:rPr>
      </w:pPr>
      <w:r w:rsidRPr="00DF778B">
        <w:rPr>
          <w:sz w:val="28"/>
          <w:szCs w:val="28"/>
        </w:rPr>
        <w:t xml:space="preserve">You should have already completed this task individually </w:t>
      </w:r>
      <w:r w:rsidRPr="00DF778B">
        <w:rPr>
          <w:sz w:val="28"/>
          <w:szCs w:val="28"/>
          <w:u w:val="single"/>
        </w:rPr>
        <w:t>prior</w:t>
      </w:r>
      <w:r w:rsidRPr="00DF778B">
        <w:rPr>
          <w:sz w:val="28"/>
          <w:szCs w:val="28"/>
        </w:rPr>
        <w:t xml:space="preserve"> to Design Studio </w:t>
      </w:r>
      <w:r>
        <w:rPr>
          <w:sz w:val="28"/>
          <w:szCs w:val="28"/>
        </w:rPr>
        <w:t>9</w:t>
      </w:r>
      <w:r w:rsidRPr="00DF778B">
        <w:rPr>
          <w:sz w:val="28"/>
          <w:szCs w:val="28"/>
        </w:rPr>
        <w:t>.</w:t>
      </w:r>
    </w:p>
    <w:p w:rsidRPr="00141828" w:rsidR="00CF6480" w:rsidP="00CF6480" w:rsidRDefault="00CF6480" w14:paraId="35C88E7D" w14:textId="77777777">
      <w:pPr>
        <w:pStyle w:val="ListParagraph"/>
        <w:numPr>
          <w:ilvl w:val="0"/>
          <w:numId w:val="2"/>
        </w:numPr>
        <w:spacing w:after="0"/>
        <w:jc w:val="both"/>
        <w:rPr>
          <w:rFonts w:eastAsia="Calibri" w:cs="Times New Roman"/>
          <w:sz w:val="28"/>
          <w:szCs w:val="28"/>
        </w:rPr>
      </w:pPr>
      <w:r w:rsidRPr="00DF778B">
        <w:rPr>
          <w:sz w:val="28"/>
          <w:szCs w:val="28"/>
        </w:rPr>
        <w:t xml:space="preserve">Copy-and-paste each team member’s </w:t>
      </w:r>
      <w:r>
        <w:rPr>
          <w:sz w:val="28"/>
          <w:szCs w:val="28"/>
        </w:rPr>
        <w:t xml:space="preserve">code screenshots </w:t>
      </w:r>
      <w:r w:rsidRPr="00DF778B">
        <w:rPr>
          <w:sz w:val="28"/>
          <w:szCs w:val="28"/>
        </w:rPr>
        <w:t>on the following pages (1 team member per page)</w:t>
      </w:r>
    </w:p>
    <w:p w:rsidRPr="00141828" w:rsidR="00CF6480" w:rsidP="00CF6480" w:rsidRDefault="00CF6480" w14:paraId="6A0F1704" w14:textId="77777777">
      <w:pPr>
        <w:pStyle w:val="ListParagraph"/>
        <w:numPr>
          <w:ilvl w:val="1"/>
          <w:numId w:val="2"/>
        </w:numPr>
        <w:spacing w:after="0"/>
        <w:jc w:val="both"/>
        <w:rPr>
          <w:rFonts w:eastAsia="Calibri" w:cs="Times New Roman"/>
          <w:sz w:val="28"/>
          <w:szCs w:val="28"/>
        </w:rPr>
      </w:pPr>
      <w:r w:rsidRPr="50A4BA7B">
        <w:rPr>
          <w:sz w:val="28"/>
          <w:szCs w:val="28"/>
        </w:rPr>
        <w:t xml:space="preserve">Be sure </w:t>
      </w:r>
      <w:r>
        <w:rPr>
          <w:sz w:val="28"/>
          <w:szCs w:val="28"/>
        </w:rPr>
        <w:t>to clearly indicate who each code belongs to</w:t>
      </w:r>
    </w:p>
    <w:p w:rsidRPr="00141828" w:rsidR="00CF6480" w:rsidP="00CF6480" w:rsidRDefault="00CF6480" w14:paraId="5FF2EAD7" w14:textId="77777777">
      <w:pPr>
        <w:spacing w:after="0"/>
        <w:rPr>
          <w:rFonts w:eastAsia="Calibri" w:cs="Times New Roman"/>
          <w:b/>
          <w:bCs/>
          <w:sz w:val="28"/>
          <w:szCs w:val="28"/>
          <w:u w:val="single"/>
        </w:rPr>
      </w:pPr>
    </w:p>
    <w:p w:rsidR="00CF6480" w:rsidP="00CF6480" w:rsidRDefault="00CF6480" w14:paraId="052813A6" w14:textId="77777777">
      <w:pPr>
        <w:spacing w:after="0"/>
        <w:rPr>
          <w:rFonts w:eastAsia="Calibri" w:cs="Times New Roman"/>
          <w:b/>
          <w:bCs/>
          <w:sz w:val="28"/>
          <w:szCs w:val="28"/>
          <w:u w:val="single"/>
        </w:rPr>
      </w:pPr>
    </w:p>
    <w:p w:rsidRPr="00141828" w:rsidR="00CF6480" w:rsidP="00CF6480" w:rsidRDefault="00CF6480" w14:paraId="6D867D1A" w14:textId="77777777">
      <w:pPr>
        <w:spacing w:after="0"/>
        <w:rPr>
          <w:rFonts w:eastAsia="Calibri" w:cs="Times New Roman"/>
          <w:b/>
          <w:bCs/>
          <w:sz w:val="28"/>
          <w:szCs w:val="28"/>
          <w:u w:val="single"/>
        </w:rPr>
      </w:pPr>
      <w:r w:rsidRPr="00DF778B">
        <w:rPr>
          <w:noProof/>
        </w:rPr>
        <mc:AlternateContent>
          <mc:Choice Requires="wps">
            <w:drawing>
              <wp:inline distT="0" distB="0" distL="0" distR="0" wp14:anchorId="5553465E" wp14:editId="76BF5C56">
                <wp:extent cx="5943600" cy="1742440"/>
                <wp:effectExtent l="0" t="0" r="19050" b="10160"/>
                <wp:docPr id="236046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74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778B" w:rsidR="00CF6480" w:rsidP="00CF6480" w:rsidRDefault="00CF6480" w14:paraId="3A0174D5" w14:textId="77777777">
                            <w:pPr>
                              <w:spacing w:after="0"/>
                              <w:rPr>
                                <w:sz w:val="28"/>
                                <w:szCs w:val="24"/>
                              </w:rPr>
                            </w:pPr>
                            <w:r w:rsidRPr="00DF778B">
                              <w:rPr>
                                <w:sz w:val="28"/>
                                <w:szCs w:val="24"/>
                              </w:rPr>
                              <w:t>We are asking that you submit your work on both worksheets.  It does seem redundant, but there are valid reasons for this:</w:t>
                            </w:r>
                          </w:p>
                          <w:p w:rsidRPr="00DF778B" w:rsidR="00CF6480" w:rsidP="00CF6480" w:rsidRDefault="00CF6480" w14:paraId="64EBD79C" w14:textId="7777777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120"/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Each team member needs to submit their </w:t>
                            </w:r>
                            <w:r>
                              <w:rPr>
                                <w:sz w:val="28"/>
                                <w:szCs w:val="24"/>
                              </w:rPr>
                              <w:t xml:space="preserve">code screenshots </w:t>
                            </w: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with the </w:t>
                            </w:r>
                            <w:r w:rsidRPr="00DF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Milestone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Three </w:t>
                            </w:r>
                            <w:r w:rsidRPr="00DF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Individual Worksheets</w:t>
                            </w:r>
                            <w:r w:rsidRPr="00DF778B">
                              <w:rPr>
                                <w:sz w:val="28"/>
                                <w:szCs w:val="28"/>
                              </w:rPr>
                              <w:t xml:space="preserve"> document so that it can be </w:t>
                            </w:r>
                            <w:r w:rsidRPr="00DF778B">
                              <w:rPr>
                                <w:b/>
                                <w:bCs/>
                                <w:i/>
                                <w:iCs/>
                                <w:color w:val="AA2E00"/>
                                <w:sz w:val="28"/>
                                <w:szCs w:val="28"/>
                              </w:rPr>
                              <w:t>graded</w:t>
                            </w:r>
                          </w:p>
                          <w:p w:rsidRPr="00DF778B" w:rsidR="00CF6480" w:rsidP="00CF6480" w:rsidRDefault="00CF6480" w14:paraId="46BB5968" w14:textId="7777777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120"/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Compiling your individual work into this </w:t>
                            </w:r>
                            <w:r w:rsidRPr="00DF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Milestone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Three </w:t>
                            </w:r>
                            <w:r w:rsidRPr="00DF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Team Worksheets</w:t>
                            </w:r>
                            <w:r w:rsidRPr="00DF778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F778B">
                              <w:rPr>
                                <w:sz w:val="28"/>
                                <w:szCs w:val="24"/>
                              </w:rPr>
                              <w:t>document allows you to readily access your team member’s work</w:t>
                            </w:r>
                          </w:p>
                          <w:p w:rsidRPr="00DF778B" w:rsidR="00CF6480" w:rsidP="00CF6480" w:rsidRDefault="00CF6480" w14:paraId="1C61CD8A" w14:textId="137B63F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spacing w:after="120"/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This will be especially helpful when completing </w:t>
                            </w:r>
                            <w:r w:rsidRPr="00DF778B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 xml:space="preserve">Stage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4</w:t>
                            </w:r>
                            <w:r w:rsidRPr="00DF778B">
                              <w:rPr>
                                <w:sz w:val="28"/>
                                <w:szCs w:val="24"/>
                              </w:rPr>
                              <w:t xml:space="preserve"> of the milestone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style="width:468pt;height:13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" w14:anchorId="5553465E">
                <v:textbox style="mso-fit-shape-to-text:t">
                  <w:txbxContent>
                    <w:p w:rsidRPr="00DF778B" w:rsidR="00CF6480" w:rsidP="00CF6480" w:rsidRDefault="00CF6480" w14:paraId="3A0174D5" w14:textId="77777777">
                      <w:pPr>
                        <w:spacing w:after="0"/>
                        <w:rPr>
                          <w:sz w:val="28"/>
                          <w:szCs w:val="24"/>
                        </w:rPr>
                      </w:pPr>
                      <w:r w:rsidRPr="00DF778B">
                        <w:rPr>
                          <w:sz w:val="28"/>
                          <w:szCs w:val="24"/>
                        </w:rPr>
                        <w:t>We are asking that you submit your work on both worksheets.  It does seem redundant, but there are valid reasons for this:</w:t>
                      </w:r>
                    </w:p>
                    <w:p w:rsidRPr="00DF778B" w:rsidR="00CF6480" w:rsidP="00CF6480" w:rsidRDefault="00CF6480" w14:paraId="64EBD79C" w14:textId="7777777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120"/>
                        <w:jc w:val="both"/>
                        <w:rPr>
                          <w:sz w:val="28"/>
                          <w:szCs w:val="24"/>
                        </w:rPr>
                      </w:pPr>
                      <w:r w:rsidRPr="00DF778B">
                        <w:rPr>
                          <w:sz w:val="28"/>
                          <w:szCs w:val="24"/>
                        </w:rPr>
                        <w:t xml:space="preserve">Each team member needs to submit their </w:t>
                      </w:r>
                      <w:r>
                        <w:rPr>
                          <w:sz w:val="28"/>
                          <w:szCs w:val="24"/>
                        </w:rPr>
                        <w:t xml:space="preserve">code screenshots </w:t>
                      </w:r>
                      <w:r w:rsidRPr="00DF778B">
                        <w:rPr>
                          <w:sz w:val="28"/>
                          <w:szCs w:val="24"/>
                        </w:rPr>
                        <w:t xml:space="preserve">with the </w:t>
                      </w:r>
                      <w:r w:rsidRPr="00DF778B">
                        <w:rPr>
                          <w:b/>
                          <w:bCs/>
                          <w:sz w:val="28"/>
                          <w:szCs w:val="28"/>
                        </w:rPr>
                        <w:t xml:space="preserve">Milestone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Three </w:t>
                      </w:r>
                      <w:r w:rsidRPr="00DF778B">
                        <w:rPr>
                          <w:b/>
                          <w:bCs/>
                          <w:sz w:val="28"/>
                          <w:szCs w:val="28"/>
                        </w:rPr>
                        <w:t>Individual Worksheets</w:t>
                      </w:r>
                      <w:r w:rsidRPr="00DF778B">
                        <w:rPr>
                          <w:sz w:val="28"/>
                          <w:szCs w:val="28"/>
                        </w:rPr>
                        <w:t xml:space="preserve"> document so that it can be </w:t>
                      </w:r>
                      <w:r w:rsidRPr="00DF778B">
                        <w:rPr>
                          <w:b/>
                          <w:bCs/>
                          <w:i/>
                          <w:iCs/>
                          <w:color w:val="AA2E00"/>
                          <w:sz w:val="28"/>
                          <w:szCs w:val="28"/>
                        </w:rPr>
                        <w:t>graded</w:t>
                      </w:r>
                    </w:p>
                    <w:p w:rsidRPr="00DF778B" w:rsidR="00CF6480" w:rsidP="00CF6480" w:rsidRDefault="00CF6480" w14:paraId="46BB5968" w14:textId="7777777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120"/>
                        <w:jc w:val="both"/>
                        <w:rPr>
                          <w:sz w:val="28"/>
                          <w:szCs w:val="24"/>
                        </w:rPr>
                      </w:pPr>
                      <w:r w:rsidRPr="00DF778B">
                        <w:rPr>
                          <w:sz w:val="28"/>
                          <w:szCs w:val="24"/>
                        </w:rPr>
                        <w:t xml:space="preserve">Compiling your individual work into this </w:t>
                      </w:r>
                      <w:r w:rsidRPr="00DF778B">
                        <w:rPr>
                          <w:b/>
                          <w:bCs/>
                          <w:sz w:val="28"/>
                          <w:szCs w:val="28"/>
                        </w:rPr>
                        <w:t xml:space="preserve">Milestone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Three </w:t>
                      </w:r>
                      <w:r w:rsidRPr="00DF778B">
                        <w:rPr>
                          <w:b/>
                          <w:bCs/>
                          <w:sz w:val="28"/>
                          <w:szCs w:val="28"/>
                        </w:rPr>
                        <w:t>Team Worksheets</w:t>
                      </w:r>
                      <w:r w:rsidRPr="00DF778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DF778B">
                        <w:rPr>
                          <w:sz w:val="28"/>
                          <w:szCs w:val="24"/>
                        </w:rPr>
                        <w:t>document allows you to readily access your team member’s work</w:t>
                      </w:r>
                    </w:p>
                    <w:p w:rsidRPr="00DF778B" w:rsidR="00CF6480" w:rsidP="00CF6480" w:rsidRDefault="00CF6480" w14:paraId="1C61CD8A" w14:textId="137B63FF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spacing w:after="120"/>
                        <w:jc w:val="both"/>
                        <w:rPr>
                          <w:sz w:val="28"/>
                          <w:szCs w:val="24"/>
                        </w:rPr>
                      </w:pPr>
                      <w:r w:rsidRPr="00DF778B">
                        <w:rPr>
                          <w:sz w:val="28"/>
                          <w:szCs w:val="24"/>
                        </w:rPr>
                        <w:t xml:space="preserve">This will be especially helpful when completing </w:t>
                      </w:r>
                      <w:r w:rsidRPr="00DF778B">
                        <w:rPr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 xml:space="preserve">Stage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4</w:t>
                      </w:r>
                      <w:r w:rsidRPr="00DF778B">
                        <w:rPr>
                          <w:sz w:val="28"/>
                          <w:szCs w:val="24"/>
                        </w:rPr>
                        <w:t xml:space="preserve"> of the milestone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Pr="00141828" w:rsidR="00CF6480" w:rsidP="00CF6480" w:rsidRDefault="00CF6480" w14:paraId="5B7A3851" w14:textId="77777777">
      <w:pPr>
        <w:spacing w:after="0"/>
      </w:pPr>
    </w:p>
    <w:p w:rsidR="00CF6480" w:rsidP="00CF6480" w:rsidRDefault="00CF6480" w14:paraId="7ACF6E96" w14:textId="77777777"/>
    <w:p w:rsidR="00CF6480" w:rsidP="00CF6480" w:rsidRDefault="00CF6480" w14:paraId="02D277AB" w14:textId="77777777">
      <w:r>
        <w:br w:type="page"/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39C3B8F0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5F45824F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50A4BA7B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18276104" w14:paraId="08A4EA78" w14:textId="3C3BB89C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Pr="00141828" w:rsidR="00CF6480" w:rsidP="00CF6480" w:rsidRDefault="00CF6480" w14:paraId="249AA3A2" w14:textId="77777777">
      <w:pPr>
        <w:pStyle w:val="Team"/>
        <w:spacing w:after="0"/>
        <w:jc w:val="both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6480" w:rsidTr="3E718E80" w14:paraId="188E7224" w14:textId="77777777">
        <w:trPr>
          <w:trHeight w:val="450"/>
        </w:trPr>
        <w:tc>
          <w:tcPr>
            <w:tcW w:w="4675" w:type="dxa"/>
          </w:tcPr>
          <w:p w:rsidR="00CF6480" w:rsidP="00766453" w:rsidRDefault="00CF6480" w14:paraId="5B844C86" w14:textId="231456C0">
            <w:r>
              <w:t>Name:</w:t>
            </w:r>
            <w:r w:rsidR="049C5955">
              <w:t xml:space="preserve"> Kiera Alderson</w:t>
            </w:r>
          </w:p>
        </w:tc>
        <w:tc>
          <w:tcPr>
            <w:tcW w:w="4675" w:type="dxa"/>
          </w:tcPr>
          <w:p w:rsidR="00CF6480" w:rsidP="00766453" w:rsidRDefault="00CF6480" w14:paraId="7D78A63D" w14:textId="0BFF262F">
            <w:proofErr w:type="spellStart"/>
            <w:r>
              <w:t>MacID</w:t>
            </w:r>
            <w:proofErr w:type="spellEnd"/>
            <w:r w:rsidR="5539B368">
              <w:t>: alderk1</w:t>
            </w:r>
          </w:p>
        </w:tc>
      </w:tr>
      <w:tr w:rsidR="00CF6480" w:rsidTr="5FB639C4" w14:paraId="21AAC339" w14:textId="77777777">
        <w:tc>
          <w:tcPr>
            <w:tcW w:w="9350" w:type="dxa"/>
            <w:gridSpan w:val="2"/>
          </w:tcPr>
          <w:p w:rsidR="00CF6480" w:rsidP="5FB639C4" w:rsidRDefault="00CF6480" w14:paraId="63BECD30" w14:textId="33E2A13E">
            <w:pPr>
              <w:rPr>
                <w:i/>
                <w:iCs/>
              </w:rPr>
            </w:pPr>
            <w:r w:rsidRPr="5FB639C4">
              <w:rPr>
                <w:i/>
                <w:iCs/>
              </w:rPr>
              <w:t>Insert a screenshot of your code below</w:t>
            </w:r>
          </w:p>
          <w:p w:rsidR="00CF6480" w:rsidP="5FB639C4" w:rsidRDefault="392F5BBE" w14:paraId="2BBD8BD9" w14:textId="59F5319E">
            <w:pPr>
              <w:rPr>
                <w:rFonts w:eastAsia="Calibri" w:cs="Arial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8DF16C3" wp14:editId="7B3B5312">
                  <wp:extent cx="5461348" cy="4152900"/>
                  <wp:effectExtent l="0" t="0" r="0" b="0"/>
                  <wp:docPr id="132439280" name="Picture 132439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348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141828" w:rsidR="00CF6480" w:rsidP="00CF6480" w:rsidRDefault="00CF6480" w14:paraId="2F102ECF" w14:textId="77777777">
      <w:pPr>
        <w:spacing w:after="0"/>
      </w:pPr>
    </w:p>
    <w:p w:rsidRPr="00141828" w:rsidR="00CF6480" w:rsidP="00CF6480" w:rsidRDefault="00CF6480" w14:paraId="1AE09185" w14:textId="77777777"/>
    <w:p w:rsidRPr="00141828" w:rsidR="00CF6480" w:rsidP="00CF6480" w:rsidRDefault="00CF6480" w14:paraId="343B5862" w14:textId="46FFF2AD"/>
    <w:p w:rsidR="00EE09FC" w:rsidP="00CF6480" w:rsidRDefault="00EE09FC" w14:paraId="79B0BF18" w14:textId="77777777"/>
    <w:p w:rsidR="00EE09FC" w:rsidP="00CF6480" w:rsidRDefault="00EE09FC" w14:paraId="6D93C0E1" w14:textId="77777777"/>
    <w:p w:rsidR="00EE09FC" w:rsidP="00CF6480" w:rsidRDefault="00EE09FC" w14:paraId="469C9B2A" w14:textId="77777777"/>
    <w:p w:rsidR="00EE09FC" w:rsidP="00CF6480" w:rsidRDefault="00EE09FC" w14:paraId="7D40D0BE" w14:textId="77777777"/>
    <w:p w:rsidR="00EE09FC" w:rsidP="00CF6480" w:rsidRDefault="00EE09FC" w14:paraId="0098C9EB" w14:textId="77777777"/>
    <w:p w:rsidRPr="00141828" w:rsidR="00EE09FC" w:rsidP="00CF6480" w:rsidRDefault="00EE09FC" w14:paraId="524A9969" w14:textId="77777777"/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4C5D7785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63BA82DD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50A4BA7B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61A707A2" w14:paraId="053B3B45" w14:textId="28B257A5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Pr="00141828" w:rsidR="00CF6480" w:rsidP="00CF6480" w:rsidRDefault="00CF6480" w14:paraId="38BEFEA9" w14:textId="77777777">
      <w:pPr>
        <w:pStyle w:val="Team"/>
        <w:spacing w:after="0"/>
        <w:jc w:val="both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6480" w:rsidTr="00766453" w14:paraId="6074BF37" w14:textId="77777777">
        <w:tc>
          <w:tcPr>
            <w:tcW w:w="4675" w:type="dxa"/>
          </w:tcPr>
          <w:p w:rsidR="00CF6480" w:rsidP="00766453" w:rsidRDefault="00CF6480" w14:paraId="123C6EF7" w14:textId="1EB8CE52">
            <w:r>
              <w:t>Name:</w:t>
            </w:r>
            <w:r w:rsidR="561FDA9E">
              <w:t xml:space="preserve"> </w:t>
            </w:r>
            <w:proofErr w:type="spellStart"/>
            <w:r w:rsidR="561FDA9E">
              <w:t>Chunhao</w:t>
            </w:r>
            <w:proofErr w:type="spellEnd"/>
            <w:r w:rsidR="561FDA9E">
              <w:t xml:space="preserve"> Zhang</w:t>
            </w:r>
          </w:p>
        </w:tc>
        <w:tc>
          <w:tcPr>
            <w:tcW w:w="4675" w:type="dxa"/>
          </w:tcPr>
          <w:p w:rsidR="00CF6480" w:rsidP="00766453" w:rsidRDefault="00CF6480" w14:paraId="3379BDD7" w14:textId="3462C78B">
            <w:proofErr w:type="spellStart"/>
            <w:r>
              <w:t>MacID</w:t>
            </w:r>
            <w:proofErr w:type="spellEnd"/>
            <w:r w:rsidR="1D90287D">
              <w:t xml:space="preserve"> zhanc181</w:t>
            </w:r>
          </w:p>
        </w:tc>
      </w:tr>
      <w:tr w:rsidR="00CF6480" w:rsidTr="00766453" w14:paraId="01BB92A7" w14:textId="77777777">
        <w:tc>
          <w:tcPr>
            <w:tcW w:w="9350" w:type="dxa"/>
            <w:gridSpan w:val="2"/>
          </w:tcPr>
          <w:p w:rsidR="00CF6480" w:rsidP="54845D4D" w:rsidRDefault="00CF6480" w14:paraId="7C7427BE" w14:textId="76ADEE4F">
            <w:pPr>
              <w:rPr>
                <w:i/>
                <w:iCs/>
              </w:rPr>
            </w:pPr>
            <w:r w:rsidRPr="50A4BA7B">
              <w:rPr>
                <w:i/>
                <w:iCs/>
              </w:rPr>
              <w:t>Insert a screenshot of your code below</w:t>
            </w:r>
          </w:p>
          <w:p w:rsidR="00E445A8" w:rsidP="22924B6E" w:rsidRDefault="628C3C39" w14:paraId="129EC6A7" w14:textId="77777777">
            <w:pPr>
              <w:rPr>
                <w:rFonts w:eastAsia="Calibri" w:cs="Arial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CDDE663" wp14:editId="09A06005">
                  <wp:extent cx="3657600" cy="3448050"/>
                  <wp:effectExtent l="0" t="0" r="0" b="0"/>
                  <wp:docPr id="1499272541" name="Picture 1499272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45A8" w:rsidP="22924B6E" w:rsidRDefault="00E445A8" w14:paraId="2F068A86" w14:textId="77777777">
            <w:pPr>
              <w:rPr>
                <w:rFonts w:eastAsia="Calibri" w:cs="Arial"/>
                <w:szCs w:val="26"/>
              </w:rPr>
            </w:pPr>
          </w:p>
          <w:p w:rsidR="00E445A8" w:rsidP="22924B6E" w:rsidRDefault="00E445A8" w14:paraId="48547652" w14:textId="77777777">
            <w:pPr>
              <w:rPr>
                <w:rFonts w:eastAsia="Calibri" w:cs="Arial"/>
                <w:szCs w:val="26"/>
              </w:rPr>
            </w:pPr>
          </w:p>
          <w:p w:rsidR="00CF6480" w:rsidP="431662F7" w:rsidRDefault="3799FF35" w14:paraId="78C9BFD8" w14:textId="03DB642D">
            <w:pPr>
              <w:rPr>
                <w:rFonts w:eastAsia="Calibri" w:cs="Arial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88D06FF" wp14:editId="0B33B80E">
                  <wp:extent cx="3871703" cy="3307080"/>
                  <wp:effectExtent l="0" t="0" r="0" b="7620"/>
                  <wp:docPr id="1975393118" name="Picture 1975393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416" cy="3309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6480" w:rsidP="00766453" w:rsidRDefault="00CF6480" w14:paraId="79D88036" w14:textId="520FE104"/>
        </w:tc>
      </w:tr>
    </w:tbl>
    <w:p w:rsidRPr="00141828" w:rsidR="00CF6480" w:rsidP="00CF6480" w:rsidRDefault="00CF6480" w14:paraId="13F5CE0A" w14:textId="3133CD51">
      <w:pPr>
        <w:spacing w:after="0"/>
      </w:pPr>
    </w:p>
    <w:p w:rsidRPr="00141828" w:rsidR="00CF6480" w:rsidP="00CF6480" w:rsidRDefault="00CF6480" w14:paraId="57EE000B" w14:textId="77777777">
      <w:pPr>
        <w:spacing w:after="0"/>
      </w:pPr>
    </w:p>
    <w:p w:rsidR="00E445A8" w:rsidP="00CF6480" w:rsidRDefault="00E445A8" w14:paraId="0BE68AFF" w14:textId="77777777">
      <w:pPr>
        <w:spacing w:after="0"/>
      </w:pPr>
    </w:p>
    <w:p w:rsidR="00E445A8" w:rsidP="00CF6480" w:rsidRDefault="00E445A8" w14:paraId="0E081C83" w14:textId="77777777">
      <w:pPr>
        <w:spacing w:after="0"/>
      </w:pPr>
    </w:p>
    <w:p w:rsidR="00E445A8" w:rsidP="00CF6480" w:rsidRDefault="00E445A8" w14:paraId="27119F60" w14:textId="77777777">
      <w:pPr>
        <w:spacing w:after="0"/>
      </w:pPr>
    </w:p>
    <w:p w:rsidR="00E445A8" w:rsidP="00CF6480" w:rsidRDefault="00E445A8" w14:paraId="4DBB11D6" w14:textId="77777777">
      <w:pPr>
        <w:spacing w:after="0"/>
      </w:pPr>
    </w:p>
    <w:p w:rsidR="00E445A8" w:rsidP="00CF6480" w:rsidRDefault="00E445A8" w14:paraId="76E0C804" w14:textId="77777777">
      <w:pPr>
        <w:spacing w:after="0"/>
      </w:pPr>
    </w:p>
    <w:p w:rsidR="00E445A8" w:rsidP="00CF6480" w:rsidRDefault="00E445A8" w14:paraId="72EC5EA4" w14:textId="77777777">
      <w:pPr>
        <w:spacing w:after="0"/>
      </w:pPr>
    </w:p>
    <w:p w:rsidR="00E445A8" w:rsidP="00CF6480" w:rsidRDefault="00E445A8" w14:paraId="664C5144" w14:textId="77777777">
      <w:pPr>
        <w:spacing w:after="0"/>
      </w:pPr>
    </w:p>
    <w:p w:rsidR="00E445A8" w:rsidP="00CF6480" w:rsidRDefault="00E445A8" w14:paraId="7ACB3217" w14:textId="77777777">
      <w:pPr>
        <w:spacing w:after="0"/>
      </w:pPr>
    </w:p>
    <w:p w:rsidR="00E445A8" w:rsidP="00CF6480" w:rsidRDefault="00E445A8" w14:paraId="1BD53333" w14:textId="77777777">
      <w:pPr>
        <w:spacing w:after="0"/>
      </w:pPr>
    </w:p>
    <w:p w:rsidR="00E445A8" w:rsidP="00CF6480" w:rsidRDefault="00E445A8" w14:paraId="46DA4086" w14:textId="77777777">
      <w:pPr>
        <w:spacing w:after="0"/>
      </w:pPr>
    </w:p>
    <w:p w:rsidR="00E445A8" w:rsidP="00CF6480" w:rsidRDefault="00E445A8" w14:paraId="5BD6982F" w14:textId="77777777">
      <w:pPr>
        <w:spacing w:after="0"/>
      </w:pPr>
    </w:p>
    <w:p w:rsidR="00E445A8" w:rsidP="00CF6480" w:rsidRDefault="00E445A8" w14:paraId="5BA5B8C0" w14:textId="77777777">
      <w:pPr>
        <w:spacing w:after="0"/>
      </w:pPr>
    </w:p>
    <w:p w:rsidR="00E445A8" w:rsidP="00CF6480" w:rsidRDefault="00E445A8" w14:paraId="3DEE40B9" w14:textId="77777777">
      <w:pPr>
        <w:spacing w:after="0"/>
      </w:pPr>
    </w:p>
    <w:p w:rsidR="00E445A8" w:rsidP="00CF6480" w:rsidRDefault="00E445A8" w14:paraId="45F96D7E" w14:textId="77777777">
      <w:pPr>
        <w:spacing w:after="0"/>
      </w:pPr>
    </w:p>
    <w:p w:rsidR="00E445A8" w:rsidP="00CF6480" w:rsidRDefault="00E445A8" w14:paraId="1740BFBE" w14:textId="77777777">
      <w:pPr>
        <w:spacing w:after="0"/>
      </w:pPr>
    </w:p>
    <w:p w:rsidR="00E445A8" w:rsidP="00CF6480" w:rsidRDefault="00E445A8" w14:paraId="2508B817" w14:textId="77777777">
      <w:pPr>
        <w:spacing w:after="0"/>
      </w:pPr>
    </w:p>
    <w:p w:rsidR="00E445A8" w:rsidP="00CF6480" w:rsidRDefault="00E445A8" w14:paraId="21A02166" w14:textId="77777777">
      <w:pPr>
        <w:spacing w:after="0"/>
      </w:pPr>
    </w:p>
    <w:p w:rsidR="00E445A8" w:rsidP="00CF6480" w:rsidRDefault="00E445A8" w14:paraId="5A7CE00F" w14:textId="77777777">
      <w:pPr>
        <w:spacing w:after="0"/>
      </w:pPr>
    </w:p>
    <w:p w:rsidRPr="00141828" w:rsidR="00E445A8" w:rsidP="00CF6480" w:rsidRDefault="00E445A8" w14:paraId="5C36E79B" w14:textId="77777777">
      <w:pPr>
        <w:spacing w:after="0"/>
      </w:pPr>
    </w:p>
    <w:p w:rsidRPr="00141828" w:rsidR="00CF6480" w:rsidP="00CF6480" w:rsidRDefault="00CF6480" w14:paraId="60848F7E" w14:textId="77777777">
      <w:pPr>
        <w:spacing w:after="0"/>
      </w:pP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3E718E80" w:rsidTr="3E718E80" w14:paraId="104848A2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3E718E80" w:rsidP="3E718E80" w:rsidRDefault="3E718E80" w14:paraId="628FC297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3E718E80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3E718E80" w:rsidP="3E718E80" w:rsidRDefault="3E718E80" w14:paraId="4161226D" w14:textId="3C3BB89C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3E718E80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3E718E80" w:rsidP="3E718E80" w:rsidRDefault="3E718E80" w14:paraId="0EDC0047" w14:textId="2575BE3B">
      <w:pPr>
        <w:pStyle w:val="Team"/>
        <w:spacing w:after="0"/>
        <w:jc w:val="both"/>
        <w:rPr>
          <w:sz w:val="36"/>
          <w:szCs w:val="36"/>
        </w:rPr>
      </w:pPr>
    </w:p>
    <w:tbl>
      <w:tblPr>
        <w:tblStyle w:val="TableGrid"/>
        <w:tblW w:w="9840" w:type="dxa"/>
        <w:tblLook w:val="04A0" w:firstRow="1" w:lastRow="0" w:firstColumn="1" w:lastColumn="0" w:noHBand="0" w:noVBand="1"/>
      </w:tblPr>
      <w:tblGrid>
        <w:gridCol w:w="5200"/>
        <w:gridCol w:w="4826"/>
      </w:tblGrid>
      <w:tr w:rsidR="3E718E80" w:rsidTr="00EE09FC" w14:paraId="3E721177" w14:textId="77777777">
        <w:trPr>
          <w:trHeight w:val="679"/>
        </w:trPr>
        <w:tc>
          <w:tcPr>
            <w:tcW w:w="5015" w:type="dxa"/>
          </w:tcPr>
          <w:p w:rsidR="3E718E80" w:rsidRDefault="3E718E80" w14:paraId="780AD1B0" w14:textId="1CED34BD">
            <w:r>
              <w:t>Name: K</w:t>
            </w:r>
            <w:r w:rsidR="6138E725">
              <w:t xml:space="preserve">atherine </w:t>
            </w:r>
            <w:proofErr w:type="spellStart"/>
            <w:r w:rsidR="6138E725">
              <w:t>Janavicius</w:t>
            </w:r>
            <w:proofErr w:type="spellEnd"/>
          </w:p>
        </w:tc>
        <w:tc>
          <w:tcPr>
            <w:tcW w:w="4824" w:type="dxa"/>
          </w:tcPr>
          <w:p w:rsidR="3E718E80" w:rsidRDefault="3E718E80" w14:paraId="3B7FEA31" w14:textId="4CC77066">
            <w:proofErr w:type="spellStart"/>
            <w:r>
              <w:t>MacID</w:t>
            </w:r>
            <w:proofErr w:type="spellEnd"/>
            <w:r>
              <w:t xml:space="preserve">: </w:t>
            </w:r>
            <w:proofErr w:type="spellStart"/>
            <w:r w:rsidR="6BB61959">
              <w:t>janavick</w:t>
            </w:r>
            <w:proofErr w:type="spellEnd"/>
          </w:p>
        </w:tc>
      </w:tr>
      <w:tr w:rsidR="3E718E80" w:rsidTr="00EE09FC" w14:paraId="149AAEEB" w14:textId="77777777">
        <w:trPr>
          <w:trHeight w:val="4234"/>
        </w:trPr>
        <w:tc>
          <w:tcPr>
            <w:tcW w:w="9840" w:type="dxa"/>
            <w:gridSpan w:val="2"/>
          </w:tcPr>
          <w:p w:rsidR="3E718E80" w:rsidP="3E718E80" w:rsidRDefault="3E718E80" w14:paraId="6904B911" w14:textId="33E2A13E">
            <w:pPr>
              <w:rPr>
                <w:i/>
                <w:iCs/>
              </w:rPr>
            </w:pPr>
            <w:r w:rsidRPr="3E718E80">
              <w:rPr>
                <w:i/>
                <w:iCs/>
              </w:rPr>
              <w:t>Insert a screenshot of your code below</w:t>
            </w:r>
          </w:p>
          <w:p w:rsidR="3E718E80" w:rsidRDefault="3E718E80" w14:paraId="311D5ACF" w14:textId="23D7EAC7"/>
          <w:p w:rsidR="3E718E80" w:rsidRDefault="5EF7D40F" w14:paraId="453BC121" w14:textId="043BA92D">
            <w:r>
              <w:rPr>
                <w:noProof/>
              </w:rPr>
              <w:drawing>
                <wp:inline distT="0" distB="0" distL="0" distR="0" wp14:anchorId="066E38B9" wp14:editId="52549662">
                  <wp:extent cx="6221730" cy="1451735"/>
                  <wp:effectExtent l="0" t="0" r="7620" b="0"/>
                  <wp:docPr id="2122831219" name="Picture 2122831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985" cy="145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E718E80" w:rsidP="3E718E80" w:rsidRDefault="3E718E80" w14:paraId="0A0B6B92" w14:textId="2575BE3B">
      <w:pPr>
        <w:spacing w:after="0"/>
        <w:rPr>
          <w:rFonts w:eastAsia="Calibri" w:cs="Arial"/>
          <w:szCs w:val="26"/>
        </w:rPr>
      </w:pPr>
    </w:p>
    <w:p w:rsidRPr="00141828" w:rsidR="00CF6480" w:rsidP="00CF6480" w:rsidRDefault="00CF6480" w14:paraId="5881CB62" w14:textId="18355FB4">
      <w:r w:rsidRPr="00141828">
        <w:br w:type="page"/>
      </w:r>
    </w:p>
    <w:p w:rsidRPr="00141828" w:rsidR="00CF6480" w:rsidP="00CF6480" w:rsidRDefault="00CF6480" w14:paraId="06645D0D" w14:textId="77777777">
      <w:pPr>
        <w:pStyle w:val="RubricTitle"/>
      </w:pPr>
      <w:r w:rsidRPr="00141828">
        <w:t xml:space="preserve">Milestone 3 </w:t>
      </w:r>
      <w:r>
        <w:t xml:space="preserve">(Stage 3) </w:t>
      </w:r>
      <w:r w:rsidRPr="00141828">
        <w:t>– Pugh Matrix</w:t>
      </w:r>
    </w:p>
    <w:p w:rsidRPr="00141828" w:rsidR="00CF6480" w:rsidP="00CF6480" w:rsidRDefault="00CF6480" w14:paraId="53526528" w14:textId="77777777">
      <w:pPr>
        <w:pStyle w:val="HeadingOrange"/>
        <w:rPr>
          <w:rFonts w:eastAsia="Calibri" w:cs="Times New Roman"/>
        </w:rPr>
      </w:pPr>
      <w:r w:rsidRPr="00141828">
        <w:t>(Modelling Sub-Team)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2EC0446D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1AFF9A88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7767F1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32284247" w14:paraId="5AD81591" w14:textId="04464180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00CF6480" w:rsidP="00CF6480" w:rsidRDefault="00CF6480" w14:paraId="210DE0E4" w14:textId="77777777">
      <w:pPr>
        <w:pStyle w:val="ListParagraph"/>
        <w:spacing w:after="0"/>
        <w:rPr>
          <w:rFonts w:eastAsia="Calibri" w:cs="Times New Roman"/>
          <w:sz w:val="28"/>
          <w:szCs w:val="24"/>
        </w:rPr>
      </w:pPr>
    </w:p>
    <w:p w:rsidRPr="00141828" w:rsidR="00CF6480" w:rsidP="00CF6480" w:rsidRDefault="00CF6480" w14:paraId="2C7955C2" w14:textId="77777777">
      <w:pPr>
        <w:pStyle w:val="ListParagraph"/>
        <w:numPr>
          <w:ilvl w:val="0"/>
          <w:numId w:val="3"/>
        </w:numPr>
        <w:spacing w:after="0"/>
        <w:jc w:val="both"/>
        <w:rPr>
          <w:rFonts w:eastAsia="Calibri" w:cs="Times New Roman"/>
          <w:sz w:val="28"/>
          <w:szCs w:val="24"/>
        </w:rPr>
      </w:pPr>
      <w:r w:rsidRPr="00141828">
        <w:rPr>
          <w:rFonts w:eastAsia="Calibri" w:cs="Times New Roman"/>
          <w:sz w:val="28"/>
          <w:szCs w:val="24"/>
        </w:rPr>
        <w:t>As a team, evaluate your designs for the sterilization container in the table below</w:t>
      </w:r>
    </w:p>
    <w:p w:rsidRPr="00141828" w:rsidR="00CF6480" w:rsidP="00CF6480" w:rsidRDefault="00CF6480" w14:paraId="45DBBF87" w14:textId="77777777">
      <w:pPr>
        <w:pStyle w:val="ListParagraph"/>
        <w:numPr>
          <w:ilvl w:val="1"/>
          <w:numId w:val="3"/>
        </w:numPr>
        <w:spacing w:after="0"/>
        <w:jc w:val="both"/>
        <w:rPr>
          <w:rFonts w:eastAsia="Calibri" w:cs="Times New Roman"/>
          <w:sz w:val="22"/>
          <w:szCs w:val="20"/>
        </w:rPr>
      </w:pPr>
      <w:r w:rsidRPr="00141828">
        <w:rPr>
          <w:rFonts w:eastAsia="Calibri" w:cs="Times New Roman"/>
          <w:sz w:val="22"/>
          <w:szCs w:val="20"/>
        </w:rPr>
        <w:t>List your Criteria in the first column</w:t>
      </w:r>
    </w:p>
    <w:p w:rsidRPr="00141828" w:rsidR="00CF6480" w:rsidP="00CF6480" w:rsidRDefault="00CF6480" w14:paraId="1A4F85E5" w14:textId="77777777">
      <w:pPr>
        <w:pStyle w:val="ListParagraph"/>
        <w:numPr>
          <w:ilvl w:val="2"/>
          <w:numId w:val="3"/>
        </w:numPr>
        <w:spacing w:after="0"/>
        <w:ind w:hanging="360"/>
        <w:jc w:val="both"/>
        <w:rPr>
          <w:rFonts w:eastAsia="Calibri" w:cs="Times New Roman"/>
          <w:sz w:val="22"/>
          <w:szCs w:val="20"/>
        </w:rPr>
      </w:pPr>
      <w:r w:rsidRPr="00141828">
        <w:rPr>
          <w:rFonts w:eastAsia="Calibri" w:cs="Times New Roman"/>
          <w:sz w:val="22"/>
          <w:szCs w:val="20"/>
        </w:rPr>
        <w:t>You should include a minimum of 5 criteria</w:t>
      </w:r>
    </w:p>
    <w:p w:rsidRPr="00141828" w:rsidR="00CF6480" w:rsidP="00CF6480" w:rsidRDefault="00CF6480" w14:paraId="77D07296" w14:textId="77777777">
      <w:pPr>
        <w:pStyle w:val="ListParagraph"/>
        <w:numPr>
          <w:ilvl w:val="1"/>
          <w:numId w:val="3"/>
        </w:numPr>
        <w:spacing w:after="0"/>
        <w:jc w:val="both"/>
        <w:rPr>
          <w:rFonts w:eastAsia="Calibri" w:cs="Times New Roman"/>
          <w:sz w:val="22"/>
          <w:szCs w:val="20"/>
        </w:rPr>
      </w:pPr>
      <w:r w:rsidRPr="00141828">
        <w:rPr>
          <w:rFonts w:eastAsia="Calibri" w:cs="Times New Roman"/>
          <w:sz w:val="22"/>
          <w:szCs w:val="20"/>
        </w:rPr>
        <w:t xml:space="preserve">Fill out the table below, comparing </w:t>
      </w:r>
      <w:r>
        <w:rPr>
          <w:rFonts w:eastAsia="Calibri" w:cs="Times New Roman"/>
          <w:sz w:val="22"/>
          <w:szCs w:val="20"/>
        </w:rPr>
        <w:t xml:space="preserve">your </w:t>
      </w:r>
      <w:r w:rsidRPr="00141828">
        <w:rPr>
          <w:rFonts w:eastAsia="Calibri" w:cs="Times New Roman"/>
          <w:sz w:val="22"/>
          <w:szCs w:val="20"/>
        </w:rPr>
        <w:t>design</w:t>
      </w:r>
      <w:r>
        <w:rPr>
          <w:rFonts w:eastAsia="Calibri" w:cs="Times New Roman"/>
          <w:sz w:val="22"/>
          <w:szCs w:val="20"/>
        </w:rPr>
        <w:t>s</w:t>
      </w:r>
      <w:r w:rsidRPr="00141828">
        <w:rPr>
          <w:rFonts w:eastAsia="Calibri" w:cs="Times New Roman"/>
          <w:sz w:val="22"/>
          <w:szCs w:val="20"/>
        </w:rPr>
        <w:t xml:space="preserve"> against the </w:t>
      </w:r>
      <w:r>
        <w:rPr>
          <w:rFonts w:eastAsia="Calibri" w:cs="Times New Roman"/>
          <w:sz w:val="22"/>
          <w:szCs w:val="20"/>
        </w:rPr>
        <w:t>given baseline</w:t>
      </w:r>
    </w:p>
    <w:p w:rsidRPr="00141828" w:rsidR="00CF6480" w:rsidP="00CF6480" w:rsidRDefault="00CF6480" w14:paraId="12C8E0E0" w14:textId="77777777">
      <w:pPr>
        <w:pStyle w:val="ListParagraph"/>
        <w:numPr>
          <w:ilvl w:val="2"/>
          <w:numId w:val="3"/>
        </w:numPr>
        <w:spacing w:after="0"/>
        <w:ind w:hanging="360"/>
        <w:jc w:val="both"/>
        <w:rPr>
          <w:rFonts w:eastAsia="Calibri" w:cs="Times New Roman"/>
          <w:sz w:val="22"/>
          <w:szCs w:val="20"/>
        </w:rPr>
      </w:pPr>
      <w:r w:rsidRPr="00141828">
        <w:rPr>
          <w:rFonts w:eastAsia="Calibri" w:cs="Times New Roman"/>
          <w:sz w:val="22"/>
          <w:szCs w:val="20"/>
        </w:rPr>
        <w:t>Replace “Design A” and “Design B” with more descriptive labels (e.g., a distinguishing feature or the name of the student author)</w:t>
      </w:r>
    </w:p>
    <w:p w:rsidRPr="00141828" w:rsidR="00CF6480" w:rsidP="00CF6480" w:rsidRDefault="00CF6480" w14:paraId="3F67B8EF" w14:textId="77777777">
      <w:pPr>
        <w:pStyle w:val="ListParagraph"/>
        <w:numPr>
          <w:ilvl w:val="2"/>
          <w:numId w:val="3"/>
        </w:numPr>
        <w:spacing w:after="0"/>
        <w:ind w:hanging="360"/>
        <w:jc w:val="both"/>
        <w:rPr>
          <w:rFonts w:eastAsia="Calibri" w:cs="Times New Roman"/>
          <w:sz w:val="22"/>
          <w:szCs w:val="20"/>
        </w:rPr>
      </w:pPr>
      <w:r w:rsidRPr="00141828">
        <w:rPr>
          <w:rFonts w:eastAsia="Calibri" w:cs="Times New Roman"/>
          <w:sz w:val="22"/>
          <w:szCs w:val="20"/>
        </w:rPr>
        <w:t xml:space="preserve">Assign </w:t>
      </w:r>
      <w:r>
        <w:rPr>
          <w:rFonts w:eastAsia="Calibri" w:cs="Times New Roman"/>
          <w:sz w:val="22"/>
          <w:szCs w:val="20"/>
        </w:rPr>
        <w:t>the datum</w:t>
      </w:r>
      <w:r w:rsidRPr="00141828">
        <w:rPr>
          <w:rFonts w:eastAsia="Calibri" w:cs="Times New Roman"/>
          <w:sz w:val="22"/>
          <w:szCs w:val="20"/>
        </w:rPr>
        <w:t xml:space="preserve"> as the baseline for comparison</w:t>
      </w:r>
    </w:p>
    <w:p w:rsidRPr="00141828" w:rsidR="00CF6480" w:rsidP="00CF6480" w:rsidRDefault="00CF6480" w14:paraId="092E6E36" w14:textId="77777777">
      <w:pPr>
        <w:pStyle w:val="ListParagraph"/>
        <w:numPr>
          <w:ilvl w:val="2"/>
          <w:numId w:val="3"/>
        </w:numPr>
        <w:spacing w:after="120"/>
        <w:ind w:hanging="360"/>
        <w:contextualSpacing w:val="0"/>
        <w:jc w:val="both"/>
        <w:rPr>
          <w:rFonts w:eastAsia="Calibri" w:cs="Times New Roman"/>
          <w:sz w:val="22"/>
          <w:szCs w:val="20"/>
        </w:rPr>
      </w:pPr>
      <w:r w:rsidRPr="00141828">
        <w:rPr>
          <w:rFonts w:eastAsia="Calibri" w:cs="Times New Roman"/>
          <w:sz w:val="22"/>
          <w:szCs w:val="20"/>
        </w:rPr>
        <w:t>Indicate a “+” if a concept is better than the baseline, a “–” if a concept is worse, or a “S” if a concept is the same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2381"/>
        <w:gridCol w:w="2155"/>
        <w:gridCol w:w="2407"/>
        <w:gridCol w:w="2407"/>
      </w:tblGrid>
      <w:tr w:rsidR="00CF6480" w:rsidTr="00766453" w14:paraId="49DE6B14" w14:textId="77777777">
        <w:tc>
          <w:tcPr>
            <w:tcW w:w="2381" w:type="dxa"/>
          </w:tcPr>
          <w:p w:rsidRPr="00141828" w:rsidR="00CF6480" w:rsidP="00766453" w:rsidRDefault="00CF6480" w14:paraId="5546C8BC" w14:textId="77777777">
            <w:pPr>
              <w:rPr>
                <w:rFonts w:eastAsia="Calibri" w:cs="Times New Roman"/>
                <w:sz w:val="28"/>
                <w:szCs w:val="24"/>
              </w:rPr>
            </w:pPr>
          </w:p>
        </w:tc>
        <w:tc>
          <w:tcPr>
            <w:tcW w:w="2155" w:type="dxa"/>
          </w:tcPr>
          <w:p w:rsidRPr="00141828" w:rsidR="00CF6480" w:rsidP="00766453" w:rsidRDefault="00CF6480" w14:paraId="178FBA34" w14:textId="77777777">
            <w:pPr>
              <w:jc w:val="center"/>
              <w:rPr>
                <w:rFonts w:eastAsia="Calibri" w:cs="Times New Roman"/>
                <w:b/>
                <w:bCs/>
                <w:sz w:val="28"/>
                <w:szCs w:val="24"/>
              </w:rPr>
            </w:pPr>
            <w:r>
              <w:rPr>
                <w:rFonts w:eastAsia="Calibri" w:cs="Times New Roman"/>
                <w:b/>
                <w:bCs/>
                <w:sz w:val="28"/>
                <w:szCs w:val="24"/>
              </w:rPr>
              <w:t>Datum</w:t>
            </w:r>
          </w:p>
        </w:tc>
        <w:tc>
          <w:tcPr>
            <w:tcW w:w="2407" w:type="dxa"/>
          </w:tcPr>
          <w:p w:rsidRPr="00141828" w:rsidR="00CF6480" w:rsidP="00766453" w:rsidRDefault="000E7F76" w14:paraId="7FE71190" w14:textId="5DC275B8">
            <w:pPr>
              <w:jc w:val="center"/>
              <w:rPr>
                <w:rFonts w:eastAsia="Calibri" w:cs="Times New Roman"/>
                <w:b/>
                <w:bCs/>
                <w:sz w:val="28"/>
                <w:szCs w:val="24"/>
              </w:rPr>
            </w:pPr>
            <w:r>
              <w:rPr>
                <w:rFonts w:eastAsia="Calibri" w:cs="Times New Roman"/>
                <w:b/>
                <w:bCs/>
                <w:sz w:val="28"/>
                <w:szCs w:val="24"/>
              </w:rPr>
              <w:t xml:space="preserve">Bernice’s </w:t>
            </w:r>
            <w:r w:rsidRPr="00141828" w:rsidR="00CF6480">
              <w:rPr>
                <w:rFonts w:eastAsia="Calibri" w:cs="Times New Roman"/>
                <w:b/>
                <w:bCs/>
                <w:sz w:val="28"/>
                <w:szCs w:val="24"/>
              </w:rPr>
              <w:t>Design</w:t>
            </w:r>
          </w:p>
        </w:tc>
        <w:tc>
          <w:tcPr>
            <w:tcW w:w="2407" w:type="dxa"/>
          </w:tcPr>
          <w:p w:rsidRPr="00141828" w:rsidR="00CF6480" w:rsidP="00766453" w:rsidRDefault="000E7F76" w14:paraId="5E99B5C0" w14:textId="676FE0A2">
            <w:pPr>
              <w:jc w:val="center"/>
              <w:rPr>
                <w:rFonts w:eastAsia="Calibri" w:cs="Times New Roman"/>
                <w:b/>
                <w:bCs/>
                <w:sz w:val="28"/>
                <w:szCs w:val="24"/>
              </w:rPr>
            </w:pPr>
            <w:r>
              <w:rPr>
                <w:rFonts w:eastAsia="Calibri" w:cs="Times New Roman"/>
                <w:b/>
                <w:bCs/>
                <w:sz w:val="28"/>
                <w:szCs w:val="24"/>
              </w:rPr>
              <w:t xml:space="preserve">Jason’s </w:t>
            </w:r>
            <w:r w:rsidRPr="00141828" w:rsidR="00CF6480">
              <w:rPr>
                <w:rFonts w:eastAsia="Calibri" w:cs="Times New Roman"/>
                <w:b/>
                <w:bCs/>
                <w:sz w:val="28"/>
                <w:szCs w:val="24"/>
              </w:rPr>
              <w:t>Design</w:t>
            </w:r>
          </w:p>
        </w:tc>
      </w:tr>
      <w:tr w:rsidR="00CF6480" w:rsidTr="00766453" w14:paraId="12FF4598" w14:textId="77777777">
        <w:tc>
          <w:tcPr>
            <w:tcW w:w="2381" w:type="dxa"/>
          </w:tcPr>
          <w:p w:rsidRPr="00141828" w:rsidR="00CF6480" w:rsidP="00766453" w:rsidRDefault="00507417" w14:paraId="74BEC06B" w14:textId="6BC22642">
            <w:pPr>
              <w:rPr>
                <w:rFonts w:eastAsia="Calibri" w:cs="Times New Roman"/>
                <w:i/>
                <w:iCs/>
              </w:rPr>
            </w:pPr>
            <w:r>
              <w:rPr>
                <w:rFonts w:eastAsia="Calibri" w:cs="Times New Roman"/>
                <w:i/>
                <w:iCs/>
              </w:rPr>
              <w:t>Should secure tool</w:t>
            </w:r>
          </w:p>
        </w:tc>
        <w:tc>
          <w:tcPr>
            <w:tcW w:w="2155" w:type="dxa"/>
          </w:tcPr>
          <w:p w:rsidRPr="00141828" w:rsidR="00CF6480" w:rsidP="00766453" w:rsidRDefault="00037CC9" w14:paraId="54E8C720" w14:textId="0EA9EE16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7F2711" w14:paraId="012BF304" w14:textId="7D754176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7F2711" w14:paraId="0E169282" w14:textId="165D34D8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</w:tr>
      <w:tr w:rsidR="00CF6480" w:rsidTr="00766453" w14:paraId="74E8EFA3" w14:textId="77777777">
        <w:tc>
          <w:tcPr>
            <w:tcW w:w="2381" w:type="dxa"/>
          </w:tcPr>
          <w:p w:rsidRPr="00141828" w:rsidR="00CF6480" w:rsidP="00766453" w:rsidRDefault="002667A2" w14:paraId="661D9851" w14:textId="27D3024E">
            <w:pPr>
              <w:rPr>
                <w:rFonts w:eastAsia="Calibri" w:cs="Times New Roman"/>
                <w:i/>
                <w:iCs/>
              </w:rPr>
            </w:pPr>
            <w:r>
              <w:rPr>
                <w:rFonts w:eastAsia="Calibri" w:cs="Times New Roman"/>
                <w:i/>
                <w:iCs/>
              </w:rPr>
              <w:t>Easy to pick up</w:t>
            </w:r>
          </w:p>
        </w:tc>
        <w:tc>
          <w:tcPr>
            <w:tcW w:w="2155" w:type="dxa"/>
          </w:tcPr>
          <w:p w:rsidRPr="00141828" w:rsidR="00CF6480" w:rsidP="00766453" w:rsidRDefault="00037CC9" w14:paraId="1869578C" w14:textId="281F765E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7F2711" w14:paraId="1C505840" w14:textId="10C10861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+</w:t>
            </w:r>
          </w:p>
        </w:tc>
        <w:tc>
          <w:tcPr>
            <w:tcW w:w="2407" w:type="dxa"/>
          </w:tcPr>
          <w:p w:rsidRPr="00141828" w:rsidR="00CF6480" w:rsidP="00766453" w:rsidRDefault="00C15C01" w14:paraId="5156402D" w14:textId="69F3EE46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</w:tr>
      <w:tr w:rsidR="00CF6480" w:rsidTr="00766453" w14:paraId="40A37770" w14:textId="77777777">
        <w:tc>
          <w:tcPr>
            <w:tcW w:w="2381" w:type="dxa"/>
          </w:tcPr>
          <w:p w:rsidRPr="00141828" w:rsidR="00CF6480" w:rsidP="00766453" w:rsidRDefault="002667A2" w14:paraId="273E32A2" w14:textId="3643B8AF">
            <w:pPr>
              <w:rPr>
                <w:rFonts w:eastAsia="Calibri" w:cs="Times New Roman"/>
                <w:i/>
                <w:iCs/>
              </w:rPr>
            </w:pPr>
            <w:r>
              <w:rPr>
                <w:rFonts w:eastAsia="Calibri" w:cs="Times New Roman"/>
                <w:i/>
                <w:iCs/>
              </w:rPr>
              <w:t xml:space="preserve">Easily facilitate </w:t>
            </w:r>
            <w:r w:rsidR="0044625F">
              <w:rPr>
                <w:rFonts w:eastAsia="Calibri" w:cs="Times New Roman"/>
                <w:i/>
                <w:iCs/>
              </w:rPr>
              <w:t>sterilization</w:t>
            </w:r>
          </w:p>
        </w:tc>
        <w:tc>
          <w:tcPr>
            <w:tcW w:w="2155" w:type="dxa"/>
          </w:tcPr>
          <w:p w:rsidRPr="00141828" w:rsidR="00CF6480" w:rsidP="00766453" w:rsidRDefault="00037CC9" w14:paraId="1829326B" w14:textId="5A0CCCB6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7F2711" w14:paraId="7F7FE3DF" w14:textId="586B36C5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-</w:t>
            </w:r>
          </w:p>
        </w:tc>
        <w:tc>
          <w:tcPr>
            <w:tcW w:w="2407" w:type="dxa"/>
          </w:tcPr>
          <w:p w:rsidRPr="00141828" w:rsidR="00CF6480" w:rsidP="00766453" w:rsidRDefault="007F044F" w14:paraId="6855DA45" w14:textId="6CE015ED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-</w:t>
            </w:r>
          </w:p>
        </w:tc>
      </w:tr>
      <w:tr w:rsidR="00CF6480" w:rsidTr="00766453" w14:paraId="50648226" w14:textId="77777777">
        <w:tc>
          <w:tcPr>
            <w:tcW w:w="2381" w:type="dxa"/>
          </w:tcPr>
          <w:p w:rsidRPr="00141828" w:rsidR="00CF6480" w:rsidP="00766453" w:rsidRDefault="03DC4A61" w14:paraId="5A29CC84" w14:textId="6F1F2656">
            <w:pPr>
              <w:rPr>
                <w:rFonts w:eastAsia="Calibri" w:cs="Times New Roman"/>
              </w:rPr>
            </w:pPr>
            <w:r w:rsidRPr="5B9E3BF5">
              <w:rPr>
                <w:rFonts w:eastAsia="Calibri" w:cs="Times New Roman"/>
              </w:rPr>
              <w:t>A side less then 80 mm to ensure good grip</w:t>
            </w:r>
          </w:p>
        </w:tc>
        <w:tc>
          <w:tcPr>
            <w:tcW w:w="2155" w:type="dxa"/>
          </w:tcPr>
          <w:p w:rsidRPr="00141828" w:rsidR="00CF6480" w:rsidP="00766453" w:rsidRDefault="00037CC9" w14:paraId="1097D313" w14:textId="381656C8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6E638D" w14:paraId="2B8941B1" w14:textId="6D337ECA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762BE6" w14:paraId="4BA9E935" w14:textId="40A4F47D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</w:tr>
      <w:tr w:rsidR="00CF6480" w:rsidTr="00766453" w14:paraId="7D3E57AC" w14:textId="77777777">
        <w:tc>
          <w:tcPr>
            <w:tcW w:w="2381" w:type="dxa"/>
          </w:tcPr>
          <w:p w:rsidRPr="00141828" w:rsidR="00CF6480" w:rsidP="00766453" w:rsidRDefault="00EF2E7F" w14:paraId="3AE1DB39" w14:textId="5217E66E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Features of container must be greater than 2 mm</w:t>
            </w:r>
          </w:p>
        </w:tc>
        <w:tc>
          <w:tcPr>
            <w:tcW w:w="2155" w:type="dxa"/>
          </w:tcPr>
          <w:p w:rsidRPr="00141828" w:rsidR="00CF6480" w:rsidP="00766453" w:rsidRDefault="00037CC9" w14:paraId="05A3F75F" w14:textId="4C0C096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AF4092" w14:paraId="7E55ACEF" w14:textId="6E32441D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762BE6" w14:paraId="37D83A38" w14:textId="13443BCD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</w:tr>
      <w:tr w:rsidR="00CF6480" w:rsidTr="00766453" w14:paraId="5071374F" w14:textId="77777777">
        <w:tc>
          <w:tcPr>
            <w:tcW w:w="2381" w:type="dxa"/>
          </w:tcPr>
          <w:p w:rsidRPr="00141828" w:rsidR="00CF6480" w:rsidP="00766453" w:rsidRDefault="00E9267C" w14:paraId="5BB65FD0" w14:textId="5E4CE112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Easy </w:t>
            </w:r>
            <w:r w:rsidR="0044625F">
              <w:rPr>
                <w:rFonts w:eastAsia="Calibri" w:cs="Times New Roman"/>
              </w:rPr>
              <w:t xml:space="preserve">to </w:t>
            </w:r>
            <w:r w:rsidR="00F96FE1">
              <w:rPr>
                <w:rFonts w:eastAsia="Calibri" w:cs="Times New Roman"/>
              </w:rPr>
              <w:t>place and take out tool</w:t>
            </w:r>
          </w:p>
        </w:tc>
        <w:tc>
          <w:tcPr>
            <w:tcW w:w="2155" w:type="dxa"/>
          </w:tcPr>
          <w:p w:rsidRPr="00141828" w:rsidR="00CF6480" w:rsidP="00766453" w:rsidRDefault="00037CC9" w14:paraId="7E8691FD" w14:textId="04D09619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5C7363" w14:paraId="0B9B988A" w14:textId="7D72FA91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+</w:t>
            </w:r>
          </w:p>
        </w:tc>
        <w:tc>
          <w:tcPr>
            <w:tcW w:w="2407" w:type="dxa"/>
          </w:tcPr>
          <w:p w:rsidRPr="00141828" w:rsidR="00CF6480" w:rsidP="00766453" w:rsidRDefault="00762BE6" w14:paraId="6B37A2E6" w14:textId="3BB6D986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-</w:t>
            </w:r>
          </w:p>
        </w:tc>
      </w:tr>
      <w:tr w:rsidR="00CF6480" w:rsidTr="00766453" w14:paraId="1A6A8A60" w14:textId="77777777">
        <w:tc>
          <w:tcPr>
            <w:tcW w:w="2381" w:type="dxa"/>
          </w:tcPr>
          <w:p w:rsidRPr="00141828" w:rsidR="00CF6480" w:rsidP="00766453" w:rsidRDefault="003741BC" w14:paraId="22639EF4" w14:textId="5280F353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Must fit into </w:t>
            </w:r>
            <w:r w:rsidR="00037CC9">
              <w:rPr>
                <w:rFonts w:eastAsia="Calibri" w:cs="Times New Roman"/>
              </w:rPr>
              <w:t>footprint</w:t>
            </w:r>
          </w:p>
        </w:tc>
        <w:tc>
          <w:tcPr>
            <w:tcW w:w="2155" w:type="dxa"/>
          </w:tcPr>
          <w:p w:rsidRPr="00141828" w:rsidR="00CF6480" w:rsidP="00766453" w:rsidRDefault="00037CC9" w14:paraId="62D5B488" w14:textId="511AF7FA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</w:t>
            </w:r>
          </w:p>
        </w:tc>
        <w:tc>
          <w:tcPr>
            <w:tcW w:w="2407" w:type="dxa"/>
          </w:tcPr>
          <w:p w:rsidRPr="00141828" w:rsidR="00CF6480" w:rsidP="00766453" w:rsidRDefault="005B2F62" w14:paraId="3B7BA098" w14:textId="6EAD2651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+</w:t>
            </w:r>
          </w:p>
        </w:tc>
        <w:tc>
          <w:tcPr>
            <w:tcW w:w="2407" w:type="dxa"/>
          </w:tcPr>
          <w:p w:rsidRPr="00141828" w:rsidR="00CF6480" w:rsidP="00766453" w:rsidRDefault="00762BE6" w14:paraId="10CCC33C" w14:textId="70C3D067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+</w:t>
            </w:r>
          </w:p>
        </w:tc>
      </w:tr>
      <w:tr w:rsidR="00CF6480" w:rsidTr="00766453" w14:paraId="5ED2D730" w14:textId="77777777">
        <w:tc>
          <w:tcPr>
            <w:tcW w:w="2381" w:type="dxa"/>
          </w:tcPr>
          <w:p w:rsidRPr="00141828" w:rsidR="00CF6480" w:rsidP="00766453" w:rsidRDefault="00CF6480" w14:paraId="044B337C" w14:textId="77777777">
            <w:pPr>
              <w:rPr>
                <w:rFonts w:eastAsia="Calibri" w:cs="Times New Roman"/>
              </w:rPr>
            </w:pPr>
            <w:r w:rsidRPr="00141828">
              <w:rPr>
                <w:rFonts w:eastAsia="Calibri" w:cs="Times New Roman"/>
              </w:rPr>
              <w:t>Total +</w:t>
            </w:r>
          </w:p>
        </w:tc>
        <w:tc>
          <w:tcPr>
            <w:tcW w:w="2155" w:type="dxa"/>
          </w:tcPr>
          <w:p w:rsidRPr="00141828" w:rsidR="00CF6480" w:rsidP="00766453" w:rsidRDefault="005A183F" w14:paraId="5402CEC6" w14:textId="03ED1F50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0</w:t>
            </w:r>
          </w:p>
        </w:tc>
        <w:tc>
          <w:tcPr>
            <w:tcW w:w="2407" w:type="dxa"/>
          </w:tcPr>
          <w:p w:rsidRPr="00141828" w:rsidR="00CF6480" w:rsidP="00766453" w:rsidRDefault="005A32FC" w14:paraId="0AC35AA6" w14:textId="2F224507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+2</w:t>
            </w:r>
          </w:p>
        </w:tc>
        <w:tc>
          <w:tcPr>
            <w:tcW w:w="2407" w:type="dxa"/>
          </w:tcPr>
          <w:p w:rsidRPr="00141828" w:rsidR="00CF6480" w:rsidP="00766453" w:rsidRDefault="005A32FC" w14:paraId="0379482F" w14:textId="1B904CE7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+1</w:t>
            </w:r>
          </w:p>
        </w:tc>
      </w:tr>
      <w:tr w:rsidR="00CF6480" w:rsidTr="00766453" w14:paraId="0EE03DAB" w14:textId="77777777">
        <w:tc>
          <w:tcPr>
            <w:tcW w:w="2381" w:type="dxa"/>
          </w:tcPr>
          <w:p w:rsidRPr="00141828" w:rsidR="00CF6480" w:rsidP="00766453" w:rsidRDefault="00CF6480" w14:paraId="59963B68" w14:textId="77777777">
            <w:pPr>
              <w:rPr>
                <w:rFonts w:eastAsia="Calibri" w:cs="Times New Roman"/>
              </w:rPr>
            </w:pPr>
            <w:r w:rsidRPr="00141828">
              <w:rPr>
                <w:rFonts w:eastAsia="Calibri" w:cs="Times New Roman"/>
              </w:rPr>
              <w:t xml:space="preserve">Total – </w:t>
            </w:r>
          </w:p>
        </w:tc>
        <w:tc>
          <w:tcPr>
            <w:tcW w:w="2155" w:type="dxa"/>
          </w:tcPr>
          <w:p w:rsidRPr="00141828" w:rsidR="00CF6480" w:rsidP="00766453" w:rsidRDefault="005A183F" w14:paraId="7371DEFE" w14:textId="3AD6F663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0</w:t>
            </w:r>
          </w:p>
        </w:tc>
        <w:tc>
          <w:tcPr>
            <w:tcW w:w="2407" w:type="dxa"/>
          </w:tcPr>
          <w:p w:rsidRPr="00141828" w:rsidR="00CF6480" w:rsidP="00766453" w:rsidRDefault="00223882" w14:paraId="7284AAC9" w14:textId="32D97B64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-1</w:t>
            </w:r>
          </w:p>
        </w:tc>
        <w:tc>
          <w:tcPr>
            <w:tcW w:w="2407" w:type="dxa"/>
          </w:tcPr>
          <w:p w:rsidRPr="00141828" w:rsidR="00CF6480" w:rsidP="00766453" w:rsidRDefault="00223882" w14:paraId="6698CC3D" w14:textId="0D8E74DF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-</w:t>
            </w:r>
            <w:r w:rsidR="00617408">
              <w:rPr>
                <w:rFonts w:eastAsia="Calibri" w:cs="Times New Roman"/>
              </w:rPr>
              <w:t>2</w:t>
            </w:r>
          </w:p>
        </w:tc>
      </w:tr>
      <w:tr w:rsidR="00CF6480" w:rsidTr="00766453" w14:paraId="00106E7A" w14:textId="77777777">
        <w:tc>
          <w:tcPr>
            <w:tcW w:w="2381" w:type="dxa"/>
          </w:tcPr>
          <w:p w:rsidRPr="00141828" w:rsidR="00CF6480" w:rsidP="00766453" w:rsidRDefault="00CF6480" w14:paraId="4BAA861D" w14:textId="77777777">
            <w:pPr>
              <w:rPr>
                <w:rFonts w:eastAsia="Calibri" w:cs="Times New Roman"/>
              </w:rPr>
            </w:pPr>
            <w:r w:rsidRPr="00141828">
              <w:rPr>
                <w:rFonts w:eastAsia="Calibri" w:cs="Times New Roman"/>
              </w:rPr>
              <w:t>Total Score</w:t>
            </w:r>
          </w:p>
        </w:tc>
        <w:tc>
          <w:tcPr>
            <w:tcW w:w="2155" w:type="dxa"/>
          </w:tcPr>
          <w:p w:rsidRPr="00141828" w:rsidR="00CF6480" w:rsidP="00766453" w:rsidRDefault="005A183F" w14:paraId="67E7DAD4" w14:textId="63B701E3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0</w:t>
            </w:r>
          </w:p>
        </w:tc>
        <w:tc>
          <w:tcPr>
            <w:tcW w:w="2407" w:type="dxa"/>
          </w:tcPr>
          <w:p w:rsidRPr="00141828" w:rsidR="00CF6480" w:rsidP="00766453" w:rsidRDefault="00F55A5A" w14:paraId="44C2DE1E" w14:textId="4D584932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+1</w:t>
            </w:r>
          </w:p>
        </w:tc>
        <w:tc>
          <w:tcPr>
            <w:tcW w:w="2407" w:type="dxa"/>
          </w:tcPr>
          <w:p w:rsidRPr="00141828" w:rsidR="00CF6480" w:rsidP="00766453" w:rsidRDefault="00F55A5A" w14:paraId="02CFFC58" w14:textId="4A6983F8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-1</w:t>
            </w:r>
          </w:p>
        </w:tc>
      </w:tr>
    </w:tbl>
    <w:p w:rsidRPr="002E756B" w:rsidR="00CF6480" w:rsidP="00CF6480" w:rsidRDefault="00CF6480" w14:paraId="4B7DEDCD" w14:textId="301A0C89">
      <w:r>
        <w:t>*For a team of 3, click the top-right corner of the table to “Add a New Column”</w:t>
      </w:r>
    </w:p>
    <w:p w:rsidRPr="00141828" w:rsidR="00CF6480" w:rsidP="00CF6480" w:rsidRDefault="00CF6480" w14:paraId="3918A727" w14:textId="77777777">
      <w:pPr>
        <w:pStyle w:val="ListParagraph"/>
        <w:numPr>
          <w:ilvl w:val="0"/>
          <w:numId w:val="3"/>
        </w:numPr>
        <w:spacing w:after="120"/>
        <w:jc w:val="both"/>
        <w:rPr>
          <w:rFonts w:eastAsia="Calibri" w:cs="Times New Roman"/>
          <w:sz w:val="28"/>
          <w:szCs w:val="24"/>
        </w:rPr>
      </w:pPr>
      <w:r w:rsidRPr="00141828">
        <w:rPr>
          <w:sz w:val="28"/>
          <w:szCs w:val="28"/>
        </w:rPr>
        <w:t>Propose one or more suggested design refinements moving forward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480" w:rsidTr="00766453" w14:paraId="5917B9D1" w14:textId="77777777">
        <w:tc>
          <w:tcPr>
            <w:tcW w:w="9350" w:type="dxa"/>
          </w:tcPr>
          <w:p w:rsidR="002E756B" w:rsidP="003D191B" w:rsidRDefault="002E756B" w14:paraId="02F10642" w14:textId="6CBA79C3">
            <w:r>
              <w:t>Bernice’s Design</w:t>
            </w:r>
          </w:p>
          <w:p w:rsidR="00CF6480" w:rsidP="002E756B" w:rsidRDefault="00F55A5A" w14:paraId="035ABD50" w14:textId="77777777">
            <w:pPr>
              <w:pStyle w:val="ListParagraph"/>
              <w:numPr>
                <w:ilvl w:val="0"/>
                <w:numId w:val="13"/>
              </w:numPr>
            </w:pPr>
            <w:r>
              <w:t xml:space="preserve">Make holes throughout the design so </w:t>
            </w:r>
            <w:r w:rsidR="00A64ED8">
              <w:t>it can sterilize</w:t>
            </w:r>
            <w:r>
              <w:t xml:space="preserve"> </w:t>
            </w:r>
            <w:r w:rsidR="00896DF2">
              <w:t xml:space="preserve">the </w:t>
            </w:r>
            <w:r w:rsidR="00A64ED8">
              <w:t>tool better</w:t>
            </w:r>
          </w:p>
          <w:p w:rsidR="002E756B" w:rsidP="002E756B" w:rsidRDefault="002E756B" w14:paraId="6147B4A6" w14:textId="77777777">
            <w:pPr>
              <w:pStyle w:val="ListParagraph"/>
              <w:numPr>
                <w:ilvl w:val="0"/>
                <w:numId w:val="13"/>
              </w:numPr>
            </w:pPr>
          </w:p>
          <w:p w:rsidR="004C2DBB" w:rsidP="003D191B" w:rsidRDefault="00A8505E" w14:paraId="198FFFD9" w14:textId="77777777">
            <w:r>
              <w:t>Jason’s Design</w:t>
            </w:r>
          </w:p>
          <w:p w:rsidR="00A8505E" w:rsidP="00A8505E" w:rsidRDefault="00A8505E" w14:paraId="37FF090D" w14:textId="089E2CC9">
            <w:pPr>
              <w:pStyle w:val="ListParagraph"/>
              <w:numPr>
                <w:ilvl w:val="0"/>
                <w:numId w:val="12"/>
              </w:numPr>
            </w:pPr>
            <w:r>
              <w:t>Make a feature in the design so it can sterilize the tool better (maybe more openings)</w:t>
            </w:r>
          </w:p>
          <w:p w:rsidRPr="00141828" w:rsidR="00CF6480" w:rsidP="00A8505E" w:rsidRDefault="00AF7550" w14:paraId="01D164E1" w14:textId="23B13C0F">
            <w:pPr>
              <w:pStyle w:val="ListParagraph"/>
              <w:numPr>
                <w:ilvl w:val="0"/>
                <w:numId w:val="11"/>
              </w:numPr>
            </w:pPr>
            <w:r>
              <w:t xml:space="preserve">Make it easy to place </w:t>
            </w:r>
            <w:r w:rsidR="003D7A47">
              <w:t xml:space="preserve">and take out </w:t>
            </w:r>
            <w:r>
              <w:t>the tool</w:t>
            </w:r>
            <w:r w:rsidR="002E756B">
              <w:t xml:space="preserve">, currently design only allows the tool to be slide in </w:t>
            </w:r>
            <w:r w:rsidR="00BB654C">
              <w:t xml:space="preserve">and out, not the most convenient way and </w:t>
            </w:r>
            <w:r w:rsidR="00096672">
              <w:t>the tool can slip out, maybe consider adding a lid or strap of some sort</w:t>
            </w:r>
            <w:r w:rsidR="004964B8">
              <w:t xml:space="preserve"> </w:t>
            </w:r>
          </w:p>
        </w:tc>
      </w:tr>
    </w:tbl>
    <w:p w:rsidRPr="00141828" w:rsidR="00CF6480" w:rsidP="00CF6480" w:rsidRDefault="00CF6480" w14:paraId="7E407BF6" w14:textId="77777777"/>
    <w:p w:rsidRPr="00141828" w:rsidR="00CF6480" w:rsidP="00CF6480" w:rsidRDefault="00CF6480" w14:paraId="0AE098F0" w14:textId="77777777">
      <w:r w:rsidRPr="00141828">
        <w:br w:type="page"/>
      </w:r>
    </w:p>
    <w:p w:rsidRPr="00141828" w:rsidR="00CF6480" w:rsidP="00CF6480" w:rsidRDefault="00CF6480" w14:paraId="6557D95F" w14:textId="77777777">
      <w:pPr>
        <w:pStyle w:val="HeadingOrange"/>
      </w:pPr>
      <w:r w:rsidRPr="00141828">
        <w:t xml:space="preserve">Milestone 3 </w:t>
      </w:r>
      <w:r>
        <w:t xml:space="preserve">(Stage 4A) </w:t>
      </w:r>
      <w:r w:rsidRPr="00141828">
        <w:t>– Code Peer-Review</w:t>
      </w:r>
    </w:p>
    <w:p w:rsidRPr="00141828" w:rsidR="00CF6480" w:rsidP="00CF6480" w:rsidRDefault="00CF6480" w14:paraId="763AF577" w14:textId="77777777">
      <w:pPr>
        <w:pStyle w:val="RubricTitle"/>
        <w:rPr>
          <w:rFonts w:eastAsia="Calibri" w:cs="Times New Roman"/>
        </w:rPr>
      </w:pPr>
      <w:r w:rsidRPr="00141828">
        <w:t>(Computation Sub-Team)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1DA14F9B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4EE7BBE8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7767F1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7C61727A" w14:paraId="2B209FDB" w14:textId="691385AD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00CF6480" w:rsidP="00CF6480" w:rsidRDefault="00CF6480" w14:paraId="5077A5E1" w14:textId="77777777">
      <w:pPr>
        <w:rPr>
          <w:rFonts w:eastAsia="Calibri" w:cs="Times New Roman"/>
          <w:sz w:val="28"/>
          <w:szCs w:val="24"/>
        </w:rPr>
      </w:pPr>
    </w:p>
    <w:p w:rsidRPr="00141828" w:rsidR="00CF6480" w:rsidP="00CF6480" w:rsidRDefault="00CF6480" w14:paraId="192387E6" w14:textId="77777777">
      <w:pPr>
        <w:rPr>
          <w:rFonts w:eastAsia="Calibri" w:cs="Times New Roman"/>
          <w:sz w:val="28"/>
          <w:szCs w:val="24"/>
        </w:rPr>
      </w:pPr>
      <w:r w:rsidRPr="00141828">
        <w:rPr>
          <w:rFonts w:eastAsia="Calibri" w:cs="Times New Roman"/>
          <w:sz w:val="28"/>
          <w:szCs w:val="24"/>
        </w:rPr>
        <w:t>Document any errors and/or observations for each team member’s preliminary Python program in the space below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4315"/>
        <w:gridCol w:w="5035"/>
      </w:tblGrid>
      <w:tr w:rsidR="00CF6480" w:rsidTr="00766453" w14:paraId="0C08A6E5" w14:textId="77777777">
        <w:tc>
          <w:tcPr>
            <w:tcW w:w="4315" w:type="dxa"/>
            <w:tcBorders>
              <w:bottom w:val="single" w:color="auto" w:sz="4" w:space="0"/>
            </w:tcBorders>
          </w:tcPr>
          <w:p w:rsidRPr="00141828" w:rsidR="00CF6480" w:rsidP="00766453" w:rsidRDefault="00CF6480" w14:paraId="03215042" w14:textId="77777777">
            <w:pPr>
              <w:rPr>
                <w:rFonts w:eastAsia="Calibri" w:cs="Times New Roman"/>
                <w:b/>
                <w:bCs/>
                <w:iCs/>
                <w:sz w:val="28"/>
                <w:szCs w:val="28"/>
              </w:rPr>
            </w:pPr>
            <w:r w:rsidRPr="00141828">
              <w:rPr>
                <w:b/>
                <w:bCs/>
                <w:iCs/>
                <w:sz w:val="28"/>
                <w:szCs w:val="28"/>
              </w:rPr>
              <w:t>Identify Autoclave Bin Location</w:t>
            </w:r>
            <w:r w:rsidRPr="00141828">
              <w:rPr>
                <w:rFonts w:eastAsia="Calibri" w:cs="Times New Roman"/>
                <w:b/>
                <w:bCs/>
                <w:iCs/>
                <w:sz w:val="28"/>
                <w:szCs w:val="28"/>
              </w:rPr>
              <w:t xml:space="preserve"> Task </w:t>
            </w:r>
          </w:p>
        </w:tc>
        <w:tc>
          <w:tcPr>
            <w:tcW w:w="5035" w:type="dxa"/>
            <w:tcBorders>
              <w:bottom w:val="single" w:color="auto" w:sz="4" w:space="0"/>
            </w:tcBorders>
          </w:tcPr>
          <w:p w:rsidRPr="00141828" w:rsidR="00CF6480" w:rsidP="00766453" w:rsidRDefault="00CF6480" w14:paraId="3010B551" w14:textId="38693F70">
            <w:pPr>
              <w:rPr>
                <w:rFonts w:eastAsia="Calibri" w:cs="Times New Roman"/>
                <w:sz w:val="28"/>
                <w:szCs w:val="24"/>
              </w:rPr>
            </w:pPr>
            <w:r w:rsidRPr="00141828">
              <w:rPr>
                <w:rFonts w:eastAsia="Calibri" w:cs="Times New Roman"/>
                <w:b/>
                <w:bCs/>
                <w:sz w:val="28"/>
                <w:szCs w:val="24"/>
              </w:rPr>
              <w:t>Team Member Name</w:t>
            </w:r>
            <w:r w:rsidRPr="00141828">
              <w:rPr>
                <w:rFonts w:eastAsia="Calibri" w:cs="Times New Roman"/>
                <w:sz w:val="28"/>
                <w:szCs w:val="24"/>
              </w:rPr>
              <w:t xml:space="preserve">: </w:t>
            </w:r>
            <w:r w:rsidR="00D10AAE">
              <w:rPr>
                <w:rFonts w:eastAsia="Calibri" w:cs="Times New Roman"/>
                <w:sz w:val="28"/>
                <w:szCs w:val="24"/>
              </w:rPr>
              <w:t>Kiera Alderson</w:t>
            </w:r>
          </w:p>
        </w:tc>
      </w:tr>
      <w:tr w:rsidR="00CF6480" w:rsidTr="00766453" w14:paraId="2279501A" w14:textId="77777777">
        <w:tc>
          <w:tcPr>
            <w:tcW w:w="9350" w:type="dxa"/>
            <w:gridSpan w:val="2"/>
            <w:tcBorders>
              <w:bottom w:val="double" w:color="auto" w:sz="4" w:space="0"/>
            </w:tcBorders>
          </w:tcPr>
          <w:p w:rsidRPr="00141828" w:rsidR="00CF6480" w:rsidP="00766453" w:rsidRDefault="00CF6480" w14:paraId="42F747BA" w14:textId="3224DDEA">
            <w:pPr>
              <w:rPr>
                <w:rFonts w:eastAsia="Calibri" w:cs="Times New Roman"/>
                <w:i/>
                <w:iCs/>
              </w:rPr>
            </w:pPr>
            <w:r w:rsidRPr="00141828">
              <w:rPr>
                <w:rFonts w:eastAsia="Calibri" w:cs="Times New Roman"/>
                <w:i/>
                <w:iCs/>
              </w:rPr>
              <w:t>Enter code errors and/or observations here</w:t>
            </w:r>
          </w:p>
          <w:p w:rsidRPr="00AE098E" w:rsidR="000F7CCF" w:rsidP="00AE098E" w:rsidRDefault="00EA23ED" w14:paraId="1A49F0F2" w14:textId="151E5B40">
            <w:pPr>
              <w:pStyle w:val="ListParagraph"/>
              <w:numPr>
                <w:ilvl w:val="0"/>
                <w:numId w:val="8"/>
              </w:num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An error </w:t>
            </w:r>
            <w:r w:rsidR="0082099E">
              <w:rPr>
                <w:rFonts w:eastAsia="Calibri" w:cs="Times New Roman"/>
              </w:rPr>
              <w:t xml:space="preserve">at the second if statement that identifies </w:t>
            </w:r>
            <w:r w:rsidR="002F7380">
              <w:rPr>
                <w:rFonts w:eastAsia="Calibri" w:cs="Times New Roman"/>
              </w:rPr>
              <w:t xml:space="preserve">the green container (most likely </w:t>
            </w:r>
            <w:proofErr w:type="gramStart"/>
            <w:r w:rsidR="002F7380">
              <w:rPr>
                <w:rFonts w:eastAsia="Calibri" w:cs="Times New Roman"/>
              </w:rPr>
              <w:t>do</w:t>
            </w:r>
            <w:proofErr w:type="gramEnd"/>
            <w:r w:rsidR="002F7380">
              <w:rPr>
                <w:rFonts w:eastAsia="Calibri" w:cs="Times New Roman"/>
              </w:rPr>
              <w:t xml:space="preserve"> to incorrect coordinate </w:t>
            </w:r>
            <w:r w:rsidR="003F24C7">
              <w:rPr>
                <w:rFonts w:eastAsia="Calibri" w:cs="Times New Roman"/>
              </w:rPr>
              <w:t>format)</w:t>
            </w:r>
            <w:r w:rsidR="005153C4">
              <w:rPr>
                <w:rFonts w:eastAsia="Calibri" w:cs="Times New Roman"/>
              </w:rPr>
              <w:t xml:space="preserve">. Change the multiple if </w:t>
            </w:r>
            <w:r w:rsidR="008F0385">
              <w:rPr>
                <w:rFonts w:eastAsia="Calibri" w:cs="Times New Roman"/>
              </w:rPr>
              <w:t>statements within the functions into</w:t>
            </w:r>
            <w:r w:rsidR="00DB47B0">
              <w:rPr>
                <w:rFonts w:eastAsia="Calibri" w:cs="Times New Roman"/>
              </w:rPr>
              <w:t xml:space="preserve"> if, </w:t>
            </w:r>
            <w:proofErr w:type="spellStart"/>
            <w:r w:rsidR="00DB47B0">
              <w:rPr>
                <w:rFonts w:eastAsia="Calibri" w:cs="Times New Roman"/>
              </w:rPr>
              <w:t>elif</w:t>
            </w:r>
            <w:proofErr w:type="spellEnd"/>
            <w:r w:rsidR="00DB47B0">
              <w:rPr>
                <w:rFonts w:eastAsia="Calibri" w:cs="Times New Roman"/>
              </w:rPr>
              <w:t xml:space="preserve">, and else. </w:t>
            </w:r>
            <w:r w:rsidR="0016380E">
              <w:rPr>
                <w:rFonts w:eastAsia="Calibri" w:cs="Times New Roman"/>
              </w:rPr>
              <w:t xml:space="preserve">Make </w:t>
            </w:r>
            <w:proofErr w:type="spellStart"/>
            <w:r w:rsidR="0016380E">
              <w:rPr>
                <w:rFonts w:eastAsia="Calibri" w:cs="Times New Roman"/>
              </w:rPr>
              <w:t>container_red</w:t>
            </w:r>
            <w:proofErr w:type="spellEnd"/>
            <w:r w:rsidR="0016380E">
              <w:rPr>
                <w:rFonts w:eastAsia="Calibri" w:cs="Times New Roman"/>
              </w:rPr>
              <w:t xml:space="preserve"> </w:t>
            </w:r>
            <w:r w:rsidR="00F23E42">
              <w:rPr>
                <w:rFonts w:eastAsia="Calibri" w:cs="Times New Roman"/>
              </w:rPr>
              <w:t xml:space="preserve">the primary if statement </w:t>
            </w:r>
          </w:p>
          <w:p w:rsidR="00E70D36" w:rsidP="002F7380" w:rsidRDefault="00F57855" w14:paraId="6F80D893" w14:textId="3224DDEA">
            <w:pPr>
              <w:pStyle w:val="ListParagraph"/>
              <w:numPr>
                <w:ilvl w:val="0"/>
                <w:numId w:val="8"/>
              </w:num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The multiple functions can be converted to one l</w:t>
            </w:r>
            <w:r w:rsidR="00696132">
              <w:rPr>
                <w:rFonts w:eastAsia="Calibri" w:cs="Times New Roman"/>
              </w:rPr>
              <w:t xml:space="preserve">arger function to avoid complexity </w:t>
            </w:r>
          </w:p>
          <w:p w:rsidRPr="00634CCE" w:rsidR="00AE098E" w:rsidP="00634CCE" w:rsidRDefault="00156F81" w14:paraId="23878EAD" w14:textId="1229E917">
            <w:pPr>
              <w:pStyle w:val="ListParagraph"/>
              <w:numPr>
                <w:ilvl w:val="0"/>
                <w:numId w:val="8"/>
              </w:num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Create if statements </w:t>
            </w:r>
            <w:r w:rsidR="00683555">
              <w:rPr>
                <w:rFonts w:eastAsia="Calibri" w:cs="Times New Roman"/>
              </w:rPr>
              <w:t>within function that identifies the Id number and continue from there</w:t>
            </w:r>
          </w:p>
        </w:tc>
      </w:tr>
      <w:tr w:rsidR="00CF6480" w:rsidTr="00766453" w14:paraId="4DF0E8F9" w14:textId="77777777">
        <w:tc>
          <w:tcPr>
            <w:tcW w:w="4315" w:type="dxa"/>
            <w:tcBorders>
              <w:top w:val="double" w:color="auto" w:sz="4" w:space="0"/>
            </w:tcBorders>
          </w:tcPr>
          <w:p w:rsidRPr="00141828" w:rsidR="00CF6480" w:rsidP="00766453" w:rsidRDefault="00CF6480" w14:paraId="2302B357" w14:textId="77777777">
            <w:pPr>
              <w:rPr>
                <w:rFonts w:eastAsia="Calibri" w:cs="Times New Roman"/>
                <w:b/>
                <w:bCs/>
                <w:sz w:val="28"/>
                <w:szCs w:val="24"/>
              </w:rPr>
            </w:pPr>
            <w:r w:rsidRPr="00E42E28">
              <w:rPr>
                <w:rFonts w:eastAsia="Calibri" w:cs="Times New Roman"/>
                <w:b/>
                <w:bCs/>
                <w:sz w:val="28"/>
                <w:szCs w:val="24"/>
              </w:rPr>
              <w:t>Move End-Effector</w:t>
            </w:r>
            <w:r w:rsidRPr="00141828">
              <w:rPr>
                <w:rFonts w:eastAsia="Calibri" w:cs="Times New Roman"/>
                <w:b/>
                <w:bCs/>
                <w:sz w:val="28"/>
                <w:szCs w:val="24"/>
              </w:rPr>
              <w:t xml:space="preserve"> Task</w:t>
            </w:r>
          </w:p>
        </w:tc>
        <w:tc>
          <w:tcPr>
            <w:tcW w:w="5035" w:type="dxa"/>
            <w:tcBorders>
              <w:top w:val="double" w:color="auto" w:sz="4" w:space="0"/>
            </w:tcBorders>
          </w:tcPr>
          <w:p w:rsidRPr="00141828" w:rsidR="00CF6480" w:rsidP="00766453" w:rsidRDefault="00CF6480" w14:paraId="39A6C56E" w14:textId="22F66594">
            <w:pPr>
              <w:rPr>
                <w:rFonts w:eastAsia="Calibri" w:cs="Times New Roman"/>
                <w:sz w:val="28"/>
                <w:szCs w:val="24"/>
              </w:rPr>
            </w:pPr>
            <w:r w:rsidRPr="00141828">
              <w:rPr>
                <w:rFonts w:eastAsia="Calibri" w:cs="Times New Roman"/>
                <w:b/>
                <w:bCs/>
                <w:sz w:val="28"/>
                <w:szCs w:val="24"/>
              </w:rPr>
              <w:t>Team Member Name</w:t>
            </w:r>
            <w:r w:rsidRPr="00141828">
              <w:rPr>
                <w:rFonts w:eastAsia="Calibri" w:cs="Times New Roman"/>
                <w:sz w:val="28"/>
                <w:szCs w:val="24"/>
              </w:rPr>
              <w:t xml:space="preserve">: </w:t>
            </w:r>
            <w:r w:rsidR="00A112F1">
              <w:rPr>
                <w:rFonts w:eastAsia="Calibri" w:cs="Times New Roman"/>
                <w:sz w:val="28"/>
                <w:szCs w:val="24"/>
              </w:rPr>
              <w:t xml:space="preserve"> </w:t>
            </w:r>
            <w:proofErr w:type="spellStart"/>
            <w:r w:rsidR="00A112F1">
              <w:rPr>
                <w:rFonts w:eastAsia="Calibri" w:cs="Times New Roman"/>
                <w:sz w:val="28"/>
                <w:szCs w:val="24"/>
              </w:rPr>
              <w:t>Chunhao</w:t>
            </w:r>
            <w:proofErr w:type="spellEnd"/>
            <w:r w:rsidR="00A112F1">
              <w:rPr>
                <w:rFonts w:eastAsia="Calibri" w:cs="Times New Roman"/>
                <w:sz w:val="28"/>
                <w:szCs w:val="24"/>
              </w:rPr>
              <w:t xml:space="preserve"> Zhang</w:t>
            </w:r>
          </w:p>
        </w:tc>
      </w:tr>
      <w:tr w:rsidR="00CF6480" w:rsidTr="00766453" w14:paraId="46CDFB7C" w14:textId="77777777">
        <w:tc>
          <w:tcPr>
            <w:tcW w:w="9350" w:type="dxa"/>
            <w:gridSpan w:val="2"/>
          </w:tcPr>
          <w:p w:rsidRPr="00A14438" w:rsidR="00A14438" w:rsidP="00A14438" w:rsidRDefault="00CF6480" w14:paraId="2E267465" w14:textId="77777777">
            <w:pPr>
              <w:rPr>
                <w:rFonts w:eastAsia="Calibri" w:cs="Times New Roman"/>
                <w:i/>
                <w:iCs/>
              </w:rPr>
            </w:pPr>
            <w:r w:rsidRPr="00141828">
              <w:rPr>
                <w:rFonts w:eastAsia="Calibri" w:cs="Times New Roman"/>
                <w:i/>
                <w:iCs/>
              </w:rPr>
              <w:t>Enter code errors and/or observations here</w:t>
            </w:r>
          </w:p>
          <w:p w:rsidR="00CF6480" w:rsidP="000F1A50" w:rsidRDefault="000F1A50" w14:paraId="298E596C" w14:textId="77777777">
            <w:pPr>
              <w:pStyle w:val="ListParagraph"/>
              <w:numPr>
                <w:ilvl w:val="0"/>
                <w:numId w:val="8"/>
              </w:numPr>
              <w:rPr>
                <w:rFonts w:eastAsia="Calibri" w:cs="Times New Roman"/>
                <w:i/>
              </w:rPr>
            </w:pPr>
            <w:r>
              <w:rPr>
                <w:rFonts w:eastAsia="Calibri" w:cs="Times New Roman"/>
                <w:i/>
              </w:rPr>
              <w:t xml:space="preserve">Indenting error occurred </w:t>
            </w:r>
            <w:r w:rsidR="00BA1D81">
              <w:rPr>
                <w:rFonts w:eastAsia="Calibri" w:cs="Times New Roman"/>
                <w:i/>
              </w:rPr>
              <w:t xml:space="preserve">at the last </w:t>
            </w:r>
            <w:proofErr w:type="spellStart"/>
            <w:r w:rsidR="00BA1D81">
              <w:rPr>
                <w:rFonts w:eastAsia="Calibri" w:cs="Times New Roman"/>
                <w:i/>
              </w:rPr>
              <w:t>elif</w:t>
            </w:r>
            <w:proofErr w:type="spellEnd"/>
            <w:r w:rsidR="00BA1D81">
              <w:rPr>
                <w:rFonts w:eastAsia="Calibri" w:cs="Times New Roman"/>
                <w:i/>
              </w:rPr>
              <w:t xml:space="preserve"> statement</w:t>
            </w:r>
          </w:p>
          <w:p w:rsidRPr="00F76949" w:rsidR="009D3D20" w:rsidP="00F76949" w:rsidRDefault="0093008C" w14:paraId="144C1BAA" w14:textId="6C9EE89F">
            <w:pPr>
              <w:pStyle w:val="ListParagraph"/>
              <w:numPr>
                <w:ilvl w:val="0"/>
                <w:numId w:val="8"/>
              </w:numPr>
              <w:rPr>
                <w:rFonts w:eastAsia="Calibri" w:cs="Times New Roman"/>
                <w:i/>
              </w:rPr>
            </w:pPr>
            <w:r>
              <w:rPr>
                <w:rFonts w:eastAsia="Calibri" w:cs="Times New Roman"/>
                <w:i/>
              </w:rPr>
              <w:t>Code ran</w:t>
            </w:r>
            <w:r w:rsidR="003F75B9">
              <w:rPr>
                <w:rFonts w:eastAsia="Calibri" w:cs="Times New Roman"/>
                <w:i/>
              </w:rPr>
              <w:t xml:space="preserve"> in the module</w:t>
            </w:r>
            <w:r>
              <w:rPr>
                <w:rFonts w:eastAsia="Calibri" w:cs="Times New Roman"/>
                <w:i/>
              </w:rPr>
              <w:t xml:space="preserve"> after fixing the indent</w:t>
            </w:r>
            <w:r w:rsidRPr="3095D75B" w:rsidR="18CE4E43">
              <w:rPr>
                <w:rFonts w:eastAsia="Calibri" w:cs="Times New Roman"/>
                <w:i/>
                <w:iCs/>
              </w:rPr>
              <w:t>,</w:t>
            </w:r>
            <w:r>
              <w:rPr>
                <w:rFonts w:eastAsia="Calibri" w:cs="Times New Roman"/>
                <w:i/>
              </w:rPr>
              <w:t xml:space="preserve"> but the arm did </w:t>
            </w:r>
            <w:r w:rsidR="009D3D20">
              <w:rPr>
                <w:rFonts w:eastAsia="Calibri" w:cs="Times New Roman"/>
                <w:i/>
              </w:rPr>
              <w:t xml:space="preserve">not </w:t>
            </w:r>
            <w:r w:rsidR="003F75B9">
              <w:rPr>
                <w:rFonts w:eastAsia="Calibri" w:cs="Times New Roman"/>
                <w:i/>
              </w:rPr>
              <w:t>turn on meaning there was a code error</w:t>
            </w:r>
            <w:r w:rsidR="00A14438">
              <w:rPr>
                <w:rFonts w:eastAsia="Calibri" w:cs="Times New Roman"/>
                <w:i/>
              </w:rPr>
              <w:t xml:space="preserve"> withing the functions</w:t>
            </w:r>
          </w:p>
        </w:tc>
      </w:tr>
      <w:tr w:rsidRPr="00141828" w:rsidR="0050141D" w:rsidTr="00766453" w14:paraId="79BB8ADD" w14:textId="77777777">
        <w:tc>
          <w:tcPr>
            <w:tcW w:w="4315" w:type="dxa"/>
            <w:tcBorders>
              <w:top w:val="double" w:color="auto" w:sz="4" w:space="0"/>
            </w:tcBorders>
          </w:tcPr>
          <w:p w:rsidRPr="00141828" w:rsidR="0050141D" w:rsidP="00766453" w:rsidRDefault="0050141D" w14:paraId="5911EAAD" w14:textId="77777777">
            <w:pPr>
              <w:rPr>
                <w:rFonts w:eastAsia="Calibri" w:cs="Times New Roman"/>
                <w:b/>
                <w:bCs/>
                <w:sz w:val="28"/>
                <w:szCs w:val="24"/>
              </w:rPr>
            </w:pPr>
            <w:r w:rsidRPr="00E42E28">
              <w:rPr>
                <w:rFonts w:eastAsia="Calibri" w:cs="Times New Roman"/>
                <w:b/>
                <w:bCs/>
                <w:sz w:val="28"/>
                <w:szCs w:val="24"/>
              </w:rPr>
              <w:t>Move End-Effector</w:t>
            </w:r>
            <w:r w:rsidRPr="00141828">
              <w:rPr>
                <w:rFonts w:eastAsia="Calibri" w:cs="Times New Roman"/>
                <w:b/>
                <w:bCs/>
                <w:sz w:val="28"/>
                <w:szCs w:val="24"/>
              </w:rPr>
              <w:t xml:space="preserve"> Task</w:t>
            </w:r>
          </w:p>
        </w:tc>
        <w:tc>
          <w:tcPr>
            <w:tcW w:w="5035" w:type="dxa"/>
            <w:tcBorders>
              <w:top w:val="double" w:color="auto" w:sz="4" w:space="0"/>
            </w:tcBorders>
          </w:tcPr>
          <w:p w:rsidRPr="00141828" w:rsidR="0050141D" w:rsidP="00766453" w:rsidRDefault="0050141D" w14:paraId="1F64D13B" w14:textId="28860EA5">
            <w:pPr>
              <w:rPr>
                <w:rFonts w:eastAsia="Calibri" w:cs="Times New Roman"/>
                <w:sz w:val="28"/>
                <w:szCs w:val="28"/>
              </w:rPr>
            </w:pPr>
            <w:r w:rsidRPr="49292459">
              <w:rPr>
                <w:rFonts w:eastAsia="Calibri" w:cs="Times New Roman"/>
                <w:b/>
                <w:sz w:val="28"/>
                <w:szCs w:val="28"/>
              </w:rPr>
              <w:t>Team Member Name</w:t>
            </w:r>
            <w:r w:rsidRPr="49292459">
              <w:rPr>
                <w:rFonts w:eastAsia="Calibri" w:cs="Times New Roman"/>
                <w:sz w:val="28"/>
                <w:szCs w:val="28"/>
              </w:rPr>
              <w:t xml:space="preserve">: </w:t>
            </w:r>
            <w:r w:rsidRPr="49292459" w:rsidR="26CB1231">
              <w:rPr>
                <w:rFonts w:eastAsia="Calibri" w:cs="Times New Roman"/>
                <w:sz w:val="28"/>
                <w:szCs w:val="28"/>
              </w:rPr>
              <w:t xml:space="preserve">Katherine </w:t>
            </w:r>
            <w:proofErr w:type="spellStart"/>
            <w:r w:rsidRPr="44FE8AED" w:rsidR="26CB1231">
              <w:rPr>
                <w:rFonts w:eastAsia="Calibri" w:cs="Times New Roman"/>
                <w:sz w:val="28"/>
                <w:szCs w:val="28"/>
              </w:rPr>
              <w:t>Janavicius</w:t>
            </w:r>
            <w:proofErr w:type="spellEnd"/>
          </w:p>
        </w:tc>
      </w:tr>
      <w:tr w:rsidRPr="00141828" w:rsidR="0050141D" w:rsidTr="00766453" w14:paraId="2FFDBE53" w14:textId="77777777">
        <w:tc>
          <w:tcPr>
            <w:tcW w:w="9350" w:type="dxa"/>
            <w:gridSpan w:val="2"/>
          </w:tcPr>
          <w:p w:rsidRPr="00141828" w:rsidR="0050141D" w:rsidP="00766453" w:rsidRDefault="0050141D" w14:paraId="2ACB3699" w14:textId="77777777">
            <w:pPr>
              <w:rPr>
                <w:rFonts w:eastAsia="Calibri" w:cs="Times New Roman"/>
                <w:i/>
                <w:iCs/>
              </w:rPr>
            </w:pPr>
            <w:r w:rsidRPr="00141828">
              <w:rPr>
                <w:rFonts w:eastAsia="Calibri" w:cs="Times New Roman"/>
                <w:i/>
                <w:iCs/>
              </w:rPr>
              <w:t>Enter code errors and/or observations here</w:t>
            </w:r>
          </w:p>
          <w:p w:rsidR="44FE8AED" w:rsidP="003028ED" w:rsidRDefault="00CC7A02" w14:paraId="5E5D30F6" w14:textId="57F9D8B5">
            <w:pPr>
              <w:pStyle w:val="ListParagraph"/>
              <w:numPr>
                <w:ilvl w:val="0"/>
                <w:numId w:val="8"/>
              </w:numPr>
              <w:rPr>
                <w:rFonts w:eastAsia="Calibri" w:cs="Arial"/>
                <w:i/>
                <w:iCs/>
                <w:szCs w:val="26"/>
              </w:rPr>
            </w:pPr>
            <w:r>
              <w:rPr>
                <w:rFonts w:eastAsia="Calibri" w:cs="Arial"/>
                <w:i/>
                <w:iCs/>
                <w:szCs w:val="26"/>
              </w:rPr>
              <w:t>Change drop of location</w:t>
            </w:r>
            <w:r w:rsidR="000472E4">
              <w:rPr>
                <w:rFonts w:eastAsia="Calibri" w:cs="Arial"/>
                <w:i/>
                <w:iCs/>
                <w:szCs w:val="26"/>
              </w:rPr>
              <w:t>s to make for simpler coordinates</w:t>
            </w:r>
            <w:r w:rsidR="009E2EF8">
              <w:rPr>
                <w:rFonts w:eastAsia="Calibri" w:cs="Arial"/>
                <w:i/>
                <w:iCs/>
                <w:szCs w:val="26"/>
              </w:rPr>
              <w:t>. This will prevent error</w:t>
            </w:r>
            <w:r w:rsidR="00086EA4">
              <w:rPr>
                <w:rFonts w:eastAsia="Calibri" w:cs="Arial"/>
                <w:i/>
                <w:iCs/>
                <w:szCs w:val="26"/>
              </w:rPr>
              <w:t xml:space="preserve"> within </w:t>
            </w:r>
            <w:r w:rsidR="00952EDF">
              <w:rPr>
                <w:rFonts w:eastAsia="Calibri" w:cs="Arial"/>
                <w:i/>
                <w:iCs/>
                <w:szCs w:val="26"/>
              </w:rPr>
              <w:t>the program</w:t>
            </w:r>
          </w:p>
          <w:p w:rsidR="00E734F7" w:rsidP="003028ED" w:rsidRDefault="00E734F7" w14:paraId="28B9B0E4" w14:textId="3603E847">
            <w:pPr>
              <w:pStyle w:val="ListParagraph"/>
              <w:numPr>
                <w:ilvl w:val="0"/>
                <w:numId w:val="8"/>
              </w:numPr>
              <w:rPr>
                <w:rFonts w:eastAsia="Calibri" w:cs="Arial"/>
                <w:i/>
                <w:iCs/>
                <w:szCs w:val="26"/>
              </w:rPr>
            </w:pPr>
            <w:r>
              <w:rPr>
                <w:rFonts w:eastAsia="Calibri" w:cs="Arial"/>
                <w:i/>
                <w:iCs/>
                <w:szCs w:val="26"/>
              </w:rPr>
              <w:t>Arm kept moving up and</w:t>
            </w:r>
            <w:r w:rsidR="009D7BAE">
              <w:rPr>
                <w:rFonts w:eastAsia="Calibri" w:cs="Arial"/>
                <w:i/>
                <w:iCs/>
                <w:szCs w:val="26"/>
              </w:rPr>
              <w:t xml:space="preserve"> down when program is run</w:t>
            </w:r>
            <w:r w:rsidR="004F179C">
              <w:rPr>
                <w:rFonts w:eastAsia="Calibri" w:cs="Arial"/>
                <w:i/>
                <w:iCs/>
                <w:szCs w:val="26"/>
              </w:rPr>
              <w:t xml:space="preserve"> and then eventually stopped</w:t>
            </w:r>
          </w:p>
          <w:p w:rsidRPr="003028ED" w:rsidR="004F179C" w:rsidP="003028ED" w:rsidRDefault="009E2EF8" w14:paraId="4F758D7A" w14:textId="22CC9574">
            <w:pPr>
              <w:pStyle w:val="ListParagraph"/>
              <w:numPr>
                <w:ilvl w:val="0"/>
                <w:numId w:val="8"/>
              </w:numPr>
              <w:rPr>
                <w:rFonts w:eastAsia="Calibri" w:cs="Arial"/>
                <w:i/>
                <w:iCs/>
                <w:szCs w:val="26"/>
              </w:rPr>
            </w:pPr>
            <w:r>
              <w:rPr>
                <w:rFonts w:eastAsia="Calibri" w:cs="Arial"/>
                <w:i/>
                <w:iCs/>
                <w:szCs w:val="26"/>
              </w:rPr>
              <w:t>N</w:t>
            </w:r>
            <w:r w:rsidR="004F179C">
              <w:rPr>
                <w:rFonts w:eastAsia="Calibri" w:cs="Arial"/>
                <w:i/>
                <w:iCs/>
                <w:szCs w:val="26"/>
              </w:rPr>
              <w:t>o</w:t>
            </w:r>
            <w:r>
              <w:rPr>
                <w:rFonts w:eastAsia="Calibri" w:cs="Arial"/>
                <w:i/>
                <w:iCs/>
                <w:szCs w:val="26"/>
              </w:rPr>
              <w:t xml:space="preserve"> directional movement but only movement in general</w:t>
            </w:r>
          </w:p>
          <w:p w:rsidR="44FE8AED" w:rsidP="44FE8AED" w:rsidRDefault="44FE8AED" w14:paraId="059F125D" w14:textId="528F88F8">
            <w:pPr>
              <w:rPr>
                <w:rFonts w:eastAsia="Calibri" w:cs="Arial"/>
                <w:i/>
                <w:iCs/>
                <w:szCs w:val="26"/>
              </w:rPr>
            </w:pPr>
          </w:p>
          <w:p w:rsidRPr="00141828" w:rsidR="0050141D" w:rsidP="00766453" w:rsidRDefault="0050141D" w14:paraId="50FA5E3A" w14:textId="77777777">
            <w:pPr>
              <w:rPr>
                <w:rFonts w:eastAsia="Calibri" w:cs="Times New Roman"/>
              </w:rPr>
            </w:pPr>
          </w:p>
        </w:tc>
      </w:tr>
    </w:tbl>
    <w:p w:rsidRPr="00141828" w:rsidR="00CF6480" w:rsidP="00CF6480" w:rsidRDefault="00CF6480" w14:paraId="67359CC3" w14:textId="77777777">
      <w:pPr>
        <w:spacing w:after="0"/>
        <w:rPr>
          <w:rFonts w:eastAsia="Calibri" w:cs="Times New Roman"/>
          <w:sz w:val="28"/>
          <w:szCs w:val="24"/>
        </w:rPr>
      </w:pPr>
    </w:p>
    <w:p w:rsidRPr="00141828" w:rsidR="00CF6480" w:rsidP="00CF6480" w:rsidRDefault="00CF6480" w14:paraId="0ECBC114" w14:textId="77777777">
      <w:r w:rsidRPr="00141828">
        <w:br w:type="page"/>
      </w:r>
    </w:p>
    <w:p w:rsidRPr="002E6E8C" w:rsidR="00CF6480" w:rsidP="00CF6480" w:rsidRDefault="00CF6480" w14:paraId="39BAE6BF" w14:textId="77777777">
      <w:pPr>
        <w:pStyle w:val="RubricTitle"/>
      </w:pPr>
      <w:r w:rsidRPr="00141828">
        <w:t xml:space="preserve">Milestone 3 </w:t>
      </w:r>
      <w:r>
        <w:t xml:space="preserve">(Stage 4B) </w:t>
      </w:r>
      <w:r w:rsidRPr="00141828">
        <w:t>– Program Task Pseudocode</w:t>
      </w:r>
      <w:r>
        <w:t xml:space="preserve"> </w:t>
      </w:r>
      <w:r w:rsidRPr="00141828">
        <w:t>(Computation Sub-Team)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CF6480" w:rsidTr="2E5D3C3C" w14:paraId="7F3DE88F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CF6480" w:rsidP="00766453" w:rsidRDefault="00CF6480" w14:paraId="5232F5FE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7767F1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CF6480" w:rsidP="00766453" w:rsidRDefault="3803B04D" w14:paraId="0813EB7E" w14:textId="5D24F508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="00CF6480" w:rsidP="00CF6480" w:rsidRDefault="00CF6480" w14:paraId="050FA11A" w14:textId="77777777">
      <w:pPr>
        <w:rPr>
          <w:rFonts w:eastAsia="Calibri" w:cs="Times New Roman"/>
          <w:sz w:val="28"/>
          <w:szCs w:val="24"/>
        </w:rPr>
      </w:pPr>
    </w:p>
    <w:p w:rsidRPr="00141828" w:rsidR="00CF6480" w:rsidP="00CF6480" w:rsidRDefault="00CF6480" w14:paraId="43A40C55" w14:textId="77777777">
      <w:pPr>
        <w:rPr>
          <w:rFonts w:eastAsia="Calibri" w:cs="Times New Roman"/>
          <w:sz w:val="28"/>
          <w:szCs w:val="24"/>
        </w:rPr>
      </w:pPr>
      <w:r w:rsidRPr="00141828">
        <w:rPr>
          <w:rFonts w:eastAsia="Calibri" w:cs="Times New Roman"/>
          <w:sz w:val="28"/>
          <w:szCs w:val="24"/>
        </w:rPr>
        <w:t xml:space="preserve">As a team, write out the pseudocode for each of the </w:t>
      </w:r>
      <w:r w:rsidRPr="00141828">
        <w:rPr>
          <w:rFonts w:eastAsia="Calibri" w:cs="Times New Roman"/>
          <w:i/>
          <w:iCs/>
          <w:sz w:val="28"/>
          <w:szCs w:val="24"/>
        </w:rPr>
        <w:t>remaining</w:t>
      </w:r>
      <w:r w:rsidRPr="00141828">
        <w:rPr>
          <w:rFonts w:eastAsia="Calibri" w:cs="Times New Roman"/>
          <w:sz w:val="28"/>
          <w:szCs w:val="24"/>
        </w:rPr>
        <w:t xml:space="preserve"> tasks in your computer program in the space below.</w:t>
      </w:r>
    </w:p>
    <w:p w:rsidRPr="00141828" w:rsidR="00CF6480" w:rsidP="00CF6480" w:rsidRDefault="00CF6480" w14:paraId="0779E0F7" w14:textId="77777777">
      <w:pPr>
        <w:rPr>
          <w:rFonts w:eastAsia="Calibri" w:cs="Times New Roman"/>
          <w:sz w:val="28"/>
          <w:szCs w:val="24"/>
        </w:rPr>
      </w:pPr>
    </w:p>
    <w:p w:rsidRPr="00141828" w:rsidR="00CF6480" w:rsidP="00CF6480" w:rsidRDefault="00CF6480" w14:paraId="69B80D2A" w14:textId="77777777">
      <w:pPr>
        <w:spacing w:after="0"/>
        <w:rPr>
          <w:rFonts w:eastAsia="Calibri" w:cs="Times New Roman"/>
          <w:b/>
          <w:bCs/>
          <w:sz w:val="28"/>
          <w:szCs w:val="24"/>
        </w:rPr>
      </w:pPr>
      <w:r w:rsidRPr="00141828">
        <w:rPr>
          <w:rFonts w:eastAsia="Calibri" w:cs="Times New Roman"/>
          <w:b/>
          <w:bCs/>
          <w:sz w:val="28"/>
          <w:szCs w:val="24"/>
        </w:rPr>
        <w:t>Control Gripper</w:t>
      </w:r>
    </w:p>
    <w:p w:rsidRPr="00141828" w:rsidR="00CF6480" w:rsidP="00CF6480" w:rsidRDefault="00CF6480" w14:paraId="54DDEF41" w14:textId="77777777">
      <w:pPr>
        <w:rPr>
          <w:rFonts w:eastAsia="Calibri" w:cs="Times New Roman"/>
          <w:sz w:val="28"/>
          <w:szCs w:val="24"/>
        </w:rPr>
      </w:pPr>
      <w:r w:rsidRPr="00141828">
        <w:rPr>
          <w:rFonts w:eastAsia="Calibri" w:cs="Times New Roman"/>
          <w:noProof/>
          <w:sz w:val="28"/>
          <w:szCs w:val="24"/>
        </w:rPr>
        <mc:AlternateContent>
          <mc:Choice Requires="wps">
            <w:drawing>
              <wp:inline distT="0" distB="0" distL="0" distR="0" wp14:anchorId="2646476E" wp14:editId="712F07EC">
                <wp:extent cx="5934075" cy="1404620"/>
                <wp:effectExtent l="0" t="0" r="28575" b="26035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DA0" w:rsidP="00CF6480" w:rsidRDefault="00614DA0" w14:paraId="5422399E" w14:textId="2014A4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Initialize program</w:t>
                            </w:r>
                          </w:p>
                          <w:p w:rsidR="00CF6480" w:rsidP="00CF6480" w:rsidRDefault="002153C2" w14:paraId="6F16EA0B" w14:textId="137B63F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Identify location of container</w:t>
                            </w:r>
                          </w:p>
                          <w:p w:rsidR="002153C2" w:rsidP="00CF6480" w:rsidRDefault="008D6C59" w14:paraId="3DBCEA9F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Move arm to pick up platform to pick up the container</w:t>
                            </w:r>
                          </w:p>
                          <w:p w:rsidR="00144BD7" w:rsidP="00CF6480" w:rsidRDefault="00144BD7" w14:paraId="6FE747E0" w14:textId="5A612F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Open grippers and grab container</w:t>
                            </w:r>
                          </w:p>
                          <w:p w:rsidR="00144BD7" w:rsidP="00CF6480" w:rsidRDefault="00144BD7" w14:paraId="23964993" w14:textId="1F77EB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Close grippers</w:t>
                            </w:r>
                          </w:p>
                          <w:p w:rsidR="00CF6480" w:rsidP="00CF6480" w:rsidRDefault="003311D8" w14:paraId="2E133607" w14:textId="134F4A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Move arm to drop container at appropriate coordinates</w:t>
                            </w:r>
                          </w:p>
                        </w:txbxContent>
                      </wps:txbx>
                      <wps:bodyPr rot="0" vert="horz" wrap="square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style="width:467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" w14:anchorId="2646476E">
                <v:textbox style="mso-fit-shape-to-text:t">
                  <w:txbxContent>
                    <w:p w:rsidR="00614DA0" w:rsidP="00CF6480" w:rsidRDefault="00614DA0" w14:paraId="5422399E" w14:textId="2014A4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Initialize program</w:t>
                      </w:r>
                    </w:p>
                    <w:p w:rsidR="00CF6480" w:rsidP="00CF6480" w:rsidRDefault="002153C2" w14:paraId="6F16EA0B" w14:textId="137B63F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Identify location of container</w:t>
                      </w:r>
                    </w:p>
                    <w:p w:rsidR="002153C2" w:rsidP="00CF6480" w:rsidRDefault="008D6C59" w14:paraId="3DBCEA9F" w14:textId="777777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Move arm to pick up platform to pick up the container</w:t>
                      </w:r>
                    </w:p>
                    <w:p w:rsidR="00144BD7" w:rsidP="00CF6480" w:rsidRDefault="00144BD7" w14:paraId="6FE747E0" w14:textId="5A612F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Open grippers and grab container</w:t>
                      </w:r>
                    </w:p>
                    <w:p w:rsidR="00144BD7" w:rsidP="00CF6480" w:rsidRDefault="00144BD7" w14:paraId="23964993" w14:textId="1F77EB1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Close grippers</w:t>
                      </w:r>
                    </w:p>
                    <w:p w:rsidR="00CF6480" w:rsidP="00CF6480" w:rsidRDefault="003311D8" w14:paraId="2E133607" w14:textId="134F4A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Move arm to drop container at appropriate coordinates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Pr="00141828" w:rsidR="00CF6480" w:rsidP="00CF6480" w:rsidRDefault="00CF6480" w14:paraId="61307923" w14:textId="77777777">
      <w:pPr>
        <w:rPr>
          <w:rFonts w:eastAsia="Calibri" w:cs="Times New Roman"/>
          <w:sz w:val="28"/>
          <w:szCs w:val="24"/>
        </w:rPr>
      </w:pPr>
    </w:p>
    <w:p w:rsidRPr="00141828" w:rsidR="00CF6480" w:rsidP="00CF6480" w:rsidRDefault="00CF6480" w14:paraId="1BA41C78" w14:textId="77777777">
      <w:pPr>
        <w:spacing w:after="0"/>
        <w:rPr>
          <w:rFonts w:eastAsia="Calibri" w:cs="Times New Roman"/>
          <w:b/>
          <w:bCs/>
          <w:sz w:val="28"/>
          <w:szCs w:val="24"/>
        </w:rPr>
      </w:pPr>
      <w:r w:rsidRPr="00141828">
        <w:rPr>
          <w:rFonts w:eastAsia="Calibri" w:cs="Times New Roman"/>
          <w:b/>
          <w:bCs/>
          <w:sz w:val="28"/>
          <w:szCs w:val="24"/>
        </w:rPr>
        <w:t>Open Autoclave Bin Drawer</w:t>
      </w:r>
    </w:p>
    <w:p w:rsidRPr="00141828" w:rsidR="00CF6480" w:rsidP="00CF6480" w:rsidRDefault="00CF6480" w14:paraId="01E4D887" w14:textId="77777777">
      <w:pPr>
        <w:rPr>
          <w:rFonts w:eastAsia="Calibri" w:cs="Times New Roman"/>
          <w:sz w:val="28"/>
          <w:szCs w:val="24"/>
        </w:rPr>
      </w:pPr>
      <w:r w:rsidRPr="00141828">
        <w:rPr>
          <w:rFonts w:eastAsia="Calibri" w:cs="Times New Roman"/>
          <w:noProof/>
          <w:sz w:val="28"/>
          <w:szCs w:val="24"/>
        </w:rPr>
        <mc:AlternateContent>
          <mc:Choice Requires="wps">
            <w:drawing>
              <wp:inline distT="0" distB="0" distL="0" distR="0" wp14:anchorId="344FD515" wp14:editId="75AE5347">
                <wp:extent cx="5934075" cy="1404620"/>
                <wp:effectExtent l="0" t="0" r="28575" b="2603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349" w:rsidP="00CF6480" w:rsidRDefault="00BD3349" w14:paraId="1691D123" w14:textId="77777777">
                            <w:r>
                              <w:t>Initialize program</w:t>
                            </w:r>
                          </w:p>
                          <w:p w:rsidR="00BD3349" w:rsidP="00CF6480" w:rsidRDefault="00BD3349" w14:paraId="7387BE98" w14:textId="77777777">
                            <w:r>
                              <w:t xml:space="preserve"> Move to pick up platform </w:t>
                            </w:r>
                          </w:p>
                          <w:p w:rsidR="00BD3349" w:rsidP="00CF6480" w:rsidRDefault="00BD3349" w14:paraId="76553068" w14:textId="77777777">
                            <w:r>
                              <w:t>Identifies colour of a container</w:t>
                            </w:r>
                          </w:p>
                          <w:p w:rsidR="006208F9" w:rsidP="00CF6480" w:rsidRDefault="00BD3349" w14:paraId="28F2469D" w14:textId="77777777">
                            <w:r>
                              <w:t xml:space="preserve"> If RED Choose the red autoclave bin</w:t>
                            </w:r>
                          </w:p>
                          <w:p w:rsidR="006208F9" w:rsidP="00CF6480" w:rsidRDefault="00BD3349" w14:paraId="1747EA32" w14:textId="77777777">
                            <w:r>
                              <w:t xml:space="preserve"> Identifies size of a container </w:t>
                            </w:r>
                          </w:p>
                          <w:p w:rsidR="006208F9" w:rsidP="00CF6480" w:rsidRDefault="00BD3349" w14:paraId="64E5F8AA" w14:textId="77777777">
                            <w:r>
                              <w:t>If LARGE Open the autoclave</w:t>
                            </w:r>
                          </w:p>
                          <w:p w:rsidR="006208F9" w:rsidP="00CF6480" w:rsidRDefault="00BD3349" w14:paraId="32C44A57" w14:textId="77777777">
                            <w:r>
                              <w:t xml:space="preserve"> If SMALL Nothing</w:t>
                            </w:r>
                          </w:p>
                          <w:p w:rsidR="00614DA0" w:rsidP="00CF6480" w:rsidRDefault="00BD3349" w14:paraId="5FC1FAE6" w14:textId="77777777">
                            <w:r>
                              <w:t xml:space="preserve"> If GREEN </w:t>
                            </w:r>
                          </w:p>
                          <w:p w:rsidR="00614DA0" w:rsidP="00CF6480" w:rsidRDefault="00BD3349" w14:paraId="0C224A20" w14:textId="77777777">
                            <w:r>
                              <w:t>Choose the green autoclave bin</w:t>
                            </w:r>
                          </w:p>
                          <w:p w:rsidR="00614DA0" w:rsidP="00CF6480" w:rsidRDefault="00BD3349" w14:paraId="17AB8A6C" w14:textId="77777777">
                            <w:r>
                              <w:t xml:space="preserve"> Identifies size of a container</w:t>
                            </w:r>
                          </w:p>
                          <w:p w:rsidR="00614DA0" w:rsidP="00CF6480" w:rsidRDefault="00BD3349" w14:paraId="6E5EF050" w14:textId="77777777">
                            <w:r>
                              <w:t xml:space="preserve"> If LARGE Open the autoclave</w:t>
                            </w:r>
                          </w:p>
                          <w:p w:rsidR="00614DA0" w:rsidP="00CF6480" w:rsidRDefault="00BD3349" w14:paraId="77008C34" w14:textId="77777777">
                            <w:r>
                              <w:t xml:space="preserve"> If SMALL </w:t>
                            </w:r>
                          </w:p>
                          <w:p w:rsidR="00614DA0" w:rsidP="00CF6480" w:rsidRDefault="00BD3349" w14:paraId="53BDA7B4" w14:textId="77777777">
                            <w:r>
                              <w:t>Nothing</w:t>
                            </w:r>
                          </w:p>
                          <w:p w:rsidR="00614DA0" w:rsidP="00CF6480" w:rsidRDefault="00BD3349" w14:paraId="3E43786B" w14:textId="77777777">
                            <w:r>
                              <w:t xml:space="preserve"> If BLUE </w:t>
                            </w:r>
                          </w:p>
                          <w:p w:rsidR="00614DA0" w:rsidP="00CF6480" w:rsidRDefault="00BD3349" w14:paraId="772B3C26" w14:textId="77777777">
                            <w:r>
                              <w:t xml:space="preserve">Choose the blue autoclave bin </w:t>
                            </w:r>
                          </w:p>
                          <w:p w:rsidR="00614DA0" w:rsidP="00CF6480" w:rsidRDefault="00BD3349" w14:paraId="78E6546F" w14:textId="77777777">
                            <w:r>
                              <w:t>Identifies size of a container</w:t>
                            </w:r>
                          </w:p>
                          <w:p w:rsidR="00614DA0" w:rsidP="00CF6480" w:rsidRDefault="00BD3349" w14:paraId="7EEF84D2" w14:textId="77777777">
                            <w:r>
                              <w:t xml:space="preserve"> If LARGE Open the autoclave</w:t>
                            </w:r>
                          </w:p>
                          <w:p w:rsidRPr="006208F9" w:rsidR="00993AA7" w:rsidP="00CF6480" w:rsidRDefault="00BD3349" w14:paraId="5D703375" w14:textId="374220C2">
                            <w:r>
                              <w:t xml:space="preserve"> If SMALL Nothing</w:t>
                            </w:r>
                          </w:p>
                        </w:txbxContent>
                      </wps:txbx>
                      <wps:bodyPr rot="0" vert="horz" wrap="square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style="width:467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" w14:anchorId="344FD515">
                <v:textbox style="mso-fit-shape-to-text:t">
                  <w:txbxContent>
                    <w:p w:rsidR="00BD3349" w:rsidP="00CF6480" w:rsidRDefault="00BD3349" w14:paraId="1691D123" w14:textId="77777777">
                      <w:r>
                        <w:t>Initialize program</w:t>
                      </w:r>
                    </w:p>
                    <w:p w:rsidR="00BD3349" w:rsidP="00CF6480" w:rsidRDefault="00BD3349" w14:paraId="7387BE98" w14:textId="77777777">
                      <w:r>
                        <w:t xml:space="preserve"> Move to pick up platform </w:t>
                      </w:r>
                    </w:p>
                    <w:p w:rsidR="00BD3349" w:rsidP="00CF6480" w:rsidRDefault="00BD3349" w14:paraId="76553068" w14:textId="77777777">
                      <w:r>
                        <w:t>Identifies colour of a container</w:t>
                      </w:r>
                    </w:p>
                    <w:p w:rsidR="006208F9" w:rsidP="00CF6480" w:rsidRDefault="00BD3349" w14:paraId="28F2469D" w14:textId="77777777">
                      <w:r>
                        <w:t xml:space="preserve"> If RED Choose the red autoclave bin</w:t>
                      </w:r>
                    </w:p>
                    <w:p w:rsidR="006208F9" w:rsidP="00CF6480" w:rsidRDefault="00BD3349" w14:paraId="1747EA32" w14:textId="77777777">
                      <w:r>
                        <w:t xml:space="preserve"> Identifies size of a container </w:t>
                      </w:r>
                    </w:p>
                    <w:p w:rsidR="006208F9" w:rsidP="00CF6480" w:rsidRDefault="00BD3349" w14:paraId="64E5F8AA" w14:textId="77777777">
                      <w:r>
                        <w:t>If LARGE Open the autoclave</w:t>
                      </w:r>
                    </w:p>
                    <w:p w:rsidR="006208F9" w:rsidP="00CF6480" w:rsidRDefault="00BD3349" w14:paraId="32C44A57" w14:textId="77777777">
                      <w:r>
                        <w:t xml:space="preserve"> If SMALL Nothing</w:t>
                      </w:r>
                    </w:p>
                    <w:p w:rsidR="00614DA0" w:rsidP="00CF6480" w:rsidRDefault="00BD3349" w14:paraId="5FC1FAE6" w14:textId="77777777">
                      <w:r>
                        <w:t xml:space="preserve"> If GREEN </w:t>
                      </w:r>
                    </w:p>
                    <w:p w:rsidR="00614DA0" w:rsidP="00CF6480" w:rsidRDefault="00BD3349" w14:paraId="0C224A20" w14:textId="77777777">
                      <w:r>
                        <w:t>Choose the green autoclave bin</w:t>
                      </w:r>
                    </w:p>
                    <w:p w:rsidR="00614DA0" w:rsidP="00CF6480" w:rsidRDefault="00BD3349" w14:paraId="17AB8A6C" w14:textId="77777777">
                      <w:r>
                        <w:t xml:space="preserve"> Identifies size of a container</w:t>
                      </w:r>
                    </w:p>
                    <w:p w:rsidR="00614DA0" w:rsidP="00CF6480" w:rsidRDefault="00BD3349" w14:paraId="6E5EF050" w14:textId="77777777">
                      <w:r>
                        <w:t xml:space="preserve"> If LARGE Open the autoclave</w:t>
                      </w:r>
                    </w:p>
                    <w:p w:rsidR="00614DA0" w:rsidP="00CF6480" w:rsidRDefault="00BD3349" w14:paraId="77008C34" w14:textId="77777777">
                      <w:r>
                        <w:t xml:space="preserve"> If SMALL </w:t>
                      </w:r>
                    </w:p>
                    <w:p w:rsidR="00614DA0" w:rsidP="00CF6480" w:rsidRDefault="00BD3349" w14:paraId="53BDA7B4" w14:textId="77777777">
                      <w:r>
                        <w:t>Nothing</w:t>
                      </w:r>
                    </w:p>
                    <w:p w:rsidR="00614DA0" w:rsidP="00CF6480" w:rsidRDefault="00BD3349" w14:paraId="3E43786B" w14:textId="77777777">
                      <w:r>
                        <w:t xml:space="preserve"> If BLUE </w:t>
                      </w:r>
                    </w:p>
                    <w:p w:rsidR="00614DA0" w:rsidP="00CF6480" w:rsidRDefault="00BD3349" w14:paraId="772B3C26" w14:textId="77777777">
                      <w:r>
                        <w:t xml:space="preserve">Choose the blue autoclave bin </w:t>
                      </w:r>
                    </w:p>
                    <w:p w:rsidR="00614DA0" w:rsidP="00CF6480" w:rsidRDefault="00BD3349" w14:paraId="78E6546F" w14:textId="77777777">
                      <w:r>
                        <w:t>Identifies size of a container</w:t>
                      </w:r>
                    </w:p>
                    <w:p w:rsidR="00614DA0" w:rsidP="00CF6480" w:rsidRDefault="00BD3349" w14:paraId="7EEF84D2" w14:textId="77777777">
                      <w:r>
                        <w:t xml:space="preserve"> If LARGE Open the autoclave</w:t>
                      </w:r>
                    </w:p>
                    <w:p w:rsidRPr="006208F9" w:rsidR="00993AA7" w:rsidP="00CF6480" w:rsidRDefault="00BD3349" w14:paraId="5D703375" w14:textId="374220C2">
                      <w:r>
                        <w:t xml:space="preserve"> If SMALL Nothing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Pr="00141828" w:rsidR="00CF6480" w:rsidP="00CF6480" w:rsidRDefault="00CF6480" w14:paraId="4353579C" w14:textId="77777777">
      <w:pPr>
        <w:rPr>
          <w:rFonts w:eastAsia="Calibri" w:cs="Times New Roman"/>
          <w:sz w:val="28"/>
          <w:szCs w:val="24"/>
        </w:rPr>
      </w:pPr>
    </w:p>
    <w:p w:rsidRPr="00141828" w:rsidR="00CF6480" w:rsidP="00CF6480" w:rsidRDefault="00CF6480" w14:paraId="6F54C7B9" w14:textId="77777777">
      <w:pPr>
        <w:spacing w:after="0"/>
        <w:rPr>
          <w:rFonts w:eastAsia="Calibri" w:cs="Times New Roman"/>
          <w:b/>
          <w:bCs/>
          <w:sz w:val="28"/>
          <w:szCs w:val="24"/>
        </w:rPr>
      </w:pPr>
      <w:r w:rsidRPr="00141828">
        <w:rPr>
          <w:rFonts w:eastAsia="Calibri" w:cs="Times New Roman"/>
          <w:b/>
          <w:bCs/>
          <w:sz w:val="28"/>
          <w:szCs w:val="24"/>
        </w:rPr>
        <w:t>Continue or Terminate</w:t>
      </w:r>
    </w:p>
    <w:p w:rsidRPr="00141828" w:rsidR="00CF6480" w:rsidP="00CF6480" w:rsidRDefault="00CF6480" w14:paraId="227F0310" w14:textId="77777777">
      <w:pPr>
        <w:rPr>
          <w:rFonts w:eastAsia="Calibri" w:cs="Times New Roman"/>
          <w:sz w:val="28"/>
          <w:szCs w:val="24"/>
        </w:rPr>
      </w:pPr>
      <w:r w:rsidRPr="00141828">
        <w:rPr>
          <w:rFonts w:eastAsia="Calibri" w:cs="Times New Roman"/>
          <w:noProof/>
          <w:sz w:val="28"/>
          <w:szCs w:val="24"/>
        </w:rPr>
        <mc:AlternateContent>
          <mc:Choice Requires="wps">
            <w:drawing>
              <wp:inline distT="0" distB="0" distL="0" distR="0" wp14:anchorId="3BBDC407" wp14:editId="7A16167C">
                <wp:extent cx="5934075" cy="1404620"/>
                <wp:effectExtent l="0" t="0" r="28575" b="26035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6480" w:rsidP="00CF6480" w:rsidRDefault="00992B8D" w14:paraId="513892D6" w14:textId="1C9667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Identify if </w:t>
                            </w:r>
                            <w:r w:rsidR="00140EBB">
                              <w:rPr>
                                <w:lang w:val="en-US"/>
                              </w:rPr>
                              <w:t xml:space="preserve">all containers have been </w:t>
                            </w:r>
                            <w:r w:rsidR="0065751C">
                              <w:rPr>
                                <w:lang w:val="en-US"/>
                              </w:rPr>
                              <w:t>placed in the correct spot</w:t>
                            </w:r>
                          </w:p>
                          <w:p w:rsidR="005373B7" w:rsidP="00CF6480" w:rsidRDefault="005373B7" w14:paraId="70E40C66" w14:textId="7EFA84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Check if there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any more containers at the </w:t>
                            </w:r>
                            <w:r w:rsidR="00C707AE">
                              <w:rPr>
                                <w:lang w:val="en-US"/>
                              </w:rPr>
                              <w:t>pickup</w:t>
                            </w:r>
                            <w:r>
                              <w:rPr>
                                <w:lang w:val="en-US"/>
                              </w:rPr>
                              <w:t xml:space="preserve"> location up location</w:t>
                            </w:r>
                          </w:p>
                          <w:p w:rsidR="00C707AE" w:rsidP="00CF6480" w:rsidRDefault="0065751C" w14:paraId="774BEE95" w14:textId="370CBEA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</w:t>
                            </w:r>
                            <w:r w:rsidR="00112CFE">
                              <w:rPr>
                                <w:lang w:val="en-US"/>
                              </w:rPr>
                              <w:t xml:space="preserve"> they have</w:t>
                            </w:r>
                          </w:p>
                          <w:p w:rsidR="0065751C" w:rsidP="00376E94" w:rsidRDefault="00112CFE" w14:paraId="7466CF7C" w14:textId="717381EA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terminate the program</w:t>
                            </w:r>
                          </w:p>
                          <w:p w:rsidR="00C21865" w:rsidP="00CF6480" w:rsidRDefault="00112CFE" w14:paraId="76B07767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If there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more containers </w:t>
                            </w:r>
                          </w:p>
                          <w:p w:rsidRPr="00992B8D" w:rsidR="00112CFE" w:rsidP="00376E94" w:rsidRDefault="00112CFE" w14:paraId="6B91DF3B" w14:textId="74AB9CEF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continue </w:t>
                            </w:r>
                            <w:r w:rsidR="008152D6">
                              <w:rPr>
                                <w:lang w:val="en-US"/>
                              </w:rPr>
                              <w:t>program</w:t>
                            </w:r>
                          </w:p>
                        </w:txbxContent>
                      </wps:txbx>
                      <wps:bodyPr rot="0" vert="horz" wrap="square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style="width:467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" w14:anchorId="3BBDC407">
                <v:textbox style="mso-fit-shape-to-text:t">
                  <w:txbxContent>
                    <w:p w:rsidR="00CF6480" w:rsidP="00CF6480" w:rsidRDefault="00992B8D" w14:paraId="513892D6" w14:textId="1C9667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Identify if </w:t>
                      </w:r>
                      <w:r w:rsidR="00140EBB">
                        <w:rPr>
                          <w:lang w:val="en-US"/>
                        </w:rPr>
                        <w:t xml:space="preserve">all containers have been </w:t>
                      </w:r>
                      <w:r w:rsidR="0065751C">
                        <w:rPr>
                          <w:lang w:val="en-US"/>
                        </w:rPr>
                        <w:t>placed in the correct spot</w:t>
                      </w:r>
                    </w:p>
                    <w:p w:rsidR="005373B7" w:rsidP="00CF6480" w:rsidRDefault="005373B7" w14:paraId="70E40C66" w14:textId="7EFA84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Check if there </w:t>
                      </w:r>
                      <w:proofErr w:type="gramStart"/>
                      <w:r>
                        <w:rPr>
                          <w:lang w:val="en-US"/>
                        </w:rPr>
                        <w:t>is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any more containers at the </w:t>
                      </w:r>
                      <w:r w:rsidR="00C707AE">
                        <w:rPr>
                          <w:lang w:val="en-US"/>
                        </w:rPr>
                        <w:t>pickup</w:t>
                      </w:r>
                      <w:r>
                        <w:rPr>
                          <w:lang w:val="en-US"/>
                        </w:rPr>
                        <w:t xml:space="preserve"> location up location</w:t>
                      </w:r>
                    </w:p>
                    <w:p w:rsidR="00C707AE" w:rsidP="00CF6480" w:rsidRDefault="0065751C" w14:paraId="774BEE95" w14:textId="370CBEA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</w:t>
                      </w:r>
                      <w:r w:rsidR="00112CFE">
                        <w:rPr>
                          <w:lang w:val="en-US"/>
                        </w:rPr>
                        <w:t xml:space="preserve"> they have</w:t>
                      </w:r>
                    </w:p>
                    <w:p w:rsidR="0065751C" w:rsidP="00376E94" w:rsidRDefault="00112CFE" w14:paraId="7466CF7C" w14:textId="717381EA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terminate the program</w:t>
                      </w:r>
                    </w:p>
                    <w:p w:rsidR="00C21865" w:rsidP="00CF6480" w:rsidRDefault="00112CFE" w14:paraId="76B07767" w14:textId="777777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If there </w:t>
                      </w:r>
                      <w:proofErr w:type="gramStart"/>
                      <w:r>
                        <w:rPr>
                          <w:lang w:val="en-US"/>
                        </w:rPr>
                        <w:t>is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more containers </w:t>
                      </w:r>
                    </w:p>
                    <w:p w:rsidRPr="00992B8D" w:rsidR="00112CFE" w:rsidP="00376E94" w:rsidRDefault="00112CFE" w14:paraId="6B91DF3B" w14:textId="74AB9CEF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continue </w:t>
                      </w:r>
                      <w:r w:rsidR="008152D6">
                        <w:rPr>
                          <w:lang w:val="en-US"/>
                        </w:rPr>
                        <w:t>program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F6480" w:rsidP="00CF6480" w:rsidRDefault="00CF6480" w14:paraId="7DA54437" w14:textId="77777777">
      <w:pPr>
        <w:rPr>
          <w:rFonts w:eastAsia="Calibri" w:cs="Times New Roman"/>
          <w:sz w:val="28"/>
          <w:szCs w:val="24"/>
        </w:rPr>
      </w:pPr>
    </w:p>
    <w:p w:rsidR="00CF6480" w:rsidP="00CF6480" w:rsidRDefault="00CF6480" w14:paraId="4836F627" w14:textId="77777777">
      <w:pPr>
        <w:rPr>
          <w:rFonts w:eastAsia="Calibri" w:cs="Times New Roman"/>
          <w:sz w:val="28"/>
          <w:szCs w:val="24"/>
        </w:rPr>
      </w:pPr>
    </w:p>
    <w:p w:rsidR="00932615" w:rsidRDefault="00932615" w14:paraId="1FCE582D" w14:textId="65CC75C0">
      <w:pPr>
        <w:rPr>
          <w:rFonts w:eastAsia="Calibri" w:cs="Times New Roman"/>
          <w:sz w:val="28"/>
          <w:szCs w:val="24"/>
        </w:rPr>
      </w:pPr>
      <w:r>
        <w:rPr>
          <w:rFonts w:eastAsia="Calibri" w:cs="Times New Roman"/>
          <w:sz w:val="28"/>
          <w:szCs w:val="24"/>
        </w:rPr>
        <w:br w:type="page"/>
      </w:r>
    </w:p>
    <w:p w:rsidRPr="00E51DBF" w:rsidR="00630AE1" w:rsidP="00630AE1" w:rsidRDefault="00630AE1" w14:paraId="4BCCC366" w14:textId="7A009140">
      <w:pPr>
        <w:pStyle w:val="RubricTitle"/>
        <w:spacing w:after="0"/>
      </w:pPr>
      <w:r w:rsidRPr="00141828">
        <w:t xml:space="preserve">Milestone </w:t>
      </w:r>
      <w:r>
        <w:t>3</w:t>
      </w:r>
      <w:r w:rsidRPr="00141828">
        <w:t xml:space="preserve"> </w:t>
      </w:r>
      <w:r>
        <w:t xml:space="preserve">(Stage 5) </w:t>
      </w:r>
      <w:r w:rsidRPr="00141828">
        <w:t>–</w:t>
      </w:r>
      <w:r w:rsidR="00BF7749">
        <w:t xml:space="preserve"> </w:t>
      </w:r>
      <w:r>
        <w:t xml:space="preserve">Design pitches 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630AE1" w:rsidTr="2E5D3C3C" w14:paraId="7CBEE2E6" w14:textId="77777777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:rsidR="00630AE1" w:rsidP="00766453" w:rsidRDefault="00630AE1" w14:paraId="09710CEE" w14:textId="77777777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7767F1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:rsidR="00630AE1" w:rsidP="00766453" w:rsidRDefault="3DE9874A" w14:paraId="5109B704" w14:textId="63CFE0B3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2E5D3C3C">
              <w:rPr>
                <w:rFonts w:eastAsia="Calibri" w:cs="Times New Roman"/>
                <w:sz w:val="40"/>
                <w:szCs w:val="40"/>
              </w:rPr>
              <w:t>Thurs-25</w:t>
            </w:r>
          </w:p>
        </w:tc>
      </w:tr>
    </w:tbl>
    <w:p w:rsidRPr="006F3E8D" w:rsidR="006F3E8D" w:rsidP="006F3E8D" w:rsidRDefault="006F3E8D" w14:paraId="7D63234B" w14:textId="52F041C9">
      <w:pPr>
        <w:rPr>
          <w:rFonts w:eastAsia="Calibri" w:cs="Times New Roman"/>
          <w:b/>
          <w:bCs/>
          <w:sz w:val="28"/>
          <w:szCs w:val="24"/>
        </w:rPr>
      </w:pPr>
      <w:r>
        <w:rPr>
          <w:rFonts w:eastAsia="Calibri" w:cs="Times New Roman"/>
          <w:b/>
          <w:bCs/>
          <w:sz w:val="28"/>
          <w:szCs w:val="24"/>
        </w:rPr>
        <w:t>Modelling</w:t>
      </w:r>
      <w:r w:rsidRPr="006F3E8D">
        <w:rPr>
          <w:rFonts w:eastAsia="Calibri" w:cs="Times New Roman"/>
          <w:b/>
          <w:bCs/>
          <w:sz w:val="28"/>
          <w:szCs w:val="24"/>
        </w:rPr>
        <w:t xml:space="preserve"> Sub-Team Preliminary Design</w:t>
      </w:r>
    </w:p>
    <w:p w:rsidRPr="00141828" w:rsidR="00630AE1" w:rsidP="00630AE1" w:rsidRDefault="00630AE1" w14:paraId="66999BFC" w14:textId="77777777">
      <w:pPr>
        <w:rPr>
          <w:rFonts w:eastAsia="Calibri" w:cs="Times New Roman"/>
          <w:sz w:val="28"/>
          <w:szCs w:val="24"/>
        </w:rPr>
      </w:pPr>
      <w:r w:rsidRPr="00141828">
        <w:rPr>
          <w:rFonts w:eastAsia="Calibri" w:cs="Times New Roman"/>
          <w:noProof/>
          <w:sz w:val="28"/>
          <w:szCs w:val="24"/>
        </w:rPr>
        <mc:AlternateContent>
          <mc:Choice Requires="wps">
            <w:drawing>
              <wp:inline distT="0" distB="0" distL="0" distR="0" wp14:anchorId="68EC28E1" wp14:editId="46E92B43">
                <wp:extent cx="5934075" cy="1404620"/>
                <wp:effectExtent l="0" t="0" r="28575" b="26035"/>
                <wp:docPr id="908943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AE1" w:rsidP="00630AE1" w:rsidRDefault="00630AE1" w14:paraId="57979836" w14:textId="5F0E97CD">
                            <w:p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Use the space below to document feedback for your design.</w:t>
                            </w:r>
                          </w:p>
                          <w:p w:rsidR="00C15C01" w:rsidP="00630AE1" w:rsidRDefault="00C15C01" w14:paraId="520BC2DD" w14:textId="35362467">
                            <w:p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Bernice’s Design</w:t>
                            </w:r>
                          </w:p>
                          <w:p w:rsidR="00630AE1" w:rsidP="003D43F3" w:rsidRDefault="003D43F3" w14:paraId="3E005A50" w14:textId="00A3469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Handles inside footprint</w:t>
                            </w:r>
                          </w:p>
                          <w:p w:rsidRPr="003D43F3" w:rsidR="003D43F3" w:rsidP="003D43F3" w:rsidRDefault="004612E3" w14:paraId="50EB1506" w14:textId="03077AE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Fix the straps – projection </w:t>
                            </w:r>
                            <w:r w:rsidR="00E9213F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(make semi circle)</w:t>
                            </w:r>
                          </w:p>
                          <w:p w:rsidRPr="003D43F3" w:rsidR="00882054" w:rsidP="003D43F3" w:rsidRDefault="00CB6A93" w14:paraId="33FD4941" w14:textId="49AF8B2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To </w:t>
                            </w:r>
                            <w:r w:rsidR="00F97612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fillet the edge for it to print faster</w:t>
                            </w:r>
                          </w:p>
                          <w:p w:rsidRPr="003D43F3" w:rsidR="004E2A96" w:rsidP="00C15C01" w:rsidRDefault="004E2A96" w14:paraId="162C737E" w14:textId="21009E89">
                            <w:p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</w:p>
                          <w:p w:rsidRPr="00650783" w:rsidR="00C15C01" w:rsidP="00C15C01" w:rsidRDefault="00C15C01" w14:paraId="13531D1F" w14:textId="2A42D38E">
                            <w:p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Jason’s Design</w:t>
                            </w:r>
                          </w:p>
                          <w:p w:rsidR="00630AE1" w:rsidP="00402B68" w:rsidRDefault="00402B68" w14:paraId="3664BD9D" w14:textId="2FCEABB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Make the hole</w:t>
                            </w:r>
                            <w:r w:rsidR="00650783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 bigger</w:t>
                            </w:r>
                          </w:p>
                          <w:p w:rsidRPr="00402B68" w:rsidR="00C15C01" w:rsidP="00402B68" w:rsidRDefault="00C15C01" w14:paraId="24492B18" w14:textId="51D6665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The side length </w:t>
                            </w:r>
                            <w:proofErr w:type="gramStart"/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has to</w:t>
                            </w:r>
                            <w:proofErr w:type="gramEnd"/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 be 150, not the heig</w:t>
                            </w:r>
                            <w:r w:rsidR="00334027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t</w:t>
                            </w:r>
                          </w:p>
                          <w:p w:rsidRPr="00141828" w:rsidR="00630AE1" w:rsidP="00630AE1" w:rsidRDefault="00630AE1" w14:paraId="1018A959" w14:textId="77777777">
                            <w:p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</w:p>
                          <w:p w:rsidRPr="00DB55D8" w:rsidR="00630AE1" w:rsidP="00630AE1" w:rsidRDefault="00630AE1" w14:paraId="2ABAB144" w14:textId="3E2045B4">
                            <w:pPr>
                              <w:rPr>
                                <w:sz w:val="28"/>
                                <w:szCs w:val="24"/>
                              </w:rPr>
                            </w:pPr>
                            <w:r w:rsidRPr="00DB55D8">
                              <w:rPr>
                                <w:sz w:val="28"/>
                                <w:szCs w:val="24"/>
                              </w:rPr>
                              <w:t>Use the space below to propose</w:t>
                            </w:r>
                            <w:r w:rsidR="00737AE9">
                              <w:rPr>
                                <w:sz w:val="28"/>
                                <w:szCs w:val="24"/>
                              </w:rPr>
                              <w:t xml:space="preserve"> further</w:t>
                            </w:r>
                            <w:r w:rsidRPr="00DB55D8">
                              <w:rPr>
                                <w:sz w:val="28"/>
                                <w:szCs w:val="24"/>
                              </w:rPr>
                              <w:t xml:space="preserve"> design refinements based on the feedback.</w:t>
                            </w:r>
                          </w:p>
                          <w:p w:rsidR="00630AE1" w:rsidP="00630AE1" w:rsidRDefault="00630AE1" w14:paraId="0CCC30A1" w14:textId="51CAF964"/>
                          <w:p w:rsidR="00630AE1" w:rsidP="00630AE1" w:rsidRDefault="00630AE1" w14:paraId="72CE447F" w14:textId="6E26ADCD"/>
                          <w:p w:rsidR="00630AE1" w:rsidP="00630AE1" w:rsidRDefault="00630AE1" w14:paraId="7E3C63B8" w14:textId="77777777"/>
                        </w:txbxContent>
                      </wps:txbx>
                      <wps:bodyPr rot="0" vert="horz" wrap="square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style="width:467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" w14:anchorId="68EC28E1">
                <v:textbox style="mso-fit-shape-to-text:t">
                  <w:txbxContent>
                    <w:p w:rsidR="00630AE1" w:rsidP="00630AE1" w:rsidRDefault="00630AE1" w14:paraId="57979836" w14:textId="5F0E97CD">
                      <w:p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Use the space below to document feedback for your design.</w:t>
                      </w:r>
                    </w:p>
                    <w:p w:rsidR="00C15C01" w:rsidP="00630AE1" w:rsidRDefault="00C15C01" w14:paraId="520BC2DD" w14:textId="35362467">
                      <w:p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Bernice’s Design</w:t>
                      </w:r>
                    </w:p>
                    <w:p w:rsidR="00630AE1" w:rsidP="003D43F3" w:rsidRDefault="003D43F3" w14:paraId="3E005A50" w14:textId="00A3469C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Handles inside footprint</w:t>
                      </w:r>
                    </w:p>
                    <w:p w:rsidRPr="003D43F3" w:rsidR="003D43F3" w:rsidP="003D43F3" w:rsidRDefault="004612E3" w14:paraId="50EB1506" w14:textId="03077AE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Fix the straps – projection </w:t>
                      </w:r>
                      <w:r w:rsidR="00E9213F">
                        <w:rPr>
                          <w:rFonts w:eastAsia="Calibri" w:cs="Times New Roman"/>
                          <w:sz w:val="28"/>
                          <w:szCs w:val="24"/>
                        </w:rPr>
                        <w:t>(make semi circle)</w:t>
                      </w:r>
                    </w:p>
                    <w:p w:rsidRPr="003D43F3" w:rsidR="00882054" w:rsidP="003D43F3" w:rsidRDefault="00CB6A93" w14:paraId="33FD4941" w14:textId="49AF8B2D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To </w:t>
                      </w:r>
                      <w:r w:rsidR="00F97612">
                        <w:rPr>
                          <w:rFonts w:eastAsia="Calibri" w:cs="Times New Roman"/>
                          <w:sz w:val="28"/>
                          <w:szCs w:val="24"/>
                        </w:rPr>
                        <w:t>fillet the edge for it to print faster</w:t>
                      </w:r>
                    </w:p>
                    <w:p w:rsidRPr="003D43F3" w:rsidR="004E2A96" w:rsidP="00C15C01" w:rsidRDefault="004E2A96" w14:paraId="162C737E" w14:textId="21009E89">
                      <w:p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</w:p>
                    <w:p w:rsidRPr="00650783" w:rsidR="00C15C01" w:rsidP="00C15C01" w:rsidRDefault="00C15C01" w14:paraId="13531D1F" w14:textId="2A42D38E">
                      <w:p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Jason’s Design</w:t>
                      </w:r>
                    </w:p>
                    <w:p w:rsidR="00630AE1" w:rsidP="00402B68" w:rsidRDefault="00402B68" w14:paraId="3664BD9D" w14:textId="2FCEABBD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Make the hole</w:t>
                      </w:r>
                      <w:r w:rsidR="00650783">
                        <w:rPr>
                          <w:rFonts w:eastAsia="Calibri" w:cs="Times New Roman"/>
                          <w:sz w:val="28"/>
                          <w:szCs w:val="24"/>
                        </w:rPr>
                        <w:t>s</w:t>
                      </w: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 bigger</w:t>
                      </w:r>
                    </w:p>
                    <w:p w:rsidRPr="00402B68" w:rsidR="00C15C01" w:rsidP="00402B68" w:rsidRDefault="00C15C01" w14:paraId="24492B18" w14:textId="51D6665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The side length </w:t>
                      </w:r>
                      <w:proofErr w:type="gramStart"/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has to</w:t>
                      </w:r>
                      <w:proofErr w:type="gramEnd"/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 be 150, not the heig</w:t>
                      </w:r>
                      <w:r w:rsidR="00334027">
                        <w:rPr>
                          <w:rFonts w:eastAsia="Calibri" w:cs="Times New Roman"/>
                          <w:sz w:val="28"/>
                          <w:szCs w:val="24"/>
                        </w:rPr>
                        <w:t>h</w:t>
                      </w: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t</w:t>
                      </w:r>
                    </w:p>
                    <w:p w:rsidRPr="00141828" w:rsidR="00630AE1" w:rsidP="00630AE1" w:rsidRDefault="00630AE1" w14:paraId="1018A959" w14:textId="77777777">
                      <w:p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</w:p>
                    <w:p w:rsidRPr="00DB55D8" w:rsidR="00630AE1" w:rsidP="00630AE1" w:rsidRDefault="00630AE1" w14:paraId="2ABAB144" w14:textId="3E2045B4">
                      <w:pPr>
                        <w:rPr>
                          <w:sz w:val="28"/>
                          <w:szCs w:val="24"/>
                        </w:rPr>
                      </w:pPr>
                      <w:r w:rsidRPr="00DB55D8">
                        <w:rPr>
                          <w:sz w:val="28"/>
                          <w:szCs w:val="24"/>
                        </w:rPr>
                        <w:t>Use the space below to propose</w:t>
                      </w:r>
                      <w:r w:rsidR="00737AE9">
                        <w:rPr>
                          <w:sz w:val="28"/>
                          <w:szCs w:val="24"/>
                        </w:rPr>
                        <w:t xml:space="preserve"> further</w:t>
                      </w:r>
                      <w:r w:rsidRPr="00DB55D8">
                        <w:rPr>
                          <w:sz w:val="28"/>
                          <w:szCs w:val="24"/>
                        </w:rPr>
                        <w:t xml:space="preserve"> design refinements based on the feedback.</w:t>
                      </w:r>
                    </w:p>
                    <w:p w:rsidR="00630AE1" w:rsidP="00630AE1" w:rsidRDefault="00630AE1" w14:paraId="0CCC30A1" w14:textId="51CAF964"/>
                    <w:p w:rsidR="00630AE1" w:rsidP="00630AE1" w:rsidRDefault="00630AE1" w14:paraId="72CE447F" w14:textId="6E26ADCD"/>
                    <w:p w:rsidR="00630AE1" w:rsidP="00630AE1" w:rsidRDefault="00630AE1" w14:paraId="7E3C63B8" w14:textId="77777777"/>
                  </w:txbxContent>
                </v:textbox>
                <w10:anchorlock/>
              </v:shape>
            </w:pict>
          </mc:Fallback>
        </mc:AlternateContent>
      </w:r>
    </w:p>
    <w:p w:rsidR="00630AE1" w:rsidP="00630AE1" w:rsidRDefault="00630AE1" w14:paraId="2E01FAA0" w14:textId="77777777">
      <w:pPr>
        <w:rPr>
          <w:rFonts w:eastAsia="Calibri" w:cs="Times New Roman"/>
          <w:sz w:val="28"/>
          <w:szCs w:val="24"/>
        </w:rPr>
      </w:pPr>
    </w:p>
    <w:p w:rsidR="00603396" w:rsidP="00630AE1" w:rsidRDefault="00603396" w14:paraId="7AEC1F84" w14:textId="77777777">
      <w:pPr>
        <w:rPr>
          <w:rFonts w:eastAsia="Calibri" w:cs="Times New Roman"/>
          <w:sz w:val="28"/>
          <w:szCs w:val="24"/>
        </w:rPr>
      </w:pPr>
    </w:p>
    <w:p w:rsidR="00603396" w:rsidP="00630AE1" w:rsidRDefault="00603396" w14:paraId="484C6DCC" w14:textId="77777777">
      <w:pPr>
        <w:rPr>
          <w:rFonts w:eastAsia="Calibri" w:cs="Times New Roman"/>
          <w:sz w:val="28"/>
          <w:szCs w:val="24"/>
        </w:rPr>
      </w:pPr>
    </w:p>
    <w:p w:rsidR="00603396" w:rsidP="00630AE1" w:rsidRDefault="00603396" w14:paraId="72532D6B" w14:textId="77777777">
      <w:pPr>
        <w:rPr>
          <w:rFonts w:eastAsia="Calibri" w:cs="Times New Roman"/>
          <w:sz w:val="28"/>
          <w:szCs w:val="24"/>
        </w:rPr>
      </w:pPr>
    </w:p>
    <w:p w:rsidR="00603396" w:rsidP="00630AE1" w:rsidRDefault="00603396" w14:paraId="7E7CD27B" w14:textId="77777777">
      <w:pPr>
        <w:rPr>
          <w:rFonts w:eastAsia="Calibri" w:cs="Times New Roman"/>
          <w:sz w:val="28"/>
          <w:szCs w:val="24"/>
        </w:rPr>
      </w:pPr>
    </w:p>
    <w:p w:rsidR="00603396" w:rsidP="00630AE1" w:rsidRDefault="00603396" w14:paraId="45B0A5EF" w14:textId="77777777">
      <w:pPr>
        <w:rPr>
          <w:rFonts w:eastAsia="Calibri" w:cs="Times New Roman"/>
          <w:sz w:val="28"/>
          <w:szCs w:val="24"/>
        </w:rPr>
      </w:pPr>
    </w:p>
    <w:p w:rsidR="00603396" w:rsidP="00630AE1" w:rsidRDefault="00603396" w14:paraId="7344A6E6" w14:textId="77777777">
      <w:pPr>
        <w:rPr>
          <w:rFonts w:eastAsia="Calibri" w:cs="Times New Roman"/>
          <w:sz w:val="28"/>
          <w:szCs w:val="24"/>
        </w:rPr>
      </w:pPr>
    </w:p>
    <w:p w:rsidR="00603396" w:rsidP="00630AE1" w:rsidRDefault="00603396" w14:paraId="0F30648B" w14:textId="77777777">
      <w:pPr>
        <w:rPr>
          <w:rFonts w:eastAsia="Calibri" w:cs="Times New Roman"/>
          <w:sz w:val="28"/>
          <w:szCs w:val="24"/>
        </w:rPr>
      </w:pPr>
    </w:p>
    <w:p w:rsidR="00603396" w:rsidP="00630AE1" w:rsidRDefault="00603396" w14:paraId="31EC6043" w14:textId="77777777">
      <w:pPr>
        <w:rPr>
          <w:rFonts w:eastAsia="Calibri" w:cs="Times New Roman"/>
          <w:sz w:val="28"/>
          <w:szCs w:val="24"/>
        </w:rPr>
      </w:pPr>
    </w:p>
    <w:p w:rsidRPr="006F3E8D" w:rsidR="00630AE1" w:rsidP="00630AE1" w:rsidRDefault="00630AE1" w14:paraId="1CF88B11" w14:textId="4713DAFE">
      <w:pPr>
        <w:rPr>
          <w:rFonts w:eastAsia="Calibri" w:cs="Times New Roman"/>
          <w:b/>
          <w:bCs/>
          <w:sz w:val="28"/>
          <w:szCs w:val="24"/>
        </w:rPr>
      </w:pPr>
      <w:r w:rsidRPr="006F3E8D">
        <w:rPr>
          <w:rFonts w:eastAsia="Calibri" w:cs="Times New Roman"/>
          <w:b/>
          <w:bCs/>
          <w:sz w:val="28"/>
          <w:szCs w:val="24"/>
        </w:rPr>
        <w:t>Computing Sub-Team Preliminary Design</w:t>
      </w:r>
    </w:p>
    <w:p w:rsidR="00630AE1" w:rsidP="00630AE1" w:rsidRDefault="00630AE1" w14:paraId="2920B810" w14:textId="77777777">
      <w:r w:rsidRPr="00141828">
        <w:rPr>
          <w:rFonts w:eastAsia="Calibri" w:cs="Times New Roman"/>
          <w:noProof/>
          <w:sz w:val="28"/>
          <w:szCs w:val="24"/>
        </w:rPr>
        <mc:AlternateContent>
          <mc:Choice Requires="wps">
            <w:drawing>
              <wp:inline distT="0" distB="0" distL="0" distR="0" wp14:anchorId="7A2D75EA" wp14:editId="3D118446">
                <wp:extent cx="5934075" cy="1404620"/>
                <wp:effectExtent l="0" t="0" r="28575" b="26035"/>
                <wp:docPr id="515631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AE1" w:rsidP="00630AE1" w:rsidRDefault="00630AE1" w14:paraId="35B2326C" w14:textId="4DE277A7">
                            <w:p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Use the space below to document feedback for your design.</w:t>
                            </w:r>
                          </w:p>
                          <w:p w:rsidR="00630AE1" w:rsidP="00630AE1" w:rsidRDefault="00E028AC" w14:paraId="104523B7" w14:textId="75C25575">
                            <w:p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Kiera:</w:t>
                            </w:r>
                          </w:p>
                          <w:p w:rsidR="004C1B2B" w:rsidP="006C6290" w:rsidRDefault="006C6290" w14:paraId="13EB5FBB" w14:textId="6A10290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Create one simple function</w:t>
                            </w:r>
                            <w:r w:rsidR="004C1B2B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 that includes if statements for </w:t>
                            </w:r>
                            <w:proofErr w:type="gramStart"/>
                            <w:r w:rsidR="004C1B2B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all of</w:t>
                            </w:r>
                            <w:proofErr w:type="gramEnd"/>
                            <w:r w:rsidR="004C1B2B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 the Id numbers instead of three functions</w:t>
                            </w:r>
                          </w:p>
                          <w:p w:rsidR="006C6290" w:rsidP="006C6290" w:rsidRDefault="006C6290" w14:paraId="1457D890" w14:textId="5EAC52A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 return the coordinates of the correct autoclave bin</w:t>
                            </w:r>
                          </w:p>
                          <w:p w:rsidRPr="006C6290" w:rsidR="00F20C11" w:rsidP="006C6290" w:rsidRDefault="00052CED" w14:paraId="74B42E61" w14:textId="09068309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This will prevent errors from occurring </w:t>
                            </w:r>
                          </w:p>
                          <w:p w:rsidR="00630AE1" w:rsidP="00630AE1" w:rsidRDefault="00630AE1" w14:paraId="5EA8E234" w14:textId="77777777">
                            <w:p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</w:p>
                          <w:p w:rsidR="0050333F" w:rsidP="00630AE1" w:rsidRDefault="0050333F" w14:paraId="4E920DF1" w14:textId="13D3DAA2">
                            <w:p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Katherine:</w:t>
                            </w:r>
                          </w:p>
                          <w:p w:rsidRPr="00725249" w:rsidR="00725249" w:rsidP="00725249" w:rsidRDefault="007F24CA" w14:paraId="20D7D041" w14:textId="3C3CB7B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Figure out why the Q-arm movement is </w:t>
                            </w:r>
                            <w:r w:rsidR="00FB7B48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back and forth and not </w:t>
                            </w:r>
                            <w:r w:rsidR="00517434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mov</w:t>
                            </w:r>
                            <w:r w:rsidR="00E2111D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ement that goes between coordinates</w:t>
                            </w:r>
                          </w:p>
                          <w:p w:rsidRPr="00A112F1" w:rsidR="00A112F1" w:rsidP="00630AE1" w:rsidRDefault="00A112F1" w14:paraId="0D538EF5" w14:textId="6061F8F3">
                            <w:pPr>
                              <w:rPr>
                                <w:rFonts w:cs="Times New Roman"/>
                                <w:sz w:val="28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cs="Times New Roman"/>
                                <w:sz w:val="28"/>
                                <w:szCs w:val="24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4"/>
                                <w:lang w:eastAsia="zh-CN"/>
                              </w:rPr>
                              <w:t>tan:</w:t>
                            </w:r>
                          </w:p>
                          <w:p w:rsidRPr="00141828" w:rsidR="00630AE1" w:rsidP="0050333F" w:rsidRDefault="006C6B41" w14:paraId="0FFAD968" w14:textId="4953245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Put print statements within functions to</w:t>
                            </w:r>
                            <w:r w:rsidR="00967B62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 see which part of the code is working</w:t>
                            </w:r>
                            <w:r w:rsidR="0034454D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34454D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>in order to</w:t>
                            </w:r>
                            <w:proofErr w:type="gramEnd"/>
                            <w:r w:rsidR="0034454D"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  <w:t xml:space="preserve"> fix it</w:t>
                            </w:r>
                          </w:p>
                          <w:p w:rsidRPr="00141828" w:rsidR="004652FC" w:rsidP="0050333F" w:rsidRDefault="009B4ED7" w14:paraId="33B4F090" w14:textId="7E710A9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Calibri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4"/>
                                <w:lang w:eastAsia="zh-CN"/>
                              </w:rPr>
                              <w:t>Create the code in the right way, which can id</w:t>
                            </w:r>
                            <w:r w:rsidR="00641A76">
                              <w:rPr>
                                <w:rFonts w:cs="Times New Roman"/>
                                <w:sz w:val="28"/>
                                <w:szCs w:val="24"/>
                                <w:lang w:eastAsia="zh-CN"/>
                              </w:rPr>
                              <w:t>entify the autoclave and control the grippers</w:t>
                            </w:r>
                          </w:p>
                          <w:p w:rsidRPr="00DB55D8" w:rsidR="00630AE1" w:rsidP="00630AE1" w:rsidRDefault="00630AE1" w14:paraId="25732F91" w14:textId="4890E3D6">
                            <w:pPr>
                              <w:rPr>
                                <w:sz w:val="28"/>
                                <w:szCs w:val="24"/>
                              </w:rPr>
                            </w:pPr>
                            <w:r w:rsidRPr="00DB55D8">
                              <w:rPr>
                                <w:sz w:val="28"/>
                                <w:szCs w:val="24"/>
                              </w:rPr>
                              <w:t xml:space="preserve">Use the space below to propose </w:t>
                            </w:r>
                            <w:r w:rsidR="00737AE9">
                              <w:rPr>
                                <w:sz w:val="28"/>
                                <w:szCs w:val="24"/>
                              </w:rPr>
                              <w:t xml:space="preserve">further </w:t>
                            </w:r>
                            <w:r w:rsidRPr="00DB55D8">
                              <w:rPr>
                                <w:sz w:val="28"/>
                                <w:szCs w:val="24"/>
                              </w:rPr>
                              <w:t>design refinements based on the feedback.</w:t>
                            </w:r>
                          </w:p>
                          <w:p w:rsidR="00E2111D" w:rsidP="00630AE1" w:rsidRDefault="00E2111D" w14:paraId="7710B523" w14:textId="77777777">
                            <w:pPr>
                              <w:rPr>
                                <w:sz w:val="28"/>
                                <w:szCs w:val="24"/>
                              </w:rPr>
                            </w:pPr>
                          </w:p>
                          <w:p w:rsidR="00E2111D" w:rsidP="00630AE1" w:rsidRDefault="00E2111D" w14:paraId="01736990" w14:textId="6843686B">
                            <w:pPr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>-</w:t>
                            </w:r>
                            <w:r w:rsidR="00614DA0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="00683D99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="00C707AE">
                              <w:rPr>
                                <w:sz w:val="28"/>
                                <w:szCs w:val="24"/>
                              </w:rPr>
                              <w:t>refine code to make sure it runs error free</w:t>
                            </w:r>
                          </w:p>
                          <w:p w:rsidR="00E2111D" w:rsidP="00630AE1" w:rsidRDefault="00E2111D" w14:paraId="63878EC6" w14:textId="627D3491">
                            <w:pPr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>-</w:t>
                            </w:r>
                          </w:p>
                          <w:p w:rsidRPr="00DB55D8" w:rsidR="00E2111D" w:rsidP="00630AE1" w:rsidRDefault="00E2111D" w14:paraId="2D95B55C" w14:textId="635B6190">
                            <w:pPr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>-</w:t>
                            </w:r>
                          </w:p>
                          <w:p w:rsidR="00630AE1" w:rsidP="00630AE1" w:rsidRDefault="00630AE1" w14:paraId="4EF49DC6" w14:textId="77777777"/>
                          <w:p w:rsidR="00630AE1" w:rsidP="00630AE1" w:rsidRDefault="00630AE1" w14:paraId="19559571" w14:textId="77777777"/>
                          <w:p w:rsidR="00630AE1" w:rsidP="00630AE1" w:rsidRDefault="00630AE1" w14:paraId="0CA8B542" w14:textId="77777777"/>
                        </w:txbxContent>
                      </wps:txbx>
                      <wps:bodyPr rot="0" vert="horz" wrap="square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style="width:467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" w14:anchorId="7A2D75EA">
                <v:textbox style="mso-fit-shape-to-text:t">
                  <w:txbxContent>
                    <w:p w:rsidR="00630AE1" w:rsidP="00630AE1" w:rsidRDefault="00630AE1" w14:paraId="35B2326C" w14:textId="4DE277A7">
                      <w:p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Use the space below to document feedback for your design.</w:t>
                      </w:r>
                    </w:p>
                    <w:p w:rsidR="00630AE1" w:rsidP="00630AE1" w:rsidRDefault="00E028AC" w14:paraId="104523B7" w14:textId="75C25575">
                      <w:p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Kiera:</w:t>
                      </w:r>
                    </w:p>
                    <w:p w:rsidR="004C1B2B" w:rsidP="006C6290" w:rsidRDefault="006C6290" w14:paraId="13EB5FBB" w14:textId="6A10290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Create one simple function</w:t>
                      </w:r>
                      <w:r w:rsidR="004C1B2B"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 that includes if statements for </w:t>
                      </w:r>
                      <w:proofErr w:type="gramStart"/>
                      <w:r w:rsidR="004C1B2B">
                        <w:rPr>
                          <w:rFonts w:eastAsia="Calibri" w:cs="Times New Roman"/>
                          <w:sz w:val="28"/>
                          <w:szCs w:val="24"/>
                        </w:rPr>
                        <w:t>all of</w:t>
                      </w:r>
                      <w:proofErr w:type="gramEnd"/>
                      <w:r w:rsidR="004C1B2B"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 the Id numbers instead of three functions</w:t>
                      </w:r>
                    </w:p>
                    <w:p w:rsidR="006C6290" w:rsidP="006C6290" w:rsidRDefault="006C6290" w14:paraId="1457D890" w14:textId="5EAC52A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 return the coordinates of the correct autoclave bin</w:t>
                      </w:r>
                    </w:p>
                    <w:p w:rsidRPr="006C6290" w:rsidR="00F20C11" w:rsidP="006C6290" w:rsidRDefault="00052CED" w14:paraId="74B42E61" w14:textId="09068309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This will prevent errors from occurring </w:t>
                      </w:r>
                    </w:p>
                    <w:p w:rsidR="00630AE1" w:rsidP="00630AE1" w:rsidRDefault="00630AE1" w14:paraId="5EA8E234" w14:textId="77777777">
                      <w:p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</w:p>
                    <w:p w:rsidR="0050333F" w:rsidP="00630AE1" w:rsidRDefault="0050333F" w14:paraId="4E920DF1" w14:textId="13D3DAA2">
                      <w:p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Katherine:</w:t>
                      </w:r>
                    </w:p>
                    <w:p w:rsidRPr="00725249" w:rsidR="00725249" w:rsidP="00725249" w:rsidRDefault="007F24CA" w14:paraId="20D7D041" w14:textId="3C3CB7B1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Figure out why the Q-arm movement is </w:t>
                      </w:r>
                      <w:r w:rsidR="00FB7B48"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back and forth and not </w:t>
                      </w:r>
                      <w:r w:rsidR="00517434">
                        <w:rPr>
                          <w:rFonts w:eastAsia="Calibri" w:cs="Times New Roman"/>
                          <w:sz w:val="28"/>
                          <w:szCs w:val="24"/>
                        </w:rPr>
                        <w:t>mov</w:t>
                      </w:r>
                      <w:r w:rsidR="00E2111D">
                        <w:rPr>
                          <w:rFonts w:eastAsia="Calibri" w:cs="Times New Roman"/>
                          <w:sz w:val="28"/>
                          <w:szCs w:val="24"/>
                        </w:rPr>
                        <w:t>ement that goes between coordinates</w:t>
                      </w:r>
                    </w:p>
                    <w:p w:rsidRPr="00A112F1" w:rsidR="00A112F1" w:rsidP="00630AE1" w:rsidRDefault="00A112F1" w14:paraId="0D538EF5" w14:textId="6061F8F3">
                      <w:pPr>
                        <w:rPr>
                          <w:rFonts w:cs="Times New Roman"/>
                          <w:sz w:val="28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cs="Times New Roman"/>
                          <w:sz w:val="28"/>
                          <w:szCs w:val="24"/>
                          <w:lang w:eastAsia="zh-CN"/>
                        </w:rPr>
                        <w:t>S</w:t>
                      </w:r>
                      <w:r>
                        <w:rPr>
                          <w:rFonts w:cs="Times New Roman"/>
                          <w:sz w:val="28"/>
                          <w:szCs w:val="24"/>
                          <w:lang w:eastAsia="zh-CN"/>
                        </w:rPr>
                        <w:t>tan:</w:t>
                      </w:r>
                    </w:p>
                    <w:p w:rsidRPr="00141828" w:rsidR="00630AE1" w:rsidP="0050333F" w:rsidRDefault="006C6B41" w14:paraId="0FFAD968" w14:textId="4953245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eastAsia="Calibri" w:cs="Times New Roman"/>
                          <w:sz w:val="28"/>
                          <w:szCs w:val="24"/>
                        </w:rPr>
                        <w:t>Put print statements within functions to</w:t>
                      </w:r>
                      <w:r w:rsidR="00967B62"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 see which part of the code is working</w:t>
                      </w:r>
                      <w:r w:rsidR="0034454D"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 </w:t>
                      </w:r>
                      <w:proofErr w:type="gramStart"/>
                      <w:r w:rsidR="0034454D">
                        <w:rPr>
                          <w:rFonts w:eastAsia="Calibri" w:cs="Times New Roman"/>
                          <w:sz w:val="28"/>
                          <w:szCs w:val="24"/>
                        </w:rPr>
                        <w:t>in order to</w:t>
                      </w:r>
                      <w:proofErr w:type="gramEnd"/>
                      <w:r w:rsidR="0034454D">
                        <w:rPr>
                          <w:rFonts w:eastAsia="Calibri" w:cs="Times New Roman"/>
                          <w:sz w:val="28"/>
                          <w:szCs w:val="24"/>
                        </w:rPr>
                        <w:t xml:space="preserve"> fix it</w:t>
                      </w:r>
                    </w:p>
                    <w:p w:rsidRPr="00141828" w:rsidR="004652FC" w:rsidP="0050333F" w:rsidRDefault="009B4ED7" w14:paraId="33B4F090" w14:textId="7E710A9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Calibri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cs="Times New Roman"/>
                          <w:sz w:val="28"/>
                          <w:szCs w:val="24"/>
                          <w:lang w:eastAsia="zh-CN"/>
                        </w:rPr>
                        <w:t>Create the code in the right way, which can id</w:t>
                      </w:r>
                      <w:r w:rsidR="00641A76">
                        <w:rPr>
                          <w:rFonts w:cs="Times New Roman"/>
                          <w:sz w:val="28"/>
                          <w:szCs w:val="24"/>
                          <w:lang w:eastAsia="zh-CN"/>
                        </w:rPr>
                        <w:t>entify the autoclave and control the grippers</w:t>
                      </w:r>
                    </w:p>
                    <w:p w:rsidRPr="00DB55D8" w:rsidR="00630AE1" w:rsidP="00630AE1" w:rsidRDefault="00630AE1" w14:paraId="25732F91" w14:textId="4890E3D6">
                      <w:pPr>
                        <w:rPr>
                          <w:sz w:val="28"/>
                          <w:szCs w:val="24"/>
                        </w:rPr>
                      </w:pPr>
                      <w:r w:rsidRPr="00DB55D8">
                        <w:rPr>
                          <w:sz w:val="28"/>
                          <w:szCs w:val="24"/>
                        </w:rPr>
                        <w:t xml:space="preserve">Use the space below to propose </w:t>
                      </w:r>
                      <w:r w:rsidR="00737AE9">
                        <w:rPr>
                          <w:sz w:val="28"/>
                          <w:szCs w:val="24"/>
                        </w:rPr>
                        <w:t xml:space="preserve">further </w:t>
                      </w:r>
                      <w:r w:rsidRPr="00DB55D8">
                        <w:rPr>
                          <w:sz w:val="28"/>
                          <w:szCs w:val="24"/>
                        </w:rPr>
                        <w:t>design refinements based on the feedback.</w:t>
                      </w:r>
                    </w:p>
                    <w:p w:rsidR="00E2111D" w:rsidP="00630AE1" w:rsidRDefault="00E2111D" w14:paraId="7710B523" w14:textId="77777777">
                      <w:pPr>
                        <w:rPr>
                          <w:sz w:val="28"/>
                          <w:szCs w:val="24"/>
                        </w:rPr>
                      </w:pPr>
                    </w:p>
                    <w:p w:rsidR="00E2111D" w:rsidP="00630AE1" w:rsidRDefault="00E2111D" w14:paraId="01736990" w14:textId="6843686B">
                      <w:pPr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>-</w:t>
                      </w:r>
                      <w:r w:rsidR="00614DA0">
                        <w:rPr>
                          <w:sz w:val="28"/>
                          <w:szCs w:val="24"/>
                        </w:rPr>
                        <w:t xml:space="preserve"> </w:t>
                      </w:r>
                      <w:r w:rsidR="00683D99">
                        <w:rPr>
                          <w:sz w:val="28"/>
                          <w:szCs w:val="24"/>
                        </w:rPr>
                        <w:t xml:space="preserve"> </w:t>
                      </w:r>
                      <w:r w:rsidR="00C707AE">
                        <w:rPr>
                          <w:sz w:val="28"/>
                          <w:szCs w:val="24"/>
                        </w:rPr>
                        <w:t>refine code to make sure it runs error free</w:t>
                      </w:r>
                    </w:p>
                    <w:p w:rsidR="00E2111D" w:rsidP="00630AE1" w:rsidRDefault="00E2111D" w14:paraId="63878EC6" w14:textId="627D3491">
                      <w:pPr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>-</w:t>
                      </w:r>
                    </w:p>
                    <w:p w:rsidRPr="00DB55D8" w:rsidR="00E2111D" w:rsidP="00630AE1" w:rsidRDefault="00E2111D" w14:paraId="2D95B55C" w14:textId="635B6190">
                      <w:pPr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>-</w:t>
                      </w:r>
                    </w:p>
                    <w:p w:rsidR="00630AE1" w:rsidP="00630AE1" w:rsidRDefault="00630AE1" w14:paraId="4EF49DC6" w14:textId="77777777"/>
                    <w:p w:rsidR="00630AE1" w:rsidP="00630AE1" w:rsidRDefault="00630AE1" w14:paraId="19559571" w14:textId="77777777"/>
                    <w:p w:rsidR="00630AE1" w:rsidP="00630AE1" w:rsidRDefault="00630AE1" w14:paraId="0CA8B542" w14:textId="77777777"/>
                  </w:txbxContent>
                </v:textbox>
                <w10:anchorlock/>
              </v:shape>
            </w:pict>
          </mc:Fallback>
        </mc:AlternateContent>
      </w:r>
    </w:p>
    <w:p w:rsidRPr="00630AE1" w:rsidR="00630AE1" w:rsidP="00630AE1" w:rsidRDefault="00630AE1" w14:paraId="55156AD4" w14:textId="7B30F24A"/>
    <w:sectPr w:rsidRPr="00630AE1" w:rsidR="00630AE1">
      <w:headerReference w:type="default" r:id="rId22"/>
      <w:footerReference w:type="default" r:id="rId23"/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66453" w:rsidP="001E5F0C" w:rsidRDefault="00766453" w14:paraId="210EA9A0" w14:textId="77777777">
      <w:pPr>
        <w:spacing w:after="0" w:line="240" w:lineRule="auto"/>
      </w:pPr>
      <w:r>
        <w:separator/>
      </w:r>
    </w:p>
  </w:endnote>
  <w:endnote w:type="continuationSeparator" w:id="0">
    <w:p w:rsidR="00766453" w:rsidP="001E5F0C" w:rsidRDefault="00766453" w14:paraId="4B352409" w14:textId="77777777">
      <w:pPr>
        <w:spacing w:after="0" w:line="240" w:lineRule="auto"/>
      </w:pPr>
      <w:r>
        <w:continuationSeparator/>
      </w:r>
    </w:p>
  </w:endnote>
  <w:endnote w:type="continuationNotice" w:id="1">
    <w:p w:rsidR="00766453" w:rsidRDefault="00766453" w14:paraId="2DDF7CF1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420F4D" w:rsidTr="49420F4D" w14:paraId="76F71052" w14:textId="77777777">
      <w:tc>
        <w:tcPr>
          <w:tcW w:w="3120" w:type="dxa"/>
        </w:tcPr>
        <w:p w:rsidR="49420F4D" w:rsidP="6B90BB21" w:rsidRDefault="49420F4D" w14:paraId="27808EEC" w14:textId="7FF5605D">
          <w:pPr>
            <w:pStyle w:val="Header"/>
            <w:ind w:left="-115"/>
            <w:jc w:val="left"/>
            <w:rPr>
              <w:rFonts w:eastAsia="Calibri" w:cs="Arial"/>
            </w:rPr>
          </w:pPr>
        </w:p>
      </w:tc>
      <w:tc>
        <w:tcPr>
          <w:tcW w:w="3120" w:type="dxa"/>
        </w:tcPr>
        <w:p w:rsidR="49420F4D" w:rsidP="49420F4D" w:rsidRDefault="49420F4D" w14:paraId="6A3EADBB" w14:textId="26972008">
          <w:pPr>
            <w:pStyle w:val="Header"/>
            <w:rPr>
              <w:rFonts w:eastAsia="Calibri" w:cs="Arial"/>
            </w:rPr>
          </w:pPr>
        </w:p>
      </w:tc>
      <w:tc>
        <w:tcPr>
          <w:tcW w:w="3120" w:type="dxa"/>
        </w:tcPr>
        <w:p w:rsidR="49420F4D" w:rsidP="49420F4D" w:rsidRDefault="49420F4D" w14:paraId="5FB41FD1" w14:textId="65AF6856">
          <w:pPr>
            <w:pStyle w:val="Header"/>
            <w:ind w:right="-115"/>
            <w:jc w:val="right"/>
            <w:rPr>
              <w:rFonts w:eastAsia="Calibri" w:cs="Arial"/>
            </w:rPr>
          </w:pPr>
        </w:p>
      </w:tc>
    </w:tr>
  </w:tbl>
  <w:p w:rsidR="001E5F0C" w:rsidRDefault="001E5F0C" w14:paraId="1759947F" w14:textId="071685BC">
    <w:pPr>
      <w:pStyle w:val="Footer"/>
      <w:rPr>
        <w:rFonts w:eastAsia="Calibri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66453" w:rsidP="001E5F0C" w:rsidRDefault="00766453" w14:paraId="7F278721" w14:textId="77777777">
      <w:pPr>
        <w:spacing w:after="0" w:line="240" w:lineRule="auto"/>
      </w:pPr>
      <w:r>
        <w:separator/>
      </w:r>
    </w:p>
  </w:footnote>
  <w:footnote w:type="continuationSeparator" w:id="0">
    <w:p w:rsidR="00766453" w:rsidP="001E5F0C" w:rsidRDefault="00766453" w14:paraId="553C74F2" w14:textId="77777777">
      <w:pPr>
        <w:spacing w:after="0" w:line="240" w:lineRule="auto"/>
      </w:pPr>
      <w:r>
        <w:continuationSeparator/>
      </w:r>
    </w:p>
  </w:footnote>
  <w:footnote w:type="continuationNotice" w:id="1">
    <w:p w:rsidR="00766453" w:rsidRDefault="00766453" w14:paraId="64B18983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420F4D" w:rsidTr="49420F4D" w14:paraId="297FF683" w14:textId="77777777">
      <w:tc>
        <w:tcPr>
          <w:tcW w:w="3120" w:type="dxa"/>
        </w:tcPr>
        <w:p w:rsidR="49420F4D" w:rsidP="6B90BB21" w:rsidRDefault="49420F4D" w14:paraId="5887676A" w14:textId="3F201B9E">
          <w:pPr>
            <w:pStyle w:val="Header"/>
            <w:ind w:left="-115"/>
            <w:jc w:val="left"/>
            <w:rPr>
              <w:rFonts w:eastAsia="Calibri" w:cs="Arial"/>
            </w:rPr>
          </w:pPr>
        </w:p>
      </w:tc>
      <w:tc>
        <w:tcPr>
          <w:tcW w:w="3120" w:type="dxa"/>
        </w:tcPr>
        <w:p w:rsidR="49420F4D" w:rsidP="49420F4D" w:rsidRDefault="49420F4D" w14:paraId="211B6634" w14:textId="554E62E7">
          <w:pPr>
            <w:pStyle w:val="Header"/>
            <w:rPr>
              <w:rFonts w:eastAsia="Calibri" w:cs="Arial"/>
            </w:rPr>
          </w:pPr>
        </w:p>
      </w:tc>
      <w:tc>
        <w:tcPr>
          <w:tcW w:w="3120" w:type="dxa"/>
        </w:tcPr>
        <w:p w:rsidR="49420F4D" w:rsidP="49420F4D" w:rsidRDefault="49420F4D" w14:paraId="48930BCE" w14:textId="454216EE">
          <w:pPr>
            <w:pStyle w:val="Header"/>
            <w:ind w:right="-115"/>
            <w:jc w:val="right"/>
            <w:rPr>
              <w:rFonts w:eastAsia="Calibri" w:cs="Arial"/>
            </w:rPr>
          </w:pPr>
        </w:p>
      </w:tc>
    </w:tr>
  </w:tbl>
  <w:p w:rsidR="001E5F0C" w:rsidRDefault="001E5F0C" w14:paraId="1A9DD83A" w14:textId="78A64D41">
    <w:pPr>
      <w:pStyle w:val="Header"/>
      <w:rPr>
        <w:rFonts w:eastAsia="Calibri" w:cs="Arial"/>
      </w:rPr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cStoQ2klJeWX4A" id="Gt8LIEfm"/>
    <int:WordHash hashCode="3ayQD9H89uFCD/" id="4VERSPrc"/>
    <int:WordHash hashCode="YZi4CaznoZoWwe" id="iTPFrR0u"/>
  </int:Manifest>
  <int:Observations>
    <int:Content id="Gt8LIEfm">
      <int:Rejection type="LegacyProofing"/>
    </int:Content>
    <int:Content id="4VERSPrc">
      <int:Rejection type="LegacyProofing"/>
    </int:Content>
    <int:Content id="iTPFrR0u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BBA"/>
    <w:multiLevelType w:val="hybridMultilevel"/>
    <w:tmpl w:val="D7D6B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1076F4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60F78"/>
    <w:multiLevelType w:val="hybridMultilevel"/>
    <w:tmpl w:val="4EA44A0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701276E"/>
    <w:multiLevelType w:val="hybridMultilevel"/>
    <w:tmpl w:val="CFD0FF54"/>
    <w:lvl w:ilvl="0" w:tplc="1444B1D6">
      <w:numFmt w:val="bullet"/>
      <w:lvlText w:val="-"/>
      <w:lvlJc w:val="left"/>
      <w:pPr>
        <w:ind w:left="720" w:hanging="360"/>
      </w:pPr>
      <w:rPr>
        <w:rFonts w:hint="default" w:ascii="Arial Narrow" w:hAnsi="Arial Narrow" w:eastAsia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1B173FA"/>
    <w:multiLevelType w:val="hybridMultilevel"/>
    <w:tmpl w:val="D7D6B694"/>
    <w:lvl w:ilvl="0" w:tplc="A0A0B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DEE50E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w:ilvl="2" w:tplc="F9EC7540" w:tentative="1">
      <w:start w:val="1"/>
      <w:numFmt w:val="lowerRoman"/>
      <w:lvlText w:val="%3."/>
      <w:lvlJc w:val="right"/>
      <w:pPr>
        <w:ind w:left="2160" w:hanging="180"/>
      </w:pPr>
    </w:lvl>
    <w:lvl w:ilvl="3" w:tplc="AB94C64A" w:tentative="1">
      <w:start w:val="1"/>
      <w:numFmt w:val="decimal"/>
      <w:lvlText w:val="%4."/>
      <w:lvlJc w:val="left"/>
      <w:pPr>
        <w:ind w:left="2880" w:hanging="360"/>
      </w:pPr>
    </w:lvl>
    <w:lvl w:ilvl="4" w:tplc="9E408CBC" w:tentative="1">
      <w:start w:val="1"/>
      <w:numFmt w:val="lowerLetter"/>
      <w:lvlText w:val="%5."/>
      <w:lvlJc w:val="left"/>
      <w:pPr>
        <w:ind w:left="3600" w:hanging="360"/>
      </w:pPr>
    </w:lvl>
    <w:lvl w:ilvl="5" w:tplc="A664CFE8" w:tentative="1">
      <w:start w:val="1"/>
      <w:numFmt w:val="lowerRoman"/>
      <w:lvlText w:val="%6."/>
      <w:lvlJc w:val="right"/>
      <w:pPr>
        <w:ind w:left="4320" w:hanging="180"/>
      </w:pPr>
    </w:lvl>
    <w:lvl w:ilvl="6" w:tplc="81DE941E" w:tentative="1">
      <w:start w:val="1"/>
      <w:numFmt w:val="decimal"/>
      <w:lvlText w:val="%7."/>
      <w:lvlJc w:val="left"/>
      <w:pPr>
        <w:ind w:left="5040" w:hanging="360"/>
      </w:pPr>
    </w:lvl>
    <w:lvl w:ilvl="7" w:tplc="CCBA985A" w:tentative="1">
      <w:start w:val="1"/>
      <w:numFmt w:val="lowerLetter"/>
      <w:lvlText w:val="%8."/>
      <w:lvlJc w:val="left"/>
      <w:pPr>
        <w:ind w:left="5760" w:hanging="360"/>
      </w:pPr>
    </w:lvl>
    <w:lvl w:ilvl="8" w:tplc="4F62CF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096A6E"/>
    <w:multiLevelType w:val="hybridMultilevel"/>
    <w:tmpl w:val="62FA8FAA"/>
    <w:lvl w:ilvl="0" w:tplc="15965AAE">
      <w:numFmt w:val="bullet"/>
      <w:lvlText w:val="-"/>
      <w:lvlJc w:val="left"/>
      <w:pPr>
        <w:ind w:left="720" w:hanging="360"/>
      </w:pPr>
      <w:rPr>
        <w:rFonts w:hint="default" w:ascii="Arial Narrow" w:hAnsi="Arial Narrow" w:eastAsiaTheme="minorHAnsi" w:cstheme="minorBidi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62C41E9"/>
    <w:multiLevelType w:val="hybridMultilevel"/>
    <w:tmpl w:val="D7D6B694"/>
    <w:lvl w:ilvl="0" w:tplc="A0A0B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DEE50E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w:ilvl="2" w:tplc="F9EC7540" w:tentative="1">
      <w:start w:val="1"/>
      <w:numFmt w:val="lowerRoman"/>
      <w:lvlText w:val="%3."/>
      <w:lvlJc w:val="right"/>
      <w:pPr>
        <w:ind w:left="2160" w:hanging="180"/>
      </w:pPr>
    </w:lvl>
    <w:lvl w:ilvl="3" w:tplc="AB94C64A" w:tentative="1">
      <w:start w:val="1"/>
      <w:numFmt w:val="decimal"/>
      <w:lvlText w:val="%4."/>
      <w:lvlJc w:val="left"/>
      <w:pPr>
        <w:ind w:left="2880" w:hanging="360"/>
      </w:pPr>
    </w:lvl>
    <w:lvl w:ilvl="4" w:tplc="9E408CBC" w:tentative="1">
      <w:start w:val="1"/>
      <w:numFmt w:val="lowerLetter"/>
      <w:lvlText w:val="%5."/>
      <w:lvlJc w:val="left"/>
      <w:pPr>
        <w:ind w:left="3600" w:hanging="360"/>
      </w:pPr>
    </w:lvl>
    <w:lvl w:ilvl="5" w:tplc="A664CFE8" w:tentative="1">
      <w:start w:val="1"/>
      <w:numFmt w:val="lowerRoman"/>
      <w:lvlText w:val="%6."/>
      <w:lvlJc w:val="right"/>
      <w:pPr>
        <w:ind w:left="4320" w:hanging="180"/>
      </w:pPr>
    </w:lvl>
    <w:lvl w:ilvl="6" w:tplc="81DE941E" w:tentative="1">
      <w:start w:val="1"/>
      <w:numFmt w:val="decimal"/>
      <w:lvlText w:val="%7."/>
      <w:lvlJc w:val="left"/>
      <w:pPr>
        <w:ind w:left="5040" w:hanging="360"/>
      </w:pPr>
    </w:lvl>
    <w:lvl w:ilvl="7" w:tplc="CCBA985A" w:tentative="1">
      <w:start w:val="1"/>
      <w:numFmt w:val="lowerLetter"/>
      <w:lvlText w:val="%8."/>
      <w:lvlJc w:val="left"/>
      <w:pPr>
        <w:ind w:left="5760" w:hanging="360"/>
      </w:pPr>
    </w:lvl>
    <w:lvl w:ilvl="8" w:tplc="4F62CF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DC1217"/>
    <w:multiLevelType w:val="hybridMultilevel"/>
    <w:tmpl w:val="DE0AE792"/>
    <w:lvl w:ilvl="0" w:tplc="A0A095F2">
      <w:numFmt w:val="bullet"/>
      <w:lvlText w:val="-"/>
      <w:lvlJc w:val="left"/>
      <w:pPr>
        <w:ind w:left="720" w:hanging="360"/>
      </w:pPr>
      <w:rPr>
        <w:rFonts w:hint="default" w:ascii="Arial Narrow" w:hAnsi="Arial Narrow" w:eastAsiaTheme="minorHAnsi" w:cstheme="minorBidi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6C216CD"/>
    <w:multiLevelType w:val="hybridMultilevel"/>
    <w:tmpl w:val="9488C90A"/>
    <w:lvl w:ilvl="0" w:tplc="0432472A">
      <w:numFmt w:val="bullet"/>
      <w:lvlText w:val="-"/>
      <w:lvlJc w:val="left"/>
      <w:pPr>
        <w:ind w:left="720" w:hanging="360"/>
      </w:pPr>
      <w:rPr>
        <w:rFonts w:hint="default" w:ascii="Arial Narrow" w:hAnsi="Arial Narrow" w:eastAsia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79D633B"/>
    <w:multiLevelType w:val="hybridMultilevel"/>
    <w:tmpl w:val="20BE61F0"/>
    <w:lvl w:ilvl="0" w:tplc="38F8D74C">
      <w:numFmt w:val="bullet"/>
      <w:lvlText w:val="-"/>
      <w:lvlJc w:val="left"/>
      <w:pPr>
        <w:ind w:left="720" w:hanging="360"/>
      </w:pPr>
      <w:rPr>
        <w:rFonts w:hint="default" w:ascii="Arial Narrow" w:hAnsi="Arial Narrow" w:eastAsiaTheme="minorHAnsi" w:cstheme="minorBidi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94858B5"/>
    <w:multiLevelType w:val="hybridMultilevel"/>
    <w:tmpl w:val="D7D6B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1076F4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51CEB"/>
    <w:multiLevelType w:val="hybridMultilevel"/>
    <w:tmpl w:val="B0A06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1076F4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BE6241"/>
    <w:multiLevelType w:val="hybridMultilevel"/>
    <w:tmpl w:val="C2305C70"/>
    <w:lvl w:ilvl="0" w:tplc="8DD213E0">
      <w:numFmt w:val="bullet"/>
      <w:lvlText w:val="-"/>
      <w:lvlJc w:val="left"/>
      <w:pPr>
        <w:ind w:left="720" w:hanging="360"/>
      </w:pPr>
      <w:rPr>
        <w:rFonts w:hint="default" w:ascii="Arial Narrow" w:hAnsi="Arial Narrow" w:eastAsia="Calibri" w:cs="Times New Roman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A701C40"/>
    <w:multiLevelType w:val="hybridMultilevel"/>
    <w:tmpl w:val="D7D6B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1076F4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2"/>
  </w:num>
  <w:num w:numId="5">
    <w:abstractNumId w:val="5"/>
  </w:num>
  <w:num w:numId="6">
    <w:abstractNumId w:val="3"/>
  </w:num>
  <w:num w:numId="7">
    <w:abstractNumId w:val="1"/>
  </w:num>
  <w:num w:numId="8">
    <w:abstractNumId w:val="7"/>
  </w:num>
  <w:num w:numId="9">
    <w:abstractNumId w:val="11"/>
  </w:num>
  <w:num w:numId="10">
    <w:abstractNumId w:val="2"/>
  </w:num>
  <w:num w:numId="11">
    <w:abstractNumId w:val="4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0C1"/>
    <w:rsid w:val="00000BAF"/>
    <w:rsid w:val="00002F73"/>
    <w:rsid w:val="00006757"/>
    <w:rsid w:val="0001043B"/>
    <w:rsid w:val="00030CA5"/>
    <w:rsid w:val="00033F9A"/>
    <w:rsid w:val="00037CC9"/>
    <w:rsid w:val="000472E4"/>
    <w:rsid w:val="00050BC8"/>
    <w:rsid w:val="00050E2C"/>
    <w:rsid w:val="00051309"/>
    <w:rsid w:val="00052CED"/>
    <w:rsid w:val="0005489F"/>
    <w:rsid w:val="00067329"/>
    <w:rsid w:val="000744F1"/>
    <w:rsid w:val="00086EA4"/>
    <w:rsid w:val="00090518"/>
    <w:rsid w:val="00096672"/>
    <w:rsid w:val="000B2622"/>
    <w:rsid w:val="000E35E8"/>
    <w:rsid w:val="000E7F76"/>
    <w:rsid w:val="000F1A50"/>
    <w:rsid w:val="000F7CCF"/>
    <w:rsid w:val="00103434"/>
    <w:rsid w:val="00112CFE"/>
    <w:rsid w:val="001178F6"/>
    <w:rsid w:val="00120F2A"/>
    <w:rsid w:val="00140EBB"/>
    <w:rsid w:val="00144430"/>
    <w:rsid w:val="00144BD7"/>
    <w:rsid w:val="00156F81"/>
    <w:rsid w:val="0016380E"/>
    <w:rsid w:val="001659DF"/>
    <w:rsid w:val="001A5108"/>
    <w:rsid w:val="001B4C83"/>
    <w:rsid w:val="001B67DC"/>
    <w:rsid w:val="001C579A"/>
    <w:rsid w:val="001D10A0"/>
    <w:rsid w:val="001D182F"/>
    <w:rsid w:val="001D28AD"/>
    <w:rsid w:val="001E4FE6"/>
    <w:rsid w:val="001E5F0C"/>
    <w:rsid w:val="001E7537"/>
    <w:rsid w:val="001F0AF8"/>
    <w:rsid w:val="001F5BFD"/>
    <w:rsid w:val="002153C2"/>
    <w:rsid w:val="00220091"/>
    <w:rsid w:val="00223882"/>
    <w:rsid w:val="00230A7F"/>
    <w:rsid w:val="0024225B"/>
    <w:rsid w:val="00245BAC"/>
    <w:rsid w:val="002460BC"/>
    <w:rsid w:val="002516AB"/>
    <w:rsid w:val="00255115"/>
    <w:rsid w:val="00262AEF"/>
    <w:rsid w:val="00265A42"/>
    <w:rsid w:val="002667A2"/>
    <w:rsid w:val="00271D9A"/>
    <w:rsid w:val="00273E1E"/>
    <w:rsid w:val="00276892"/>
    <w:rsid w:val="00285BCD"/>
    <w:rsid w:val="002A24B4"/>
    <w:rsid w:val="002A2A6E"/>
    <w:rsid w:val="002C1280"/>
    <w:rsid w:val="002C4C46"/>
    <w:rsid w:val="002C54C2"/>
    <w:rsid w:val="002C6773"/>
    <w:rsid w:val="002D763A"/>
    <w:rsid w:val="002E756B"/>
    <w:rsid w:val="002F7380"/>
    <w:rsid w:val="003028ED"/>
    <w:rsid w:val="00307B95"/>
    <w:rsid w:val="00307D31"/>
    <w:rsid w:val="00312037"/>
    <w:rsid w:val="00312D20"/>
    <w:rsid w:val="00327CB8"/>
    <w:rsid w:val="003311D8"/>
    <w:rsid w:val="00334027"/>
    <w:rsid w:val="003347FA"/>
    <w:rsid w:val="003367BA"/>
    <w:rsid w:val="0034454D"/>
    <w:rsid w:val="003656BE"/>
    <w:rsid w:val="003741BC"/>
    <w:rsid w:val="00376E94"/>
    <w:rsid w:val="003816C6"/>
    <w:rsid w:val="003860C2"/>
    <w:rsid w:val="0038697C"/>
    <w:rsid w:val="00387F51"/>
    <w:rsid w:val="00390C96"/>
    <w:rsid w:val="00393F7A"/>
    <w:rsid w:val="003B3C97"/>
    <w:rsid w:val="003B6C7D"/>
    <w:rsid w:val="003C7EF5"/>
    <w:rsid w:val="003D191B"/>
    <w:rsid w:val="003D43F3"/>
    <w:rsid w:val="003D7A47"/>
    <w:rsid w:val="003F24C7"/>
    <w:rsid w:val="003F75B9"/>
    <w:rsid w:val="00402B68"/>
    <w:rsid w:val="00417681"/>
    <w:rsid w:val="0042336D"/>
    <w:rsid w:val="004336FF"/>
    <w:rsid w:val="00434DEA"/>
    <w:rsid w:val="004370CE"/>
    <w:rsid w:val="0044625F"/>
    <w:rsid w:val="0045275C"/>
    <w:rsid w:val="004612E3"/>
    <w:rsid w:val="00464C85"/>
    <w:rsid w:val="004652FC"/>
    <w:rsid w:val="004821CA"/>
    <w:rsid w:val="00484205"/>
    <w:rsid w:val="00487FE6"/>
    <w:rsid w:val="0049331F"/>
    <w:rsid w:val="00494607"/>
    <w:rsid w:val="00495663"/>
    <w:rsid w:val="0049643D"/>
    <w:rsid w:val="004964B8"/>
    <w:rsid w:val="004A6C1B"/>
    <w:rsid w:val="004B0519"/>
    <w:rsid w:val="004B3F56"/>
    <w:rsid w:val="004B583A"/>
    <w:rsid w:val="004C1B2B"/>
    <w:rsid w:val="004C2DBB"/>
    <w:rsid w:val="004C7F1B"/>
    <w:rsid w:val="004E133E"/>
    <w:rsid w:val="004E2A96"/>
    <w:rsid w:val="004F0FB6"/>
    <w:rsid w:val="004F179C"/>
    <w:rsid w:val="0050034D"/>
    <w:rsid w:val="005009C8"/>
    <w:rsid w:val="0050141D"/>
    <w:rsid w:val="0050333F"/>
    <w:rsid w:val="00504D4F"/>
    <w:rsid w:val="00507417"/>
    <w:rsid w:val="005153C4"/>
    <w:rsid w:val="00517434"/>
    <w:rsid w:val="005200C1"/>
    <w:rsid w:val="00523716"/>
    <w:rsid w:val="0053440C"/>
    <w:rsid w:val="005373B7"/>
    <w:rsid w:val="005615AC"/>
    <w:rsid w:val="00564926"/>
    <w:rsid w:val="005822BF"/>
    <w:rsid w:val="00582462"/>
    <w:rsid w:val="005A183F"/>
    <w:rsid w:val="005A32FC"/>
    <w:rsid w:val="005B2F62"/>
    <w:rsid w:val="005C5BB3"/>
    <w:rsid w:val="005C7363"/>
    <w:rsid w:val="005D1A87"/>
    <w:rsid w:val="005D4C4C"/>
    <w:rsid w:val="005E1EBA"/>
    <w:rsid w:val="005E4786"/>
    <w:rsid w:val="005E5950"/>
    <w:rsid w:val="00603396"/>
    <w:rsid w:val="0061158B"/>
    <w:rsid w:val="00614DA0"/>
    <w:rsid w:val="0061626C"/>
    <w:rsid w:val="00617408"/>
    <w:rsid w:val="00617E5A"/>
    <w:rsid w:val="006208F9"/>
    <w:rsid w:val="006234E3"/>
    <w:rsid w:val="00630AE1"/>
    <w:rsid w:val="00631D41"/>
    <w:rsid w:val="00634CCE"/>
    <w:rsid w:val="00636A59"/>
    <w:rsid w:val="0064032E"/>
    <w:rsid w:val="00641A76"/>
    <w:rsid w:val="006437C6"/>
    <w:rsid w:val="0064421A"/>
    <w:rsid w:val="0064510B"/>
    <w:rsid w:val="00650783"/>
    <w:rsid w:val="00652417"/>
    <w:rsid w:val="00652950"/>
    <w:rsid w:val="006531AB"/>
    <w:rsid w:val="0065323D"/>
    <w:rsid w:val="006555B8"/>
    <w:rsid w:val="0065751C"/>
    <w:rsid w:val="00657881"/>
    <w:rsid w:val="00673429"/>
    <w:rsid w:val="00675C58"/>
    <w:rsid w:val="00676DB0"/>
    <w:rsid w:val="00683555"/>
    <w:rsid w:val="00683D99"/>
    <w:rsid w:val="00690E3F"/>
    <w:rsid w:val="00694279"/>
    <w:rsid w:val="00696132"/>
    <w:rsid w:val="006B00F5"/>
    <w:rsid w:val="006B0EFE"/>
    <w:rsid w:val="006B64EB"/>
    <w:rsid w:val="006C3DE1"/>
    <w:rsid w:val="006C5E94"/>
    <w:rsid w:val="006C6290"/>
    <w:rsid w:val="006C6B41"/>
    <w:rsid w:val="006C749E"/>
    <w:rsid w:val="006D1225"/>
    <w:rsid w:val="006E638D"/>
    <w:rsid w:val="006F1C86"/>
    <w:rsid w:val="006F29BD"/>
    <w:rsid w:val="006F3E8D"/>
    <w:rsid w:val="007038CB"/>
    <w:rsid w:val="00725249"/>
    <w:rsid w:val="00734FA7"/>
    <w:rsid w:val="007379F2"/>
    <w:rsid w:val="00737AE9"/>
    <w:rsid w:val="00762BE6"/>
    <w:rsid w:val="00766453"/>
    <w:rsid w:val="00772D41"/>
    <w:rsid w:val="00785913"/>
    <w:rsid w:val="00792C77"/>
    <w:rsid w:val="00795F12"/>
    <w:rsid w:val="007A7D01"/>
    <w:rsid w:val="007B1901"/>
    <w:rsid w:val="007D3B9E"/>
    <w:rsid w:val="007E2F8F"/>
    <w:rsid w:val="007F044F"/>
    <w:rsid w:val="007F1C9F"/>
    <w:rsid w:val="007F24CA"/>
    <w:rsid w:val="007F2711"/>
    <w:rsid w:val="007F3748"/>
    <w:rsid w:val="007F3D36"/>
    <w:rsid w:val="00805489"/>
    <w:rsid w:val="008101D0"/>
    <w:rsid w:val="00811653"/>
    <w:rsid w:val="0081249B"/>
    <w:rsid w:val="008152D6"/>
    <w:rsid w:val="0082099E"/>
    <w:rsid w:val="00821D20"/>
    <w:rsid w:val="00826A13"/>
    <w:rsid w:val="00832126"/>
    <w:rsid w:val="008321B3"/>
    <w:rsid w:val="00834547"/>
    <w:rsid w:val="00837677"/>
    <w:rsid w:val="00850DD7"/>
    <w:rsid w:val="00853AE3"/>
    <w:rsid w:val="0086045C"/>
    <w:rsid w:val="00864838"/>
    <w:rsid w:val="00871F27"/>
    <w:rsid w:val="00875C05"/>
    <w:rsid w:val="00882054"/>
    <w:rsid w:val="008852B1"/>
    <w:rsid w:val="00885828"/>
    <w:rsid w:val="00896DF2"/>
    <w:rsid w:val="008A5079"/>
    <w:rsid w:val="008A7215"/>
    <w:rsid w:val="008C7277"/>
    <w:rsid w:val="008D32CF"/>
    <w:rsid w:val="008D55A1"/>
    <w:rsid w:val="008D6C59"/>
    <w:rsid w:val="008E02D7"/>
    <w:rsid w:val="008E1200"/>
    <w:rsid w:val="008E350D"/>
    <w:rsid w:val="008F0385"/>
    <w:rsid w:val="009018EF"/>
    <w:rsid w:val="0093008C"/>
    <w:rsid w:val="0093146F"/>
    <w:rsid w:val="009321D2"/>
    <w:rsid w:val="00932615"/>
    <w:rsid w:val="00952463"/>
    <w:rsid w:val="00952EDF"/>
    <w:rsid w:val="00955A01"/>
    <w:rsid w:val="009662DC"/>
    <w:rsid w:val="00967B62"/>
    <w:rsid w:val="00972A15"/>
    <w:rsid w:val="009923D9"/>
    <w:rsid w:val="00992B8D"/>
    <w:rsid w:val="00993AA7"/>
    <w:rsid w:val="009A41CC"/>
    <w:rsid w:val="009A62D0"/>
    <w:rsid w:val="009B0112"/>
    <w:rsid w:val="009B4ED7"/>
    <w:rsid w:val="009C474B"/>
    <w:rsid w:val="009C5825"/>
    <w:rsid w:val="009D3D20"/>
    <w:rsid w:val="009D4F34"/>
    <w:rsid w:val="009D7BAE"/>
    <w:rsid w:val="009E2EF8"/>
    <w:rsid w:val="009F0CB4"/>
    <w:rsid w:val="00A01903"/>
    <w:rsid w:val="00A07C5A"/>
    <w:rsid w:val="00A112F1"/>
    <w:rsid w:val="00A13ED2"/>
    <w:rsid w:val="00A14438"/>
    <w:rsid w:val="00A2578F"/>
    <w:rsid w:val="00A52D59"/>
    <w:rsid w:val="00A64ED8"/>
    <w:rsid w:val="00A66C2D"/>
    <w:rsid w:val="00A67C52"/>
    <w:rsid w:val="00A72AD4"/>
    <w:rsid w:val="00A74C34"/>
    <w:rsid w:val="00A7751C"/>
    <w:rsid w:val="00A83A04"/>
    <w:rsid w:val="00A8505E"/>
    <w:rsid w:val="00A9260F"/>
    <w:rsid w:val="00A94950"/>
    <w:rsid w:val="00AB0BDE"/>
    <w:rsid w:val="00AD6564"/>
    <w:rsid w:val="00AE098E"/>
    <w:rsid w:val="00AF2AF3"/>
    <w:rsid w:val="00AF4092"/>
    <w:rsid w:val="00AF7550"/>
    <w:rsid w:val="00AF7EBB"/>
    <w:rsid w:val="00B07224"/>
    <w:rsid w:val="00B0741D"/>
    <w:rsid w:val="00B257DE"/>
    <w:rsid w:val="00B25A24"/>
    <w:rsid w:val="00B37D19"/>
    <w:rsid w:val="00B453EC"/>
    <w:rsid w:val="00B47791"/>
    <w:rsid w:val="00B47F9C"/>
    <w:rsid w:val="00B52FD9"/>
    <w:rsid w:val="00B60A97"/>
    <w:rsid w:val="00B60D32"/>
    <w:rsid w:val="00B636B7"/>
    <w:rsid w:val="00B65208"/>
    <w:rsid w:val="00B74833"/>
    <w:rsid w:val="00B935A5"/>
    <w:rsid w:val="00BA1D81"/>
    <w:rsid w:val="00BA6AAC"/>
    <w:rsid w:val="00BA7A8D"/>
    <w:rsid w:val="00BB03E4"/>
    <w:rsid w:val="00BB654C"/>
    <w:rsid w:val="00BC1ED7"/>
    <w:rsid w:val="00BD1AFF"/>
    <w:rsid w:val="00BD3349"/>
    <w:rsid w:val="00BD5253"/>
    <w:rsid w:val="00BE2641"/>
    <w:rsid w:val="00BF7749"/>
    <w:rsid w:val="00C10C40"/>
    <w:rsid w:val="00C15C01"/>
    <w:rsid w:val="00C17DFC"/>
    <w:rsid w:val="00C21865"/>
    <w:rsid w:val="00C32C05"/>
    <w:rsid w:val="00C707AE"/>
    <w:rsid w:val="00C85E50"/>
    <w:rsid w:val="00C95460"/>
    <w:rsid w:val="00CA097B"/>
    <w:rsid w:val="00CB3E0D"/>
    <w:rsid w:val="00CB6A93"/>
    <w:rsid w:val="00CB708B"/>
    <w:rsid w:val="00CC7A02"/>
    <w:rsid w:val="00CF20B9"/>
    <w:rsid w:val="00CF6480"/>
    <w:rsid w:val="00D0237B"/>
    <w:rsid w:val="00D10AAE"/>
    <w:rsid w:val="00D34B4F"/>
    <w:rsid w:val="00D442A0"/>
    <w:rsid w:val="00D47C38"/>
    <w:rsid w:val="00D53614"/>
    <w:rsid w:val="00D54E83"/>
    <w:rsid w:val="00D722DC"/>
    <w:rsid w:val="00D774A5"/>
    <w:rsid w:val="00D907FC"/>
    <w:rsid w:val="00D946F6"/>
    <w:rsid w:val="00D974BB"/>
    <w:rsid w:val="00DA4E6A"/>
    <w:rsid w:val="00DB3736"/>
    <w:rsid w:val="00DB47B0"/>
    <w:rsid w:val="00DB4EB3"/>
    <w:rsid w:val="00DB7BC4"/>
    <w:rsid w:val="00DC4087"/>
    <w:rsid w:val="00E024B7"/>
    <w:rsid w:val="00E026AF"/>
    <w:rsid w:val="00E028AC"/>
    <w:rsid w:val="00E11D0B"/>
    <w:rsid w:val="00E2111D"/>
    <w:rsid w:val="00E33B2D"/>
    <w:rsid w:val="00E33CC8"/>
    <w:rsid w:val="00E3475A"/>
    <w:rsid w:val="00E364BA"/>
    <w:rsid w:val="00E43A6A"/>
    <w:rsid w:val="00E445A8"/>
    <w:rsid w:val="00E532D7"/>
    <w:rsid w:val="00E64E3E"/>
    <w:rsid w:val="00E669A4"/>
    <w:rsid w:val="00E70D36"/>
    <w:rsid w:val="00E734F7"/>
    <w:rsid w:val="00E81C11"/>
    <w:rsid w:val="00E9213F"/>
    <w:rsid w:val="00E9267C"/>
    <w:rsid w:val="00E945F3"/>
    <w:rsid w:val="00E95CA2"/>
    <w:rsid w:val="00EA23ED"/>
    <w:rsid w:val="00EB2BD5"/>
    <w:rsid w:val="00EE09FC"/>
    <w:rsid w:val="00EE41E4"/>
    <w:rsid w:val="00EF2E7F"/>
    <w:rsid w:val="00EF640C"/>
    <w:rsid w:val="00F01F68"/>
    <w:rsid w:val="00F100B8"/>
    <w:rsid w:val="00F20C11"/>
    <w:rsid w:val="00F21A69"/>
    <w:rsid w:val="00F23E42"/>
    <w:rsid w:val="00F35954"/>
    <w:rsid w:val="00F37206"/>
    <w:rsid w:val="00F44935"/>
    <w:rsid w:val="00F55A5A"/>
    <w:rsid w:val="00F57855"/>
    <w:rsid w:val="00F62BA9"/>
    <w:rsid w:val="00F6659A"/>
    <w:rsid w:val="00F76949"/>
    <w:rsid w:val="00F77B5D"/>
    <w:rsid w:val="00F969FE"/>
    <w:rsid w:val="00F96FE1"/>
    <w:rsid w:val="00F97257"/>
    <w:rsid w:val="00F97612"/>
    <w:rsid w:val="00FA1036"/>
    <w:rsid w:val="00FA37DB"/>
    <w:rsid w:val="00FB5BA9"/>
    <w:rsid w:val="00FB7B48"/>
    <w:rsid w:val="00FC54EF"/>
    <w:rsid w:val="00FD3EA7"/>
    <w:rsid w:val="00FD627D"/>
    <w:rsid w:val="00FF6654"/>
    <w:rsid w:val="03449A7F"/>
    <w:rsid w:val="035CC6BD"/>
    <w:rsid w:val="03DC4A61"/>
    <w:rsid w:val="042694A5"/>
    <w:rsid w:val="049C5955"/>
    <w:rsid w:val="0F892B7F"/>
    <w:rsid w:val="10AC0F46"/>
    <w:rsid w:val="14D620DC"/>
    <w:rsid w:val="1524B084"/>
    <w:rsid w:val="153497E7"/>
    <w:rsid w:val="1644C2B7"/>
    <w:rsid w:val="16CEEC77"/>
    <w:rsid w:val="17DB280A"/>
    <w:rsid w:val="17E531D6"/>
    <w:rsid w:val="18276104"/>
    <w:rsid w:val="18CE4E43"/>
    <w:rsid w:val="1921E7C7"/>
    <w:rsid w:val="1A64B9BC"/>
    <w:rsid w:val="1B158FC9"/>
    <w:rsid w:val="1D90287D"/>
    <w:rsid w:val="1DD5E231"/>
    <w:rsid w:val="1E5A2F12"/>
    <w:rsid w:val="1FF3DB23"/>
    <w:rsid w:val="22924B6E"/>
    <w:rsid w:val="257D134E"/>
    <w:rsid w:val="25BA82BD"/>
    <w:rsid w:val="26B5CD30"/>
    <w:rsid w:val="26CB1231"/>
    <w:rsid w:val="274549B9"/>
    <w:rsid w:val="27BEF939"/>
    <w:rsid w:val="287178F1"/>
    <w:rsid w:val="2CE602E0"/>
    <w:rsid w:val="2E5D3C3C"/>
    <w:rsid w:val="2EACDCED"/>
    <w:rsid w:val="3095D75B"/>
    <w:rsid w:val="32081C7F"/>
    <w:rsid w:val="32284247"/>
    <w:rsid w:val="338F85E6"/>
    <w:rsid w:val="343F476B"/>
    <w:rsid w:val="35068983"/>
    <w:rsid w:val="353BA013"/>
    <w:rsid w:val="3581AF18"/>
    <w:rsid w:val="3665409C"/>
    <w:rsid w:val="36E8D702"/>
    <w:rsid w:val="3799FF35"/>
    <w:rsid w:val="3803B04D"/>
    <w:rsid w:val="392F5BBE"/>
    <w:rsid w:val="39B5ADB7"/>
    <w:rsid w:val="3B96AB49"/>
    <w:rsid w:val="3DE9874A"/>
    <w:rsid w:val="3E718E80"/>
    <w:rsid w:val="3EE312B7"/>
    <w:rsid w:val="4151C5FF"/>
    <w:rsid w:val="41C9DF83"/>
    <w:rsid w:val="42299C03"/>
    <w:rsid w:val="42E1B653"/>
    <w:rsid w:val="431662F7"/>
    <w:rsid w:val="43FA5436"/>
    <w:rsid w:val="44FE8AED"/>
    <w:rsid w:val="45DAB91A"/>
    <w:rsid w:val="46DB773D"/>
    <w:rsid w:val="470E7036"/>
    <w:rsid w:val="471DECF9"/>
    <w:rsid w:val="47800A98"/>
    <w:rsid w:val="49292459"/>
    <w:rsid w:val="49420F4D"/>
    <w:rsid w:val="4B8C143A"/>
    <w:rsid w:val="4C2640D0"/>
    <w:rsid w:val="4CF29370"/>
    <w:rsid w:val="4E8774E1"/>
    <w:rsid w:val="4F43C7AE"/>
    <w:rsid w:val="502124CB"/>
    <w:rsid w:val="5335E0A0"/>
    <w:rsid w:val="54845D4D"/>
    <w:rsid w:val="54E47CF8"/>
    <w:rsid w:val="5539B368"/>
    <w:rsid w:val="561FDA9E"/>
    <w:rsid w:val="56EFDF09"/>
    <w:rsid w:val="575C4D8D"/>
    <w:rsid w:val="581494AF"/>
    <w:rsid w:val="5A2A6193"/>
    <w:rsid w:val="5AB70301"/>
    <w:rsid w:val="5B9E3BF5"/>
    <w:rsid w:val="5C0E10EA"/>
    <w:rsid w:val="5DC75D53"/>
    <w:rsid w:val="5EF7D40F"/>
    <w:rsid w:val="5F2C2FC6"/>
    <w:rsid w:val="5FB639C4"/>
    <w:rsid w:val="6040323A"/>
    <w:rsid w:val="6138E725"/>
    <w:rsid w:val="61A707A2"/>
    <w:rsid w:val="626FF4A4"/>
    <w:rsid w:val="628C3C39"/>
    <w:rsid w:val="649C1D74"/>
    <w:rsid w:val="64AF9BDD"/>
    <w:rsid w:val="66123CA0"/>
    <w:rsid w:val="66789078"/>
    <w:rsid w:val="6A580CD2"/>
    <w:rsid w:val="6A6D34AD"/>
    <w:rsid w:val="6B90BB21"/>
    <w:rsid w:val="6BB61959"/>
    <w:rsid w:val="6BF49F37"/>
    <w:rsid w:val="6E004044"/>
    <w:rsid w:val="6E466623"/>
    <w:rsid w:val="6F9E6E85"/>
    <w:rsid w:val="704349DD"/>
    <w:rsid w:val="70F27040"/>
    <w:rsid w:val="71D07A05"/>
    <w:rsid w:val="756BD9D7"/>
    <w:rsid w:val="779D0E30"/>
    <w:rsid w:val="77D18E95"/>
    <w:rsid w:val="7C61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D314D"/>
  <w15:chartTrackingRefBased/>
  <w15:docId w15:val="{708221EF-C2C6-46E9-8BBA-8AA4E8BF7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F3E8D"/>
    <w:rPr>
      <w:rFonts w:ascii="Arial Narrow" w:hAnsi="Arial Narrow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00C1"/>
    <w:pPr>
      <w:keepNext/>
      <w:keepLines/>
      <w:spacing w:after="0"/>
      <w:jc w:val="right"/>
      <w:outlineLvl w:val="0"/>
    </w:pPr>
    <w:rPr>
      <w:rFonts w:eastAsiaTheme="majorEastAsia" w:cstheme="majorBidi"/>
      <w:color w:val="595959" w:themeColor="text1" w:themeTint="A6"/>
      <w:sz w:val="48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200C1"/>
    <w:rPr>
      <w:rFonts w:ascii="Arial Narrow" w:hAnsi="Arial Narrow" w:eastAsiaTheme="majorEastAsia" w:cstheme="majorBidi"/>
      <w:color w:val="595959" w:themeColor="text1" w:themeTint="A6"/>
      <w:sz w:val="48"/>
      <w:szCs w:val="32"/>
    </w:rPr>
  </w:style>
  <w:style w:type="paragraph" w:styleId="ListParagraph">
    <w:name w:val="List Paragraph"/>
    <w:basedOn w:val="Normal"/>
    <w:uiPriority w:val="34"/>
    <w:qFormat/>
    <w:rsid w:val="005200C1"/>
    <w:pPr>
      <w:ind w:left="720"/>
      <w:contextualSpacing/>
    </w:pPr>
  </w:style>
  <w:style w:type="table" w:styleId="TableGrid">
    <w:name w:val="Table Grid"/>
    <w:basedOn w:val="TableNormal"/>
    <w:uiPriority w:val="39"/>
    <w:rsid w:val="005200C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ingOrange" w:customStyle="1">
    <w:name w:val="Heading Orange"/>
    <w:basedOn w:val="Normal"/>
    <w:link w:val="HeadingOrangeChar"/>
    <w:qFormat/>
    <w:rsid w:val="005200C1"/>
    <w:pPr>
      <w:spacing w:after="0"/>
      <w:jc w:val="both"/>
    </w:pPr>
    <w:rPr>
      <w:caps/>
      <w:color w:val="A6A6A6"/>
      <w:sz w:val="40"/>
      <w:szCs w:val="40"/>
    </w:rPr>
  </w:style>
  <w:style w:type="character" w:styleId="HeadingOrangeChar" w:customStyle="1">
    <w:name w:val="Heading Orange Char"/>
    <w:basedOn w:val="DefaultParagraphFont"/>
    <w:link w:val="HeadingOrange"/>
    <w:rsid w:val="005200C1"/>
    <w:rPr>
      <w:rFonts w:ascii="Arial Narrow" w:hAnsi="Arial Narrow"/>
      <w:caps/>
      <w:color w:val="A6A6A6"/>
      <w:sz w:val="40"/>
      <w:szCs w:val="40"/>
    </w:rPr>
  </w:style>
  <w:style w:type="table" w:styleId="TableGrid3" w:customStyle="1">
    <w:name w:val="Table Grid_3"/>
    <w:basedOn w:val="TableNormal"/>
    <w:uiPriority w:val="39"/>
    <w:rsid w:val="0061158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62B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62BA9"/>
    <w:rPr>
      <w:rFonts w:ascii="Segoe UI" w:hAnsi="Segoe UI" w:cs="Segoe UI"/>
      <w:sz w:val="18"/>
      <w:szCs w:val="18"/>
    </w:rPr>
  </w:style>
  <w:style w:type="paragraph" w:styleId="Team" w:customStyle="1">
    <w:name w:val="Team #"/>
    <w:basedOn w:val="Normal"/>
    <w:link w:val="TeamChar"/>
    <w:rsid w:val="00CF6480"/>
    <w:pPr>
      <w:spacing w:after="120"/>
      <w:jc w:val="right"/>
    </w:pPr>
    <w:rPr>
      <w:color w:val="595959" w:themeColor="text1" w:themeTint="A6"/>
      <w:sz w:val="48"/>
      <w:szCs w:val="48"/>
    </w:rPr>
  </w:style>
  <w:style w:type="character" w:styleId="TeamChar" w:customStyle="1">
    <w:name w:val="Team # Char"/>
    <w:basedOn w:val="DefaultParagraphFont"/>
    <w:link w:val="Team"/>
    <w:rsid w:val="00CF6480"/>
    <w:rPr>
      <w:rFonts w:ascii="Arial Narrow" w:hAnsi="Arial Narrow"/>
      <w:color w:val="595959" w:themeColor="text1" w:themeTint="A6"/>
      <w:sz w:val="48"/>
      <w:szCs w:val="48"/>
    </w:rPr>
  </w:style>
  <w:style w:type="paragraph" w:styleId="RubricTitle" w:customStyle="1">
    <w:name w:val="Rubric Title"/>
    <w:basedOn w:val="Normal"/>
    <w:link w:val="RubricTitleChar"/>
    <w:qFormat/>
    <w:rsid w:val="00CF6480"/>
    <w:pPr>
      <w:spacing w:after="120"/>
    </w:pPr>
    <w:rPr>
      <w:caps/>
      <w:color w:val="A6A6A6"/>
      <w:sz w:val="40"/>
    </w:rPr>
  </w:style>
  <w:style w:type="character" w:styleId="RubricTitleChar" w:customStyle="1">
    <w:name w:val="Rubric Title Char"/>
    <w:basedOn w:val="DefaultParagraphFont"/>
    <w:link w:val="RubricTitle"/>
    <w:rsid w:val="00CF6480"/>
    <w:rPr>
      <w:rFonts w:ascii="Arial Narrow" w:hAnsi="Arial Narrow"/>
      <w:caps/>
      <w:color w:val="A6A6A6"/>
      <w:sz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7859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85913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785913"/>
    <w:rPr>
      <w:rFonts w:ascii="Arial Narrow" w:hAnsi="Arial Narrow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5913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85913"/>
    <w:rPr>
      <w:rFonts w:ascii="Arial Narrow" w:hAnsi="Arial Narrow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color="auto" w:sz="6" w:space="1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styleId="HeaderChar" w:customStyle="1">
    <w:name w:val="Header Char"/>
    <w:basedOn w:val="DefaultParagraphFont"/>
    <w:link w:val="Header"/>
    <w:uiPriority w:val="99"/>
    <w:rsid w:val="001E5F0C"/>
    <w:rPr>
      <w:rFonts w:ascii="Arial Narrow" w:hAnsi="Arial Narrow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napToGrid w:val="0"/>
    </w:pPr>
    <w:rPr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rsid w:val="001E5F0C"/>
    <w:rPr>
      <w:rFonts w:ascii="Arial Narrow" w:hAnsi="Arial Narrow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fontTable" Target="fontTable.xml" Id="rId24" /><Relationship Type="http://schemas.openxmlformats.org/officeDocument/2006/relationships/styles" Target="styles.xml" Id="rId5" /><Relationship Type="http://schemas.openxmlformats.org/officeDocument/2006/relationships/footer" Target="footer1.xml" Id="rId23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microsoft.com/office/2019/09/relationships/intelligence" Target="intelligence.xml" Id="Rec97e4e1a87d49d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1.xml" Id="rId22" /><Relationship Type="http://schemas.openxmlformats.org/officeDocument/2006/relationships/image" Target="/media/imaged.png" Id="R5a0b13f55ee14158" /><Relationship Type="http://schemas.openxmlformats.org/officeDocument/2006/relationships/image" Target="/media/imagee.png" Id="R582a0672e87f42c1" /><Relationship Type="http://schemas.openxmlformats.org/officeDocument/2006/relationships/image" Target="/media/imagef.png" Id="Rf1aa4c3e867a44d3" /><Relationship Type="http://schemas.openxmlformats.org/officeDocument/2006/relationships/image" Target="/media/image10.png" Id="Rb0e560b6456247b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8984A9C6A44D44829C7557A98CA25E" ma:contentTypeVersion="5" ma:contentTypeDescription="Create a new document." ma:contentTypeScope="" ma:versionID="6a31e86605ce1121a7a7eba817bad5ee">
  <xsd:schema xmlns:xsd="http://www.w3.org/2001/XMLSchema" xmlns:xs="http://www.w3.org/2001/XMLSchema" xmlns:p="http://schemas.microsoft.com/office/2006/metadata/properties" xmlns:ns2="f56930c0-af1d-447f-b4a4-bbbef108c795" targetNamespace="http://schemas.microsoft.com/office/2006/metadata/properties" ma:root="true" ma:fieldsID="54c8eb37dd75d85a61b7f5fdbc32b42f" ns2:_="">
    <xsd:import namespace="f56930c0-af1d-447f-b4a4-bbbef108c7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6930c0-af1d-447f-b4a4-bbbef108c7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043D200-1070-4356-912A-7E6357C86E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7AF70B-7DEF-4A2F-8557-85E923C0C4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6930c0-af1d-447f-b4a4-bbbef108c7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DA1AFF-7E39-4BDB-A330-9EF7EBD3E47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Y. Al-banna</dc:creator>
  <keywords/>
  <dc:description/>
  <lastModifiedBy>Shunyao Jiang</lastModifiedBy>
  <revision>135</revision>
  <dcterms:created xsi:type="dcterms:W3CDTF">2021-06-24T23:26:00.0000000Z</dcterms:created>
  <dcterms:modified xsi:type="dcterms:W3CDTF">2021-11-13T02:21:39.8040406Z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0x010100A58984A9C6A44D44829C7557A98CA25E</vt:lpwstr>
  </property>
</Properties>
</file>