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344ACB" w:rsidRDefault="00932646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2487A930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03D2FD25" w:rsidR="00B207CD" w:rsidRPr="00344ACB" w:rsidRDefault="00932646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>contains clear &amp; detailed evidence of functionality on the following:</w:t>
            </w:r>
          </w:p>
          <w:p w14:paraId="05F5A05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BB99F8C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5DD9CC7" w14:textId="66FD18F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1D44E2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8C7933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B67D61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198DD94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D60C6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BA5C1E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10D6F1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6C7E896" w14:textId="3A5A7B2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4E32A24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084632" w:rsidR="00B207CD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="00C07527" w:rsidRPr="00344ACB">
              <w:rPr>
                <w:rFonts w:ascii="Calibri" w:hAnsi="Calibri" w:cs="Calibri"/>
                <w:sz w:val="19"/>
                <w:szCs w:val="19"/>
              </w:rPr>
              <w:t xml:space="preserve"> tests verify correctness.</w:t>
            </w:r>
          </w:p>
        </w:tc>
        <w:tc>
          <w:tcPr>
            <w:tcW w:w="3356" w:type="dxa"/>
          </w:tcPr>
          <w:p w14:paraId="292E327D" w14:textId="39230485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66278D3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B2ABC6A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E73937" w14:textId="7EE009D9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348A9CB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4AAF8F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6E1ED9F3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309C2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F1E96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893C1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7689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9FEFCD0" w14:textId="1DB21A92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63564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21AA3EAF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2B98343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3A7FBBF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18B0068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E6D404C" w14:textId="568141D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04849C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0420FAF" w14:textId="77C2B13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41608A9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FB25AF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685781F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0022370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BA5CDE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35125FA2" w14:textId="1E66D76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CEBA4F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22B44A29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F19619A" w14:textId="1158AF2E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 w:rsidR="00B23676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DRY</w:t>
            </w:r>
            <w:r w:rsidR="00B23676">
              <w:rPr>
                <w:rFonts w:ascii="Calibri" w:hAnsi="Calibri" w:cs="Calibri"/>
                <w:sz w:val="19"/>
                <w:szCs w:val="19"/>
              </w:rPr>
              <w:t>, KISS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SOLID.</w:t>
            </w:r>
          </w:p>
          <w:p w14:paraId="3DA8AD89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1E20C7B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46123FF" w14:textId="77777777" w:rsidR="00FA1613" w:rsidRDefault="0041520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="006C000B">
              <w:rPr>
                <w:rFonts w:ascii="Calibri" w:hAnsi="Calibri" w:cs="Calibri"/>
                <w:sz w:val="19"/>
                <w:szCs w:val="19"/>
              </w:rPr>
              <w:t xml:space="preserve">formatted </w:t>
            </w:r>
            <w:r w:rsidR="006C000B"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 w:rsidR="006C000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11822AB8" w:rsidR="0075038E" w:rsidRPr="00344ACB" w:rsidRDefault="00154081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</w:t>
            </w:r>
            <w:r w:rsidR="0075038E">
              <w:rPr>
                <w:rFonts w:ascii="Calibri" w:hAnsi="Calibri" w:cs="Calibri"/>
                <w:sz w:val="19"/>
                <w:szCs w:val="19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140A1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7D7A19A7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03713C7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BFE99B9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215C45A5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BE89318" w14:textId="77777777" w:rsidR="00154081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545FFCD9" w14:textId="77777777" w:rsidR="00154081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173F7DD" w:rsidR="0075038E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</w:t>
            </w:r>
            <w:r w:rsidR="00D140A1">
              <w:rPr>
                <w:rFonts w:ascii="Calibri" w:hAnsi="Calibri" w:cs="Calibri"/>
                <w:sz w:val="19"/>
                <w:szCs w:val="19"/>
              </w:rPr>
              <w:t>some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50D596AE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</w:t>
            </w:r>
            <w:bookmarkStart w:id="0" w:name="_GoBack"/>
            <w:bookmarkEnd w:id="0"/>
            <w:r w:rsidRPr="00344ACB">
              <w:rPr>
                <w:rFonts w:ascii="Calibri" w:hAnsi="Calibri" w:cs="Calibri"/>
                <w:sz w:val="19"/>
                <w:szCs w:val="19"/>
              </w:rPr>
              <w:t>ments.</w:t>
            </w:r>
          </w:p>
          <w:p w14:paraId="2D02601D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4F2DF647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314DCF0C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110CBD41" w14:textId="77777777" w:rsidR="00154081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0C51B70" w14:textId="77777777" w:rsidR="00154081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4BA73B4" w:rsidR="0075038E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16BB59B4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2C6D011E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CD0B49C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1DADC746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2EC292FC" w14:textId="77777777" w:rsidR="00154081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798D9D1E" w14:textId="77777777" w:rsidR="00154081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48D1845B" w:rsidR="0075038E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5ED51B3D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4A0ED02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6CED7F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2653E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7C7AAFE" w:rsidR="0027375E" w:rsidRDefault="00D2653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397FF" w14:textId="77777777" w:rsidR="00CB0DDC" w:rsidRDefault="00CB0DDC" w:rsidP="0027375E">
      <w:r>
        <w:separator/>
      </w:r>
    </w:p>
  </w:endnote>
  <w:endnote w:type="continuationSeparator" w:id="0">
    <w:p w14:paraId="07AB549D" w14:textId="77777777" w:rsidR="00CB0DDC" w:rsidRDefault="00CB0DD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58D8" w14:textId="77777777" w:rsidR="00CB0DDC" w:rsidRDefault="00CB0DDC" w:rsidP="0027375E">
      <w:r>
        <w:separator/>
      </w:r>
    </w:p>
  </w:footnote>
  <w:footnote w:type="continuationSeparator" w:id="0">
    <w:p w14:paraId="5323BE52" w14:textId="77777777" w:rsidR="00CB0DDC" w:rsidRDefault="00CB0DD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27375E"/>
    <w:rsid w:val="002C6A54"/>
    <w:rsid w:val="002F341B"/>
    <w:rsid w:val="003139CA"/>
    <w:rsid w:val="00344ACB"/>
    <w:rsid w:val="00350A6D"/>
    <w:rsid w:val="003F66EF"/>
    <w:rsid w:val="00415200"/>
    <w:rsid w:val="00422DF9"/>
    <w:rsid w:val="004676E0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41E0"/>
    <w:rsid w:val="006C000B"/>
    <w:rsid w:val="00745066"/>
    <w:rsid w:val="0075038E"/>
    <w:rsid w:val="0075701C"/>
    <w:rsid w:val="007A669B"/>
    <w:rsid w:val="007C6AB6"/>
    <w:rsid w:val="007D005A"/>
    <w:rsid w:val="007D25F0"/>
    <w:rsid w:val="008005D6"/>
    <w:rsid w:val="008030FB"/>
    <w:rsid w:val="00813DAB"/>
    <w:rsid w:val="00875AA8"/>
    <w:rsid w:val="00875C4E"/>
    <w:rsid w:val="008D04A2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23676"/>
    <w:rsid w:val="00B8116F"/>
    <w:rsid w:val="00BB0B1D"/>
    <w:rsid w:val="00C05FDA"/>
    <w:rsid w:val="00C07527"/>
    <w:rsid w:val="00C656DF"/>
    <w:rsid w:val="00C76227"/>
    <w:rsid w:val="00C942D9"/>
    <w:rsid w:val="00CB0DDC"/>
    <w:rsid w:val="00CB78B3"/>
    <w:rsid w:val="00CC70F4"/>
    <w:rsid w:val="00D140A1"/>
    <w:rsid w:val="00D2653E"/>
    <w:rsid w:val="00D30167"/>
    <w:rsid w:val="00DC0261"/>
    <w:rsid w:val="00DC5EDE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2021-04-15T03:37:00Z</cp:lastPrinted>
  <dcterms:created xsi:type="dcterms:W3CDTF">2021-04-15T03:37:00Z</dcterms:created>
  <dcterms:modified xsi:type="dcterms:W3CDTF">2021-04-15T03:38:00Z</dcterms:modified>
</cp:coreProperties>
</file>