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37F95004" w:rsidR="00C07527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27F78E0" w14:textId="7C4E72F7" w:rsidR="008510E3" w:rsidRDefault="008510E3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1227DDEA" w14:textId="798B9E8D" w:rsidR="008510E3" w:rsidRPr="00344ACB" w:rsidRDefault="008510E3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3CEAF4D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 w:rsidR="00DF1D91"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123502A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47AB1C4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A67F28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50CF3998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8E16A4A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3AB76C3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29BEE02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AA938A5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8EEBF9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A3835A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96E496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27033EE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28FE946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F4EA5D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3FCFB3A6" w:rsidR="00B207CD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0DAC307D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1CCF4D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4ED9B63E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315612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2CBFB972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523A1A2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A0994B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C9C29AB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DF76D8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8307C06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2712D8A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90F77A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016D5553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5A6F11F7" w:rsidR="00CB78B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137EB84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7F70AB0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05EE618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3ADEE92" w14:textId="77777777" w:rsidR="008510E3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register a new user.</w:t>
            </w:r>
          </w:p>
          <w:p w14:paraId="72A65EA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sign-in using username/password and Google.</w:t>
            </w:r>
          </w:p>
          <w:p w14:paraId="738A4A8A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B5A858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Google map displaying </w:t>
            </w:r>
            <w:r>
              <w:rPr>
                <w:rFonts w:ascii="Calibri" w:hAnsi="Calibri" w:cs="Calibri"/>
                <w:sz w:val="19"/>
                <w:szCs w:val="19"/>
              </w:rPr>
              <w:t>tourist attractions as markers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AC2179C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310AE0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31F08A20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73EFA9B8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C4EDC3F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08644604" w14:textId="77777777" w:rsidR="008510E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09DEB4DD" w:rsidR="00CB78B3" w:rsidRPr="00344ACB" w:rsidRDefault="008510E3" w:rsidP="008510E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4B699792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78AC8F2B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DBDDA0C" w14:textId="0F006F85" w:rsidR="005B3A35" w:rsidRPr="00AF220E" w:rsidRDefault="00C942D9" w:rsidP="005B3A3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8FB9D4A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03C8DCB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</w:t>
            </w:r>
            <w:r w:rsidR="00DF1D91">
              <w:rPr>
                <w:rFonts w:ascii="Calibri" w:hAnsi="Calibri" w:cs="Calibri"/>
                <w:sz w:val="19"/>
                <w:szCs w:val="19"/>
              </w:rPr>
              <w:t>via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GitHub Actions </w:t>
            </w:r>
            <w:r w:rsidR="00DF1D91">
              <w:rPr>
                <w:rFonts w:ascii="Calibri" w:hAnsi="Calibri" w:cs="Calibri"/>
                <w:sz w:val="19"/>
                <w:szCs w:val="19"/>
              </w:rPr>
              <w:t xml:space="preserve">is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342E8" w14:textId="77777777" w:rsidR="00C063CE" w:rsidRDefault="00C063CE" w:rsidP="0027375E">
      <w:r>
        <w:separator/>
      </w:r>
    </w:p>
  </w:endnote>
  <w:endnote w:type="continuationSeparator" w:id="0">
    <w:p w14:paraId="62FC5BE1" w14:textId="77777777" w:rsidR="00C063CE" w:rsidRDefault="00C063C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07CA" w14:textId="77777777" w:rsidR="00D06E45" w:rsidRDefault="00D0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EC87BA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06E45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7D8D" w14:textId="77777777" w:rsidR="00D06E45" w:rsidRDefault="00D0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0DB21" w14:textId="77777777" w:rsidR="00C063CE" w:rsidRDefault="00C063CE" w:rsidP="0027375E">
      <w:r>
        <w:separator/>
      </w:r>
    </w:p>
  </w:footnote>
  <w:footnote w:type="continuationSeparator" w:id="0">
    <w:p w14:paraId="6928468F" w14:textId="77777777" w:rsidR="00C063CE" w:rsidRDefault="00C063C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4A6E" w14:textId="77777777" w:rsidR="00D06E45" w:rsidRDefault="00D0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98A2" w14:textId="77777777" w:rsidR="00D06E45" w:rsidRDefault="00D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63CE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2021-06-01T10:23:00Z</cp:lastPrinted>
  <dcterms:created xsi:type="dcterms:W3CDTF">2021-06-01T10:23:00Z</dcterms:created>
  <dcterms:modified xsi:type="dcterms:W3CDTF">2021-08-31T01:13:00Z</dcterms:modified>
</cp:coreProperties>
</file>