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344ACB" w:rsidRDefault="00932646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0D82BFA3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 w:rsidR="007E7D7A"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123502A5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03D2FD25" w:rsidR="00B207CD" w:rsidRPr="00344ACB" w:rsidRDefault="00932646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>contains clear &amp; detailed evidence of functionality on the following:</w:t>
            </w:r>
          </w:p>
          <w:p w14:paraId="3C0839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2290280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5C39B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601EB23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4A6C8B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5D6DB4F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54C46E4D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0EC8628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877C33C" w14:textId="37316400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5899C8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B45D42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E9E850" w:rsidR="00B207CD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6" w:type="dxa"/>
          </w:tcPr>
          <w:p w14:paraId="292E327D" w14:textId="39230485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14D6BF6C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7A60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2ACD9AE1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2CBB7DF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2FDC0023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5FE1A47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042EE49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2BC2DD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4837DB09" w14:textId="73E4AF8E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DAD61E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6354FB50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4E3A11AA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2B98343" w:rsidR="00EB30E0" w:rsidRPr="00344ACB" w:rsidRDefault="00932646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Application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2346AB1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91E00F2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F172638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7622182B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506240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A1FF6F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0CD110B5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splash screen </w:t>
            </w:r>
            <w:r>
              <w:rPr>
                <w:rFonts w:ascii="Calibri" w:hAnsi="Calibri" w:cs="Calibri"/>
                <w:sz w:val="19"/>
                <w:szCs w:val="19"/>
              </w:rPr>
              <w:t>with animation.</w:t>
            </w:r>
          </w:p>
          <w:p w14:paraId="4B7A98E4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94831F4" w14:textId="7056DB3C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navigation to </w:t>
            </w:r>
            <w:r w:rsidR="00C706BA">
              <w:rPr>
                <w:rFonts w:ascii="Calibri" w:hAnsi="Calibri" w:cs="Calibri"/>
                <w:sz w:val="19"/>
                <w:szCs w:val="19"/>
              </w:rPr>
              <w:t>fragments</w:t>
            </w:r>
            <w:bookmarkStart w:id="0" w:name="_GoBack"/>
            <w:bookmarkEnd w:id="0"/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B1304A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visually attractive UI.</w:t>
            </w:r>
          </w:p>
          <w:p w14:paraId="259647C6" w14:textId="77777777" w:rsidR="007E7D7A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114C35F3" w:rsidR="00CB78B3" w:rsidRPr="00344ACB" w:rsidRDefault="007E7D7A" w:rsidP="007E7D7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411FF2C8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1B1B4E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1976D2E0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7E8488A1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D7A949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22A3CB90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7343059B" w14:textId="04D5FE0B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140A1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247FC051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540197BA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C26A32B" w14:textId="77777777" w:rsidR="007E7D7A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514E9857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F3714C6" w14:textId="77777777" w:rsidR="007E7D7A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F24E199" w:rsidR="0075038E" w:rsidRPr="00344ACB" w:rsidRDefault="007E7D7A" w:rsidP="007E7D7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</w:t>
            </w:r>
            <w:r w:rsidR="00D140A1">
              <w:rPr>
                <w:rFonts w:ascii="Calibri" w:hAnsi="Calibri" w:cs="Calibri"/>
                <w:sz w:val="19"/>
                <w:szCs w:val="19"/>
              </w:rPr>
              <w:t>some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634F5B2F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669FF4D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5B741605" w14:textId="77777777" w:rsidR="007E7D7A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F7DB122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64012DBB" w14:textId="77777777" w:rsidR="007E7D7A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C444A9C" w:rsidR="0075038E" w:rsidRPr="00344ACB" w:rsidRDefault="007E7D7A" w:rsidP="007E7D7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3D79117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FE5FA66" w14:textId="7E5A1A2C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MVVM.</w:t>
            </w:r>
          </w:p>
          <w:p w14:paraId="04C3C2C5" w14:textId="77777777" w:rsidR="007E7D7A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513BD61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1552CD2" w14:textId="77777777" w:rsidR="007E7D7A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7BA5546B" w:rsidR="0075038E" w:rsidRPr="00344ACB" w:rsidRDefault="007E7D7A" w:rsidP="007E7D7A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1F41CFF0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D9095C">
              <w:rPr>
                <w:rFonts w:ascii="Calibri" w:hAnsi="Calibri" w:cs="Calibri"/>
                <w:sz w:val="19"/>
                <w:szCs w:val="19"/>
              </w:rPr>
              <w:t>mostly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792FA92F" w:rsidR="002C6A54" w:rsidRPr="00344ACB" w:rsidRDefault="00D9095C" w:rsidP="002C6A5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Some c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4DD122F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2C2E41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E00304F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6B2C23">
        <w:rPr>
          <w:sz w:val="24"/>
          <w:szCs w:val="24"/>
        </w:rPr>
        <w:t xml:space="preserve"> </w:t>
      </w:r>
      <w:r w:rsidR="006B2C23">
        <w:rPr>
          <w:noProof/>
          <w:sz w:val="24"/>
          <w:szCs w:val="24"/>
        </w:rPr>
        <w:drawing>
          <wp:inline distT="0" distB="0" distL="0" distR="0" wp14:anchorId="484A1E5D" wp14:editId="5C05F04C">
            <wp:extent cx="500185" cy="2227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3" cy="2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50E8C1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72059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F877CF7" w:rsidR="0027375E" w:rsidRDefault="002C2E41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  <w:r w:rsidR="00672059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7BAC81C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C2E41">
              <w:rPr>
                <w:b/>
                <w:bCs/>
              </w:rPr>
              <w:t>70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6111C981" w:rsidR="0027375E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p w14:paraId="026C39DA" w14:textId="0CF40776" w:rsidR="002C2E41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8CEF43E" w14:textId="55D11006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Functionality:</w:t>
      </w:r>
    </w:p>
    <w:p w14:paraId="0BE7AA56" w14:textId="517E4A7B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4FC3516" w14:textId="6240F1F8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Code Elegance:</w:t>
      </w:r>
    </w:p>
    <w:p w14:paraId="708F9055" w14:textId="4EA0F388" w:rsidR="002C2E41" w:rsidRPr="00467CD5" w:rsidRDefault="002C2E41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0FAB7C8E" w14:textId="783E36BC" w:rsidR="002C2E41" w:rsidRPr="00467CD5" w:rsidRDefault="002C2E41" w:rsidP="002C2E41">
      <w:pPr>
        <w:pStyle w:val="BodyText"/>
        <w:numPr>
          <w:ilvl w:val="0"/>
          <w:numId w:val="10"/>
        </w:numPr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467CD5">
        <w:rPr>
          <w:sz w:val="24"/>
          <w:szCs w:val="24"/>
        </w:rPr>
        <w:t>Documentation &amp; Git/GitHub Usage:</w:t>
      </w: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7D63" w14:textId="77777777" w:rsidR="00DB1028" w:rsidRDefault="00DB1028" w:rsidP="0027375E">
      <w:r>
        <w:separator/>
      </w:r>
    </w:p>
  </w:endnote>
  <w:endnote w:type="continuationSeparator" w:id="0">
    <w:p w14:paraId="15AC9B43" w14:textId="77777777" w:rsidR="00DB1028" w:rsidRDefault="00DB102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B07CA" w14:textId="77777777" w:rsidR="00D06E45" w:rsidRDefault="00D0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5EC87BA3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E7D7A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06E45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7D8D" w14:textId="77777777" w:rsidR="00D06E45" w:rsidRDefault="00D0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CBE64" w14:textId="77777777" w:rsidR="00DB1028" w:rsidRDefault="00DB1028" w:rsidP="0027375E">
      <w:r>
        <w:separator/>
      </w:r>
    </w:p>
  </w:footnote>
  <w:footnote w:type="continuationSeparator" w:id="0">
    <w:p w14:paraId="7A6916AA" w14:textId="77777777" w:rsidR="00DB1028" w:rsidRDefault="00DB102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4A6E" w14:textId="77777777" w:rsidR="00D06E45" w:rsidRDefault="00D0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598A2" w14:textId="77777777" w:rsidR="00D06E45" w:rsidRDefault="00D0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1F37D8"/>
    <w:rsid w:val="0027375E"/>
    <w:rsid w:val="00280989"/>
    <w:rsid w:val="002C2E41"/>
    <w:rsid w:val="002C6A54"/>
    <w:rsid w:val="002F341B"/>
    <w:rsid w:val="003139CA"/>
    <w:rsid w:val="00344ACB"/>
    <w:rsid w:val="00350A6D"/>
    <w:rsid w:val="003734AC"/>
    <w:rsid w:val="003F66EF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35512"/>
    <w:rsid w:val="00745066"/>
    <w:rsid w:val="0075038E"/>
    <w:rsid w:val="0075701C"/>
    <w:rsid w:val="007A669B"/>
    <w:rsid w:val="007C6AB6"/>
    <w:rsid w:val="007D005A"/>
    <w:rsid w:val="007D25F0"/>
    <w:rsid w:val="007E7D7A"/>
    <w:rsid w:val="008005D6"/>
    <w:rsid w:val="008030FB"/>
    <w:rsid w:val="00813DAB"/>
    <w:rsid w:val="00875AA8"/>
    <w:rsid w:val="00875C4E"/>
    <w:rsid w:val="008D04A2"/>
    <w:rsid w:val="00932646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BF171B"/>
    <w:rsid w:val="00BF7CE3"/>
    <w:rsid w:val="00C05FDA"/>
    <w:rsid w:val="00C07527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2021-06-01T10:23:00Z</cp:lastPrinted>
  <dcterms:created xsi:type="dcterms:W3CDTF">2021-06-01T10:23:00Z</dcterms:created>
  <dcterms:modified xsi:type="dcterms:W3CDTF">2021-06-01T21:42:00Z</dcterms:modified>
</cp:coreProperties>
</file>