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Pr="00344ACB" w:rsidRDefault="00EB30E0" w:rsidP="00CC70F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1B5CA12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7D43A58B" w:rsidR="00B207CD" w:rsidRPr="00344ACB" w:rsidRDefault="00B207CD" w:rsidP="006741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3B15294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35DD9CC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6C53A672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1660855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0FE7393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6D7F98F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515A409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0E6D404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77777777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97CC94A" w14:textId="0B1638E4" w:rsidR="005B3A35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7" w:type="dxa"/>
          </w:tcPr>
          <w:p w14:paraId="7343059B" w14:textId="5339FC1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A1F56A7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0F4C0722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2BA5B3F" w14:textId="5AF86A3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 w:rsidR="00813DAB">
              <w:rPr>
                <w:rFonts w:ascii="Calibri" w:hAnsi="Calibri" w:cs="Calibri"/>
                <w:sz w:val="19"/>
                <w:szCs w:val="19"/>
              </w:rPr>
              <w:t>MVVM</w:t>
            </w:r>
            <w:r w:rsidR="0075701C">
              <w:rPr>
                <w:rFonts w:ascii="Calibri" w:hAnsi="Calibri" w:cs="Calibri"/>
                <w:sz w:val="19"/>
                <w:szCs w:val="19"/>
              </w:rPr>
              <w:t>, DRY</w:t>
            </w:r>
            <w:r w:rsidR="00813DAB"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724B6D0E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362DDD55" w14:textId="52A3A4F3" w:rsidR="005B3A35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6" w:type="dxa"/>
          </w:tcPr>
          <w:p w14:paraId="1890E005" w14:textId="58904783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11A29B02" w14:textId="709CA795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0BC241F1" w14:textId="77777777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0EA961D6" w14:textId="6B9ECF72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131B0332" w14:textId="1A1E5975" w:rsidR="005B3A35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638DD64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E921906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36686ABB" w14:textId="77777777" w:rsidR="0075701C" w:rsidRPr="00344ACB" w:rsidRDefault="0075701C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3D18D99A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6161505" w14:textId="0385118D" w:rsidR="005B3A35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0A7B1D9C" w14:textId="1F20DCD6" w:rsidR="00875C4E" w:rsidRPr="00344ACB" w:rsidRDefault="00875C4E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REST API </w:t>
            </w:r>
            <w:r w:rsidR="006070BE" w:rsidRPr="00344ACB">
              <w:rPr>
                <w:rFonts w:ascii="Calibri" w:hAnsi="Calibri" w:cs="Calibri"/>
                <w:sz w:val="19"/>
                <w:szCs w:val="19"/>
              </w:rPr>
              <w:t xml:space="preserve">GET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endpoints.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84EA943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CC05F0E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B0B95B1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  <w:bookmarkStart w:id="0" w:name="_GoBack"/>
      <w:bookmarkEnd w:id="0"/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5C60C" w14:textId="77777777" w:rsidR="00595A35" w:rsidRDefault="00595A35" w:rsidP="0027375E">
      <w:r>
        <w:separator/>
      </w:r>
    </w:p>
  </w:endnote>
  <w:endnote w:type="continuationSeparator" w:id="0">
    <w:p w14:paraId="1715DBD4" w14:textId="77777777" w:rsidR="00595A35" w:rsidRDefault="00595A3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F82FB" w14:textId="77777777" w:rsidR="00595A35" w:rsidRDefault="00595A35" w:rsidP="0027375E">
      <w:r>
        <w:separator/>
      </w:r>
    </w:p>
  </w:footnote>
  <w:footnote w:type="continuationSeparator" w:id="0">
    <w:p w14:paraId="437802D7" w14:textId="77777777" w:rsidR="00595A35" w:rsidRDefault="00595A3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0C3CDF"/>
    <w:rsid w:val="0027375E"/>
    <w:rsid w:val="002C6A54"/>
    <w:rsid w:val="002F341B"/>
    <w:rsid w:val="003139CA"/>
    <w:rsid w:val="00344ACB"/>
    <w:rsid w:val="003F66EF"/>
    <w:rsid w:val="004B20F7"/>
    <w:rsid w:val="00540F59"/>
    <w:rsid w:val="00557DAE"/>
    <w:rsid w:val="00595A35"/>
    <w:rsid w:val="005B3A35"/>
    <w:rsid w:val="005D57A5"/>
    <w:rsid w:val="006070BE"/>
    <w:rsid w:val="00622A5D"/>
    <w:rsid w:val="006741E0"/>
    <w:rsid w:val="00745066"/>
    <w:rsid w:val="0075701C"/>
    <w:rsid w:val="007A669B"/>
    <w:rsid w:val="007C6AB6"/>
    <w:rsid w:val="007D005A"/>
    <w:rsid w:val="007D25F0"/>
    <w:rsid w:val="008005D6"/>
    <w:rsid w:val="008030FB"/>
    <w:rsid w:val="00813DAB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B0B1D"/>
    <w:rsid w:val="00C05FDA"/>
    <w:rsid w:val="00C07527"/>
    <w:rsid w:val="00C656DF"/>
    <w:rsid w:val="00C76227"/>
    <w:rsid w:val="00C942D9"/>
    <w:rsid w:val="00CB78B3"/>
    <w:rsid w:val="00CC70F4"/>
    <w:rsid w:val="00D2653E"/>
    <w:rsid w:val="00D30167"/>
    <w:rsid w:val="00DC0261"/>
    <w:rsid w:val="00DF5106"/>
    <w:rsid w:val="00EB30E0"/>
    <w:rsid w:val="00F34947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24</cp:revision>
  <cp:lastPrinted>2020-08-02T22:16:00Z</cp:lastPrinted>
  <dcterms:created xsi:type="dcterms:W3CDTF">2020-08-02T22:16:00Z</dcterms:created>
  <dcterms:modified xsi:type="dcterms:W3CDTF">2021-02-20T08:28:00Z</dcterms:modified>
</cp:coreProperties>
</file>