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00306C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React Native</w:t>
      </w:r>
      <w:r w:rsidR="00567532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7D0A8B">
        <w:rPr>
          <w:b/>
          <w:bCs/>
          <w:color w:val="000000" w:themeColor="text1"/>
          <w:sz w:val="52"/>
          <w:szCs w:val="52"/>
          <w:lang w:val="en-AU"/>
        </w:rPr>
        <w:t>Exam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2D3DD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Written</w:t>
            </w:r>
          </w:p>
        </w:tc>
        <w:tc>
          <w:tcPr>
            <w:tcW w:w="2060" w:type="dxa"/>
          </w:tcPr>
          <w:p w:rsidR="0027375E" w:rsidRDefault="0000306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7D0A8B" w:rsidRPr="00A4556A" w:rsidRDefault="00A4556A" w:rsidP="007D0A8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D0A8B"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% of the final mark for the </w:t>
            </w:r>
            <w:r w:rsidR="007D0A8B">
              <w:rPr>
                <w:b/>
                <w:bCs/>
              </w:rPr>
              <w:t>Design and Development of Applications for Mobile Devices</w:t>
            </w:r>
            <w:r w:rsidR="002608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  <w:bookmarkStart w:id="0" w:name="_GoBack"/>
        <w:bookmarkEnd w:id="0"/>
      </w:tr>
    </w:tbl>
    <w:p w:rsidR="0027375E" w:rsidRPr="00024428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1E3F" w:rsidRDefault="00BF1E3F" w:rsidP="0027375E">
      <w:r>
        <w:separator/>
      </w:r>
    </w:p>
  </w:endnote>
  <w:endnote w:type="continuationSeparator" w:id="0">
    <w:p w:rsidR="00BF1E3F" w:rsidRDefault="00BF1E3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00306C">
    <w:pPr>
      <w:pStyle w:val="Footer"/>
      <w:rPr>
        <w:sz w:val="20"/>
        <w:szCs w:val="20"/>
      </w:rPr>
    </w:pPr>
    <w:r>
      <w:rPr>
        <w:sz w:val="20"/>
        <w:szCs w:val="20"/>
      </w:rPr>
      <w:t>React Native</w:t>
    </w:r>
    <w:r w:rsidR="00567532">
      <w:rPr>
        <w:sz w:val="20"/>
        <w:szCs w:val="20"/>
      </w:rPr>
      <w:t xml:space="preserve"> </w:t>
    </w:r>
    <w:r w:rsidR="007D0A8B">
      <w:rPr>
        <w:sz w:val="20"/>
        <w:szCs w:val="20"/>
      </w:rPr>
      <w:t>Exam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1E3F" w:rsidRDefault="00BF1E3F" w:rsidP="0027375E">
      <w:r>
        <w:separator/>
      </w:r>
    </w:p>
  </w:footnote>
  <w:footnote w:type="continuationSeparator" w:id="0">
    <w:p w:rsidR="00BF1E3F" w:rsidRDefault="00BF1E3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306C"/>
    <w:rsid w:val="00024428"/>
    <w:rsid w:val="000A48AC"/>
    <w:rsid w:val="0025570D"/>
    <w:rsid w:val="00260866"/>
    <w:rsid w:val="0027375E"/>
    <w:rsid w:val="002D3DD2"/>
    <w:rsid w:val="002F341B"/>
    <w:rsid w:val="003139CA"/>
    <w:rsid w:val="004102BD"/>
    <w:rsid w:val="004B20F7"/>
    <w:rsid w:val="00540F59"/>
    <w:rsid w:val="00567532"/>
    <w:rsid w:val="00580BE9"/>
    <w:rsid w:val="005B3A35"/>
    <w:rsid w:val="006741E0"/>
    <w:rsid w:val="007C6AB6"/>
    <w:rsid w:val="007D0A8B"/>
    <w:rsid w:val="00942703"/>
    <w:rsid w:val="00995E0E"/>
    <w:rsid w:val="00A22F83"/>
    <w:rsid w:val="00A27CDD"/>
    <w:rsid w:val="00A32266"/>
    <w:rsid w:val="00A4556A"/>
    <w:rsid w:val="00B00D94"/>
    <w:rsid w:val="00B0503E"/>
    <w:rsid w:val="00BB0B1D"/>
    <w:rsid w:val="00BD0B76"/>
    <w:rsid w:val="00BF1E3F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0EA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D0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2020-09-14T01:42:00Z</cp:lastPrinted>
  <dcterms:created xsi:type="dcterms:W3CDTF">2020-09-14T01:42:00Z</dcterms:created>
  <dcterms:modified xsi:type="dcterms:W3CDTF">2020-10-06T02:06:00Z</dcterms:modified>
</cp:coreProperties>
</file>