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7669E7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C656DF" w:rsidRPr="007669E7">
              <w:rPr>
                <w:rFonts w:ascii="Calibri" w:hAnsi="Calibri" w:cs="Calibri"/>
                <w:sz w:val="17"/>
                <w:szCs w:val="17"/>
              </w:rPr>
              <w:t>opens</w:t>
            </w:r>
            <w:r w:rsidRPr="007669E7">
              <w:rPr>
                <w:rFonts w:ascii="Calibri" w:hAnsi="Calibri" w:cs="Calibri"/>
                <w:sz w:val="17"/>
                <w:szCs w:val="17"/>
              </w:rPr>
              <w:t xml:space="preserve"> without file structure modification.</w:t>
            </w:r>
          </w:p>
          <w:p w:rsidR="00CC70F4" w:rsidRPr="007669E7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C656DF" w:rsidRPr="007669E7">
              <w:rPr>
                <w:rFonts w:ascii="Calibri" w:hAnsi="Calibri" w:cs="Calibri"/>
                <w:sz w:val="17"/>
                <w:szCs w:val="17"/>
              </w:rPr>
              <w:t>runs</w:t>
            </w:r>
            <w:r w:rsidRPr="007669E7">
              <w:rPr>
                <w:rFonts w:ascii="Calibri" w:hAnsi="Calibri" w:cs="Calibri"/>
                <w:sz w:val="17"/>
                <w:szCs w:val="17"/>
              </w:rPr>
              <w:t xml:space="preserve">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</w:t>
            </w:r>
            <w:r w:rsidR="001423FF" w:rsidRPr="007669E7">
              <w:rPr>
                <w:rFonts w:cstheme="minorHAnsi"/>
                <w:sz w:val="17"/>
                <w:szCs w:val="17"/>
              </w:rPr>
              <w:t xml:space="preserve">the story’s </w:t>
            </w:r>
            <w:r w:rsidRPr="007669E7">
              <w:rPr>
                <w:rFonts w:cstheme="minorHAnsi"/>
                <w:sz w:val="17"/>
                <w:szCs w:val="17"/>
              </w:rPr>
              <w:t xml:space="preserve">title &amp; score from the response contents as an item in a flat list widget.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Display </w:t>
            </w:r>
            <w:r w:rsidR="001423FF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the story’s </w:t>
            </w: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URL from the response contents in a web view widget</w:t>
            </w:r>
            <w:r w:rsidR="007669E7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="007669E7" w:rsidRPr="007669E7">
              <w:rPr>
                <w:rFonts w:asciiTheme="minorHAnsi" w:hAnsiTheme="minorHAnsi" w:cstheme="minorHAnsi"/>
                <w:sz w:val="17"/>
                <w:szCs w:val="17"/>
              </w:rPr>
              <w:t>or redirects to a webpage.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Display its URL from the response contents in a web view widget</w:t>
            </w:r>
            <w:r w:rsidR="007669E7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 or redirects to a webpage.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7669E7" w:rsidRPr="007669E7" w:rsidRDefault="007669E7" w:rsidP="007669E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Display its URL from the response contents in a web view widget or redirects to a webpage.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7669E7" w:rsidRPr="007669E7" w:rsidRDefault="007669E7" w:rsidP="007669E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Display its URL from the response contents in a web view widget or redirects to a webpage.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  <w:bookmarkStart w:id="0" w:name="_GoBack"/>
        <w:bookmarkEnd w:id="0"/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Header comments</w:t>
            </w:r>
            <w:r w:rsidR="0015637E" w:rsidRPr="001423F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1423FF">
              <w:rPr>
                <w:rFonts w:ascii="Calibri" w:hAnsi="Calibri" w:cs="Calibri"/>
                <w:sz w:val="18"/>
                <w:szCs w:val="18"/>
              </w:rPr>
              <w:t>explain</w:t>
            </w:r>
            <w:r w:rsidR="001E6A7E" w:rsidRPr="001423FF">
              <w:rPr>
                <w:rFonts w:ascii="Calibri" w:hAnsi="Calibri" w:cs="Calibri"/>
                <w:sz w:val="18"/>
                <w:szCs w:val="18"/>
              </w:rPr>
              <w:t xml:space="preserve"> each</w:t>
            </w:r>
            <w:r w:rsidRPr="001423FF">
              <w:rPr>
                <w:rFonts w:ascii="Calibri" w:hAnsi="Calibri" w:cs="Calibri"/>
                <w:sz w:val="18"/>
                <w:szCs w:val="18"/>
              </w:rPr>
              <w:t xml:space="preserve">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mostly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briefly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Assessment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9453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9453B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4FD3" w:rsidRDefault="00A34FD3" w:rsidP="0027375E">
      <w:r>
        <w:separator/>
      </w:r>
    </w:p>
  </w:endnote>
  <w:endnote w:type="continuationSeparator" w:id="0">
    <w:p w:rsidR="00A34FD3" w:rsidRDefault="00A34FD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4FD3" w:rsidRDefault="00A34FD3" w:rsidP="0027375E">
      <w:r>
        <w:separator/>
      </w:r>
    </w:p>
  </w:footnote>
  <w:footnote w:type="continuationSeparator" w:id="0">
    <w:p w:rsidR="00A34FD3" w:rsidRDefault="00A34FD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3FF"/>
    <w:rsid w:val="0015637E"/>
    <w:rsid w:val="001E6A7E"/>
    <w:rsid w:val="0027375E"/>
    <w:rsid w:val="002F341B"/>
    <w:rsid w:val="00305037"/>
    <w:rsid w:val="003139CA"/>
    <w:rsid w:val="004B20F7"/>
    <w:rsid w:val="004F132F"/>
    <w:rsid w:val="00540F59"/>
    <w:rsid w:val="005B3A35"/>
    <w:rsid w:val="006741E0"/>
    <w:rsid w:val="006A3252"/>
    <w:rsid w:val="006E5EDB"/>
    <w:rsid w:val="007669E7"/>
    <w:rsid w:val="007C6AB6"/>
    <w:rsid w:val="007D25F0"/>
    <w:rsid w:val="00855119"/>
    <w:rsid w:val="00870EB4"/>
    <w:rsid w:val="00942703"/>
    <w:rsid w:val="00A22F83"/>
    <w:rsid w:val="00A27CDD"/>
    <w:rsid w:val="00A32266"/>
    <w:rsid w:val="00A34FD3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  <w:rsid w:val="00E9453B"/>
    <w:rsid w:val="00F05E58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A9D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2020-08-02T22:16:00Z</cp:lastPrinted>
  <dcterms:created xsi:type="dcterms:W3CDTF">2020-10-08T08:01:00Z</dcterms:created>
  <dcterms:modified xsi:type="dcterms:W3CDTF">2020-11-07T23:39:00Z</dcterms:modified>
</cp:coreProperties>
</file>