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565E9" w14:textId="106D28BA" w:rsidR="003273CA" w:rsidRDefault="00E513C0" w:rsidP="00E513C0">
      <w:pPr>
        <w:rPr>
          <w:sz w:val="80"/>
          <w:szCs w:val="80"/>
        </w:rPr>
      </w:pPr>
      <w:r w:rsidRPr="00E513C0">
        <w:rPr>
          <w:sz w:val="80"/>
          <w:szCs w:val="80"/>
        </w:rPr>
        <w:t>How to Step your python</w:t>
      </w:r>
    </w:p>
    <w:p w14:paraId="51A3FAFF" w14:textId="77777777" w:rsidR="00E513C0" w:rsidRDefault="00E513C0" w:rsidP="00E513C0">
      <w:pPr>
        <w:rPr>
          <w:sz w:val="80"/>
          <w:szCs w:val="80"/>
        </w:rPr>
      </w:pPr>
    </w:p>
    <w:p w14:paraId="00F0E800" w14:textId="144C3C37" w:rsidR="00E513C0" w:rsidRPr="00E513C0" w:rsidRDefault="00E513C0" w:rsidP="00E513C0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513C0">
        <w:rPr>
          <w:szCs w:val="24"/>
        </w:rPr>
        <w:t>T</w:t>
      </w:r>
      <w:r w:rsidRPr="00E513C0">
        <w:rPr>
          <w:rFonts w:hint="eastAsia"/>
          <w:szCs w:val="24"/>
        </w:rPr>
        <w:t>o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g</w:t>
      </w:r>
      <w:r>
        <w:rPr>
          <w:szCs w:val="24"/>
        </w:rPr>
        <w:t>oogle search python can find python of the office web</w:t>
      </w:r>
    </w:p>
    <w:p w14:paraId="43C14CF0" w14:textId="0A5F313F" w:rsidR="00E513C0" w:rsidRPr="00E513C0" w:rsidRDefault="00E513C0" w:rsidP="00E513C0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26D86ACD" wp14:editId="5456ACA6">
            <wp:extent cx="5267325" cy="3819525"/>
            <wp:effectExtent l="0" t="0" r="9525" b="9525"/>
            <wp:docPr id="9632356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13C0" w:rsidRPr="00E513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51D2B"/>
    <w:multiLevelType w:val="hybridMultilevel"/>
    <w:tmpl w:val="7A9C3BDA"/>
    <w:lvl w:ilvl="0" w:tplc="1618E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78708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B1"/>
    <w:rsid w:val="003273CA"/>
    <w:rsid w:val="005271B1"/>
    <w:rsid w:val="00E513C0"/>
    <w:rsid w:val="00FC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FA7E"/>
  <w15:chartTrackingRefBased/>
  <w15:docId w15:val="{02907E20-4F9A-48F0-A3B3-4AE4BA56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3C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Berine</dc:creator>
  <cp:keywords/>
  <dc:description/>
  <cp:lastModifiedBy>Berine</cp:lastModifiedBy>
  <cp:revision>3</cp:revision>
  <dcterms:created xsi:type="dcterms:W3CDTF">2023-08-15T14:22:00Z</dcterms:created>
  <dcterms:modified xsi:type="dcterms:W3CDTF">2023-08-15T15:33:00Z</dcterms:modified>
</cp:coreProperties>
</file>