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04D08" w14:textId="77777777" w:rsidR="004C4393" w:rsidRDefault="0025686B">
      <w:pPr>
        <w:spacing w:line="258" w:lineRule="auto"/>
        <w:ind w:left="10" w:hanging="10"/>
        <w:rPr>
          <w:rFonts w:ascii="Calibri" w:eastAsia="Calibri" w:hAnsi="Calibri" w:cs="Calibri"/>
          <w:color w:val="262626"/>
          <w:spacing w:val="15"/>
          <w:sz w:val="36"/>
        </w:rPr>
      </w:pPr>
      <w:r>
        <w:rPr>
          <w:rFonts w:ascii="Calibri" w:eastAsia="Calibri" w:hAnsi="Calibri" w:cs="Calibri"/>
          <w:color w:val="262626"/>
          <w:spacing w:val="15"/>
          <w:sz w:val="40"/>
        </w:rPr>
        <w:t>REG NO:</w:t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 </w:t>
      </w:r>
      <w:r>
        <w:rPr>
          <w:rFonts w:ascii="Calibri" w:eastAsia="Calibri" w:hAnsi="Calibri" w:cs="Calibri"/>
          <w:color w:val="262626"/>
          <w:spacing w:val="15"/>
          <w:sz w:val="32"/>
        </w:rPr>
        <w:t>230701051</w:t>
      </w:r>
      <w:r>
        <w:rPr>
          <w:rFonts w:ascii="Calibri" w:eastAsia="Calibri" w:hAnsi="Calibri" w:cs="Calibri"/>
          <w:color w:val="404040"/>
          <w:spacing w:val="15"/>
          <w:sz w:val="32"/>
        </w:rPr>
        <w:br/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NAME    : </w:t>
      </w:r>
      <w:r>
        <w:rPr>
          <w:rFonts w:ascii="Calibri" w:eastAsia="Calibri" w:hAnsi="Calibri" w:cs="Calibri"/>
          <w:color w:val="262626"/>
          <w:spacing w:val="15"/>
          <w:sz w:val="32"/>
        </w:rPr>
        <w:t>Bernieo Fatim. A</w:t>
      </w:r>
    </w:p>
    <w:p w14:paraId="6E77FC3A" w14:textId="77777777" w:rsidR="004C4393" w:rsidRDefault="0025686B">
      <w:pPr>
        <w:spacing w:after="2" w:line="258" w:lineRule="auto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6"/>
        </w:rPr>
        <w:t xml:space="preserve">DEPT        : </w:t>
      </w:r>
      <w:r>
        <w:rPr>
          <w:rFonts w:ascii="Calibri" w:eastAsia="Calibri" w:hAnsi="Calibri" w:cs="Calibri"/>
          <w:color w:val="000000"/>
          <w:sz w:val="32"/>
        </w:rPr>
        <w:t>CSE - A</w:t>
      </w:r>
    </w:p>
    <w:p w14:paraId="0C14327D" w14:textId="77777777" w:rsidR="004C4393" w:rsidRDefault="004C4393">
      <w:pPr>
        <w:spacing w:after="2" w:line="258" w:lineRule="auto"/>
        <w:ind w:left="10" w:hanging="10"/>
        <w:rPr>
          <w:rFonts w:ascii="Calibri" w:eastAsia="Calibri" w:hAnsi="Calibri" w:cs="Calibri"/>
          <w:color w:val="000000"/>
          <w:sz w:val="36"/>
        </w:rPr>
      </w:pPr>
    </w:p>
    <w:p w14:paraId="7DE18ACC" w14:textId="77777777" w:rsidR="004C4393" w:rsidRDefault="0025686B">
      <w:pPr>
        <w:spacing w:after="0" w:line="259" w:lineRule="auto"/>
        <w:ind w:left="1739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72"/>
        </w:rPr>
        <w:t xml:space="preserve">TIME COMPLEXITY </w:t>
      </w:r>
    </w:p>
    <w:p w14:paraId="5096A673" w14:textId="77777777" w:rsidR="004C4393" w:rsidRDefault="0025686B">
      <w:pPr>
        <w:keepNext/>
        <w:keepLines/>
        <w:spacing w:after="92" w:line="259" w:lineRule="auto"/>
        <w:ind w:left="-5" w:hanging="10"/>
        <w:rPr>
          <w:rFonts w:ascii="Arial" w:eastAsia="Arial" w:hAnsi="Arial" w:cs="Arial"/>
          <w:b/>
          <w:color w:val="000000"/>
          <w:sz w:val="22"/>
        </w:rPr>
      </w:pPr>
      <w:r>
        <w:rPr>
          <w:rFonts w:ascii="Arial" w:eastAsia="Arial" w:hAnsi="Arial" w:cs="Arial"/>
          <w:b/>
          <w:color w:val="000000"/>
          <w:sz w:val="22"/>
        </w:rPr>
        <w:t xml:space="preserve">QUESTION 2.A </w:t>
      </w:r>
    </w:p>
    <w:p w14:paraId="3E7C6AA9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AIM</w:t>
      </w:r>
      <w:r>
        <w:rPr>
          <w:rFonts w:ascii="Calibri" w:eastAsia="Calibri" w:hAnsi="Calibri" w:cs="Calibri"/>
          <w:color w:val="000000"/>
          <w:sz w:val="22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4614A9EA" w14:textId="77777777" w:rsidR="004C4393" w:rsidRDefault="0025686B">
      <w:pPr>
        <w:spacing w:after="103" w:line="259" w:lineRule="auto"/>
        <w:ind w:right="1157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9445" w:dyaOrig="5256">
          <v:rect id="rectole0000000000" o:spid="_x0000_i1025" style="width:471.9pt;height:262.95pt" o:ole="" o:preferrelative="t" stroked="f">
            <v:imagedata r:id="rId4" o:title=""/>
          </v:rect>
          <o:OLEObject Type="Embed" ProgID="StaticMetafile" ShapeID="rectole0000000000" DrawAspect="Content" ObjectID="_1793618588" r:id="rId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1C74BA7" w14:textId="77777777" w:rsidR="004C4393" w:rsidRDefault="002568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75AE10BE" w14:textId="77777777" w:rsidR="004C4393" w:rsidRDefault="0025686B">
      <w:pPr>
        <w:spacing w:after="57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31C54960" w14:textId="77777777" w:rsidR="004C4393" w:rsidRDefault="0025686B">
      <w:pPr>
        <w:spacing w:after="60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the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789CC78E" w14:textId="77777777" w:rsidR="004C4393" w:rsidRDefault="0025686B">
      <w:pPr>
        <w:spacing w:after="5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to count operations </w:t>
      </w:r>
    </w:p>
    <w:p w14:paraId="31A09111" w14:textId="77777777" w:rsidR="004C4393" w:rsidRDefault="0025686B">
      <w:pPr>
        <w:spacing w:after="58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Initialize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77EA0407" w14:textId="77777777" w:rsidR="004C4393" w:rsidRDefault="0025686B">
      <w:pPr>
        <w:spacing w:after="5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67A96BFD" w14:textId="77777777" w:rsidR="004C4393" w:rsidRDefault="0025686B">
      <w:pPr>
        <w:spacing w:after="52" w:line="258" w:lineRule="auto"/>
        <w:ind w:left="-5" w:right="6524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Initialize </w:t>
      </w:r>
      <w:r>
        <w:rPr>
          <w:rFonts w:ascii="Calibri" w:eastAsia="Calibri" w:hAnsi="Calibri" w:cs="Calibri"/>
          <w:color w:val="188038"/>
          <w:sz w:val="22"/>
        </w:rPr>
        <w:t>s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69A0B4E1" w14:textId="77777777" w:rsidR="004C4393" w:rsidRDefault="0025686B">
      <w:pPr>
        <w:spacing w:after="52" w:line="258" w:lineRule="auto"/>
        <w:ind w:left="-5" w:right="6524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55481220" w14:textId="77777777" w:rsidR="004C4393" w:rsidRDefault="0025686B">
      <w:pPr>
        <w:spacing w:after="59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8: While </w:t>
      </w:r>
      <w:r>
        <w:rPr>
          <w:rFonts w:ascii="Calibri" w:eastAsia="Calibri" w:hAnsi="Calibri" w:cs="Calibri"/>
          <w:color w:val="188038"/>
          <w:sz w:val="22"/>
        </w:rPr>
        <w:t>s</w:t>
      </w:r>
      <w:r>
        <w:rPr>
          <w:rFonts w:ascii="Calibri" w:eastAsia="Calibri" w:hAnsi="Calibri" w:cs="Calibri"/>
          <w:color w:val="000000"/>
          <w:sz w:val="22"/>
        </w:rPr>
        <w:t xml:space="preserve"> is less than or equal to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do Steps 8.1 to 8.5 </w:t>
      </w:r>
    </w:p>
    <w:p w14:paraId="48EC2F2A" w14:textId="77777777" w:rsidR="004C4393" w:rsidRDefault="0025686B">
      <w:pPr>
        <w:spacing w:after="54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8.1: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27DA3A6C" w14:textId="77777777" w:rsidR="004C4393" w:rsidRDefault="0025686B">
      <w:pPr>
        <w:spacing w:after="59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8.2: Increment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7A0004BE" w14:textId="77777777" w:rsidR="004C4393" w:rsidRDefault="0025686B">
      <w:pPr>
        <w:spacing w:after="52" w:line="258" w:lineRule="auto"/>
        <w:ind w:left="-5" w:right="615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8.3: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  <w:r>
        <w:rPr>
          <w:rFonts w:ascii="Calibri" w:eastAsia="Calibri" w:hAnsi="Calibri" w:cs="Calibri"/>
          <w:color w:val="000000"/>
          <w:sz w:val="22"/>
        </w:rPr>
        <w:t xml:space="preserve">Step 8.4: Add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s</w:t>
      </w:r>
      <w:r>
        <w:rPr>
          <w:rFonts w:ascii="Calibri" w:eastAsia="Calibri" w:hAnsi="Calibri" w:cs="Calibri"/>
          <w:color w:val="000000"/>
          <w:sz w:val="22"/>
        </w:rPr>
        <w:t xml:space="preserve"> (</w:t>
      </w:r>
      <w:r>
        <w:rPr>
          <w:rFonts w:ascii="Calibri" w:eastAsia="Calibri" w:hAnsi="Calibri" w:cs="Calibri"/>
          <w:color w:val="188038"/>
          <w:sz w:val="22"/>
        </w:rPr>
        <w:t>s += i</w:t>
      </w:r>
      <w:r>
        <w:rPr>
          <w:rFonts w:ascii="Calibri" w:eastAsia="Calibri" w:hAnsi="Calibri" w:cs="Calibri"/>
          <w:color w:val="000000"/>
          <w:sz w:val="22"/>
        </w:rPr>
        <w:t xml:space="preserve">) </w:t>
      </w:r>
    </w:p>
    <w:p w14:paraId="6DC2E01C" w14:textId="77777777" w:rsidR="004C4393" w:rsidRDefault="0025686B">
      <w:pPr>
        <w:spacing w:after="54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8.5: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681C925F" w14:textId="77777777" w:rsidR="004C4393" w:rsidRDefault="0025686B">
      <w:pPr>
        <w:spacing w:after="48" w:line="258" w:lineRule="auto"/>
        <w:ind w:left="-5" w:right="6323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9: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2B283EA0" w14:textId="77777777" w:rsidR="004C4393" w:rsidRDefault="0025686B">
      <w:pPr>
        <w:spacing w:after="48" w:line="258" w:lineRule="auto"/>
        <w:ind w:left="-5" w:right="6323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10: Print the value of </w:t>
      </w:r>
      <w:r>
        <w:rPr>
          <w:rFonts w:ascii="Calibri" w:eastAsia="Calibri" w:hAnsi="Calibri" w:cs="Calibri"/>
          <w:color w:val="188038"/>
          <w:sz w:val="22"/>
        </w:rPr>
        <w:t xml:space="preserve">c </w:t>
      </w:r>
    </w:p>
    <w:p w14:paraId="41F73A1F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11: Stop </w:t>
      </w:r>
    </w:p>
    <w:p w14:paraId="447D815E" w14:textId="77777777" w:rsidR="004C4393" w:rsidRDefault="002568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DD8BF47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1F2ECF40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61D19686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40888F70" w14:textId="77777777" w:rsidR="004C4393" w:rsidRDefault="002568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51F37FB9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PROGRAM: </w:t>
      </w:r>
    </w:p>
    <w:p w14:paraId="0577B35A" w14:textId="77777777" w:rsidR="004C4393" w:rsidRDefault="0025686B">
      <w:pPr>
        <w:spacing w:after="93" w:line="259" w:lineRule="auto"/>
        <w:ind w:right="4657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066" w:dyaOrig="8062">
          <v:rect id="rectole0000000001" o:spid="_x0000_i1026" style="width:253.55pt;height:403.05pt" o:ole="" o:preferrelative="t" stroked="f">
            <v:imagedata r:id="rId6" o:title=""/>
          </v:rect>
          <o:OLEObject Type="Embed" ProgID="StaticMetafile" ShapeID="rectole0000000001" DrawAspect="Content" ObjectID="_1793618589" r:id="rId7"/>
        </w:object>
      </w:r>
      <w:r>
        <w:rPr>
          <w:rFonts w:ascii="Calibri" w:eastAsia="Calibri" w:hAnsi="Calibri" w:cs="Calibri"/>
          <w:color w:val="000000"/>
          <w:sz w:val="22"/>
        </w:rPr>
        <w:t xml:space="preserve">    </w:t>
      </w:r>
    </w:p>
    <w:p w14:paraId="5C2840B0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OUTPUT :  </w:t>
      </w:r>
    </w:p>
    <w:p w14:paraId="0F46743C" w14:textId="77777777" w:rsidR="004C4393" w:rsidRDefault="0025686B">
      <w:pPr>
        <w:spacing w:after="106" w:line="259" w:lineRule="auto"/>
        <w:ind w:right="4797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076" w:dyaOrig="2970">
          <v:rect id="rectole0000000002" o:spid="_x0000_i1027" style="width:253.55pt;height:148.7pt" o:ole="" o:preferrelative="t" stroked="f">
            <v:imagedata r:id="rId8" o:title=""/>
          </v:rect>
          <o:OLEObject Type="Embed" ProgID="StaticMetafile" ShapeID="rectole0000000002" DrawAspect="Content" ObjectID="_1793618590" r:id="rId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CE5E28A" w14:textId="77777777" w:rsidR="004C4393" w:rsidRDefault="0025686B">
      <w:pPr>
        <w:spacing w:after="17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RESULT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3A307936" w14:textId="77777777" w:rsidR="004C4393" w:rsidRDefault="002568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222222"/>
          <w:sz w:val="22"/>
        </w:rPr>
        <w:t>The above code is executed successfully and gives expected output.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0A6E57B" w14:textId="77777777" w:rsidR="004C4393" w:rsidRDefault="0025686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DBE89DB" w14:textId="77777777" w:rsidR="004C4393" w:rsidRDefault="002568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1BB7F3C" w14:textId="77777777" w:rsidR="004C4393" w:rsidRDefault="0025686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10CF11F" w14:textId="77777777" w:rsidR="004C4393" w:rsidRDefault="002568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88B014F" w14:textId="77777777" w:rsidR="004C4393" w:rsidRDefault="0025686B">
      <w:pPr>
        <w:spacing w:after="184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7BE25BD" w14:textId="77777777" w:rsidR="004C4393" w:rsidRDefault="0025686B">
      <w:pPr>
        <w:keepNext/>
        <w:keepLines/>
        <w:spacing w:after="92" w:line="259" w:lineRule="auto"/>
        <w:ind w:left="-5" w:hanging="10"/>
        <w:rPr>
          <w:rFonts w:ascii="Arial" w:eastAsia="Arial" w:hAnsi="Arial" w:cs="Arial"/>
          <w:b/>
          <w:color w:val="000000"/>
          <w:sz w:val="22"/>
        </w:rPr>
      </w:pPr>
      <w:r>
        <w:rPr>
          <w:rFonts w:ascii="Arial" w:eastAsia="Arial" w:hAnsi="Arial" w:cs="Arial"/>
          <w:b/>
          <w:color w:val="000000"/>
          <w:sz w:val="22"/>
        </w:rPr>
        <w:t xml:space="preserve">QUESTION 2.b </w:t>
      </w:r>
    </w:p>
    <w:p w14:paraId="04BAAF09" w14:textId="77777777" w:rsidR="004C4393" w:rsidRDefault="0025686B">
      <w:pPr>
        <w:spacing w:after="9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10831" w:dyaOrig="6786">
          <v:rect id="rectole0000000003" o:spid="_x0000_i1028" style="width:541.55pt;height:339.65pt" o:ole="" o:preferrelative="t" stroked="f">
            <v:imagedata r:id="rId10" o:title=""/>
          </v:rect>
          <o:OLEObject Type="Embed" ProgID="StaticMetafile" ShapeID="rectole0000000003" DrawAspect="Content" ObjectID="_1793618591" r:id="rId1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8D9AAEA" w14:textId="77777777" w:rsidR="004C4393" w:rsidRDefault="0025686B">
      <w:pPr>
        <w:spacing w:after="24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ALGORITHM: </w:t>
      </w:r>
    </w:p>
    <w:p w14:paraId="217E80CB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0D1F9E8D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the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1112408C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to count operations </w:t>
      </w:r>
    </w:p>
    <w:p w14:paraId="0442EC9E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If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is equal to </w:t>
      </w:r>
      <w:r>
        <w:rPr>
          <w:rFonts w:ascii="Calibri" w:eastAsia="Calibri" w:hAnsi="Calibri" w:cs="Calibri"/>
          <w:color w:val="188038"/>
          <w:sz w:val="22"/>
        </w:rPr>
        <w:t>1</w:t>
      </w:r>
      <w:r>
        <w:rPr>
          <w:rFonts w:ascii="Calibri" w:eastAsia="Calibri" w:hAnsi="Calibri" w:cs="Calibri"/>
          <w:color w:val="000000"/>
          <w:sz w:val="22"/>
        </w:rPr>
        <w:t xml:space="preserve">, go to Step 5, else go to Step 7 </w:t>
      </w:r>
    </w:p>
    <w:p w14:paraId="167C0DE4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302DA8EA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Print </w:t>
      </w:r>
      <w:r>
        <w:rPr>
          <w:rFonts w:ascii="Calibri" w:eastAsia="Calibri" w:hAnsi="Calibri" w:cs="Calibri"/>
          <w:color w:val="188038"/>
          <w:sz w:val="22"/>
        </w:rPr>
        <w:t>"*"</w:t>
      </w:r>
      <w:r>
        <w:rPr>
          <w:rFonts w:ascii="Calibri" w:eastAsia="Calibri" w:hAnsi="Calibri" w:cs="Calibri"/>
          <w:color w:val="000000"/>
          <w:sz w:val="22"/>
        </w:rPr>
        <w:t xml:space="preserve"> and go to Step 12 </w:t>
      </w:r>
    </w:p>
    <w:p w14:paraId="62B5DE9D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762A236B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8: For each integer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from </w:t>
      </w:r>
      <w:r>
        <w:rPr>
          <w:rFonts w:ascii="Calibri" w:eastAsia="Calibri" w:hAnsi="Calibri" w:cs="Calibri"/>
          <w:color w:val="188038"/>
          <w:sz w:val="22"/>
        </w:rPr>
        <w:t>1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do Steps 9 to 11 </w:t>
      </w:r>
    </w:p>
    <w:p w14:paraId="499DBFC6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9: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43D2EB2B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10: For each integer </w:t>
      </w:r>
      <w:r>
        <w:rPr>
          <w:rFonts w:ascii="Calibri" w:eastAsia="Calibri" w:hAnsi="Calibri" w:cs="Calibri"/>
          <w:color w:val="188038"/>
          <w:sz w:val="22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 from </w:t>
      </w:r>
      <w:r>
        <w:rPr>
          <w:rFonts w:ascii="Calibri" w:eastAsia="Calibri" w:hAnsi="Calibri" w:cs="Calibri"/>
          <w:color w:val="188038"/>
          <w:sz w:val="22"/>
        </w:rPr>
        <w:t>1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do Steps 10.1 to 10.4 </w:t>
      </w:r>
    </w:p>
    <w:p w14:paraId="0D949B1A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10.1: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190EFD0E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10.2: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6F0EB5EF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10.3: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22668657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10.4: Break out of the inner loop </w:t>
      </w:r>
    </w:p>
    <w:p w14:paraId="523C7C77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11: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757FB84B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12: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3FCE17FF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13: Print the value of </w:t>
      </w:r>
      <w:r>
        <w:rPr>
          <w:rFonts w:ascii="Calibri" w:eastAsia="Calibri" w:hAnsi="Calibri" w:cs="Calibri"/>
          <w:color w:val="188038"/>
          <w:sz w:val="22"/>
        </w:rPr>
        <w:t xml:space="preserve">c </w:t>
      </w:r>
    </w:p>
    <w:p w14:paraId="607B6A20" w14:textId="77777777" w:rsidR="004C4393" w:rsidRDefault="0025686B">
      <w:pPr>
        <w:spacing w:after="238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14: Stop </w:t>
      </w:r>
    </w:p>
    <w:p w14:paraId="79A33B51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06278FA3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36BE0169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3248DE87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PROGRAM: </w:t>
      </w:r>
    </w:p>
    <w:p w14:paraId="308DC287" w14:textId="77777777" w:rsidR="004C4393" w:rsidRDefault="0025686B">
      <w:pPr>
        <w:spacing w:after="95" w:line="259" w:lineRule="auto"/>
        <w:ind w:right="4609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300" w:dyaOrig="10896">
          <v:rect id="rectole0000000004" o:spid="_x0000_i1029" style="width:265.3pt;height:544.7pt" o:ole="" o:preferrelative="t" stroked="f">
            <v:imagedata r:id="rId12" o:title=""/>
          </v:rect>
          <o:OLEObject Type="Embed" ProgID="StaticMetafile" ShapeID="rectole0000000004" DrawAspect="Content" ObjectID="_1793618592" r:id="rId1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96C7495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OUTPUT: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0C1532A" w14:textId="77777777" w:rsidR="004C4393" w:rsidRDefault="0025686B">
      <w:pPr>
        <w:spacing w:after="106" w:line="259" w:lineRule="auto"/>
        <w:ind w:right="4739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148" w:dyaOrig="2484">
          <v:rect id="rectole0000000005" o:spid="_x0000_i1030" style="width:257.5pt;height:124.45pt" o:ole="" o:preferrelative="t" stroked="f">
            <v:imagedata r:id="rId14" o:title=""/>
          </v:rect>
          <o:OLEObject Type="Embed" ProgID="StaticMetafile" ShapeID="rectole0000000005" DrawAspect="Content" ObjectID="_1793618593" r:id="rId1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3A066B2" w14:textId="77777777" w:rsidR="004C4393" w:rsidRDefault="0025686B">
      <w:pPr>
        <w:spacing w:after="17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RESULT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6B909ED7" w14:textId="77777777" w:rsidR="004C4393" w:rsidRDefault="002568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222222"/>
          <w:sz w:val="22"/>
        </w:rPr>
        <w:t>The above code is executed successfully and gives expected output.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62A98C4" w14:textId="77777777" w:rsidR="004C4393" w:rsidRDefault="0025686B">
      <w:pPr>
        <w:spacing w:after="189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B335804" w14:textId="77777777" w:rsidR="004C4393" w:rsidRDefault="0025686B">
      <w:pPr>
        <w:keepNext/>
        <w:keepLines/>
        <w:spacing w:after="92" w:line="259" w:lineRule="auto"/>
        <w:ind w:left="-5" w:hanging="10"/>
        <w:rPr>
          <w:rFonts w:ascii="Arial" w:eastAsia="Arial" w:hAnsi="Arial" w:cs="Arial"/>
          <w:b/>
          <w:color w:val="000000"/>
          <w:sz w:val="22"/>
        </w:rPr>
      </w:pPr>
      <w:r>
        <w:rPr>
          <w:rFonts w:ascii="Arial" w:eastAsia="Arial" w:hAnsi="Arial" w:cs="Arial"/>
          <w:b/>
          <w:color w:val="000000"/>
          <w:sz w:val="22"/>
        </w:rPr>
        <w:t xml:space="preserve">QUESTION 2.C </w:t>
      </w:r>
    </w:p>
    <w:p w14:paraId="0BC46FDE" w14:textId="77777777" w:rsidR="004C4393" w:rsidRDefault="0025686B">
      <w:pPr>
        <w:spacing w:after="93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10831" w:dyaOrig="5292">
          <v:rect id="rectole0000000006" o:spid="_x0000_i1031" style="width:541.55pt;height:264.5pt" o:ole="" o:preferrelative="t" stroked="f">
            <v:imagedata r:id="rId16" o:title=""/>
          </v:rect>
          <o:OLEObject Type="Embed" ProgID="StaticMetafile" ShapeID="rectole0000000006" DrawAspect="Content" ObjectID="_1793618594" r:id="rId1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A044608" w14:textId="77777777" w:rsidR="004C4393" w:rsidRDefault="0025686B">
      <w:pPr>
        <w:spacing w:after="24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ALGORITHM: </w:t>
      </w:r>
    </w:p>
    <w:p w14:paraId="60FF6517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40D6086F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the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6E0E656F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to count operations </w:t>
      </w:r>
    </w:p>
    <w:p w14:paraId="39564EBB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For each integer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from </w:t>
      </w:r>
      <w:r>
        <w:rPr>
          <w:rFonts w:ascii="Calibri" w:eastAsia="Calibri" w:hAnsi="Calibri" w:cs="Calibri"/>
          <w:color w:val="188038"/>
          <w:sz w:val="22"/>
        </w:rPr>
        <w:t>1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do Steps 5 to 7 </w:t>
      </w:r>
    </w:p>
    <w:p w14:paraId="3F173C11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796833BC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If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is divisible by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(</w:t>
      </w:r>
      <w:r>
        <w:rPr>
          <w:rFonts w:ascii="Calibri" w:eastAsia="Calibri" w:hAnsi="Calibri" w:cs="Calibri"/>
          <w:color w:val="188038"/>
          <w:sz w:val="22"/>
        </w:rPr>
        <w:t>n % i == 0</w:t>
      </w:r>
      <w:r>
        <w:rPr>
          <w:rFonts w:ascii="Calibri" w:eastAsia="Calibri" w:hAnsi="Calibri" w:cs="Calibri"/>
          <w:color w:val="000000"/>
          <w:sz w:val="22"/>
        </w:rPr>
        <w:t xml:space="preserve">),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2D95B227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62E04993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51736A36" w14:textId="77777777" w:rsidR="004C4393" w:rsidRDefault="0025686B">
      <w:pPr>
        <w:spacing w:after="234" w:line="258" w:lineRule="auto"/>
        <w:ind w:left="-5" w:right="627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9: Print the value of </w:t>
      </w:r>
      <w:r>
        <w:rPr>
          <w:rFonts w:ascii="Calibri" w:eastAsia="Calibri" w:hAnsi="Calibri" w:cs="Calibri"/>
          <w:color w:val="188038"/>
          <w:sz w:val="22"/>
        </w:rPr>
        <w:t xml:space="preserve">c </w:t>
      </w:r>
    </w:p>
    <w:p w14:paraId="53BE8357" w14:textId="77777777" w:rsidR="004C4393" w:rsidRDefault="0025686B">
      <w:pPr>
        <w:spacing w:after="234" w:line="258" w:lineRule="auto"/>
        <w:ind w:left="-5" w:right="627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10: Stop </w:t>
      </w:r>
    </w:p>
    <w:p w14:paraId="4EC185C2" w14:textId="77777777" w:rsidR="004C4393" w:rsidRDefault="0025686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7135458E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23BA4FE0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3D96FE72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64AC2C7C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3C337F6B" w14:textId="77777777" w:rsidR="004C4393" w:rsidRDefault="0025686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1EABF4B4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45D76625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73768197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24566A21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22323999" w14:textId="77777777" w:rsidR="004C4393" w:rsidRDefault="0025686B">
      <w:pPr>
        <w:spacing w:after="173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7BD8729A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PROGRAM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39B17DD9" w14:textId="77777777" w:rsidR="004C4393" w:rsidRDefault="0025686B">
      <w:pPr>
        <w:spacing w:after="48" w:line="351" w:lineRule="auto"/>
        <w:ind w:right="4806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066" w:dyaOrig="7235">
          <v:rect id="rectole0000000007" o:spid="_x0000_i1032" style="width:253.55pt;height:361.55pt" o:ole="" o:preferrelative="t" stroked="f">
            <v:imagedata r:id="rId18" o:title=""/>
          </v:rect>
          <o:OLEObject Type="Embed" ProgID="StaticMetafile" ShapeID="rectole0000000007" DrawAspect="Content" ObjectID="_1793618595" r:id="rId19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935CA11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OUTPUT: </w:t>
      </w:r>
    </w:p>
    <w:p w14:paraId="4F95DF04" w14:textId="77777777" w:rsidR="004C4393" w:rsidRDefault="0025686B">
      <w:pPr>
        <w:spacing w:after="66" w:line="346" w:lineRule="auto"/>
        <w:ind w:right="4633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274" w:dyaOrig="3564">
          <v:rect id="rectole0000000008" o:spid="_x0000_i1033" style="width:263.75pt;height:178.45pt" o:ole="" o:preferrelative="t" stroked="f">
            <v:imagedata r:id="rId20" o:title=""/>
          </v:rect>
          <o:OLEObject Type="Embed" ProgID="StaticMetafile" ShapeID="rectole0000000008" DrawAspect="Content" ObjectID="_1793618596" r:id="rId21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3998B6C" w14:textId="77777777" w:rsidR="004C4393" w:rsidRDefault="0025686B">
      <w:pPr>
        <w:spacing w:after="171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RESULT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74868872" w14:textId="77777777" w:rsidR="004C4393" w:rsidRDefault="002568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222222"/>
          <w:sz w:val="22"/>
        </w:rPr>
        <w:t>The above code is executed successfully and gives expected output.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82D71ED" w14:textId="77777777" w:rsidR="004C4393" w:rsidRDefault="0025686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2787C52" w14:textId="77777777" w:rsidR="004C4393" w:rsidRDefault="002568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3462CDB" w14:textId="77777777" w:rsidR="004C4393" w:rsidRDefault="0025686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633A9F2" w14:textId="77777777" w:rsidR="004C4393" w:rsidRDefault="0025686B">
      <w:pPr>
        <w:spacing w:after="184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70B8154" w14:textId="77777777" w:rsidR="004C4393" w:rsidRDefault="0025686B">
      <w:pPr>
        <w:keepNext/>
        <w:keepLines/>
        <w:spacing w:after="92" w:line="259" w:lineRule="auto"/>
        <w:ind w:left="-5" w:hanging="10"/>
        <w:rPr>
          <w:rFonts w:ascii="Arial" w:eastAsia="Arial" w:hAnsi="Arial" w:cs="Arial"/>
          <w:b/>
          <w:color w:val="000000"/>
          <w:sz w:val="22"/>
        </w:rPr>
      </w:pPr>
      <w:r>
        <w:rPr>
          <w:rFonts w:ascii="Arial" w:eastAsia="Arial" w:hAnsi="Arial" w:cs="Arial"/>
          <w:b/>
          <w:color w:val="000000"/>
          <w:sz w:val="22"/>
        </w:rPr>
        <w:t xml:space="preserve">QUESTION 2.D </w:t>
      </w:r>
    </w:p>
    <w:p w14:paraId="1F6D5A3F" w14:textId="77777777" w:rsidR="004C4393" w:rsidRDefault="0025686B">
      <w:pPr>
        <w:spacing w:after="135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10831" w:dyaOrig="5259">
          <v:rect id="rectole0000000009" o:spid="_x0000_i1034" style="width:541.55pt;height:262.95pt" o:ole="" o:preferrelative="t" stroked="f">
            <v:imagedata r:id="rId22" o:title=""/>
          </v:rect>
          <o:OLEObject Type="Embed" ProgID="StaticMetafile" ShapeID="rectole0000000009" DrawAspect="Content" ObjectID="_1793618597" r:id="rId2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12BD77D" w14:textId="77777777" w:rsidR="004C4393" w:rsidRDefault="0025686B">
      <w:pPr>
        <w:spacing w:after="28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ALGORITM</w:t>
      </w:r>
      <w:r>
        <w:rPr>
          <w:rFonts w:ascii="Arial" w:eastAsia="Arial" w:hAnsi="Arial" w:cs="Arial"/>
          <w:b/>
          <w:color w:val="000000"/>
          <w:sz w:val="22"/>
        </w:rPr>
        <w:t xml:space="preserve">: </w:t>
      </w:r>
    </w:p>
    <w:p w14:paraId="49F69D84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1505B942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the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17A0C676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to count operations </w:t>
      </w:r>
    </w:p>
    <w:p w14:paraId="0DEA5A29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Initialize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 xml:space="preserve">0 </w:t>
      </w:r>
    </w:p>
    <w:p w14:paraId="7291A0B2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57CEC9A5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For each integer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from </w:t>
      </w:r>
      <w:r>
        <w:rPr>
          <w:rFonts w:ascii="Calibri" w:eastAsia="Calibri" w:hAnsi="Calibri" w:cs="Calibri"/>
          <w:color w:val="188038"/>
          <w:sz w:val="22"/>
        </w:rPr>
        <w:t>n/2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n - 1</w:t>
      </w:r>
      <w:r>
        <w:rPr>
          <w:rFonts w:ascii="Calibri" w:eastAsia="Calibri" w:hAnsi="Calibri" w:cs="Calibri"/>
          <w:color w:val="000000"/>
          <w:sz w:val="22"/>
        </w:rPr>
        <w:t xml:space="preserve">, do Steps 7 to 9 </w:t>
      </w:r>
    </w:p>
    <w:p w14:paraId="331A97E2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1E4183E2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8: Initialize </w:t>
      </w:r>
      <w:r>
        <w:rPr>
          <w:rFonts w:ascii="Calibri" w:eastAsia="Calibri" w:hAnsi="Calibri" w:cs="Calibri"/>
          <w:color w:val="188038"/>
          <w:sz w:val="22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1</w:t>
      </w:r>
      <w:r>
        <w:rPr>
          <w:rFonts w:ascii="Calibri" w:eastAsia="Calibri" w:hAnsi="Calibri" w:cs="Calibri"/>
          <w:color w:val="000000"/>
          <w:sz w:val="22"/>
        </w:rPr>
        <w:t xml:space="preserve"> and while </w:t>
      </w:r>
      <w:r>
        <w:rPr>
          <w:rFonts w:ascii="Calibri" w:eastAsia="Calibri" w:hAnsi="Calibri" w:cs="Calibri"/>
          <w:color w:val="188038"/>
          <w:sz w:val="22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 is less than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do Steps 8.1 to 8.5 </w:t>
      </w:r>
    </w:p>
    <w:p w14:paraId="526D3337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8.1: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4252B513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8.2: Initialize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1</w:t>
      </w:r>
      <w:r>
        <w:rPr>
          <w:rFonts w:ascii="Calibri" w:eastAsia="Calibri" w:hAnsi="Calibri" w:cs="Calibri"/>
          <w:color w:val="000000"/>
          <w:sz w:val="22"/>
        </w:rPr>
        <w:t xml:space="preserve"> and while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 is less than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do Steps 8.2.1 to 8.2.4 </w:t>
      </w:r>
    </w:p>
    <w:p w14:paraId="79F9698C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8.2.1: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70532348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8.2.2: Increment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407D71EC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8.2.3: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278852D0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8.2.4: Multiply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>2</w:t>
      </w:r>
      <w:r>
        <w:rPr>
          <w:rFonts w:ascii="Calibri" w:eastAsia="Calibri" w:hAnsi="Calibri" w:cs="Calibri"/>
          <w:color w:val="000000"/>
          <w:sz w:val="22"/>
        </w:rPr>
        <w:t xml:space="preserve"> (</w:t>
      </w:r>
      <w:r>
        <w:rPr>
          <w:rFonts w:ascii="Calibri" w:eastAsia="Calibri" w:hAnsi="Calibri" w:cs="Calibri"/>
          <w:color w:val="188038"/>
          <w:sz w:val="22"/>
        </w:rPr>
        <w:t>k = k * 2</w:t>
      </w:r>
      <w:r>
        <w:rPr>
          <w:rFonts w:ascii="Calibri" w:eastAsia="Calibri" w:hAnsi="Calibri" w:cs="Calibri"/>
          <w:color w:val="000000"/>
          <w:sz w:val="22"/>
        </w:rPr>
        <w:t xml:space="preserve">) </w:t>
      </w:r>
    </w:p>
    <w:p w14:paraId="33DDB481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8.3: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5B628284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8.4: Multiply </w:t>
      </w:r>
      <w:r>
        <w:rPr>
          <w:rFonts w:ascii="Calibri" w:eastAsia="Calibri" w:hAnsi="Calibri" w:cs="Calibri"/>
          <w:color w:val="188038"/>
          <w:sz w:val="22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>2</w:t>
      </w:r>
      <w:r>
        <w:rPr>
          <w:rFonts w:ascii="Calibri" w:eastAsia="Calibri" w:hAnsi="Calibri" w:cs="Calibri"/>
          <w:color w:val="000000"/>
          <w:sz w:val="22"/>
        </w:rPr>
        <w:t xml:space="preserve"> (</w:t>
      </w:r>
      <w:r>
        <w:rPr>
          <w:rFonts w:ascii="Calibri" w:eastAsia="Calibri" w:hAnsi="Calibri" w:cs="Calibri"/>
          <w:color w:val="188038"/>
          <w:sz w:val="22"/>
        </w:rPr>
        <w:t>j = j * 2</w:t>
      </w:r>
      <w:r>
        <w:rPr>
          <w:rFonts w:ascii="Calibri" w:eastAsia="Calibri" w:hAnsi="Calibri" w:cs="Calibri"/>
          <w:color w:val="000000"/>
          <w:sz w:val="22"/>
        </w:rPr>
        <w:t xml:space="preserve">) </w:t>
      </w:r>
    </w:p>
    <w:p w14:paraId="6D35F0FF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9: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496B47D2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10: Increment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33AF0D65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11: Print the value of </w:t>
      </w:r>
      <w:r>
        <w:rPr>
          <w:rFonts w:ascii="Calibri" w:eastAsia="Calibri" w:hAnsi="Calibri" w:cs="Calibri"/>
          <w:color w:val="188038"/>
          <w:sz w:val="22"/>
        </w:rPr>
        <w:t xml:space="preserve">count </w:t>
      </w:r>
    </w:p>
    <w:p w14:paraId="5DA1A7D1" w14:textId="77777777" w:rsidR="004C4393" w:rsidRDefault="0025686B">
      <w:pPr>
        <w:spacing w:after="238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12: Stop </w:t>
      </w:r>
    </w:p>
    <w:p w14:paraId="1DAFEBBF" w14:textId="77777777" w:rsidR="004C4393" w:rsidRDefault="0025686B">
      <w:pPr>
        <w:spacing w:after="242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0F3CAAB" w14:textId="77777777" w:rsidR="004C4393" w:rsidRDefault="0025686B">
      <w:pPr>
        <w:spacing w:after="23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3B2B227" w14:textId="77777777" w:rsidR="004C4393" w:rsidRDefault="0025686B">
      <w:pPr>
        <w:spacing w:after="27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9694635" w14:textId="77777777" w:rsidR="004C4393" w:rsidRDefault="0025686B">
      <w:pPr>
        <w:spacing w:after="182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Arial" w:eastAsia="Arial" w:hAnsi="Arial" w:cs="Arial"/>
          <w:b/>
          <w:color w:val="000000"/>
          <w:sz w:val="22"/>
        </w:rPr>
        <w:t xml:space="preserve"> </w:t>
      </w:r>
    </w:p>
    <w:p w14:paraId="76B71B88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PROGRAM: </w:t>
      </w:r>
    </w:p>
    <w:p w14:paraId="69A82268" w14:textId="77777777" w:rsidR="004C4393" w:rsidRDefault="0025686B">
      <w:pPr>
        <w:spacing w:after="103" w:line="259" w:lineRule="auto"/>
        <w:ind w:right="3371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6786" w:dyaOrig="9306">
          <v:rect id="rectole0000000010" o:spid="_x0000_i1035" style="width:339.65pt;height:465.65pt" o:ole="" o:preferrelative="t" stroked="f">
            <v:imagedata r:id="rId24" o:title=""/>
          </v:rect>
          <o:OLEObject Type="Embed" ProgID="StaticMetafile" ShapeID="rectole0000000010" DrawAspect="Content" ObjectID="_1793618598" r:id="rId2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23CEAE3" w14:textId="77777777" w:rsidR="004C4393" w:rsidRDefault="0025686B">
      <w:pPr>
        <w:spacing w:after="14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60BF104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OUTPUT: </w:t>
      </w:r>
    </w:p>
    <w:p w14:paraId="3329E52B" w14:textId="77777777" w:rsidR="004C4393" w:rsidRDefault="0025686B">
      <w:pPr>
        <w:spacing w:after="53" w:line="346" w:lineRule="auto"/>
        <w:ind w:right="4557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364" w:dyaOrig="2988">
          <v:rect id="rectole0000000011" o:spid="_x0000_i1036" style="width:268.45pt;height:149.5pt" o:ole="" o:preferrelative="t" stroked="f">
            <v:imagedata r:id="rId26" o:title=""/>
          </v:rect>
          <o:OLEObject Type="Embed" ProgID="StaticMetafile" ShapeID="rectole0000000011" DrawAspect="Content" ObjectID="_1793618599" r:id="rId27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9497DBB" w14:textId="77777777" w:rsidR="004C4393" w:rsidRDefault="0025686B">
      <w:pPr>
        <w:spacing w:after="16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RESULT: </w:t>
      </w:r>
    </w:p>
    <w:p w14:paraId="43696A57" w14:textId="77777777" w:rsidR="004C4393" w:rsidRDefault="002568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222222"/>
          <w:sz w:val="22"/>
        </w:rPr>
        <w:t>The above code is executed successfully and gives expected output.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E216BAA" w14:textId="77777777" w:rsidR="004C4393" w:rsidRDefault="0025686B">
      <w:pPr>
        <w:spacing w:after="184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32C2D5B" w14:textId="77777777" w:rsidR="004C4393" w:rsidRDefault="0025686B">
      <w:pPr>
        <w:keepNext/>
        <w:keepLines/>
        <w:spacing w:after="92" w:line="259" w:lineRule="auto"/>
        <w:ind w:left="-5" w:hanging="10"/>
        <w:rPr>
          <w:rFonts w:ascii="Arial" w:eastAsia="Arial" w:hAnsi="Arial" w:cs="Arial"/>
          <w:b/>
          <w:color w:val="000000"/>
          <w:sz w:val="22"/>
        </w:rPr>
      </w:pPr>
      <w:r>
        <w:rPr>
          <w:rFonts w:ascii="Arial" w:eastAsia="Arial" w:hAnsi="Arial" w:cs="Arial"/>
          <w:b/>
          <w:color w:val="000000"/>
          <w:sz w:val="22"/>
        </w:rPr>
        <w:t xml:space="preserve">QUESTION 2.E </w:t>
      </w:r>
    </w:p>
    <w:p w14:paraId="70D4B24E" w14:textId="77777777" w:rsidR="004C4393" w:rsidRDefault="0025686B">
      <w:pPr>
        <w:spacing w:after="98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10831" w:dyaOrig="5711">
          <v:rect id="rectole0000000012" o:spid="_x0000_i1037" style="width:541.55pt;height:285.65pt" o:ole="" o:preferrelative="t" stroked="f">
            <v:imagedata r:id="rId28" o:title=""/>
          </v:rect>
          <o:OLEObject Type="Embed" ProgID="StaticMetafile" ShapeID="rectole0000000012" DrawAspect="Content" ObjectID="_1793618600" r:id="rId2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AC947A8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06CED279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476D28A6" w14:textId="77777777" w:rsidR="004C4393" w:rsidRDefault="0025686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14:paraId="41BD4717" w14:textId="77777777" w:rsidR="004C4393" w:rsidRDefault="0025686B">
      <w:pPr>
        <w:spacing w:after="24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ALGORITHM: </w:t>
      </w:r>
    </w:p>
    <w:p w14:paraId="155D0E95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2E0519B6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the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14B81BB5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to count operations </w:t>
      </w:r>
    </w:p>
    <w:p w14:paraId="760BB841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Initialize </w:t>
      </w:r>
      <w:r>
        <w:rPr>
          <w:rFonts w:ascii="Calibri" w:eastAsia="Calibri" w:hAnsi="Calibri" w:cs="Calibri"/>
          <w:color w:val="188038"/>
          <w:sz w:val="22"/>
        </w:rPr>
        <w:t>rev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>remainder</w:t>
      </w:r>
      <w:r>
        <w:rPr>
          <w:rFonts w:ascii="Calibri" w:eastAsia="Calibri" w:hAnsi="Calibri" w:cs="Calibri"/>
          <w:color w:val="000000"/>
          <w:sz w:val="22"/>
        </w:rPr>
        <w:t xml:space="preserve"> as unassigned </w:t>
      </w:r>
    </w:p>
    <w:p w14:paraId="3AA89D16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Increment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719F180D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While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is not equal to </w:t>
      </w:r>
      <w:r>
        <w:rPr>
          <w:rFonts w:ascii="Calibri" w:eastAsia="Calibri" w:hAnsi="Calibri" w:cs="Calibri"/>
          <w:color w:val="188038"/>
          <w:sz w:val="22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, do Steps 6.1 to 6.7 </w:t>
      </w:r>
    </w:p>
    <w:p w14:paraId="7F6A9A5D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6.1: Increment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37B0D45A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6.2: Calculate </w:t>
      </w:r>
      <w:r>
        <w:rPr>
          <w:rFonts w:ascii="Calibri" w:eastAsia="Calibri" w:hAnsi="Calibri" w:cs="Calibri"/>
          <w:color w:val="188038"/>
          <w:sz w:val="22"/>
        </w:rPr>
        <w:t>remainder</w:t>
      </w:r>
      <w:r>
        <w:rPr>
          <w:rFonts w:ascii="Calibri" w:eastAsia="Calibri" w:hAnsi="Calibri" w:cs="Calibri"/>
          <w:color w:val="000000"/>
          <w:sz w:val="22"/>
        </w:rPr>
        <w:t xml:space="preserve"> as </w:t>
      </w:r>
      <w:r>
        <w:rPr>
          <w:rFonts w:ascii="Calibri" w:eastAsia="Calibri" w:hAnsi="Calibri" w:cs="Calibri"/>
          <w:color w:val="188038"/>
          <w:sz w:val="22"/>
        </w:rPr>
        <w:t xml:space="preserve">n % 10 </w:t>
      </w:r>
    </w:p>
    <w:p w14:paraId="15CF5032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6.3: Increment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4D445D4A" w14:textId="77777777" w:rsidR="004C4393" w:rsidRDefault="002568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6.4: Update </w:t>
      </w:r>
      <w:r>
        <w:rPr>
          <w:rFonts w:ascii="Calibri" w:eastAsia="Calibri" w:hAnsi="Calibri" w:cs="Calibri"/>
          <w:color w:val="188038"/>
          <w:sz w:val="22"/>
        </w:rPr>
        <w:t>rev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 xml:space="preserve">rev * 10 + remainder </w:t>
      </w:r>
    </w:p>
    <w:p w14:paraId="52BBB287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6.5: Increment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05BCCC4C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6.6: Divide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>10</w:t>
      </w:r>
      <w:r>
        <w:rPr>
          <w:rFonts w:ascii="Calibri" w:eastAsia="Calibri" w:hAnsi="Calibri" w:cs="Calibri"/>
          <w:color w:val="000000"/>
          <w:sz w:val="22"/>
        </w:rPr>
        <w:t xml:space="preserve"> (</w:t>
      </w:r>
      <w:r>
        <w:rPr>
          <w:rFonts w:ascii="Calibri" w:eastAsia="Calibri" w:hAnsi="Calibri" w:cs="Calibri"/>
          <w:color w:val="188038"/>
          <w:sz w:val="22"/>
        </w:rPr>
        <w:t>n /= 10</w:t>
      </w:r>
      <w:r>
        <w:rPr>
          <w:rFonts w:ascii="Calibri" w:eastAsia="Calibri" w:hAnsi="Calibri" w:cs="Calibri"/>
          <w:color w:val="000000"/>
          <w:sz w:val="22"/>
        </w:rPr>
        <w:t xml:space="preserve">) </w:t>
      </w:r>
    </w:p>
    <w:p w14:paraId="36F63EA0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6.7: Increment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1FCD50C0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Increment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229F9A50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8: Increment </w:t>
      </w:r>
      <w:r>
        <w:rPr>
          <w:rFonts w:ascii="Calibri" w:eastAsia="Calibri" w:hAnsi="Calibri" w:cs="Calibri"/>
          <w:color w:val="188038"/>
          <w:sz w:val="22"/>
        </w:rPr>
        <w:t>counter</w:t>
      </w:r>
      <w:r>
        <w:rPr>
          <w:rFonts w:ascii="Calibri" w:eastAsia="Calibri" w:hAnsi="Calibri" w:cs="Calibri"/>
          <w:color w:val="000000"/>
          <w:sz w:val="22"/>
        </w:rPr>
        <w:t xml:space="preserve"> by </w:t>
      </w:r>
      <w:r>
        <w:rPr>
          <w:rFonts w:ascii="Calibri" w:eastAsia="Calibri" w:hAnsi="Calibri" w:cs="Calibri"/>
          <w:color w:val="188038"/>
          <w:sz w:val="22"/>
        </w:rPr>
        <w:t xml:space="preserve">1 </w:t>
      </w:r>
    </w:p>
    <w:p w14:paraId="5FEFAA41" w14:textId="77777777" w:rsidR="004C4393" w:rsidRDefault="0025686B">
      <w:pPr>
        <w:spacing w:after="2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9: Print the value of </w:t>
      </w:r>
      <w:r>
        <w:rPr>
          <w:rFonts w:ascii="Calibri" w:eastAsia="Calibri" w:hAnsi="Calibri" w:cs="Calibri"/>
          <w:color w:val="188038"/>
          <w:sz w:val="22"/>
        </w:rPr>
        <w:t xml:space="preserve">counter </w:t>
      </w:r>
    </w:p>
    <w:p w14:paraId="08636C7D" w14:textId="77777777" w:rsidR="004C4393" w:rsidRDefault="0025686B">
      <w:pPr>
        <w:spacing w:after="243" w:line="258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10: Stop </w:t>
      </w:r>
    </w:p>
    <w:p w14:paraId="6945A7F6" w14:textId="77777777" w:rsidR="004C4393" w:rsidRDefault="0025686B">
      <w:pPr>
        <w:spacing w:after="23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0497D2F" w14:textId="77777777" w:rsidR="004C4393" w:rsidRDefault="0025686B">
      <w:pPr>
        <w:spacing w:after="237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E542E5F" w14:textId="77777777" w:rsidR="004C4393" w:rsidRDefault="002568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E83B220" w14:textId="77777777" w:rsidR="004C4393" w:rsidRDefault="0025686B">
      <w:pPr>
        <w:spacing w:after="232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D5557A2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PROGRAM: </w:t>
      </w:r>
    </w:p>
    <w:p w14:paraId="3E0FABCE" w14:textId="77777777" w:rsidR="004C4393" w:rsidRDefault="0025686B">
      <w:pPr>
        <w:spacing w:after="93" w:line="259" w:lineRule="auto"/>
        <w:ind w:right="3131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7074" w:dyaOrig="8532">
          <v:rect id="rectole0000000013" o:spid="_x0000_i1038" style="width:353.75pt;height:426.5pt" o:ole="" o:preferrelative="t" stroked="f">
            <v:imagedata r:id="rId30" o:title=""/>
          </v:rect>
          <o:OLEObject Type="Embed" ProgID="StaticMetafile" ShapeID="rectole0000000013" DrawAspect="Content" ObjectID="_1793618601" r:id="rId3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A3EE263" w14:textId="77777777" w:rsidR="004C4393" w:rsidRDefault="0025686B">
      <w:pPr>
        <w:spacing w:after="11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OUTPUT: </w:t>
      </w:r>
    </w:p>
    <w:p w14:paraId="597FE706" w14:textId="77777777" w:rsidR="004C4393" w:rsidRDefault="0025686B">
      <w:pPr>
        <w:spacing w:after="93" w:line="259" w:lineRule="auto"/>
        <w:ind w:right="4485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25686B">
        <w:rPr>
          <w:noProof/>
        </w:rPr>
        <w:object w:dxaOrig="5453" w:dyaOrig="2789">
          <v:rect id="rectole0000000014" o:spid="_x0000_i1039" style="width:272.35pt;height:139.3pt" o:ole="" o:preferrelative="t" stroked="f">
            <v:imagedata r:id="rId32" o:title=""/>
          </v:rect>
          <o:OLEObject Type="Embed" ProgID="StaticMetafile" ShapeID="rectole0000000014" DrawAspect="Content" ObjectID="_1793618602" r:id="rId3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ACEC326" w14:textId="77777777" w:rsidR="004C4393" w:rsidRDefault="0025686B">
      <w:pPr>
        <w:spacing w:after="16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RESULT: </w:t>
      </w:r>
    </w:p>
    <w:p w14:paraId="092146D9" w14:textId="77777777" w:rsidR="004C4393" w:rsidRDefault="002568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222222"/>
          <w:sz w:val="22"/>
        </w:rPr>
        <w:t>The above code is executed successfully and gives expected output.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CA7B597" w14:textId="77777777" w:rsidR="004C4393" w:rsidRDefault="002568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8EE5BFE" w14:textId="77777777" w:rsidR="004C4393" w:rsidRDefault="002568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4C4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393"/>
    <w:rsid w:val="00191724"/>
    <w:rsid w:val="0025686B"/>
    <w:rsid w:val="004C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76D259C7"/>
  <w15:docId w15:val="{BD34AABE-8E71-4E41-AD7A-35A3C265D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oleObject" Target="embeddings/oleObject5.bin" /><Relationship Id="rId18" Type="http://schemas.openxmlformats.org/officeDocument/2006/relationships/image" Target="media/image8.wmf" /><Relationship Id="rId26" Type="http://schemas.openxmlformats.org/officeDocument/2006/relationships/image" Target="media/image12.wmf" /><Relationship Id="rId3" Type="http://schemas.openxmlformats.org/officeDocument/2006/relationships/webSettings" Target="webSettings.xml" /><Relationship Id="rId21" Type="http://schemas.openxmlformats.org/officeDocument/2006/relationships/oleObject" Target="embeddings/oleObject9.bin" /><Relationship Id="rId34" Type="http://schemas.openxmlformats.org/officeDocument/2006/relationships/fontTable" Target="fontTable.xml" /><Relationship Id="rId7" Type="http://schemas.openxmlformats.org/officeDocument/2006/relationships/oleObject" Target="embeddings/oleObject2.bin" /><Relationship Id="rId12" Type="http://schemas.openxmlformats.org/officeDocument/2006/relationships/image" Target="media/image5.wmf" /><Relationship Id="rId17" Type="http://schemas.openxmlformats.org/officeDocument/2006/relationships/oleObject" Target="embeddings/oleObject7.bin" /><Relationship Id="rId25" Type="http://schemas.openxmlformats.org/officeDocument/2006/relationships/oleObject" Target="embeddings/oleObject11.bin" /><Relationship Id="rId33" Type="http://schemas.openxmlformats.org/officeDocument/2006/relationships/oleObject" Target="embeddings/oleObject15.bin" /><Relationship Id="rId2" Type="http://schemas.openxmlformats.org/officeDocument/2006/relationships/settings" Target="settings.xml" /><Relationship Id="rId16" Type="http://schemas.openxmlformats.org/officeDocument/2006/relationships/image" Target="media/image7.wmf" /><Relationship Id="rId20" Type="http://schemas.openxmlformats.org/officeDocument/2006/relationships/image" Target="media/image9.wmf" /><Relationship Id="rId29" Type="http://schemas.openxmlformats.org/officeDocument/2006/relationships/oleObject" Target="embeddings/oleObject13.bin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1" Type="http://schemas.openxmlformats.org/officeDocument/2006/relationships/oleObject" Target="embeddings/oleObject4.bin" /><Relationship Id="rId24" Type="http://schemas.openxmlformats.org/officeDocument/2006/relationships/image" Target="media/image11.wmf" /><Relationship Id="rId32" Type="http://schemas.openxmlformats.org/officeDocument/2006/relationships/image" Target="media/image15.wmf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23" Type="http://schemas.openxmlformats.org/officeDocument/2006/relationships/oleObject" Target="embeddings/oleObject10.bin" /><Relationship Id="rId28" Type="http://schemas.openxmlformats.org/officeDocument/2006/relationships/image" Target="media/image13.wmf" /><Relationship Id="rId10" Type="http://schemas.openxmlformats.org/officeDocument/2006/relationships/image" Target="media/image4.wmf" /><Relationship Id="rId19" Type="http://schemas.openxmlformats.org/officeDocument/2006/relationships/oleObject" Target="embeddings/oleObject8.bin" /><Relationship Id="rId31" Type="http://schemas.openxmlformats.org/officeDocument/2006/relationships/oleObject" Target="embeddings/oleObject14.bin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Relationship Id="rId14" Type="http://schemas.openxmlformats.org/officeDocument/2006/relationships/image" Target="media/image6.wmf" /><Relationship Id="rId22" Type="http://schemas.openxmlformats.org/officeDocument/2006/relationships/image" Target="media/image10.wmf" /><Relationship Id="rId27" Type="http://schemas.openxmlformats.org/officeDocument/2006/relationships/oleObject" Target="embeddings/oleObject12.bin" /><Relationship Id="rId30" Type="http://schemas.openxmlformats.org/officeDocument/2006/relationships/image" Target="media/image14.wmf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598</Words>
  <Characters>3409</Characters>
  <Application>Microsoft Office Word</Application>
  <DocSecurity>0</DocSecurity>
  <Lines>28</Lines>
  <Paragraphs>7</Paragraphs>
  <ScaleCrop>false</ScaleCrop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Bernieo Fatim</cp:lastModifiedBy>
  <cp:revision>2</cp:revision>
  <dcterms:created xsi:type="dcterms:W3CDTF">2024-11-20T09:06:00Z</dcterms:created>
  <dcterms:modified xsi:type="dcterms:W3CDTF">2024-11-20T09:06:00Z</dcterms:modified>
</cp:coreProperties>
</file>