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41" w:rsidRPr="006F1B41" w:rsidRDefault="006F1B41" w:rsidP="006F1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Utilitzant les mateixes dades de </w:t>
      </w:r>
      <w:hyperlink r:id="rId5" w:history="1">
        <w:r w:rsidRPr="006F1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sucursals.xml</w:t>
        </w:r>
      </w:hyperlink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l'A02 respon les següents consultes, aquesta vegada mitjançant </w:t>
      </w:r>
      <w:proofErr w:type="spellStart"/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XQuery</w:t>
      </w:r>
      <w:proofErr w:type="spellEnd"/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6F1B41" w:rsidRDefault="006F1B41" w:rsidP="006F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Retornar per cada sucursal el codi de sucursal i el número de comptes que té de tipus ESTALVIS i de tipus PENSIONS.</w:t>
      </w:r>
    </w:p>
    <w:p w:rsidR="006F1B41" w:rsidRDefault="008F5369" w:rsidP="006F1B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6050B39E" wp14:editId="086DEFAE">
            <wp:extent cx="5612130" cy="518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69" w:rsidRPr="006F1B41" w:rsidRDefault="008F5369" w:rsidP="006F1B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455D95A2" wp14:editId="28F25BDF">
            <wp:extent cx="230505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41" w:rsidRDefault="006F1B41" w:rsidP="006F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Retornar per cada sucursal el codi de sucursal, el director, la població, la suma del total deure i la suma del total haver dels seus comptes.</w:t>
      </w:r>
    </w:p>
    <w:p w:rsidR="008F5369" w:rsidRDefault="008F5369" w:rsidP="008F5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29587DA4" wp14:editId="3CECC2E1">
            <wp:extent cx="5612130" cy="5899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69" w:rsidRPr="006F1B41" w:rsidRDefault="008F5369" w:rsidP="008F5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6C26157D" wp14:editId="668B366F">
            <wp:extent cx="5612130" cy="770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41" w:rsidRDefault="006F1B41" w:rsidP="006F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Retornar el nom dels directors, el codi de sucursal i la població de les sucursals amb més de 3 comptes.</w:t>
      </w:r>
    </w:p>
    <w:p w:rsidR="00B46E88" w:rsidRDefault="00B46E88" w:rsidP="00B46E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178E558A" wp14:editId="0C2B12F0">
            <wp:extent cx="5612130" cy="8813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88" w:rsidRPr="006F1B41" w:rsidRDefault="00B46E88" w:rsidP="00B46E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7714B95F" wp14:editId="3292C5A4">
            <wp:extent cx="3924300" cy="523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41" w:rsidRDefault="006F1B41" w:rsidP="006F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Retornar per cada sucursal el codi de sucursal i les dades (nom i número) del compte amb més saldo a deure de la sucursal.</w:t>
      </w:r>
    </w:p>
    <w:p w:rsidR="00B46E88" w:rsidRDefault="00B40E80" w:rsidP="00B46E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lastRenderedPageBreak/>
        <w:drawing>
          <wp:inline distT="0" distB="0" distL="0" distR="0" wp14:anchorId="59719879" wp14:editId="51684C0A">
            <wp:extent cx="5612130" cy="6159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80" w:rsidRPr="006F1B41" w:rsidRDefault="00B40E80" w:rsidP="00B46E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noProof/>
          <w:lang w:eastAsia="ca-ES"/>
        </w:rPr>
        <w:drawing>
          <wp:inline distT="0" distB="0" distL="0" distR="0" wp14:anchorId="274369C4" wp14:editId="07D9D1A4">
            <wp:extent cx="3629025" cy="904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41" w:rsidRPr="006F1B41" w:rsidRDefault="006F1B41" w:rsidP="006F1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F1B41">
        <w:rPr>
          <w:rFonts w:ascii="Times New Roman" w:eastAsia="Times New Roman" w:hAnsi="Times New Roman" w:cs="Times New Roman"/>
          <w:sz w:val="24"/>
          <w:szCs w:val="24"/>
          <w:lang w:eastAsia="ca-ES"/>
        </w:rPr>
        <w:t>Retornar el número de compte de tipus PENSIONS que ha fet més aportació.</w:t>
      </w:r>
    </w:p>
    <w:p w:rsidR="00DD2593" w:rsidRDefault="004B672A">
      <w:r>
        <w:rPr>
          <w:noProof/>
          <w:lang w:eastAsia="ca-ES"/>
        </w:rPr>
        <w:drawing>
          <wp:inline distT="0" distB="0" distL="0" distR="0" wp14:anchorId="05B66B31" wp14:editId="73B9EC5E">
            <wp:extent cx="5612130" cy="4387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2A" w:rsidRDefault="004B672A">
      <w:r>
        <w:rPr>
          <w:noProof/>
          <w:lang w:eastAsia="ca-ES"/>
        </w:rPr>
        <w:drawing>
          <wp:inline distT="0" distB="0" distL="0" distR="0" wp14:anchorId="73766F72" wp14:editId="464E6D03">
            <wp:extent cx="2295525" cy="809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72A" w:rsidSect="00647FE0">
      <w:pgSz w:w="12240" w:h="15840"/>
      <w:pgMar w:top="1417" w:right="1701" w:bottom="1417" w:left="1701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D1EF3"/>
    <w:multiLevelType w:val="multilevel"/>
    <w:tmpl w:val="1F8E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93"/>
    <w:rsid w:val="00225AF5"/>
    <w:rsid w:val="004B672A"/>
    <w:rsid w:val="004F24D8"/>
    <w:rsid w:val="00521E41"/>
    <w:rsid w:val="006F1B41"/>
    <w:rsid w:val="00722943"/>
    <w:rsid w:val="008F5369"/>
    <w:rsid w:val="009D655C"/>
    <w:rsid w:val="00B40E80"/>
    <w:rsid w:val="00B46E88"/>
    <w:rsid w:val="00D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760B9-BD41-4A16-AC51-ADB61DC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6F1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gora.xtec.cat/iesrafaelcampalans/moodle/pluginfile.php/46731/mod_assign/intro/UF3/sucursals.x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Tono Fernandez Tebar</dc:creator>
  <cp:keywords/>
  <dc:description/>
  <cp:lastModifiedBy>Tono Fernandez Tebar</cp:lastModifiedBy>
  <cp:revision>2</cp:revision>
  <cp:lastPrinted>2018-02-22T16:50:00Z</cp:lastPrinted>
  <dcterms:created xsi:type="dcterms:W3CDTF">2018-02-26T15:53:00Z</dcterms:created>
  <dcterms:modified xsi:type="dcterms:W3CDTF">2018-02-26T15:53:00Z</dcterms:modified>
</cp:coreProperties>
</file>