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№1</w:t>
      </w:r>
    </w:p>
    <w:p w14:paraId="58181A2F" w14:textId="4CF618E0" w:rsidR="00B96363" w:rsidRPr="000E38D7" w:rsidRDefault="000E38D7" w:rsidP="00B96363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uk-UA"/>
        </w:rPr>
      </w:pPr>
      <w:proofErr w:type="spellStart"/>
      <w:r w:rsidRPr="000E38D7">
        <w:rPr>
          <w:rFonts w:ascii="Times New Roman" w:hAnsi="Times New Roman" w:cs="Times New Roman"/>
          <w:sz w:val="40"/>
          <w:szCs w:val="40"/>
        </w:rPr>
        <w:t>Основнi</w:t>
      </w:r>
      <w:proofErr w:type="spellEnd"/>
      <w:r w:rsidRPr="000E38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38D7">
        <w:rPr>
          <w:rFonts w:ascii="Times New Roman" w:hAnsi="Times New Roman" w:cs="Times New Roman"/>
          <w:sz w:val="40"/>
          <w:szCs w:val="40"/>
        </w:rPr>
        <w:t>конструкцiїї</w:t>
      </w:r>
      <w:proofErr w:type="spellEnd"/>
      <w:r w:rsidRPr="000E38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38D7">
        <w:rPr>
          <w:rFonts w:ascii="Times New Roman" w:hAnsi="Times New Roman" w:cs="Times New Roman"/>
          <w:sz w:val="40"/>
          <w:szCs w:val="40"/>
        </w:rPr>
        <w:t>OpenMP</w:t>
      </w:r>
      <w:proofErr w:type="spellEnd"/>
      <w:r w:rsidRPr="000E38D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38D7">
        <w:rPr>
          <w:rFonts w:ascii="Times New Roman" w:hAnsi="Times New Roman" w:cs="Times New Roman"/>
          <w:sz w:val="40"/>
          <w:szCs w:val="40"/>
        </w:rPr>
        <w:t>програм</w:t>
      </w:r>
      <w:proofErr w:type="spellEnd"/>
    </w:p>
    <w:p w14:paraId="423A96DA" w14:textId="5CB9FC4A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66108D94" w14:textId="241459C8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20BE0880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E98F2D" w14:textId="2B2697C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996C63" w14:textId="79F67F23" w:rsidR="0050181C" w:rsidRDefault="0050181C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F65D7E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</w:t>
      </w:r>
      <w:proofErr w:type="spellStart"/>
      <w:r w:rsidR="000E38D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</w:p>
    <w:p w14:paraId="00785748" w14:textId="04FD30C0" w:rsidR="000E38D7" w:rsidRDefault="000E38D7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3E136" w14:textId="4F714CC8" w:rsidR="000E38D7" w:rsidRPr="000E38D7" w:rsidRDefault="000E38D7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8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9B7F34" wp14:editId="2E2A38AB">
            <wp:extent cx="5940425" cy="250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EEE3" w14:textId="23833549"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B5192" w14:textId="2ECAA77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78F63FA6" w14:textId="5BE6E981" w:rsidR="00F52ABC" w:rsidRPr="000E38D7" w:rsidRDefault="00F52ABC" w:rsidP="00F0411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E38D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Напишемо </w:t>
      </w:r>
      <w:proofErr w:type="spellStart"/>
      <w:r w:rsidR="000E38D7">
        <w:rPr>
          <w:rFonts w:ascii="Times New Roman" w:hAnsi="Times New Roman" w:cs="Times New Roman"/>
          <w:sz w:val="36"/>
          <w:szCs w:val="36"/>
          <w:lang w:val="uk-UA"/>
        </w:rPr>
        <w:t>программу</w:t>
      </w:r>
      <w:proofErr w:type="spellEnd"/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 котра створює </w:t>
      </w:r>
      <w:r w:rsidR="000E38D7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 потоків , виводить кількість </w:t>
      </w:r>
      <w:proofErr w:type="spellStart"/>
      <w:r w:rsidR="000E38D7">
        <w:rPr>
          <w:rFonts w:ascii="Times New Roman" w:hAnsi="Times New Roman" w:cs="Times New Roman"/>
          <w:sz w:val="36"/>
          <w:szCs w:val="36"/>
          <w:lang w:val="uk-UA"/>
        </w:rPr>
        <w:t>процессорів</w:t>
      </w:r>
      <w:proofErr w:type="spellEnd"/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, та потоків доступних для використання та </w:t>
      </w:r>
      <w:proofErr w:type="spellStart"/>
      <w:r w:rsidR="000E38D7">
        <w:rPr>
          <w:rFonts w:ascii="Times New Roman" w:hAnsi="Times New Roman" w:cs="Times New Roman"/>
          <w:sz w:val="36"/>
          <w:szCs w:val="36"/>
          <w:lang w:val="uk-UA"/>
        </w:rPr>
        <w:t>задамо</w:t>
      </w:r>
      <w:proofErr w:type="spellEnd"/>
      <w:r w:rsidR="000E38D7">
        <w:rPr>
          <w:rFonts w:ascii="Times New Roman" w:hAnsi="Times New Roman" w:cs="Times New Roman"/>
          <w:sz w:val="36"/>
          <w:szCs w:val="36"/>
          <w:lang w:val="uk-UA"/>
        </w:rPr>
        <w:t xml:space="preserve"> кількість потоків</w:t>
      </w: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44060C31" wp14:editId="6F81BF19">
            <wp:extent cx="5940425" cy="242929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7473EB6F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1E1BF158" w14:textId="310685BA" w:rsidR="000E38D7" w:rsidRDefault="000E38D7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244F25B" w14:textId="77777777" w:rsidR="000E38D7" w:rsidRDefault="000E38D7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8A630AA" w14:textId="69C6388A" w:rsidR="00F52ABC" w:rsidRP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 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>Створимо кілька незалежних секцій коду</w:t>
      </w:r>
    </w:p>
    <w:p w14:paraId="444D0CFD" w14:textId="25A3EE0F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A2ECB64" wp14:editId="5FF990E3">
            <wp:extent cx="4906379" cy="30251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67" cy="30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39A" w14:textId="0532819F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7DA3528D" w14:textId="07CFCC48" w:rsid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E38D7">
        <w:rPr>
          <w:rFonts w:ascii="Times New Roman" w:hAnsi="Times New Roman" w:cs="Times New Roman"/>
          <w:sz w:val="36"/>
          <w:szCs w:val="36"/>
          <w:lang w:val="uk-UA"/>
        </w:rPr>
        <w:t>Виведемо результат у консолі</w:t>
      </w:r>
    </w:p>
    <w:p w14:paraId="0A4C19C6" w14:textId="38A3DE2B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B0CB7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71785AF8" wp14:editId="449D77FF">
            <wp:extent cx="3916267" cy="191108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19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E6EE" w14:textId="1A8F3D5F" w:rsidR="002B0CB7" w:rsidRDefault="002B0CB7" w:rsidP="002B0CB7">
      <w:pPr>
        <w:pStyle w:val="a3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Рис.3</w:t>
      </w:r>
    </w:p>
    <w:p w14:paraId="21EC35AB" w14:textId="68945861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083713F3" w:rsidR="009736E8" w:rsidRPr="000E38D7" w:rsidRDefault="009736E8" w:rsidP="00973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736E8">
        <w:rPr>
          <w:rFonts w:ascii="Times New Roman" w:hAnsi="Times New Roman" w:cs="Times New Roman"/>
          <w:sz w:val="28"/>
          <w:szCs w:val="28"/>
          <w:lang w:val="uk-UA"/>
        </w:rPr>
        <w:t>Отже я навчивс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>я ро</w:t>
      </w:r>
      <w:r w:rsidR="00B773D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0E38D7">
        <w:rPr>
          <w:rFonts w:ascii="Times New Roman" w:hAnsi="Times New Roman" w:cs="Times New Roman"/>
          <w:sz w:val="28"/>
          <w:szCs w:val="28"/>
          <w:lang w:val="uk-UA"/>
        </w:rPr>
        <w:t>паралелювати</w:t>
      </w:r>
      <w:proofErr w:type="spellEnd"/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за допомогою </w:t>
      </w:r>
      <w:proofErr w:type="spellStart"/>
      <w:r w:rsidR="000E38D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</w:p>
    <w:sectPr w:rsidR="009736E8" w:rsidRPr="000E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84227"/>
    <w:rsid w:val="002B0CB7"/>
    <w:rsid w:val="002E1581"/>
    <w:rsid w:val="00312018"/>
    <w:rsid w:val="003257C6"/>
    <w:rsid w:val="003B6892"/>
    <w:rsid w:val="003C4C6B"/>
    <w:rsid w:val="003D53B1"/>
    <w:rsid w:val="0050181C"/>
    <w:rsid w:val="005110D9"/>
    <w:rsid w:val="005B6960"/>
    <w:rsid w:val="005E087F"/>
    <w:rsid w:val="005E4C3C"/>
    <w:rsid w:val="0061333C"/>
    <w:rsid w:val="006D2D20"/>
    <w:rsid w:val="006E144C"/>
    <w:rsid w:val="00786052"/>
    <w:rsid w:val="008B1A0C"/>
    <w:rsid w:val="009736E8"/>
    <w:rsid w:val="00A00976"/>
    <w:rsid w:val="00AE6706"/>
    <w:rsid w:val="00B2473D"/>
    <w:rsid w:val="00B773D1"/>
    <w:rsid w:val="00B96363"/>
    <w:rsid w:val="00C646A4"/>
    <w:rsid w:val="00CE67B0"/>
    <w:rsid w:val="00D55DAA"/>
    <w:rsid w:val="00E64F66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22</cp:revision>
  <dcterms:created xsi:type="dcterms:W3CDTF">2019-09-10T21:15:00Z</dcterms:created>
  <dcterms:modified xsi:type="dcterms:W3CDTF">2021-02-21T19:48:00Z</dcterms:modified>
</cp:coreProperties>
</file>