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b/>
          <w:bCs/>
          <w:color w:val="000000"/>
          <w:sz w:val="52"/>
          <w:szCs w:val="52"/>
        </w:rPr>
        <w:t>Звіт </w:t>
      </w:r>
    </w:p>
    <w:p w14:paraId="5748AACD" w14:textId="00277DE5" w:rsidR="002E1581" w:rsidRPr="00D37FDE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color w:val="000000"/>
          <w:sz w:val="28"/>
          <w:szCs w:val="28"/>
        </w:rPr>
        <w:t>Про виконання лабораторної роботи №</w:t>
      </w:r>
      <w:r w:rsidR="008421C4" w:rsidRPr="008421C4">
        <w:rPr>
          <w:color w:val="000000"/>
          <w:sz w:val="28"/>
          <w:szCs w:val="28"/>
        </w:rPr>
        <w:t>1</w:t>
      </w:r>
      <w:r w:rsidR="00D37FDE" w:rsidRPr="00D37FDE">
        <w:rPr>
          <w:color w:val="000000"/>
          <w:sz w:val="28"/>
          <w:szCs w:val="28"/>
        </w:rPr>
        <w:t>1</w:t>
      </w:r>
    </w:p>
    <w:p w14:paraId="22EB0838" w14:textId="67FF65CA" w:rsidR="00F360CD" w:rsidRDefault="00D37FDE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>Отримання інформації про GPU з підтримкою CUDA</w:t>
      </w:r>
    </w:p>
    <w:p w14:paraId="7B044935" w14:textId="6E797195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E98D58" w14:textId="77777777" w:rsidR="00F360CD" w:rsidRP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 групи ФеП-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Берніш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18B2EEE3" w14:textId="67469A62" w:rsidR="00F65D7E" w:rsidRPr="00D37FDE" w:rsidRDefault="00D37FDE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lang w:val="uk-UA"/>
        </w:rPr>
        <w:t xml:space="preserve">Вивести дані про </w:t>
      </w:r>
      <w:r>
        <w:rPr>
          <w:lang w:val="en-US"/>
        </w:rPr>
        <w:t>GPU</w:t>
      </w:r>
      <w:r w:rsidRPr="00D37FDE">
        <w:t xml:space="preserve"> </w:t>
      </w:r>
      <w:r>
        <w:rPr>
          <w:lang w:val="uk-UA"/>
        </w:rPr>
        <w:t xml:space="preserve">з використанням </w:t>
      </w:r>
      <w:r>
        <w:rPr>
          <w:lang w:val="en-US"/>
        </w:rPr>
        <w:t>cuda</w:t>
      </w:r>
    </w:p>
    <w:p w14:paraId="44EB5192" w14:textId="20B6F58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25F72D4B" w14:textId="3EF5FE93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60CD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0DEDDD83" wp14:editId="330A142C">
            <wp:extent cx="4699460" cy="2238777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60" cy="22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34BA" w14:textId="24B49C5A" w:rsidR="008421C4" w:rsidRDefault="008421C4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FC8A53E" w14:textId="087787C8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</w:t>
      </w:r>
    </w:p>
    <w:p w14:paraId="39A34028" w14:textId="6E897A06" w:rsidR="00A7165B" w:rsidRDefault="00A7165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B1B2E45" w14:textId="4CCACABB" w:rsidR="00A7165B" w:rsidRDefault="00A7165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3AB31E4" w14:textId="77777777" w:rsidR="00A7165B" w:rsidRDefault="00A7165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3E88A8A" w14:textId="0D1DF978" w:rsidR="0077746C" w:rsidRPr="003175B1" w:rsidRDefault="00A7165B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Саме код программи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615D67E4">
            <wp:extent cx="5380585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47" cy="25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3DA7B56D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7F9CF22F" w14:textId="576777FC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E1BF158" w14:textId="2A8EE9E3" w:rsidR="000E38D7" w:rsidRDefault="0077746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drawing>
          <wp:inline distT="0" distB="0" distL="0" distR="0" wp14:anchorId="1A6A12EF" wp14:editId="64A9ED98">
            <wp:extent cx="4957268" cy="376845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73" cy="37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1EC" w14:textId="62707377" w:rsidR="0077746C" w:rsidRPr="0077746C" w:rsidRDefault="0077746C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7746C"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</w:p>
    <w:p w14:paraId="21EC35AB" w14:textId="72511A4A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C6A8291" w14:textId="0D1FCDEB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82B70AA" w14:textId="558DD763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D8CE28E" w14:textId="03B2AEAC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8E3BD12" w14:textId="53D94B68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22EB5F6" w14:textId="65078EC2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DFC93FF" w14:textId="0DC69095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5A549D2" w14:textId="010DBEC8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75CA8B2" w14:textId="08C06453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7D570D9" w14:textId="325708DE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FFBE824" w14:textId="0E058F76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65D684E" w14:textId="487721EC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D5D2D4F" w14:textId="1A9FE99F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3D23BE7" w14:textId="3350B6CE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A81C4EB" w14:textId="1F6C3B2C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626CB9F" w14:textId="695E54EC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2ECCA7B" w14:textId="3120CE57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298AA88" w14:textId="45D315D2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DF90124" w14:textId="64AD9279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1D92856" w14:textId="77777777" w:rsidR="006B665B" w:rsidRDefault="006B665B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DFCFDF4" w14:textId="6DA771E6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BC972EC" w14:textId="0A4AB702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F5B7116" w14:textId="77777777" w:rsidR="008C3784" w:rsidRP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9D38CE" w14:textId="660CCEBC" w:rsidR="004045AE" w:rsidRDefault="004045AE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на кластері</w:t>
      </w:r>
    </w:p>
    <w:p w14:paraId="70A8597F" w14:textId="5AFD7C54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5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FEFEF7" wp14:editId="1C4AFC03">
            <wp:extent cx="4231005" cy="53379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31" cy="54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83FF" w14:textId="72BAA5A8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77524E02" w14:textId="08BEE41C" w:rsidR="00391639" w:rsidRPr="006B665B" w:rsidRDefault="009736E8" w:rsidP="00391639">
      <w:pPr>
        <w:rPr>
          <w:rFonts w:ascii="Times New Roman" w:hAnsi="Times New Roman" w:cs="Times New Roman"/>
          <w:sz w:val="28"/>
          <w:szCs w:val="28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5C3F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5C3F93">
        <w:rPr>
          <w:lang w:val="uk-UA"/>
        </w:rPr>
        <w:t xml:space="preserve">я навчився </w:t>
      </w:r>
      <w:r w:rsidR="00391639">
        <w:t>писати</w:t>
      </w:r>
      <w:r w:rsidR="006B665B" w:rsidRPr="006B665B">
        <w:t xml:space="preserve"> </w:t>
      </w:r>
      <w:r w:rsidR="006B665B">
        <w:rPr>
          <w:lang w:val="uk-UA"/>
        </w:rPr>
        <w:t xml:space="preserve">виводити дані про </w:t>
      </w:r>
      <w:r w:rsidR="006B665B">
        <w:rPr>
          <w:lang w:val="en-US"/>
        </w:rPr>
        <w:t>GPU</w:t>
      </w:r>
      <w:r w:rsidR="006B665B" w:rsidRPr="006B665B">
        <w:t xml:space="preserve"> </w:t>
      </w:r>
      <w:r w:rsidR="006B665B">
        <w:rPr>
          <w:lang w:val="uk-UA"/>
        </w:rPr>
        <w:t xml:space="preserve">з використанням </w:t>
      </w:r>
      <w:r w:rsidR="006B665B">
        <w:rPr>
          <w:lang w:val="en-US"/>
        </w:rPr>
        <w:t>Cuda</w:t>
      </w:r>
    </w:p>
    <w:p w14:paraId="14EC0C72" w14:textId="2B8790E0" w:rsidR="005C3F93" w:rsidRPr="005179A1" w:rsidRDefault="005C3F93" w:rsidP="005C3F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14AD19" w14:textId="3EA63659" w:rsidR="003175B1" w:rsidRPr="005179A1" w:rsidRDefault="003175B1" w:rsidP="003175B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0F6B57" w14:textId="4141937D" w:rsidR="009736E8" w:rsidRPr="003175B1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36E8" w:rsidRPr="0031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EA867C6"/>
    <w:multiLevelType w:val="hybridMultilevel"/>
    <w:tmpl w:val="F12CC5EA"/>
    <w:lvl w:ilvl="0" w:tplc="451233D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E38D7"/>
    <w:rsid w:val="00127496"/>
    <w:rsid w:val="00184227"/>
    <w:rsid w:val="002B0CB7"/>
    <w:rsid w:val="002E1581"/>
    <w:rsid w:val="00312018"/>
    <w:rsid w:val="003175B1"/>
    <w:rsid w:val="003257C6"/>
    <w:rsid w:val="00347128"/>
    <w:rsid w:val="00391639"/>
    <w:rsid w:val="003B6892"/>
    <w:rsid w:val="003C4C6B"/>
    <w:rsid w:val="003D53B1"/>
    <w:rsid w:val="004045AE"/>
    <w:rsid w:val="0045391D"/>
    <w:rsid w:val="0049350A"/>
    <w:rsid w:val="0050181C"/>
    <w:rsid w:val="005110D9"/>
    <w:rsid w:val="005179A1"/>
    <w:rsid w:val="00547F2C"/>
    <w:rsid w:val="005B6960"/>
    <w:rsid w:val="005C3F93"/>
    <w:rsid w:val="005E087F"/>
    <w:rsid w:val="005E4C3C"/>
    <w:rsid w:val="0061333C"/>
    <w:rsid w:val="00684578"/>
    <w:rsid w:val="006B665B"/>
    <w:rsid w:val="006D2D20"/>
    <w:rsid w:val="006E144C"/>
    <w:rsid w:val="0077746C"/>
    <w:rsid w:val="00786052"/>
    <w:rsid w:val="008421C4"/>
    <w:rsid w:val="00857635"/>
    <w:rsid w:val="00894E1E"/>
    <w:rsid w:val="008B1A0C"/>
    <w:rsid w:val="008C3784"/>
    <w:rsid w:val="009736E8"/>
    <w:rsid w:val="00A00976"/>
    <w:rsid w:val="00A7165B"/>
    <w:rsid w:val="00AA44DE"/>
    <w:rsid w:val="00AE6706"/>
    <w:rsid w:val="00B2473D"/>
    <w:rsid w:val="00B773D1"/>
    <w:rsid w:val="00B96363"/>
    <w:rsid w:val="00BF508D"/>
    <w:rsid w:val="00C646A4"/>
    <w:rsid w:val="00CB5B74"/>
    <w:rsid w:val="00CE67B0"/>
    <w:rsid w:val="00D37FDE"/>
    <w:rsid w:val="00D55DAA"/>
    <w:rsid w:val="00E64F66"/>
    <w:rsid w:val="00F01581"/>
    <w:rsid w:val="00F360CD"/>
    <w:rsid w:val="00F52ABC"/>
    <w:rsid w:val="00F65D7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46</cp:revision>
  <dcterms:created xsi:type="dcterms:W3CDTF">2019-09-10T21:15:00Z</dcterms:created>
  <dcterms:modified xsi:type="dcterms:W3CDTF">2021-05-24T11:12:00Z</dcterms:modified>
</cp:coreProperties>
</file>