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FC85E" w14:textId="78926459" w:rsidR="00B2473D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Львівський національний університет імені Івана Франка</w:t>
      </w:r>
    </w:p>
    <w:p w14:paraId="2320B447" w14:textId="4A9A7EB1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Факультет електроніки та комп’ютерних технологій</w:t>
      </w:r>
    </w:p>
    <w:p w14:paraId="23FB2BD6" w14:textId="75CD7AEB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6F182D4" w14:textId="5A34E9CA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AF9BE01" w14:textId="19FAFB1E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C805DB4" w14:textId="739797E2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9AA9C9C" w14:textId="4146C88A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538834FE" w14:textId="2B65CC77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B61C30D" w14:textId="7084B10C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E3D0DD7" w14:textId="77777777" w:rsidR="002E1581" w:rsidRDefault="002E1581" w:rsidP="002E1581">
      <w:pPr>
        <w:pStyle w:val="a4"/>
        <w:spacing w:before="0" w:beforeAutospacing="0" w:after="160" w:afterAutospacing="0"/>
        <w:ind w:left="-851"/>
        <w:jc w:val="center"/>
      </w:pPr>
      <w:proofErr w:type="spellStart"/>
      <w:r>
        <w:rPr>
          <w:b/>
          <w:bCs/>
          <w:color w:val="000000"/>
          <w:sz w:val="52"/>
          <w:szCs w:val="52"/>
        </w:rPr>
        <w:t>Звіт</w:t>
      </w:r>
      <w:proofErr w:type="spellEnd"/>
      <w:r>
        <w:rPr>
          <w:b/>
          <w:bCs/>
          <w:color w:val="000000"/>
          <w:sz w:val="52"/>
          <w:szCs w:val="52"/>
        </w:rPr>
        <w:t> </w:t>
      </w:r>
    </w:p>
    <w:p w14:paraId="5748AACD" w14:textId="2D282281" w:rsidR="002E1581" w:rsidRPr="00127496" w:rsidRDefault="002E1581" w:rsidP="002E1581">
      <w:pPr>
        <w:pStyle w:val="a4"/>
        <w:spacing w:before="0" w:beforeAutospacing="0" w:after="160" w:afterAutospacing="0"/>
        <w:ind w:left="-851"/>
        <w:jc w:val="center"/>
        <w:rPr>
          <w:lang w:val="uk-UA"/>
        </w:rPr>
      </w:pPr>
      <w:r>
        <w:rPr>
          <w:color w:val="000000"/>
          <w:sz w:val="28"/>
          <w:szCs w:val="28"/>
        </w:rPr>
        <w:t xml:space="preserve">Про </w:t>
      </w:r>
      <w:proofErr w:type="spellStart"/>
      <w:r>
        <w:rPr>
          <w:color w:val="000000"/>
          <w:sz w:val="28"/>
          <w:szCs w:val="28"/>
        </w:rPr>
        <w:t>виконання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№</w:t>
      </w:r>
      <w:r w:rsidR="0069026F">
        <w:rPr>
          <w:color w:val="000000"/>
          <w:sz w:val="28"/>
          <w:szCs w:val="28"/>
          <w:lang w:val="uk-UA"/>
        </w:rPr>
        <w:t>4</w:t>
      </w:r>
    </w:p>
    <w:p w14:paraId="3BC52087" w14:textId="38CF0FBE" w:rsidR="00B96363" w:rsidRPr="0069026F" w:rsidRDefault="0069026F" w:rsidP="00B96363">
      <w:pPr>
        <w:jc w:val="center"/>
        <w:rPr>
          <w:rFonts w:ascii="Times New Roman" w:hAnsi="Times New Roman" w:cs="Times New Roman"/>
          <w:color w:val="FF0000"/>
          <w:sz w:val="36"/>
          <w:szCs w:val="36"/>
          <w:lang w:val="uk-UA"/>
        </w:rPr>
      </w:pPr>
      <w:proofErr w:type="spellStart"/>
      <w:r w:rsidRPr="0069026F">
        <w:rPr>
          <w:rFonts w:ascii="Times New Roman" w:hAnsi="Times New Roman" w:cs="Times New Roman"/>
          <w:sz w:val="32"/>
          <w:szCs w:val="32"/>
        </w:rPr>
        <w:t>Реалiзацiя</w:t>
      </w:r>
      <w:proofErr w:type="spellEnd"/>
      <w:r w:rsidRPr="0069026F">
        <w:rPr>
          <w:rFonts w:ascii="Times New Roman" w:hAnsi="Times New Roman" w:cs="Times New Roman"/>
          <w:sz w:val="32"/>
          <w:szCs w:val="32"/>
        </w:rPr>
        <w:t xml:space="preserve"> LU-</w:t>
      </w:r>
      <w:proofErr w:type="spellStart"/>
      <w:r w:rsidRPr="0069026F">
        <w:rPr>
          <w:rFonts w:ascii="Times New Roman" w:hAnsi="Times New Roman" w:cs="Times New Roman"/>
          <w:sz w:val="32"/>
          <w:szCs w:val="32"/>
        </w:rPr>
        <w:t>розкладу</w:t>
      </w:r>
      <w:proofErr w:type="spellEnd"/>
      <w:r w:rsidRPr="006902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026F">
        <w:rPr>
          <w:rFonts w:ascii="Times New Roman" w:hAnsi="Times New Roman" w:cs="Times New Roman"/>
          <w:sz w:val="32"/>
          <w:szCs w:val="32"/>
        </w:rPr>
        <w:t>матрицi</w:t>
      </w:r>
      <w:proofErr w:type="spellEnd"/>
      <w:r w:rsidRPr="0069026F">
        <w:rPr>
          <w:rFonts w:ascii="Times New Roman" w:hAnsi="Times New Roman" w:cs="Times New Roman"/>
          <w:sz w:val="32"/>
          <w:szCs w:val="32"/>
        </w:rPr>
        <w:t xml:space="preserve"> за </w:t>
      </w:r>
      <w:proofErr w:type="spellStart"/>
      <w:r w:rsidRPr="0069026F">
        <w:rPr>
          <w:rFonts w:ascii="Times New Roman" w:hAnsi="Times New Roman" w:cs="Times New Roman"/>
          <w:sz w:val="32"/>
          <w:szCs w:val="32"/>
        </w:rPr>
        <w:t>допомогою</w:t>
      </w:r>
      <w:proofErr w:type="spellEnd"/>
      <w:r w:rsidRPr="006902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026F">
        <w:rPr>
          <w:rFonts w:ascii="Times New Roman" w:hAnsi="Times New Roman" w:cs="Times New Roman"/>
          <w:sz w:val="32"/>
          <w:szCs w:val="32"/>
        </w:rPr>
        <w:t>завдань</w:t>
      </w:r>
      <w:proofErr w:type="spellEnd"/>
      <w:r w:rsidRPr="0069026F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69026F">
        <w:rPr>
          <w:rFonts w:ascii="Times New Roman" w:hAnsi="Times New Roman" w:cs="Times New Roman"/>
          <w:sz w:val="32"/>
          <w:szCs w:val="32"/>
        </w:rPr>
        <w:t>tasks</w:t>
      </w:r>
      <w:proofErr w:type="spellEnd"/>
      <w:r w:rsidRPr="0069026F">
        <w:rPr>
          <w:rFonts w:ascii="Times New Roman" w:hAnsi="Times New Roman" w:cs="Times New Roman"/>
          <w:sz w:val="32"/>
          <w:szCs w:val="32"/>
        </w:rPr>
        <w:t xml:space="preserve">) в </w:t>
      </w:r>
      <w:proofErr w:type="spellStart"/>
      <w:r w:rsidRPr="0069026F">
        <w:rPr>
          <w:rFonts w:ascii="Times New Roman" w:hAnsi="Times New Roman" w:cs="Times New Roman"/>
          <w:sz w:val="32"/>
          <w:szCs w:val="32"/>
        </w:rPr>
        <w:t>OpenMP</w:t>
      </w:r>
      <w:proofErr w:type="spellEnd"/>
      <w:r w:rsidRPr="0069026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026F">
        <w:rPr>
          <w:rFonts w:ascii="Times New Roman" w:hAnsi="Times New Roman" w:cs="Times New Roman"/>
          <w:sz w:val="32"/>
          <w:szCs w:val="32"/>
        </w:rPr>
        <w:t>програмах</w:t>
      </w:r>
      <w:proofErr w:type="spellEnd"/>
    </w:p>
    <w:p w14:paraId="34F5DAC2" w14:textId="00606AAC" w:rsidR="00B96363" w:rsidRDefault="00B96363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Виконав</w:t>
      </w:r>
    </w:p>
    <w:p w14:paraId="0DE8FFDC" w14:textId="4855FD53" w:rsidR="00B96363" w:rsidRDefault="00B96363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Студент групи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ФеП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-</w:t>
      </w:r>
      <w:r w:rsidR="0050181C" w:rsidRPr="00F0158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uk-UA"/>
        </w:rPr>
        <w:t>1</w:t>
      </w:r>
    </w:p>
    <w:p w14:paraId="006DC169" w14:textId="77463F5C" w:rsidR="005B6960" w:rsidRDefault="005B6960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Берніш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Микола</w:t>
      </w:r>
    </w:p>
    <w:p w14:paraId="5D7582D7" w14:textId="2F2ADC4D" w:rsidR="00B96363" w:rsidRPr="00C646A4" w:rsidRDefault="00B96363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Перевіри</w:t>
      </w:r>
      <w:r w:rsidR="00C646A4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C646A4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22643124" w14:textId="7E8C2126" w:rsidR="00B96363" w:rsidRDefault="0050181C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="00F0158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F0158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F0158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0E38D7">
        <w:rPr>
          <w:rFonts w:ascii="Times New Roman" w:hAnsi="Times New Roman" w:cs="Times New Roman"/>
          <w:sz w:val="24"/>
          <w:szCs w:val="24"/>
          <w:lang w:val="uk-UA"/>
        </w:rPr>
        <w:t>Ас. Парубочий В.О</w:t>
      </w:r>
    </w:p>
    <w:p w14:paraId="28A3642E" w14:textId="1F47104E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44940C7" w14:textId="0946CDDD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C545A45" w14:textId="4B17F1BE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483FCA2" w14:textId="267F9265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7FF3AAF" w14:textId="4F4B373B" w:rsidR="00B96363" w:rsidRPr="00C646A4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Львів 20</w:t>
      </w:r>
      <w:r w:rsidR="0050181C" w:rsidRPr="00C646A4"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127496">
        <w:rPr>
          <w:rFonts w:ascii="Times New Roman" w:hAnsi="Times New Roman" w:cs="Times New Roman"/>
          <w:sz w:val="24"/>
          <w:szCs w:val="24"/>
          <w:lang w:val="uk-UA"/>
        </w:rPr>
        <w:t>1</w:t>
      </w:r>
    </w:p>
    <w:p w14:paraId="0C82AA57" w14:textId="0BCD8142" w:rsidR="003257C6" w:rsidRDefault="003257C6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DC133DE" w14:textId="2444338E" w:rsidR="005E087F" w:rsidRPr="00C646A4" w:rsidRDefault="005E087F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77A8E93" w14:textId="60E0BD04" w:rsidR="000E38D7" w:rsidRDefault="000E38D7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14:paraId="28C0395E" w14:textId="77777777" w:rsidR="0050181C" w:rsidRPr="00C646A4" w:rsidRDefault="0050181C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00785748" w14:textId="04FD30C0" w:rsidR="000E38D7" w:rsidRPr="0069026F" w:rsidRDefault="000E38D7" w:rsidP="005E087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Pr="0069026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AB41ED0" w14:textId="0D38EC86" w:rsidR="00016313" w:rsidRPr="0069026F" w:rsidRDefault="0069026F" w:rsidP="0050181C">
      <w:pPr>
        <w:jc w:val="center"/>
        <w:rPr>
          <w:lang w:val="en-US"/>
        </w:rPr>
      </w:pPr>
      <w:r w:rsidRPr="0069026F">
        <w:drawing>
          <wp:inline distT="0" distB="0" distL="0" distR="0" wp14:anchorId="5BD67937" wp14:editId="7AE7777A">
            <wp:extent cx="5940425" cy="25628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5192" w14:textId="1ED9DD85" w:rsidR="0050181C" w:rsidRDefault="0050181C" w:rsidP="0050181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50181C">
        <w:rPr>
          <w:rFonts w:ascii="Times New Roman" w:hAnsi="Times New Roman" w:cs="Times New Roman"/>
          <w:sz w:val="36"/>
          <w:szCs w:val="36"/>
          <w:lang w:val="uk-UA"/>
        </w:rPr>
        <w:t>Хід роботи</w:t>
      </w:r>
    </w:p>
    <w:p w14:paraId="03E88A8A" w14:textId="27CFBC47" w:rsidR="0077746C" w:rsidRDefault="00F52ABC" w:rsidP="00F04119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0E38D7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="0069026F">
        <w:rPr>
          <w:rFonts w:ascii="Times New Roman" w:hAnsi="Times New Roman" w:cs="Times New Roman"/>
          <w:sz w:val="36"/>
          <w:szCs w:val="36"/>
          <w:lang w:val="uk-UA"/>
        </w:rPr>
        <w:t xml:space="preserve">Створимо функцію, яка наповнить матрицю випадковими числами, та </w:t>
      </w:r>
      <w:r w:rsidR="0069026F">
        <w:rPr>
          <w:rFonts w:ascii="Times New Roman" w:hAnsi="Times New Roman" w:cs="Times New Roman"/>
          <w:sz w:val="36"/>
          <w:szCs w:val="36"/>
          <w:lang w:val="en-US"/>
        </w:rPr>
        <w:t>L</w:t>
      </w:r>
      <w:r w:rsidR="0069026F" w:rsidRPr="0069026F">
        <w:rPr>
          <w:rFonts w:ascii="Times New Roman" w:hAnsi="Times New Roman" w:cs="Times New Roman"/>
          <w:sz w:val="36"/>
          <w:szCs w:val="36"/>
        </w:rPr>
        <w:t xml:space="preserve"> </w:t>
      </w:r>
      <w:r w:rsidR="0069026F">
        <w:rPr>
          <w:rFonts w:ascii="Times New Roman" w:hAnsi="Times New Roman" w:cs="Times New Roman"/>
          <w:sz w:val="36"/>
          <w:szCs w:val="36"/>
          <w:lang w:val="en-US"/>
        </w:rPr>
        <w:t>U</w:t>
      </w:r>
      <w:r w:rsidR="0069026F" w:rsidRPr="0069026F">
        <w:rPr>
          <w:rFonts w:ascii="Times New Roman" w:hAnsi="Times New Roman" w:cs="Times New Roman"/>
          <w:sz w:val="36"/>
          <w:szCs w:val="36"/>
        </w:rPr>
        <w:t xml:space="preserve"> </w:t>
      </w:r>
      <w:r w:rsidR="0069026F">
        <w:rPr>
          <w:rFonts w:ascii="Times New Roman" w:hAnsi="Times New Roman" w:cs="Times New Roman"/>
          <w:sz w:val="36"/>
          <w:szCs w:val="36"/>
          <w:lang w:val="uk-UA"/>
        </w:rPr>
        <w:t>матриці наповнить згідно вимог(нульова, діагональна)</w:t>
      </w:r>
    </w:p>
    <w:p w14:paraId="78F63FA6" w14:textId="0B177899" w:rsidR="00F52ABC" w:rsidRPr="000E38D7" w:rsidRDefault="0077746C" w:rsidP="0077746C">
      <w:pPr>
        <w:pStyle w:val="a3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F52ABC">
        <w:rPr>
          <w:rFonts w:ascii="Times New Roman" w:hAnsi="Times New Roman" w:cs="Times New Roman"/>
          <w:noProof/>
          <w:sz w:val="36"/>
          <w:szCs w:val="36"/>
          <w:lang w:val="uk-UA"/>
        </w:rPr>
        <w:drawing>
          <wp:inline distT="0" distB="0" distL="0" distR="0" wp14:anchorId="3B573E14" wp14:editId="16730C4C">
            <wp:extent cx="5192395" cy="2320522"/>
            <wp:effectExtent l="0" t="0" r="825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639" cy="236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34E3" w14:textId="7473EB6F" w:rsidR="00184227" w:rsidRDefault="00F52ABC" w:rsidP="00F52AB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Рис.1</w:t>
      </w:r>
    </w:p>
    <w:p w14:paraId="6244F25B" w14:textId="77777777" w:rsidR="000E38D7" w:rsidRDefault="000E38D7" w:rsidP="00F52AB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48A630AA" w14:textId="43977428" w:rsidR="00F52ABC" w:rsidRDefault="0069026F" w:rsidP="00F52AB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uk-UA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Ініціалізуємо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ключові параметри, та реалізуємо вибір користувачем виду виконання завдання</w:t>
      </w:r>
    </w:p>
    <w:p w14:paraId="24500032" w14:textId="77777777" w:rsidR="0069026F" w:rsidRDefault="0069026F" w:rsidP="0069026F">
      <w:pPr>
        <w:pStyle w:val="a3"/>
        <w:rPr>
          <w:rFonts w:ascii="Times New Roman" w:hAnsi="Times New Roman" w:cs="Times New Roman"/>
          <w:sz w:val="36"/>
          <w:szCs w:val="36"/>
          <w:lang w:val="uk-UA"/>
        </w:rPr>
      </w:pPr>
    </w:p>
    <w:p w14:paraId="444D0CFD" w14:textId="737BBBFD" w:rsidR="00F52ABC" w:rsidRPr="0077746C" w:rsidRDefault="0077746C" w:rsidP="0069026F">
      <w:pPr>
        <w:pStyle w:val="a3"/>
        <w:rPr>
          <w:rFonts w:ascii="Times New Roman" w:hAnsi="Times New Roman" w:cs="Times New Roman"/>
          <w:sz w:val="36"/>
          <w:szCs w:val="36"/>
          <w:lang w:val="uk-UA"/>
        </w:rPr>
      </w:pPr>
      <w:r w:rsidRPr="0077746C">
        <w:rPr>
          <w:rFonts w:ascii="Times New Roman" w:hAnsi="Times New Roman" w:cs="Times New Roman"/>
          <w:noProof/>
          <w:sz w:val="36"/>
          <w:szCs w:val="36"/>
          <w:lang w:val="uk-UA"/>
        </w:rPr>
        <w:lastRenderedPageBreak/>
        <w:drawing>
          <wp:inline distT="0" distB="0" distL="0" distR="0" wp14:anchorId="6C6002E9" wp14:editId="03DBEEE4">
            <wp:extent cx="4423394" cy="17753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394" cy="177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839A" w14:textId="6CE7CB79" w:rsidR="00F52ABC" w:rsidRDefault="00F52ABC" w:rsidP="00F52ABC">
      <w:pPr>
        <w:pStyle w:val="a3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Рис.2</w:t>
      </w:r>
    </w:p>
    <w:p w14:paraId="1375D6D3" w14:textId="77777777" w:rsidR="0077746C" w:rsidRDefault="0077746C" w:rsidP="00F52ABC">
      <w:pPr>
        <w:pStyle w:val="a3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21EC35AB" w14:textId="4204ACB9" w:rsidR="009736E8" w:rsidRPr="00016313" w:rsidRDefault="0069026F" w:rsidP="0001631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Послідовна версія програми</w:t>
      </w:r>
    </w:p>
    <w:p w14:paraId="0FD5F8A9" w14:textId="103DFA0C" w:rsidR="00016313" w:rsidRDefault="00016313" w:rsidP="00016313">
      <w:pPr>
        <w:pStyle w:val="a3"/>
        <w:rPr>
          <w:rFonts w:ascii="Times New Roman" w:hAnsi="Times New Roman" w:cs="Times New Roman"/>
          <w:sz w:val="32"/>
          <w:szCs w:val="32"/>
          <w:lang w:val="uk-UA"/>
        </w:rPr>
      </w:pPr>
      <w:r w:rsidRPr="00016313">
        <w:rPr>
          <w:rFonts w:ascii="Times New Roman" w:hAnsi="Times New Roman" w:cs="Times New Roman"/>
          <w:noProof/>
          <w:sz w:val="32"/>
          <w:szCs w:val="32"/>
          <w:lang w:val="uk-UA"/>
        </w:rPr>
        <w:drawing>
          <wp:inline distT="0" distB="0" distL="0" distR="0" wp14:anchorId="111BC295" wp14:editId="07957DD2">
            <wp:extent cx="4061460" cy="4604298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103" cy="46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6159" w14:textId="0D81F4F8" w:rsidR="00016313" w:rsidRDefault="00016313" w:rsidP="00016313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Рис.3</w:t>
      </w:r>
    </w:p>
    <w:p w14:paraId="4D9F77C1" w14:textId="27714C54" w:rsidR="00016313" w:rsidRDefault="000A6180" w:rsidP="0001631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Паралельна</w:t>
      </w:r>
    </w:p>
    <w:p w14:paraId="4089EFE2" w14:textId="77777777" w:rsidR="000A6180" w:rsidRDefault="000A6180" w:rsidP="000A6180">
      <w:pPr>
        <w:pStyle w:val="a3"/>
        <w:rPr>
          <w:rFonts w:ascii="Times New Roman" w:hAnsi="Times New Roman" w:cs="Times New Roman"/>
          <w:sz w:val="32"/>
          <w:szCs w:val="32"/>
          <w:lang w:val="uk-UA"/>
        </w:rPr>
      </w:pPr>
    </w:p>
    <w:p w14:paraId="3163EC3F" w14:textId="629B2571" w:rsidR="00016313" w:rsidRDefault="00016313" w:rsidP="00016313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016313">
        <w:rPr>
          <w:rFonts w:ascii="Times New Roman" w:hAnsi="Times New Roman" w:cs="Times New Roman"/>
          <w:noProof/>
          <w:sz w:val="32"/>
          <w:szCs w:val="32"/>
          <w:lang w:val="uk-UA"/>
        </w:rPr>
        <w:lastRenderedPageBreak/>
        <w:drawing>
          <wp:inline distT="0" distB="0" distL="0" distR="0" wp14:anchorId="0DFE96A1" wp14:editId="405E483B">
            <wp:extent cx="4859281" cy="3474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373" cy="348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58E8" w14:textId="0BCB983C" w:rsidR="00016313" w:rsidRDefault="00016313" w:rsidP="00016313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Рис.4</w:t>
      </w:r>
    </w:p>
    <w:p w14:paraId="1C9BF8F0" w14:textId="269CFDF3" w:rsidR="00016313" w:rsidRPr="00016313" w:rsidRDefault="000A6180" w:rsidP="0001631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З використанням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тасків</w:t>
      </w:r>
      <w:proofErr w:type="spellEnd"/>
    </w:p>
    <w:p w14:paraId="0E9E2224" w14:textId="03842F44" w:rsidR="00016313" w:rsidRDefault="00016313" w:rsidP="00016313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016313">
        <w:rPr>
          <w:rFonts w:ascii="Times New Roman" w:hAnsi="Times New Roman" w:cs="Times New Roman"/>
          <w:noProof/>
          <w:sz w:val="32"/>
          <w:szCs w:val="32"/>
          <w:lang w:val="uk-UA"/>
        </w:rPr>
        <w:drawing>
          <wp:inline distT="0" distB="0" distL="0" distR="0" wp14:anchorId="2A53F9D9" wp14:editId="1C25814E">
            <wp:extent cx="4200525" cy="353118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200" cy="355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04D2" w14:textId="51DAA6C3" w:rsidR="00016313" w:rsidRDefault="00016313" w:rsidP="00016313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Рис.5</w:t>
      </w:r>
    </w:p>
    <w:p w14:paraId="4C3C7941" w14:textId="47049A77" w:rsidR="00A042E0" w:rsidRDefault="00A042E0" w:rsidP="00016313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6A697A2" w14:textId="65DE4AA0" w:rsidR="00A042E0" w:rsidRDefault="00A042E0" w:rsidP="00016313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6B4CA5D4" w14:textId="77777777" w:rsidR="00A042E0" w:rsidRDefault="00A042E0" w:rsidP="00016313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E3E0717" w14:textId="3D2FC69C" w:rsidR="00A042E0" w:rsidRDefault="000A6180" w:rsidP="000A618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 Реалізуємо функцію перевірку</w:t>
      </w:r>
    </w:p>
    <w:p w14:paraId="6CE312EE" w14:textId="53DEB2C3" w:rsidR="000A6180" w:rsidRDefault="000A6180" w:rsidP="000A6180">
      <w:pPr>
        <w:pStyle w:val="a3"/>
        <w:rPr>
          <w:rFonts w:ascii="Times New Roman" w:hAnsi="Times New Roman" w:cs="Times New Roman"/>
          <w:sz w:val="32"/>
          <w:szCs w:val="32"/>
          <w:lang w:val="uk-UA"/>
        </w:rPr>
      </w:pPr>
      <w:r w:rsidRPr="000A6180">
        <w:rPr>
          <w:rFonts w:ascii="Times New Roman" w:hAnsi="Times New Roman" w:cs="Times New Roman"/>
          <w:sz w:val="32"/>
          <w:szCs w:val="32"/>
          <w:lang w:val="uk-UA"/>
        </w:rPr>
        <w:lastRenderedPageBreak/>
        <w:drawing>
          <wp:inline distT="0" distB="0" distL="0" distR="0" wp14:anchorId="56BAA9F7" wp14:editId="348455DC">
            <wp:extent cx="5140325" cy="1407202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1833" cy="141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B484" w14:textId="126CEFEB" w:rsidR="000A6180" w:rsidRDefault="000A6180" w:rsidP="000A6180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Рис.6</w:t>
      </w:r>
    </w:p>
    <w:p w14:paraId="073D348E" w14:textId="45B22B1D" w:rsidR="000A6180" w:rsidRDefault="000A6180" w:rsidP="0019323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0A6180">
        <w:rPr>
          <w:rFonts w:ascii="Times New Roman" w:hAnsi="Times New Roman" w:cs="Times New Roman"/>
          <w:sz w:val="32"/>
          <w:szCs w:val="32"/>
          <w:lang w:val="uk-UA"/>
        </w:rPr>
        <w:t xml:space="preserve">Та </w:t>
      </w:r>
      <w:r>
        <w:rPr>
          <w:rFonts w:ascii="Times New Roman" w:hAnsi="Times New Roman" w:cs="Times New Roman"/>
          <w:sz w:val="32"/>
          <w:szCs w:val="32"/>
          <w:lang w:val="uk-UA"/>
        </w:rPr>
        <w:t>функцію перевірки двох матриць</w:t>
      </w:r>
    </w:p>
    <w:p w14:paraId="5F2CE17B" w14:textId="06C2A9BB" w:rsidR="000A6180" w:rsidRDefault="000A6180" w:rsidP="000A6180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0A6180">
        <w:rPr>
          <w:rFonts w:ascii="Times New Roman" w:hAnsi="Times New Roman" w:cs="Times New Roman"/>
          <w:sz w:val="32"/>
          <w:szCs w:val="32"/>
          <w:lang w:val="uk-UA"/>
        </w:rPr>
        <w:drawing>
          <wp:inline distT="0" distB="0" distL="0" distR="0" wp14:anchorId="4DE30B9B" wp14:editId="007AEC2A">
            <wp:extent cx="4812665" cy="2976599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3957" cy="298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0D53" w14:textId="1BD219A1" w:rsidR="000A6180" w:rsidRDefault="000A6180" w:rsidP="000A6180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Рис.7</w:t>
      </w:r>
    </w:p>
    <w:p w14:paraId="662DE3CB" w14:textId="2063C095" w:rsidR="005F3E0C" w:rsidRDefault="00E13195" w:rsidP="005F3E0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Яка буде використана для перевірки результату</w:t>
      </w:r>
    </w:p>
    <w:p w14:paraId="2DDFC5A8" w14:textId="486DDD94" w:rsidR="00E13195" w:rsidRDefault="00E13195" w:rsidP="00E13195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E13195">
        <w:rPr>
          <w:rFonts w:ascii="Times New Roman" w:hAnsi="Times New Roman" w:cs="Times New Roman"/>
          <w:sz w:val="32"/>
          <w:szCs w:val="32"/>
          <w:lang w:val="uk-UA"/>
        </w:rPr>
        <w:drawing>
          <wp:inline distT="0" distB="0" distL="0" distR="0" wp14:anchorId="0915FD68" wp14:editId="2BA73375">
            <wp:extent cx="4544059" cy="1419423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5AF2" w14:textId="108DEC1B" w:rsidR="00E13195" w:rsidRPr="000A6180" w:rsidRDefault="00E13195" w:rsidP="00E13195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Рис.8</w:t>
      </w:r>
    </w:p>
    <w:p w14:paraId="525E61A8" w14:textId="16201E2C" w:rsidR="00A042E0" w:rsidRDefault="00BE4CB6" w:rsidP="00BE4CB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А тепер подивимся  на результат</w:t>
      </w:r>
    </w:p>
    <w:p w14:paraId="69324D42" w14:textId="3722EC3C" w:rsidR="00BE4CB6" w:rsidRDefault="00BE4CB6" w:rsidP="00BE4CB6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BE4CB6">
        <w:rPr>
          <w:rFonts w:ascii="Times New Roman" w:hAnsi="Times New Roman" w:cs="Times New Roman"/>
          <w:sz w:val="32"/>
          <w:szCs w:val="32"/>
          <w:lang w:val="uk-UA"/>
        </w:rPr>
        <w:lastRenderedPageBreak/>
        <w:drawing>
          <wp:inline distT="0" distB="0" distL="0" distR="0" wp14:anchorId="41FC25F4" wp14:editId="780D73DD">
            <wp:extent cx="3904854" cy="2392680"/>
            <wp:effectExtent l="0" t="0" r="63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2833" cy="240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D7E0E" w14:textId="4ED30927" w:rsidR="00BE4CB6" w:rsidRDefault="00BE4CB6" w:rsidP="00BE4CB6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BE4CB6">
        <w:rPr>
          <w:rFonts w:ascii="Times New Roman" w:hAnsi="Times New Roman" w:cs="Times New Roman"/>
          <w:sz w:val="24"/>
          <w:szCs w:val="24"/>
          <w:lang w:val="uk-UA"/>
        </w:rPr>
        <w:t>Послідовна</w:t>
      </w:r>
    </w:p>
    <w:p w14:paraId="11130133" w14:textId="77777777" w:rsidR="00BE4CB6" w:rsidRPr="00BE4CB6" w:rsidRDefault="00BE4CB6" w:rsidP="00BE4CB6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5F1239B" w14:textId="5CB27CED" w:rsidR="00BE4CB6" w:rsidRDefault="00BE4CB6" w:rsidP="00BE4CB6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BE4CB6">
        <w:rPr>
          <w:rFonts w:ascii="Times New Roman" w:hAnsi="Times New Roman" w:cs="Times New Roman"/>
          <w:sz w:val="32"/>
          <w:szCs w:val="32"/>
          <w:lang w:val="uk-UA"/>
        </w:rPr>
        <w:drawing>
          <wp:inline distT="0" distB="0" distL="0" distR="0" wp14:anchorId="3EFBE7B8" wp14:editId="5FC9D30D">
            <wp:extent cx="3593465" cy="2381943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1604" cy="239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7CD2" w14:textId="01B8F79E" w:rsidR="00BE4CB6" w:rsidRDefault="00BE4CB6" w:rsidP="00BE4CB6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E4CB6">
        <w:rPr>
          <w:rFonts w:ascii="Times New Roman" w:hAnsi="Times New Roman" w:cs="Times New Roman"/>
          <w:sz w:val="28"/>
          <w:szCs w:val="28"/>
          <w:lang w:val="uk-UA"/>
        </w:rPr>
        <w:t>Паралельна</w:t>
      </w:r>
    </w:p>
    <w:p w14:paraId="30000865" w14:textId="77777777" w:rsidR="00BE4CB6" w:rsidRDefault="00BE4CB6" w:rsidP="00BE4CB6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71BC52" w14:textId="17DAD8D0" w:rsidR="00BE4CB6" w:rsidRDefault="00BE4CB6" w:rsidP="00BE4CB6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E4CB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EAA9D6A" wp14:editId="5C753764">
            <wp:extent cx="3594645" cy="2430780"/>
            <wp:effectExtent l="0" t="0" r="635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5639" cy="243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631A" w14:textId="0C4ED3AD" w:rsidR="00BE4CB6" w:rsidRDefault="00BE4CB6" w:rsidP="00BE4CB6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Таски</w:t>
      </w:r>
      <w:proofErr w:type="spellEnd"/>
    </w:p>
    <w:p w14:paraId="471B5B2E" w14:textId="24847035" w:rsidR="00BE4CB6" w:rsidRPr="008F7336" w:rsidRDefault="00BE4CB6" w:rsidP="00BE4CB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Порівняємо час для </w:t>
      </w:r>
      <w:r>
        <w:rPr>
          <w:rFonts w:ascii="Times New Roman" w:hAnsi="Times New Roman" w:cs="Times New Roman"/>
          <w:sz w:val="32"/>
          <w:szCs w:val="32"/>
          <w:lang w:val="en-US"/>
        </w:rPr>
        <w:t>N = 1000</w:t>
      </w:r>
    </w:p>
    <w:p w14:paraId="07D16A03" w14:textId="3DEB4A48" w:rsidR="008F7336" w:rsidRDefault="008F7336" w:rsidP="008F7336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F7336">
        <w:rPr>
          <w:rFonts w:ascii="Times New Roman" w:hAnsi="Times New Roman" w:cs="Times New Roman"/>
          <w:sz w:val="32"/>
          <w:szCs w:val="32"/>
          <w:lang w:val="uk-UA"/>
        </w:rPr>
        <w:drawing>
          <wp:inline distT="0" distB="0" distL="0" distR="0" wp14:anchorId="1940C49E" wp14:editId="64C39300">
            <wp:extent cx="2486372" cy="30484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797C" w14:textId="63BD14CD" w:rsidR="008F7336" w:rsidRDefault="008F7336" w:rsidP="008F7336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Послідовна</w:t>
      </w:r>
    </w:p>
    <w:p w14:paraId="190F5AC4" w14:textId="3AB148D2" w:rsidR="008F7336" w:rsidRDefault="008F7336" w:rsidP="008F7336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8F7336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1C8906B8" wp14:editId="39C0B210">
            <wp:extent cx="2663437" cy="329188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437" cy="32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6E4A" w14:textId="69302D6C" w:rsidR="008F7336" w:rsidRDefault="008F7336" w:rsidP="008F7336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Паралельна</w:t>
      </w:r>
    </w:p>
    <w:p w14:paraId="784B660B" w14:textId="77777777" w:rsidR="008F7336" w:rsidRDefault="008F7336" w:rsidP="008F7336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F94DD83" w14:textId="7F969DB7" w:rsidR="008F7336" w:rsidRDefault="008F7336" w:rsidP="008F7336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8F7336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6E40F14D" wp14:editId="4C7615D3">
            <wp:extent cx="2657846" cy="352474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8112" w14:textId="307BD2E0" w:rsidR="008F7336" w:rsidRDefault="008F7336" w:rsidP="008F7336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Таски</w:t>
      </w:r>
      <w:proofErr w:type="spellEnd"/>
    </w:p>
    <w:p w14:paraId="1955A4A8" w14:textId="059A8D3D" w:rsidR="00890FD7" w:rsidRDefault="00890FD7" w:rsidP="008F7336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5290639" w14:textId="7BC5B8D6" w:rsidR="00890FD7" w:rsidRPr="00890FD7" w:rsidRDefault="00890FD7" w:rsidP="00890FD7">
      <w:pPr>
        <w:pStyle w:val="a3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Як бачимо з використанням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тасків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програма працює набагато швидше</w:t>
      </w:r>
    </w:p>
    <w:p w14:paraId="1E0F6B57" w14:textId="0021097C" w:rsidR="009736E8" w:rsidRPr="000E38D7" w:rsidRDefault="009736E8" w:rsidP="009736E8">
      <w:pPr>
        <w:pStyle w:val="a3"/>
        <w:rPr>
          <w:rFonts w:ascii="Times New Roman" w:hAnsi="Times New Roman" w:cs="Times New Roman"/>
          <w:sz w:val="28"/>
          <w:szCs w:val="28"/>
        </w:rPr>
      </w:pPr>
      <w:r w:rsidRPr="009736E8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9736E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9736E8">
        <w:rPr>
          <w:rFonts w:ascii="Times New Roman" w:hAnsi="Times New Roman" w:cs="Times New Roman"/>
          <w:sz w:val="28"/>
          <w:szCs w:val="28"/>
          <w:lang w:val="uk-UA"/>
        </w:rPr>
        <w:t>Отже я навчивс</w:t>
      </w:r>
      <w:r w:rsidR="000E38D7"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r w:rsidR="00A042E0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використовувати </w:t>
      </w:r>
      <w:proofErr w:type="spellStart"/>
      <w:r w:rsidR="008250F0">
        <w:rPr>
          <w:rFonts w:ascii="Times New Roman" w:hAnsi="Times New Roman" w:cs="Times New Roman"/>
          <w:sz w:val="28"/>
          <w:szCs w:val="28"/>
          <w:lang w:val="uk-UA"/>
        </w:rPr>
        <w:t>таски</w:t>
      </w:r>
      <w:proofErr w:type="spellEnd"/>
      <w:r w:rsidR="008250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42E0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0E38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E38D7"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</w:p>
    <w:sectPr w:rsidR="009736E8" w:rsidRPr="000E3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958A3"/>
    <w:multiLevelType w:val="multilevel"/>
    <w:tmpl w:val="362C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55BC8"/>
    <w:multiLevelType w:val="hybridMultilevel"/>
    <w:tmpl w:val="F9921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D03B2"/>
    <w:multiLevelType w:val="hybridMultilevel"/>
    <w:tmpl w:val="3DCC1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C4ED9"/>
    <w:multiLevelType w:val="hybridMultilevel"/>
    <w:tmpl w:val="50646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B2C03"/>
    <w:multiLevelType w:val="hybridMultilevel"/>
    <w:tmpl w:val="EE524C7C"/>
    <w:lvl w:ilvl="0" w:tplc="0A2816A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742A2D9C"/>
    <w:multiLevelType w:val="hybridMultilevel"/>
    <w:tmpl w:val="08564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AA"/>
    <w:rsid w:val="00016313"/>
    <w:rsid w:val="000A6180"/>
    <w:rsid w:val="000E38D7"/>
    <w:rsid w:val="00127496"/>
    <w:rsid w:val="00184227"/>
    <w:rsid w:val="002B0CB7"/>
    <w:rsid w:val="002E1581"/>
    <w:rsid w:val="00312018"/>
    <w:rsid w:val="003257C6"/>
    <w:rsid w:val="003B6892"/>
    <w:rsid w:val="003C4C6B"/>
    <w:rsid w:val="003D53B1"/>
    <w:rsid w:val="0050181C"/>
    <w:rsid w:val="005110D9"/>
    <w:rsid w:val="005B6960"/>
    <w:rsid w:val="005E087F"/>
    <w:rsid w:val="005E4C3C"/>
    <w:rsid w:val="005F3E0C"/>
    <w:rsid w:val="0061333C"/>
    <w:rsid w:val="0069026F"/>
    <w:rsid w:val="006D2D20"/>
    <w:rsid w:val="006E144C"/>
    <w:rsid w:val="0077746C"/>
    <w:rsid w:val="00786052"/>
    <w:rsid w:val="008250F0"/>
    <w:rsid w:val="00890FD7"/>
    <w:rsid w:val="008B1A0C"/>
    <w:rsid w:val="008F7336"/>
    <w:rsid w:val="009736E8"/>
    <w:rsid w:val="00A00976"/>
    <w:rsid w:val="00A042E0"/>
    <w:rsid w:val="00AE6706"/>
    <w:rsid w:val="00B2473D"/>
    <w:rsid w:val="00B773D1"/>
    <w:rsid w:val="00B96363"/>
    <w:rsid w:val="00BE4CB6"/>
    <w:rsid w:val="00C646A4"/>
    <w:rsid w:val="00CE67B0"/>
    <w:rsid w:val="00D55DAA"/>
    <w:rsid w:val="00E13195"/>
    <w:rsid w:val="00E64F66"/>
    <w:rsid w:val="00F01581"/>
    <w:rsid w:val="00F52ABC"/>
    <w:rsid w:val="00F6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3B28D"/>
  <w15:chartTrackingRefBased/>
  <w15:docId w15:val="{E8E2A77B-4049-42BD-A524-70898470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36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86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605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2E1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8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7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Bernish hey</dc:creator>
  <cp:keywords/>
  <dc:description/>
  <cp:lastModifiedBy>Bernish hey</cp:lastModifiedBy>
  <cp:revision>32</cp:revision>
  <dcterms:created xsi:type="dcterms:W3CDTF">2019-09-10T21:15:00Z</dcterms:created>
  <dcterms:modified xsi:type="dcterms:W3CDTF">2021-04-26T08:39:00Z</dcterms:modified>
</cp:coreProperties>
</file>