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C85E" w14:textId="78926459"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2320B447" w14:textId="4A9A7EB1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14:paraId="23FB2BD6" w14:textId="75CD7AEB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F182D4" w14:textId="5A34E9C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AF9BE01" w14:textId="19FAFB1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C805DB4" w14:textId="739797E2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AA9C9C" w14:textId="4146C88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8834FE" w14:textId="2B65CC77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B61C30D" w14:textId="7084B10C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3D0DD7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proofErr w:type="spellStart"/>
      <w:r>
        <w:rPr>
          <w:b/>
          <w:bCs/>
          <w:color w:val="000000"/>
          <w:sz w:val="52"/>
          <w:szCs w:val="52"/>
        </w:rPr>
        <w:t>Звіт</w:t>
      </w:r>
      <w:proofErr w:type="spellEnd"/>
      <w:r>
        <w:rPr>
          <w:b/>
          <w:bCs/>
          <w:color w:val="000000"/>
          <w:sz w:val="52"/>
          <w:szCs w:val="52"/>
        </w:rPr>
        <w:t> </w:t>
      </w:r>
    </w:p>
    <w:p w14:paraId="5748AACD" w14:textId="2A10C26E" w:rsidR="002E1581" w:rsidRPr="008A3336" w:rsidRDefault="002E1581" w:rsidP="002E1581">
      <w:pPr>
        <w:pStyle w:val="a4"/>
        <w:spacing w:before="0" w:beforeAutospacing="0" w:after="160" w:afterAutospacing="0"/>
        <w:ind w:left="-851"/>
        <w:jc w:val="center"/>
        <w:rPr>
          <w:lang w:val="uk-UA"/>
        </w:rPr>
      </w:pPr>
      <w:r>
        <w:rPr>
          <w:color w:val="000000"/>
          <w:sz w:val="28"/>
          <w:szCs w:val="28"/>
        </w:rPr>
        <w:t xml:space="preserve">Про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</w:t>
      </w:r>
      <w:r w:rsidR="008A3336">
        <w:rPr>
          <w:color w:val="000000"/>
          <w:sz w:val="28"/>
          <w:szCs w:val="28"/>
          <w:lang w:val="uk-UA"/>
        </w:rPr>
        <w:t>8</w:t>
      </w:r>
    </w:p>
    <w:p w14:paraId="61C95ED4" w14:textId="77777777" w:rsidR="008A3336" w:rsidRPr="008A3336" w:rsidRDefault="008A3336" w:rsidP="00B9636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A3336">
        <w:rPr>
          <w:rFonts w:ascii="Times New Roman" w:hAnsi="Times New Roman" w:cs="Times New Roman"/>
          <w:sz w:val="28"/>
          <w:szCs w:val="28"/>
        </w:rPr>
        <w:t>Комунiкацiї</w:t>
      </w:r>
      <w:proofErr w:type="spellEnd"/>
      <w:r w:rsidRPr="008A3336">
        <w:rPr>
          <w:rFonts w:ascii="Times New Roman" w:hAnsi="Times New Roman" w:cs="Times New Roman"/>
          <w:sz w:val="28"/>
          <w:szCs w:val="28"/>
        </w:rPr>
        <w:t xml:space="preserve"> «точка-точка». </w:t>
      </w:r>
      <w:proofErr w:type="spellStart"/>
      <w:r w:rsidRPr="008A3336">
        <w:rPr>
          <w:rFonts w:ascii="Times New Roman" w:hAnsi="Times New Roman" w:cs="Times New Roman"/>
          <w:sz w:val="28"/>
          <w:szCs w:val="28"/>
        </w:rPr>
        <w:t>Неблокуючi</w:t>
      </w:r>
      <w:proofErr w:type="spellEnd"/>
      <w:r w:rsidRPr="008A3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336">
        <w:rPr>
          <w:rFonts w:ascii="Times New Roman" w:hAnsi="Times New Roman" w:cs="Times New Roman"/>
          <w:sz w:val="28"/>
          <w:szCs w:val="28"/>
        </w:rPr>
        <w:t>передачi</w:t>
      </w:r>
      <w:proofErr w:type="spellEnd"/>
      <w:r w:rsidRPr="008A3336">
        <w:rPr>
          <w:rFonts w:ascii="Times New Roman" w:hAnsi="Times New Roman" w:cs="Times New Roman"/>
          <w:sz w:val="28"/>
          <w:szCs w:val="28"/>
        </w:rPr>
        <w:t xml:space="preserve"> в MPI. </w:t>
      </w:r>
      <w:proofErr w:type="spellStart"/>
      <w:r w:rsidRPr="008A3336">
        <w:rPr>
          <w:rFonts w:ascii="Times New Roman" w:hAnsi="Times New Roman" w:cs="Times New Roman"/>
          <w:sz w:val="28"/>
          <w:szCs w:val="28"/>
        </w:rPr>
        <w:t>Розпаралелювання</w:t>
      </w:r>
      <w:proofErr w:type="spellEnd"/>
      <w:r w:rsidRPr="008A3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336">
        <w:rPr>
          <w:rFonts w:ascii="Times New Roman" w:hAnsi="Times New Roman" w:cs="Times New Roman"/>
          <w:sz w:val="28"/>
          <w:szCs w:val="28"/>
        </w:rPr>
        <w:t>задачi</w:t>
      </w:r>
      <w:proofErr w:type="spellEnd"/>
      <w:r w:rsidRPr="008A3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336">
        <w:rPr>
          <w:rFonts w:ascii="Times New Roman" w:hAnsi="Times New Roman" w:cs="Times New Roman"/>
          <w:sz w:val="28"/>
          <w:szCs w:val="28"/>
        </w:rPr>
        <w:t>чисельного</w:t>
      </w:r>
      <w:proofErr w:type="spellEnd"/>
      <w:r w:rsidRPr="008A33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336">
        <w:rPr>
          <w:rFonts w:ascii="Times New Roman" w:hAnsi="Times New Roman" w:cs="Times New Roman"/>
          <w:sz w:val="28"/>
          <w:szCs w:val="28"/>
        </w:rPr>
        <w:t>iнтегрування</w:t>
      </w:r>
      <w:proofErr w:type="spellEnd"/>
      <w:r w:rsidRPr="008A3336">
        <w:rPr>
          <w:rFonts w:ascii="Times New Roman" w:hAnsi="Times New Roman" w:cs="Times New Roman"/>
          <w:sz w:val="28"/>
          <w:szCs w:val="28"/>
        </w:rPr>
        <w:t>.</w:t>
      </w:r>
    </w:p>
    <w:p w14:paraId="34F5DAC2" w14:textId="32B84204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14:paraId="0DE8FFDC" w14:textId="4855FD53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ФеП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06DC169" w14:textId="77463F5C"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Берніш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Микола</w:t>
      </w:r>
    </w:p>
    <w:p w14:paraId="5D7582D7" w14:textId="2F2ADC4D"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2643124" w14:textId="7E8C2126"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0E38D7">
        <w:rPr>
          <w:rFonts w:ascii="Times New Roman" w:hAnsi="Times New Roman" w:cs="Times New Roman"/>
          <w:sz w:val="24"/>
          <w:szCs w:val="24"/>
          <w:lang w:val="uk-UA"/>
        </w:rPr>
        <w:t>Ас. Парубочий В.О</w:t>
      </w:r>
    </w:p>
    <w:p w14:paraId="28A3642E" w14:textId="1F47104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4940C7" w14:textId="4614AFD6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2AA6C87" w14:textId="7F122AF7" w:rsidR="008A3336" w:rsidRDefault="008A333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7074136" w14:textId="6C5D9BA4" w:rsidR="008A3336" w:rsidRDefault="008A333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E28D97D" w14:textId="77777777" w:rsidR="008A3336" w:rsidRDefault="008A333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C545A45" w14:textId="4B17F1B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83FCA2" w14:textId="267F9265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FF3AAF" w14:textId="4F4B373B"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127496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C82AA57" w14:textId="0BCD8142"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DC133DE" w14:textId="2444338E"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7A8E93" w14:textId="60E0BD04" w:rsidR="000E38D7" w:rsidRDefault="000E38D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8C0395E" w14:textId="77777777" w:rsidR="0050181C" w:rsidRPr="00C646A4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0785748" w14:textId="04FD30C0" w:rsidR="000E38D7" w:rsidRPr="0077746C" w:rsidRDefault="000E38D7" w:rsidP="005E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77746C">
        <w:rPr>
          <w:rFonts w:ascii="Times New Roman" w:hAnsi="Times New Roman" w:cs="Times New Roman"/>
          <w:sz w:val="28"/>
          <w:szCs w:val="28"/>
        </w:rPr>
        <w:t>:</w:t>
      </w:r>
    </w:p>
    <w:p w14:paraId="18B2EEE3" w14:textId="20E6C066" w:rsidR="00F65D7E" w:rsidRPr="008A3336" w:rsidRDefault="0077746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A3336">
        <w:rPr>
          <w:rFonts w:ascii="Times New Roman" w:hAnsi="Times New Roman" w:cs="Times New Roman"/>
          <w:sz w:val="24"/>
          <w:szCs w:val="24"/>
        </w:rPr>
        <w:t>Написати</w:t>
      </w:r>
      <w:proofErr w:type="spellEnd"/>
      <w:r w:rsidRPr="008A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336">
        <w:rPr>
          <w:rFonts w:ascii="Times New Roman" w:hAnsi="Times New Roman" w:cs="Times New Roman"/>
          <w:sz w:val="24"/>
          <w:szCs w:val="24"/>
        </w:rPr>
        <w:t>паралельну</w:t>
      </w:r>
      <w:proofErr w:type="spellEnd"/>
      <w:r w:rsidR="00BF508D" w:rsidRPr="008A3336">
        <w:rPr>
          <w:rFonts w:ascii="Times New Roman" w:hAnsi="Times New Roman" w:cs="Times New Roman"/>
          <w:sz w:val="24"/>
          <w:szCs w:val="24"/>
        </w:rPr>
        <w:t xml:space="preserve"> </w:t>
      </w:r>
      <w:r w:rsidR="00BF508D" w:rsidRPr="008A3336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5179A1" w:rsidRPr="008A33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A3336" w:rsidRPr="008A3336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proofErr w:type="spellStart"/>
      <w:r w:rsidR="008A3336" w:rsidRPr="008A3336">
        <w:rPr>
          <w:rFonts w:ascii="Times New Roman" w:hAnsi="Times New Roman" w:cs="Times New Roman"/>
          <w:sz w:val="24"/>
          <w:szCs w:val="24"/>
        </w:rPr>
        <w:t>Розпаралелювання</w:t>
      </w:r>
      <w:proofErr w:type="spellEnd"/>
      <w:r w:rsidR="008A3336" w:rsidRPr="008A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36" w:rsidRPr="008A3336">
        <w:rPr>
          <w:rFonts w:ascii="Times New Roman" w:hAnsi="Times New Roman" w:cs="Times New Roman"/>
          <w:sz w:val="24"/>
          <w:szCs w:val="24"/>
        </w:rPr>
        <w:t>задачi</w:t>
      </w:r>
      <w:proofErr w:type="spellEnd"/>
      <w:r w:rsidR="008A3336" w:rsidRPr="008A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36" w:rsidRPr="008A3336">
        <w:rPr>
          <w:rFonts w:ascii="Times New Roman" w:hAnsi="Times New Roman" w:cs="Times New Roman"/>
          <w:sz w:val="24"/>
          <w:szCs w:val="24"/>
        </w:rPr>
        <w:t>чисельного</w:t>
      </w:r>
      <w:proofErr w:type="spellEnd"/>
      <w:r w:rsidR="008A3336" w:rsidRPr="008A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36" w:rsidRPr="008A3336">
        <w:rPr>
          <w:rFonts w:ascii="Times New Roman" w:hAnsi="Times New Roman" w:cs="Times New Roman"/>
          <w:sz w:val="24"/>
          <w:szCs w:val="24"/>
        </w:rPr>
        <w:t>iнтегрування</w:t>
      </w:r>
      <w:proofErr w:type="spellEnd"/>
      <w:r w:rsidR="008A3336" w:rsidRPr="008A3336">
        <w:rPr>
          <w:rFonts w:ascii="Times New Roman" w:hAnsi="Times New Roman" w:cs="Times New Roman"/>
          <w:sz w:val="24"/>
          <w:szCs w:val="24"/>
        </w:rPr>
        <w:t>.</w:t>
      </w:r>
    </w:p>
    <w:p w14:paraId="44EB5192" w14:textId="03D046CA" w:rsidR="0050181C" w:rsidRDefault="0050181C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0181C">
        <w:rPr>
          <w:rFonts w:ascii="Times New Roman" w:hAnsi="Times New Roman" w:cs="Times New Roman"/>
          <w:sz w:val="36"/>
          <w:szCs w:val="36"/>
          <w:lang w:val="uk-UA"/>
        </w:rPr>
        <w:t>Хід роботи</w:t>
      </w:r>
    </w:p>
    <w:p w14:paraId="68385420" w14:textId="57D8E182" w:rsidR="008A3336" w:rsidRDefault="008A3336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A3336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62BD6165" wp14:editId="13845C62">
            <wp:extent cx="5262245" cy="13185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1609" cy="13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2420" w14:textId="6C118938" w:rsidR="008A3336" w:rsidRDefault="00093C69" w:rsidP="005018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A3336">
        <w:rPr>
          <w:rFonts w:ascii="Times New Roman" w:hAnsi="Times New Roman" w:cs="Times New Roman"/>
          <w:sz w:val="28"/>
          <w:szCs w:val="28"/>
          <w:lang w:val="uk-UA"/>
        </w:rPr>
        <w:t>авдання</w:t>
      </w:r>
    </w:p>
    <w:p w14:paraId="3A71C74D" w14:textId="0BC739B0" w:rsidR="00093C69" w:rsidRDefault="00093C69" w:rsidP="005018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3C6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4F94ECC" wp14:editId="6B5089E6">
            <wp:extent cx="3791479" cy="6573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D599" w14:textId="338518FE" w:rsidR="00093C69" w:rsidRPr="008A3336" w:rsidRDefault="00093C69" w:rsidP="005018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</w:t>
      </w:r>
    </w:p>
    <w:p w14:paraId="03E88A8A" w14:textId="167E822A" w:rsidR="0077746C" w:rsidRPr="003175B1" w:rsidRDefault="00F52ABC" w:rsidP="004045A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  <w:lang w:val="uk-UA"/>
        </w:rPr>
      </w:pPr>
      <w:r w:rsidRPr="003175B1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r w:rsidR="00944ABA">
        <w:rPr>
          <w:rFonts w:ascii="Times New Roman" w:hAnsi="Times New Roman" w:cs="Times New Roman"/>
          <w:sz w:val="28"/>
          <w:szCs w:val="28"/>
          <w:lang w:val="uk-UA"/>
        </w:rPr>
        <w:t>Функція</w:t>
      </w:r>
    </w:p>
    <w:p w14:paraId="78F63FA6" w14:textId="0B177899" w:rsidR="00F52ABC" w:rsidRPr="000E38D7" w:rsidRDefault="0077746C" w:rsidP="0077746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3B573E14" wp14:editId="31E5D9F3">
            <wp:extent cx="4541160" cy="1219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160" cy="12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34E3" w14:textId="59E6FC31" w:rsidR="00184227" w:rsidRDefault="00F52AB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Рис.1</w:t>
      </w:r>
    </w:p>
    <w:p w14:paraId="0D65D77E" w14:textId="1708C1A3" w:rsidR="00944ABA" w:rsidRDefault="00944ABA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5F93AEB" w14:textId="2E2D3C8E" w:rsidR="00944ABA" w:rsidRDefault="00944ABA" w:rsidP="00944AB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Програма виконання паралельного інтегрування </w:t>
      </w:r>
    </w:p>
    <w:p w14:paraId="4F235A50" w14:textId="344E0EEF" w:rsidR="00944ABA" w:rsidRDefault="00944ABA" w:rsidP="00944ABA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44ABA">
        <w:rPr>
          <w:rFonts w:ascii="Times New Roman" w:hAnsi="Times New Roman" w:cs="Times New Roman"/>
          <w:sz w:val="32"/>
          <w:szCs w:val="32"/>
          <w:lang w:val="uk-UA"/>
        </w:rPr>
        <w:lastRenderedPageBreak/>
        <w:drawing>
          <wp:inline distT="0" distB="0" distL="0" distR="0" wp14:anchorId="334045D2" wp14:editId="2660D193">
            <wp:extent cx="3653790" cy="291675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355" cy="29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B3ED" w14:textId="6F169C6C" w:rsidR="00040757" w:rsidRPr="00944ABA" w:rsidRDefault="00040757" w:rsidP="00944ABA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Рис.1</w:t>
      </w:r>
    </w:p>
    <w:p w14:paraId="65E7F23C" w14:textId="0E44C742" w:rsidR="003175B1" w:rsidRDefault="003175B1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F9CF22F" w14:textId="3333BD20" w:rsidR="003175B1" w:rsidRDefault="003175B1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175B1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2B3B9BE9" wp14:editId="6AB89A69">
            <wp:extent cx="4244340" cy="366149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614" cy="36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54FB" w14:textId="43A4A72B" w:rsidR="003175B1" w:rsidRDefault="003175B1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Рис.2</w:t>
      </w:r>
    </w:p>
    <w:p w14:paraId="1EADFC15" w14:textId="77777777" w:rsidR="003175B1" w:rsidRPr="003175B1" w:rsidRDefault="003175B1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1E1BF158" w14:textId="2A8EE9E3" w:rsidR="000E38D7" w:rsidRDefault="0077746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7746C">
        <w:rPr>
          <w:rFonts w:ascii="Times New Roman" w:hAnsi="Times New Roman" w:cs="Times New Roman"/>
          <w:noProof/>
          <w:sz w:val="36"/>
          <w:szCs w:val="36"/>
          <w:lang w:val="uk-UA"/>
        </w:rPr>
        <w:lastRenderedPageBreak/>
        <w:drawing>
          <wp:inline distT="0" distB="0" distL="0" distR="0" wp14:anchorId="1A6A12EF" wp14:editId="32CE9070">
            <wp:extent cx="4635294" cy="2034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550" cy="204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1AD3" w14:textId="180C23D5" w:rsidR="00E3002B" w:rsidRDefault="00E3002B" w:rsidP="00E3002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</w:t>
      </w:r>
      <w:r>
        <w:rPr>
          <w:rFonts w:ascii="Times New Roman" w:hAnsi="Times New Roman" w:cs="Times New Roman"/>
          <w:sz w:val="36"/>
          <w:szCs w:val="36"/>
          <w:lang w:val="uk-UA"/>
        </w:rPr>
        <w:t>3</w:t>
      </w:r>
    </w:p>
    <w:p w14:paraId="24C75781" w14:textId="77F1281F" w:rsidR="00A76CD9" w:rsidRDefault="00A76CD9" w:rsidP="00E3002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A76CD9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594324D4" wp14:editId="3C4D2E2C">
            <wp:extent cx="5036327" cy="34594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347" cy="346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1ACE" w14:textId="2444D79E" w:rsidR="00A76CD9" w:rsidRDefault="00A76CD9" w:rsidP="00E3002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Рис.4</w:t>
      </w:r>
    </w:p>
    <w:p w14:paraId="00108578" w14:textId="5C053C45" w:rsidR="00387382" w:rsidRDefault="00387382" w:rsidP="00E3002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87382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4446E8C1" wp14:editId="7F96ECBE">
            <wp:extent cx="5132705" cy="151484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767" cy="151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F7A9" w14:textId="794DAAC6" w:rsidR="00387382" w:rsidRPr="007B1A92" w:rsidRDefault="00387382" w:rsidP="00E3002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Рис.5</w:t>
      </w:r>
    </w:p>
    <w:p w14:paraId="47AF71EC" w14:textId="17571EBA" w:rsidR="0077746C" w:rsidRDefault="0077746C" w:rsidP="00F52AB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428530" w14:textId="06FC3E16" w:rsidR="007B1A92" w:rsidRDefault="007B1A92" w:rsidP="00F52AB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5E67596" w14:textId="29AC1DC0" w:rsidR="007B1A92" w:rsidRDefault="007B1A92" w:rsidP="00F52AB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B1A92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46DCEA7E" wp14:editId="07036E53">
            <wp:extent cx="5940425" cy="35699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200C" w14:textId="2472AE64" w:rsidR="007B1A92" w:rsidRPr="00446775" w:rsidRDefault="007B1A92" w:rsidP="00F52AB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Результат</w:t>
      </w:r>
    </w:p>
    <w:p w14:paraId="21EC35AB" w14:textId="7A65E208" w:rsidR="009736E8" w:rsidRDefault="009736E8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19D38CE" w14:textId="3E314D23" w:rsidR="004045AE" w:rsidRDefault="004045AE" w:rsidP="004045A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46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 на кластері</w:t>
      </w:r>
      <w:r w:rsidR="00446775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r w:rsidR="004467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46775" w:rsidRPr="00446775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70A8597F" w14:textId="5AFD7C54" w:rsidR="004045AE" w:rsidRDefault="004045AE" w:rsidP="004045AE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5A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DFEFEF7" wp14:editId="64DE3F35">
            <wp:extent cx="4686508" cy="2065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627" cy="20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B80F" w14:textId="1D405234" w:rsidR="00521F7A" w:rsidRPr="00521F7A" w:rsidRDefault="00446775" w:rsidP="00521F7A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4045AE">
        <w:rPr>
          <w:rFonts w:ascii="Times New Roman" w:hAnsi="Times New Roman" w:cs="Times New Roman"/>
          <w:sz w:val="28"/>
          <w:szCs w:val="28"/>
          <w:lang w:val="uk-UA"/>
        </w:rPr>
        <w:t>езультат</w:t>
      </w:r>
    </w:p>
    <w:p w14:paraId="508BD756" w14:textId="0303FC20" w:rsidR="00446775" w:rsidRDefault="00446775" w:rsidP="004045AE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EC0CAD" w14:textId="426CAD6F" w:rsidR="00446775" w:rsidRPr="00203DF8" w:rsidRDefault="00446775" w:rsidP="004467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21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 видно зі зображення</w:t>
      </w:r>
      <w:r w:rsidR="00521F7A" w:rsidRPr="00521F7A">
        <w:rPr>
          <w:rFonts w:ascii="Times New Roman" w:hAnsi="Times New Roman" w:cs="Times New Roman"/>
          <w:sz w:val="28"/>
          <w:szCs w:val="28"/>
        </w:rPr>
        <w:t xml:space="preserve"> </w:t>
      </w:r>
      <w:r w:rsidR="00521F7A">
        <w:rPr>
          <w:rFonts w:ascii="Times New Roman" w:hAnsi="Times New Roman" w:cs="Times New Roman"/>
          <w:sz w:val="28"/>
          <w:szCs w:val="28"/>
          <w:lang w:val="uk-UA"/>
        </w:rPr>
        <w:t>він витратив 0.005878 секунди</w:t>
      </w:r>
    </w:p>
    <w:p w14:paraId="5E464F2B" w14:textId="4A580847" w:rsidR="00203DF8" w:rsidRDefault="00203DF8" w:rsidP="00203DF8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2E425599" w14:textId="41DAA533" w:rsidR="00203DF8" w:rsidRDefault="00203DF8" w:rsidP="00203DF8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7C006E77" w14:textId="379ABC5F" w:rsidR="00203DF8" w:rsidRDefault="00203DF8" w:rsidP="00203DF8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46396D24" w14:textId="241CD5BF" w:rsidR="00203DF8" w:rsidRDefault="00203DF8" w:rsidP="00203DF8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0140C7CC" w14:textId="2D3D948F" w:rsidR="00203DF8" w:rsidRDefault="00203DF8" w:rsidP="00203DF8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2E78F550" w14:textId="7167C85A" w:rsidR="00203DF8" w:rsidRDefault="00203DF8" w:rsidP="00203DF8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357E156D" w14:textId="4108C80C" w:rsidR="00203DF8" w:rsidRDefault="00203DF8" w:rsidP="00203DF8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08EF38D9" w14:textId="5C64910E" w:rsidR="00203DF8" w:rsidRDefault="00203DF8" w:rsidP="00203DF8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191DB715" w14:textId="77777777" w:rsidR="00203DF8" w:rsidRPr="00203DF8" w:rsidRDefault="00203DF8" w:rsidP="00203DF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3CE7A58A" w14:textId="55EC88A9" w:rsidR="00203DF8" w:rsidRDefault="00203DF8" w:rsidP="004467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Запуск на кластері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3DF8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6E43A3EB" w14:textId="7541BFC4" w:rsidR="00203DF8" w:rsidRDefault="00203DF8" w:rsidP="00203DF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203D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3A3907" wp14:editId="24B8038B">
            <wp:extent cx="5224145" cy="28798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5842" cy="28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C152" w14:textId="77777777" w:rsidR="00BE1162" w:rsidRPr="00521F7A" w:rsidRDefault="00BE1162" w:rsidP="00BE1162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7666C27A" w14:textId="77777777" w:rsidR="00BE1162" w:rsidRDefault="00BE1162" w:rsidP="00203DF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214C5A04" w14:textId="7DB8536B" w:rsidR="00203DF8" w:rsidRPr="00BE1162" w:rsidRDefault="00203DF8" w:rsidP="00203DF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видно зі зображення</w:t>
      </w:r>
      <w:r w:rsidRPr="00521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він витратив 0.0</w:t>
      </w:r>
      <w:r w:rsidRPr="00BE1162">
        <w:rPr>
          <w:rFonts w:ascii="Times New Roman" w:hAnsi="Times New Roman" w:cs="Times New Roman"/>
          <w:sz w:val="28"/>
          <w:szCs w:val="28"/>
        </w:rPr>
        <w:t>10707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секунди</w:t>
      </w:r>
    </w:p>
    <w:p w14:paraId="2365346C" w14:textId="0B9965DD" w:rsidR="00BE1162" w:rsidRPr="00BE1162" w:rsidRDefault="00BE1162" w:rsidP="00203DF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перевіримо при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=2 </w:t>
      </w:r>
    </w:p>
    <w:p w14:paraId="16E591AD" w14:textId="2BE8627F" w:rsidR="00BE1162" w:rsidRDefault="00BE1162" w:rsidP="00BE1162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BE11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037979" wp14:editId="1CF0FABF">
            <wp:extent cx="5376545" cy="10684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4735" cy="10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27C4" w14:textId="77777777" w:rsidR="00BE1162" w:rsidRPr="00521F7A" w:rsidRDefault="00BE1162" w:rsidP="00BE1162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0D1777B5" w14:textId="77777777" w:rsidR="00BE1162" w:rsidRDefault="00BE1162" w:rsidP="00BE1162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3F56C07D" w14:textId="1EE987CD" w:rsidR="00BE1162" w:rsidRPr="00BE1162" w:rsidRDefault="00BE1162" w:rsidP="00BE11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видно зі зображення</w:t>
      </w:r>
      <w:r w:rsidRPr="00521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він витратив 0.0</w:t>
      </w:r>
      <w:r w:rsidRPr="00BE1162">
        <w:rPr>
          <w:rFonts w:ascii="Times New Roman" w:hAnsi="Times New Roman" w:cs="Times New Roman"/>
          <w:sz w:val="28"/>
          <w:szCs w:val="28"/>
        </w:rPr>
        <w:t>06</w:t>
      </w:r>
      <w:r w:rsidRPr="001A0F5D">
        <w:rPr>
          <w:rFonts w:ascii="Times New Roman" w:hAnsi="Times New Roman" w:cs="Times New Roman"/>
          <w:sz w:val="28"/>
          <w:szCs w:val="28"/>
        </w:rPr>
        <w:t>191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секунди</w:t>
      </w:r>
    </w:p>
    <w:p w14:paraId="44DAD02C" w14:textId="0DA99F73" w:rsidR="00BE1162" w:rsidRPr="00BE1162" w:rsidRDefault="00BE1162" w:rsidP="00BE1162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6749386" w14:textId="77777777" w:rsidR="00203DF8" w:rsidRPr="00203DF8" w:rsidRDefault="00203DF8" w:rsidP="00203DF8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7114AD19" w14:textId="2E2E635B" w:rsidR="003175B1" w:rsidRPr="001A0F5D" w:rsidRDefault="009736E8" w:rsidP="00203DF8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9736E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9736E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A0F5D">
        <w:rPr>
          <w:rFonts w:ascii="Times New Roman" w:hAnsi="Times New Roman" w:cs="Times New Roman"/>
          <w:sz w:val="24"/>
          <w:szCs w:val="24"/>
          <w:lang w:val="uk-UA"/>
        </w:rPr>
        <w:t xml:space="preserve">Я навчився </w:t>
      </w:r>
      <w:proofErr w:type="spellStart"/>
      <w:r w:rsidR="001A0F5D" w:rsidRPr="008A3336">
        <w:rPr>
          <w:rFonts w:ascii="Times New Roman" w:hAnsi="Times New Roman" w:cs="Times New Roman"/>
          <w:sz w:val="24"/>
          <w:szCs w:val="24"/>
        </w:rPr>
        <w:t>писати</w:t>
      </w:r>
      <w:proofErr w:type="spellEnd"/>
      <w:r w:rsidR="001A0F5D" w:rsidRPr="008A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F5D" w:rsidRPr="008A3336">
        <w:rPr>
          <w:rFonts w:ascii="Times New Roman" w:hAnsi="Times New Roman" w:cs="Times New Roman"/>
          <w:sz w:val="24"/>
          <w:szCs w:val="24"/>
        </w:rPr>
        <w:t>паралельну</w:t>
      </w:r>
      <w:proofErr w:type="spellEnd"/>
      <w:r w:rsidR="001A0F5D" w:rsidRPr="008A3336">
        <w:rPr>
          <w:rFonts w:ascii="Times New Roman" w:hAnsi="Times New Roman" w:cs="Times New Roman"/>
          <w:sz w:val="24"/>
          <w:szCs w:val="24"/>
        </w:rPr>
        <w:t xml:space="preserve"> </w:t>
      </w:r>
      <w:r w:rsidR="001A0F5D" w:rsidRPr="008A3336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1A0F5D" w:rsidRPr="008A333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1A0F5D">
        <w:rPr>
          <w:rFonts w:ascii="Times New Roman" w:hAnsi="Times New Roman" w:cs="Times New Roman"/>
          <w:sz w:val="24"/>
          <w:szCs w:val="24"/>
          <w:lang w:val="uk-UA"/>
        </w:rPr>
        <w:t>программу</w:t>
      </w:r>
      <w:proofErr w:type="spellEnd"/>
      <w:r w:rsidR="001A0F5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A0F5D" w:rsidRPr="008A3336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proofErr w:type="spellStart"/>
      <w:r w:rsidR="001A0F5D" w:rsidRPr="008A3336">
        <w:rPr>
          <w:rFonts w:ascii="Times New Roman" w:hAnsi="Times New Roman" w:cs="Times New Roman"/>
          <w:sz w:val="24"/>
          <w:szCs w:val="24"/>
        </w:rPr>
        <w:t>Розпаралелювання</w:t>
      </w:r>
      <w:proofErr w:type="spellEnd"/>
      <w:r w:rsidR="001A0F5D" w:rsidRPr="008A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F5D" w:rsidRPr="008A3336">
        <w:rPr>
          <w:rFonts w:ascii="Times New Roman" w:hAnsi="Times New Roman" w:cs="Times New Roman"/>
          <w:sz w:val="24"/>
          <w:szCs w:val="24"/>
        </w:rPr>
        <w:t>задачi</w:t>
      </w:r>
      <w:proofErr w:type="spellEnd"/>
      <w:r w:rsidR="001A0F5D" w:rsidRPr="008A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F5D" w:rsidRPr="008A3336">
        <w:rPr>
          <w:rFonts w:ascii="Times New Roman" w:hAnsi="Times New Roman" w:cs="Times New Roman"/>
          <w:sz w:val="24"/>
          <w:szCs w:val="24"/>
        </w:rPr>
        <w:t>чисельного</w:t>
      </w:r>
      <w:proofErr w:type="spellEnd"/>
      <w:r w:rsidR="001A0F5D" w:rsidRPr="008A3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F5D" w:rsidRPr="008A3336">
        <w:rPr>
          <w:rFonts w:ascii="Times New Roman" w:hAnsi="Times New Roman" w:cs="Times New Roman"/>
          <w:sz w:val="24"/>
          <w:szCs w:val="24"/>
        </w:rPr>
        <w:t>iнтегрування</w:t>
      </w:r>
      <w:proofErr w:type="spellEnd"/>
    </w:p>
    <w:p w14:paraId="1E0F6B57" w14:textId="4141937D" w:rsidR="009736E8" w:rsidRPr="003175B1" w:rsidRDefault="009736E8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36E8" w:rsidRPr="00317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EA867C6"/>
    <w:multiLevelType w:val="hybridMultilevel"/>
    <w:tmpl w:val="F12CC5EA"/>
    <w:lvl w:ilvl="0" w:tplc="451233D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A"/>
    <w:rsid w:val="00040757"/>
    <w:rsid w:val="00093C69"/>
    <w:rsid w:val="000E38D7"/>
    <w:rsid w:val="00127496"/>
    <w:rsid w:val="00184227"/>
    <w:rsid w:val="001A0F5D"/>
    <w:rsid w:val="00203DF8"/>
    <w:rsid w:val="002B0CB7"/>
    <w:rsid w:val="002E1581"/>
    <w:rsid w:val="00312018"/>
    <w:rsid w:val="003175B1"/>
    <w:rsid w:val="003257C6"/>
    <w:rsid w:val="00387382"/>
    <w:rsid w:val="003B6892"/>
    <w:rsid w:val="003C4C6B"/>
    <w:rsid w:val="003D53B1"/>
    <w:rsid w:val="004045AE"/>
    <w:rsid w:val="00446775"/>
    <w:rsid w:val="0050181C"/>
    <w:rsid w:val="005110D9"/>
    <w:rsid w:val="005179A1"/>
    <w:rsid w:val="00521F7A"/>
    <w:rsid w:val="005B6960"/>
    <w:rsid w:val="005E087F"/>
    <w:rsid w:val="005E4C3C"/>
    <w:rsid w:val="0061333C"/>
    <w:rsid w:val="00684578"/>
    <w:rsid w:val="006D2D20"/>
    <w:rsid w:val="006E144C"/>
    <w:rsid w:val="0077746C"/>
    <w:rsid w:val="00786052"/>
    <w:rsid w:val="007B1A92"/>
    <w:rsid w:val="008A3336"/>
    <w:rsid w:val="008B1A0C"/>
    <w:rsid w:val="00944ABA"/>
    <w:rsid w:val="009736E8"/>
    <w:rsid w:val="00A00976"/>
    <w:rsid w:val="00A76CD9"/>
    <w:rsid w:val="00AE6706"/>
    <w:rsid w:val="00B2473D"/>
    <w:rsid w:val="00B773D1"/>
    <w:rsid w:val="00B96363"/>
    <w:rsid w:val="00BE1162"/>
    <w:rsid w:val="00BF508D"/>
    <w:rsid w:val="00C646A4"/>
    <w:rsid w:val="00CE67B0"/>
    <w:rsid w:val="00D55DAA"/>
    <w:rsid w:val="00E3002B"/>
    <w:rsid w:val="00E64F66"/>
    <w:rsid w:val="00F01581"/>
    <w:rsid w:val="00F52ABC"/>
    <w:rsid w:val="00F65D7E"/>
    <w:rsid w:val="00FC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B28D"/>
  <w15:chartTrackingRefBased/>
  <w15:docId w15:val="{E8E2A77B-4049-42BD-A524-7089847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43</cp:revision>
  <dcterms:created xsi:type="dcterms:W3CDTF">2019-09-10T21:15:00Z</dcterms:created>
  <dcterms:modified xsi:type="dcterms:W3CDTF">2021-05-24T10:56:00Z</dcterms:modified>
</cp:coreProperties>
</file>