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C85E" w14:textId="78926459" w:rsidR="00B2473D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2320B447" w14:textId="4A9A7EB1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електроніки та комп’ютерних технологій</w:t>
      </w:r>
    </w:p>
    <w:p w14:paraId="23FB2BD6" w14:textId="75CD7AEB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6F182D4" w14:textId="5A34E9C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AF9BE01" w14:textId="19FAFB1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C805DB4" w14:textId="739797E2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AA9C9C" w14:textId="4146C88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8834FE" w14:textId="2B65CC77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B61C30D" w14:textId="7084B10C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E3D0DD7" w14:textId="77777777"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r>
        <w:rPr>
          <w:b/>
          <w:bCs/>
          <w:color w:val="000000"/>
          <w:sz w:val="52"/>
          <w:szCs w:val="52"/>
        </w:rPr>
        <w:t>Звіт </w:t>
      </w:r>
    </w:p>
    <w:p w14:paraId="5748AACD" w14:textId="771E2910" w:rsidR="002E1581" w:rsidRPr="00A71516" w:rsidRDefault="002E1581" w:rsidP="002E1581">
      <w:pPr>
        <w:pStyle w:val="a4"/>
        <w:spacing w:before="0" w:beforeAutospacing="0" w:after="160" w:afterAutospacing="0"/>
        <w:ind w:left="-851"/>
        <w:jc w:val="center"/>
        <w:rPr>
          <w:lang w:val="uk-UA"/>
        </w:rPr>
      </w:pPr>
      <w:r>
        <w:rPr>
          <w:color w:val="000000"/>
          <w:sz w:val="28"/>
          <w:szCs w:val="28"/>
        </w:rPr>
        <w:t>Про виконання лабораторної роботи №</w:t>
      </w:r>
      <w:r w:rsidR="00E34F9A">
        <w:rPr>
          <w:color w:val="000000"/>
          <w:sz w:val="28"/>
          <w:szCs w:val="28"/>
          <w:lang w:val="uk-UA"/>
        </w:rPr>
        <w:t>3</w:t>
      </w:r>
    </w:p>
    <w:p w14:paraId="58181A2F" w14:textId="67A61AF9" w:rsidR="00B96363" w:rsidRPr="00A71516" w:rsidRDefault="00E34F9A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Піраміди</w:t>
      </w:r>
    </w:p>
    <w:p w14:paraId="423A96DA" w14:textId="5CB9FC4A"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66108D94" w14:textId="241459C8"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3BC52087" w14:textId="147DB0D7"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34F5DAC2" w14:textId="00606AAC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14:paraId="0DE8FFDC" w14:textId="4855FD53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 групи ФеП-</w:t>
      </w:r>
      <w:r w:rsidR="0050181C" w:rsidRPr="00F01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06DC169" w14:textId="77463F5C" w:rsidR="005B6960" w:rsidRDefault="005B6960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Берніш Микола</w:t>
      </w:r>
    </w:p>
    <w:p w14:paraId="5D7582D7" w14:textId="2F2ADC4D" w:rsidR="00B96363" w:rsidRPr="00C646A4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646A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2643124" w14:textId="6D3BA550" w:rsidR="00B96363" w:rsidRDefault="0050181C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>Зіновій Любунь</w:t>
      </w:r>
    </w:p>
    <w:p w14:paraId="28A3642E" w14:textId="1F47104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4940C7" w14:textId="0946CDDD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C545A45" w14:textId="4B17F1B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483FCA2" w14:textId="267F9265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7FF3AAF" w14:textId="20BE0880" w:rsidR="00B96363" w:rsidRPr="00C646A4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20</w:t>
      </w:r>
      <w:r w:rsidR="0050181C" w:rsidRPr="00C646A4">
        <w:rPr>
          <w:rFonts w:ascii="Times New Roman" w:hAnsi="Times New Roman" w:cs="Times New Roman"/>
          <w:sz w:val="24"/>
          <w:szCs w:val="24"/>
          <w:lang w:val="uk-UA"/>
        </w:rPr>
        <w:t>20</w:t>
      </w:r>
    </w:p>
    <w:p w14:paraId="0C82AA57" w14:textId="0BCD8142" w:rsidR="003257C6" w:rsidRDefault="003257C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DC133DE" w14:textId="2444338E" w:rsidR="005E087F" w:rsidRPr="00C646A4" w:rsidRDefault="005E087F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77A8E93" w14:textId="4FA2930F" w:rsidR="0050181C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AF0786C" w14:textId="77777777" w:rsidR="00A71516" w:rsidRPr="00C646A4" w:rsidRDefault="00A71516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0E98F2D" w14:textId="5815D58D" w:rsidR="0050181C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8AE594A" w14:textId="77777777" w:rsidR="00A71516" w:rsidRPr="00C646A4" w:rsidRDefault="00A71516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2996C63" w14:textId="34427389" w:rsidR="0050181C" w:rsidRDefault="0050181C" w:rsidP="005E08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46A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  <w:r w:rsidRPr="00C646A4">
        <w:rPr>
          <w:rFonts w:ascii="Times New Roman" w:hAnsi="Times New Roman" w:cs="Times New Roman"/>
          <w:sz w:val="28"/>
          <w:szCs w:val="28"/>
          <w:lang w:val="uk-UA"/>
        </w:rPr>
        <w:t xml:space="preserve"> роботи: </w:t>
      </w:r>
      <w:r w:rsidR="00F65D7E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працювати з </w:t>
      </w:r>
      <w:r w:rsidR="00E34F9A">
        <w:rPr>
          <w:rFonts w:ascii="Times New Roman" w:hAnsi="Times New Roman" w:cs="Times New Roman"/>
          <w:sz w:val="28"/>
          <w:szCs w:val="28"/>
          <w:lang w:val="uk-UA"/>
        </w:rPr>
        <w:t>Пірамідами</w:t>
      </w:r>
      <w:r w:rsidR="00A715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8B2EEE3" w14:textId="23833549" w:rsidR="00F65D7E" w:rsidRDefault="00F65D7E" w:rsidP="005E08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9FFB8C" w14:textId="5DA92B05" w:rsidR="00F65D7E" w:rsidRPr="008B1A0C" w:rsidRDefault="00F65D7E" w:rsidP="005E087F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8B1A0C">
        <w:rPr>
          <w:rFonts w:ascii="Times New Roman" w:hAnsi="Times New Roman" w:cs="Times New Roman"/>
          <w:b/>
          <w:bCs/>
          <w:sz w:val="36"/>
          <w:szCs w:val="36"/>
          <w:lang w:val="uk-UA"/>
        </w:rPr>
        <w:t>Частина 1</w:t>
      </w:r>
    </w:p>
    <w:p w14:paraId="79FA8686" w14:textId="545FFA12" w:rsidR="009030D4" w:rsidRDefault="00CE6A72" w:rsidP="00CE6A7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Створимо бібліотеку </w:t>
      </w:r>
      <w:r>
        <w:rPr>
          <w:rFonts w:ascii="Times New Roman" w:hAnsi="Times New Roman" w:cs="Times New Roman"/>
          <w:sz w:val="32"/>
          <w:szCs w:val="32"/>
          <w:lang w:val="en-US"/>
        </w:rPr>
        <w:t>Heap</w:t>
      </w:r>
      <w:r w:rsidRPr="00CE6A7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у ній створимо клас </w:t>
      </w:r>
      <w:r>
        <w:rPr>
          <w:rFonts w:ascii="Times New Roman" w:hAnsi="Times New Roman" w:cs="Times New Roman"/>
          <w:sz w:val="32"/>
          <w:szCs w:val="32"/>
          <w:lang w:val="en-US"/>
        </w:rPr>
        <w:t>BinHeap</w:t>
      </w:r>
      <w:r w:rsidRPr="00CE6A7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яке буде нашою пірамідою, задамо стандартні функції пошуку батьківського елементу, та лівого та правого дочірних елементів(Рис.1)</w:t>
      </w:r>
    </w:p>
    <w:p w14:paraId="010959D0" w14:textId="626493D7" w:rsidR="00CE6A72" w:rsidRDefault="00CE6A72" w:rsidP="00CE6A72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E6A72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761C6816" wp14:editId="1B59E2F5">
            <wp:extent cx="3646568" cy="34668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2228" cy="34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79D8" w14:textId="4E45F422" w:rsidR="00CE6A72" w:rsidRDefault="00CE6A72" w:rsidP="00CE6A72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Рис.1</w:t>
      </w:r>
    </w:p>
    <w:p w14:paraId="6CB3A65F" w14:textId="271941CD" w:rsidR="00CE6A72" w:rsidRDefault="00CE6A72" w:rsidP="00CE6A7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Створимо функції для побудови та підтримки властивості незрозтаючої піраміди </w:t>
      </w:r>
      <w:r>
        <w:rPr>
          <w:rFonts w:ascii="Times New Roman" w:hAnsi="Times New Roman" w:cs="Times New Roman"/>
          <w:sz w:val="32"/>
          <w:szCs w:val="32"/>
          <w:lang w:val="en-US"/>
        </w:rPr>
        <w:t>BuildMaxHeap</w:t>
      </w:r>
      <w:r w:rsidRPr="00CE6A7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CE6A7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MaxHeapify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(Рис.2)</w:t>
      </w:r>
    </w:p>
    <w:p w14:paraId="0EFE2D84" w14:textId="52197747" w:rsidR="00460BC1" w:rsidRDefault="00460BC1" w:rsidP="00460BC1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60BC1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6427C367" wp14:editId="5D2E3E50">
            <wp:extent cx="3827780" cy="2341676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591" cy="235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AE11" w14:textId="6124B72F" w:rsidR="00460BC1" w:rsidRDefault="00460BC1" w:rsidP="00460BC1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Рис.2</w:t>
      </w:r>
    </w:p>
    <w:p w14:paraId="589476EA" w14:textId="26267127" w:rsidR="0093656A" w:rsidRDefault="0093656A" w:rsidP="009365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Також створимо функції </w:t>
      </w:r>
      <w:r>
        <w:rPr>
          <w:rFonts w:ascii="Times New Roman" w:hAnsi="Times New Roman" w:cs="Times New Roman"/>
          <w:sz w:val="32"/>
          <w:szCs w:val="32"/>
          <w:lang w:val="en-US"/>
        </w:rPr>
        <w:t>BuildMinHeap</w:t>
      </w:r>
      <w:r w:rsidRPr="0093656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93656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MinHeapify</w:t>
      </w:r>
      <w:r w:rsidRPr="0093656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для побудови та підтримки властивості неспадаючої піраміди (Рис.3)</w:t>
      </w:r>
    </w:p>
    <w:p w14:paraId="2BCFAE99" w14:textId="444438B1" w:rsidR="0093656A" w:rsidRDefault="0093656A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656A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556A6450" wp14:editId="583EF55B">
            <wp:extent cx="4279265" cy="2279835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1833" cy="22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B944" w14:textId="28BEBA82" w:rsidR="0093656A" w:rsidRDefault="0093656A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Рис.3</w:t>
      </w:r>
    </w:p>
    <w:p w14:paraId="715A942A" w14:textId="3805E09F" w:rsidR="0093656A" w:rsidRDefault="0093656A" w:rsidP="009365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Тепер створимо функцію сортування за зростанням та спаданням</w:t>
      </w:r>
      <w:r w:rsidRPr="0093656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HeapMaxSort</w:t>
      </w:r>
      <w:r w:rsidRPr="0093656A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HeapMinSort</w:t>
      </w:r>
      <w:r w:rsidRPr="0093656A">
        <w:rPr>
          <w:rFonts w:ascii="Times New Roman" w:hAnsi="Times New Roman" w:cs="Times New Roman"/>
          <w:sz w:val="32"/>
          <w:szCs w:val="32"/>
          <w:lang w:val="uk-UA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uk-UA"/>
        </w:rPr>
        <w:t>Рис.4</w:t>
      </w:r>
      <w:r w:rsidRPr="0093656A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548713F8" w14:textId="0A3C27C5" w:rsidR="0093656A" w:rsidRDefault="0093656A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656A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676D9A86" wp14:editId="5D54688F">
            <wp:extent cx="5004439" cy="236982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479" cy="237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60AC" w14:textId="3635F8F1" w:rsidR="0093656A" w:rsidRDefault="0093656A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Рис.4</w:t>
      </w:r>
    </w:p>
    <w:p w14:paraId="4F9BF697" w14:textId="600CE158" w:rsidR="0093656A" w:rsidRPr="0093656A" w:rsidRDefault="0093656A" w:rsidP="009365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93656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Тепер використаємо задані вище функції(Рис.5) та перевіримо правильність їх роботи(Рис.6)</w:t>
      </w:r>
    </w:p>
    <w:p w14:paraId="692DE560" w14:textId="5231279C" w:rsidR="0093656A" w:rsidRDefault="0093656A" w:rsidP="0093656A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93656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E23DCDD" wp14:editId="2493B91C">
            <wp:extent cx="2275758" cy="19297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319" cy="19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6D9A" w14:textId="7756568C" w:rsidR="0093656A" w:rsidRDefault="0093656A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Рис.5</w:t>
      </w:r>
    </w:p>
    <w:p w14:paraId="46432A13" w14:textId="18171438" w:rsidR="0093656A" w:rsidRDefault="0093656A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656A">
        <w:rPr>
          <w:rFonts w:ascii="Times New Roman" w:hAnsi="Times New Roman" w:cs="Times New Roman"/>
          <w:sz w:val="32"/>
          <w:szCs w:val="32"/>
          <w:lang w:val="uk-UA"/>
        </w:rPr>
        <w:lastRenderedPageBreak/>
        <w:drawing>
          <wp:inline distT="0" distB="0" distL="0" distR="0" wp14:anchorId="4B27D834" wp14:editId="529E25A5">
            <wp:extent cx="3858163" cy="7116168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63B0" w14:textId="6343FF85" w:rsidR="0093656A" w:rsidRDefault="0093656A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Рис.6</w:t>
      </w:r>
    </w:p>
    <w:p w14:paraId="42AE8CF3" w14:textId="3D6214E1" w:rsidR="00AD7B84" w:rsidRDefault="00AD7B84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6C7C3F7" w14:textId="68B5DED4" w:rsidR="00AD7B84" w:rsidRDefault="00AD7B84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4324DD9" w14:textId="38E147B6" w:rsidR="00AD7B84" w:rsidRDefault="00AD7B84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588EEB4" w14:textId="613A4435" w:rsidR="00AD7B84" w:rsidRDefault="00AD7B84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35796C6" w14:textId="223FE487" w:rsidR="00AD7B84" w:rsidRDefault="00AD7B84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82EC42C" w14:textId="05287726" w:rsidR="00AD7B84" w:rsidRDefault="00AD7B84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C6F91E4" w14:textId="5F3CD4A8" w:rsidR="00AD7B84" w:rsidRDefault="00AD7B84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BB535D0" w14:textId="1ADAD557" w:rsidR="00AD7B84" w:rsidRPr="008B1A0C" w:rsidRDefault="00AD7B84" w:rsidP="00AD7B84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8B1A0C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 xml:space="preserve">Частина 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2</w:t>
      </w:r>
    </w:p>
    <w:p w14:paraId="71DE6E69" w14:textId="02FF781B" w:rsidR="00AD7B84" w:rsidRDefault="00AD7B84" w:rsidP="00AD7B8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У бібліотеці </w:t>
      </w:r>
      <w:r>
        <w:rPr>
          <w:rFonts w:ascii="Times New Roman" w:hAnsi="Times New Roman" w:cs="Times New Roman"/>
          <w:sz w:val="32"/>
          <w:szCs w:val="32"/>
          <w:lang w:val="en-US"/>
        </w:rPr>
        <w:t>Heap</w:t>
      </w:r>
      <w:r w:rsidRPr="00AD7B84">
        <w:rPr>
          <w:rFonts w:ascii="Times New Roman" w:hAnsi="Times New Roman" w:cs="Times New Roman"/>
          <w:sz w:val="32"/>
          <w:szCs w:val="32"/>
          <w:lang w:val="uk-UA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додамо методи </w:t>
      </w:r>
      <w:r>
        <w:rPr>
          <w:rFonts w:ascii="Times New Roman" w:hAnsi="Times New Roman" w:cs="Times New Roman"/>
          <w:sz w:val="32"/>
          <w:szCs w:val="32"/>
          <w:lang w:val="en-US"/>
        </w:rPr>
        <w:t>HeapMax</w:t>
      </w:r>
      <w:r w:rsidRPr="00AD7B8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AD7B8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HeapExtractMax</w:t>
      </w:r>
      <w:r w:rsidRPr="00AD7B8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для отримання найбільшого елемента піраміди (Рис.7)</w:t>
      </w:r>
    </w:p>
    <w:p w14:paraId="3BB7228C" w14:textId="400C0555" w:rsidR="00AD7B84" w:rsidRDefault="00AD7B84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D7B84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38010D5E" wp14:editId="56EF93F5">
            <wp:extent cx="3636645" cy="244493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283" cy="24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53DD" w14:textId="3BFE8BDE" w:rsidR="00AD7B84" w:rsidRDefault="00AD7B84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Рис.7</w:t>
      </w:r>
    </w:p>
    <w:p w14:paraId="2F48A881" w14:textId="2E5253D5" w:rsidR="00AD7B84" w:rsidRDefault="00AD7B84" w:rsidP="00AD7B8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Також добавимо функції </w:t>
      </w:r>
      <w:r>
        <w:rPr>
          <w:rFonts w:ascii="Times New Roman" w:hAnsi="Times New Roman" w:cs="Times New Roman"/>
          <w:sz w:val="32"/>
          <w:szCs w:val="32"/>
          <w:lang w:val="en-US"/>
        </w:rPr>
        <w:t>HeapIncreaseKey</w:t>
      </w:r>
      <w:r w:rsidRPr="00AD7B8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Яке збільшує задане число до необхідного значення, та </w:t>
      </w:r>
      <w:r>
        <w:rPr>
          <w:rFonts w:ascii="Times New Roman" w:hAnsi="Times New Roman" w:cs="Times New Roman"/>
          <w:sz w:val="32"/>
          <w:szCs w:val="32"/>
          <w:lang w:val="en-US"/>
        </w:rPr>
        <w:t>MaxHeapInsert</w:t>
      </w:r>
      <w:r w:rsidRPr="00AD7B8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який добавляє в піраміду задане значення (Рис.8)</w:t>
      </w:r>
    </w:p>
    <w:p w14:paraId="2766CBDA" w14:textId="637F5E96" w:rsidR="00AD7B84" w:rsidRDefault="00AD7B84" w:rsidP="00AD7B84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D7B84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1FCB1FD7" wp14:editId="7ACB4768">
            <wp:extent cx="4302125" cy="167762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6393" cy="168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796F" w14:textId="648CE39E" w:rsidR="00AD7B84" w:rsidRDefault="00AD7B84" w:rsidP="00AD7B84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Рис.8</w:t>
      </w:r>
    </w:p>
    <w:p w14:paraId="0C0504FC" w14:textId="20FBC004" w:rsidR="00AA527A" w:rsidRDefault="00AA527A" w:rsidP="00AA52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А тепер </w:t>
      </w:r>
      <w:r w:rsidR="00DE0F16">
        <w:rPr>
          <w:rFonts w:ascii="Times New Roman" w:hAnsi="Times New Roman" w:cs="Times New Roman"/>
          <w:sz w:val="32"/>
          <w:szCs w:val="32"/>
          <w:lang w:val="uk-UA"/>
        </w:rPr>
        <w:t>викличемо дані методи(Рис.9) та перевіримо їх роботу (Рис.10)</w:t>
      </w:r>
    </w:p>
    <w:p w14:paraId="75021CD0" w14:textId="632099EB" w:rsidR="00DE0F16" w:rsidRDefault="00DE0F16" w:rsidP="00DE0F16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E0F16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0E5FB05A" wp14:editId="6B597D16">
            <wp:extent cx="3997325" cy="178095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1488" cy="178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BFFC" w14:textId="61BA6A2C" w:rsidR="00DE0F16" w:rsidRDefault="00DE0F16" w:rsidP="00DE0F16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Рис.9</w:t>
      </w:r>
    </w:p>
    <w:p w14:paraId="4787F279" w14:textId="456DF9A7" w:rsidR="00DE0F16" w:rsidRDefault="00DE0F16" w:rsidP="00DE0F16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70F5283" w14:textId="10780074" w:rsidR="00DE0F16" w:rsidRDefault="00DE0F16" w:rsidP="00DE0F16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E0F16">
        <w:rPr>
          <w:rFonts w:ascii="Times New Roman" w:hAnsi="Times New Roman" w:cs="Times New Roman"/>
          <w:sz w:val="32"/>
          <w:szCs w:val="32"/>
          <w:lang w:val="uk-UA"/>
        </w:rPr>
        <w:lastRenderedPageBreak/>
        <w:drawing>
          <wp:inline distT="0" distB="0" distL="0" distR="0" wp14:anchorId="011E5224" wp14:editId="0341DAEA">
            <wp:extent cx="4172532" cy="181952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1F04" w14:textId="0DFCBDF3" w:rsidR="00DE0F16" w:rsidRDefault="00DE0F16" w:rsidP="00DE0F16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Рис.10</w:t>
      </w:r>
    </w:p>
    <w:p w14:paraId="3BBAC8F9" w14:textId="3C24158D" w:rsidR="00DE0F16" w:rsidRDefault="00DE0F16" w:rsidP="00DE0F1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BCD7EB" w14:textId="5EF406D9" w:rsidR="00DE0F16" w:rsidRPr="009030D4" w:rsidRDefault="00DE0F16" w:rsidP="00DE0F16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Висновок</w:t>
      </w:r>
      <w:r w:rsidRPr="009030D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Отже, я навчився працювати з </w:t>
      </w:r>
      <w:r>
        <w:rPr>
          <w:rFonts w:ascii="Times New Roman" w:hAnsi="Times New Roman" w:cs="Times New Roman"/>
          <w:sz w:val="32"/>
          <w:szCs w:val="32"/>
          <w:lang w:val="uk-UA"/>
        </w:rPr>
        <w:t>пірамідами та Чергою з пріорітетом</w:t>
      </w:r>
    </w:p>
    <w:p w14:paraId="340FCC26" w14:textId="77777777" w:rsidR="00DE0F16" w:rsidRPr="0093656A" w:rsidRDefault="00DE0F16" w:rsidP="00DE0F16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sectPr w:rsidR="00DE0F16" w:rsidRPr="00936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E7222"/>
    <w:multiLevelType w:val="hybridMultilevel"/>
    <w:tmpl w:val="2F006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958A3"/>
    <w:multiLevelType w:val="multilevel"/>
    <w:tmpl w:val="362CC226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014"/>
        </w:tabs>
        <w:ind w:left="40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74"/>
        </w:tabs>
        <w:ind w:left="61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55BC8"/>
    <w:multiLevelType w:val="hybridMultilevel"/>
    <w:tmpl w:val="F992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D03B2"/>
    <w:multiLevelType w:val="hybridMultilevel"/>
    <w:tmpl w:val="3DCC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C4ED9"/>
    <w:multiLevelType w:val="hybridMultilevel"/>
    <w:tmpl w:val="5064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B0C62"/>
    <w:multiLevelType w:val="hybridMultilevel"/>
    <w:tmpl w:val="576058D6"/>
    <w:lvl w:ilvl="0" w:tplc="8BE2C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2B2C03"/>
    <w:multiLevelType w:val="hybridMultilevel"/>
    <w:tmpl w:val="EE524C7C"/>
    <w:lvl w:ilvl="0" w:tplc="0A2816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5ECF7F57"/>
    <w:multiLevelType w:val="hybridMultilevel"/>
    <w:tmpl w:val="31AE5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17295"/>
    <w:multiLevelType w:val="hybridMultilevel"/>
    <w:tmpl w:val="2F006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A2D9C"/>
    <w:multiLevelType w:val="hybridMultilevel"/>
    <w:tmpl w:val="085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AA"/>
    <w:rsid w:val="001145D1"/>
    <w:rsid w:val="00131E20"/>
    <w:rsid w:val="00184227"/>
    <w:rsid w:val="001F1995"/>
    <w:rsid w:val="002A6DD7"/>
    <w:rsid w:val="002B0CB7"/>
    <w:rsid w:val="002E1581"/>
    <w:rsid w:val="00312018"/>
    <w:rsid w:val="003257C6"/>
    <w:rsid w:val="0035057A"/>
    <w:rsid w:val="003B6892"/>
    <w:rsid w:val="003C4C6B"/>
    <w:rsid w:val="003D53B1"/>
    <w:rsid w:val="00460BC1"/>
    <w:rsid w:val="0050181C"/>
    <w:rsid w:val="005110D9"/>
    <w:rsid w:val="00562707"/>
    <w:rsid w:val="005A1593"/>
    <w:rsid w:val="005B6960"/>
    <w:rsid w:val="005E087F"/>
    <w:rsid w:val="005E4C3C"/>
    <w:rsid w:val="0061333C"/>
    <w:rsid w:val="00663AC4"/>
    <w:rsid w:val="006D2D20"/>
    <w:rsid w:val="006E144C"/>
    <w:rsid w:val="00786052"/>
    <w:rsid w:val="008B1A0C"/>
    <w:rsid w:val="009030D4"/>
    <w:rsid w:val="0093656A"/>
    <w:rsid w:val="009736E8"/>
    <w:rsid w:val="00A00976"/>
    <w:rsid w:val="00A71516"/>
    <w:rsid w:val="00AA527A"/>
    <w:rsid w:val="00AD7B84"/>
    <w:rsid w:val="00AE6706"/>
    <w:rsid w:val="00B2473D"/>
    <w:rsid w:val="00B96363"/>
    <w:rsid w:val="00C00BDB"/>
    <w:rsid w:val="00C646A4"/>
    <w:rsid w:val="00CE67B0"/>
    <w:rsid w:val="00CE6A72"/>
    <w:rsid w:val="00D55DAA"/>
    <w:rsid w:val="00DE0F16"/>
    <w:rsid w:val="00E34F9A"/>
    <w:rsid w:val="00E64F66"/>
    <w:rsid w:val="00EB2FC9"/>
    <w:rsid w:val="00F01581"/>
    <w:rsid w:val="00F52ABC"/>
    <w:rsid w:val="00F6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B28D"/>
  <w15:chartTrackingRefBased/>
  <w15:docId w15:val="{E8E2A77B-4049-42BD-A524-70898470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Bernish hey</dc:creator>
  <cp:keywords/>
  <dc:description/>
  <cp:lastModifiedBy>Bernish hey</cp:lastModifiedBy>
  <cp:revision>38</cp:revision>
  <dcterms:created xsi:type="dcterms:W3CDTF">2019-09-10T21:15:00Z</dcterms:created>
  <dcterms:modified xsi:type="dcterms:W3CDTF">2020-11-25T10:46:00Z</dcterms:modified>
</cp:coreProperties>
</file>