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CF" w:rsidRPr="00C530CF" w:rsidRDefault="00C530CF" w:rsidP="00C5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Capstone Project Proposal: Patient Disease Prediction Using Machine Learning</w:t>
      </w:r>
    </w:p>
    <w:p w:rsidR="00C530CF" w:rsidRPr="00C530CF" w:rsidRDefault="00C530CF" w:rsidP="00C5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 15 Days</w:t>
      </w:r>
    </w:p>
    <w:p w:rsidR="00C530CF" w:rsidRPr="00C530CF" w:rsidRDefault="00C530CF" w:rsidP="00C5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530CF" w:rsidRPr="00C530CF" w:rsidRDefault="00C530CF" w:rsidP="00C5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0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C530CF" w:rsidRPr="00C530CF" w:rsidRDefault="00C530CF" w:rsidP="00C5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the growing importance of early disease detection in healthcare, machine learning models offer promising results in predicting chronic illnesses. This project aims to develop a machine learning-based system to predict the likelihood of a patient having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breast cancer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diabetes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heart disease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clinical data. The project will integrate models trained on three real-world datasets and deploy them using </w:t>
      </w:r>
      <w:proofErr w:type="spellStart"/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user-friendly interaction.</w:t>
      </w:r>
    </w:p>
    <w:p w:rsidR="00C530CF" w:rsidRPr="00C530CF" w:rsidRDefault="00C530CF" w:rsidP="00C5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C530CF" w:rsidRPr="00C530CF" w:rsidRDefault="00C530CF" w:rsidP="00C5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0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Objectives</w:t>
      </w:r>
    </w:p>
    <w:p w:rsidR="00C530CF" w:rsidRPr="00C530CF" w:rsidRDefault="00C530CF" w:rsidP="00C53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clean three datasets: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Breast Cancer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Diabetes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Heart Disease</w:t>
      </w:r>
    </w:p>
    <w:p w:rsidR="00C530CF" w:rsidRPr="00C530CF" w:rsidRDefault="00C530CF" w:rsidP="00C53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and evaluate multiple ML models (e.g., Logistic Regression, Random Forest, SVM)</w:t>
      </w:r>
    </w:p>
    <w:p w:rsidR="00C530CF" w:rsidRPr="00C530CF" w:rsidRDefault="00C530CF" w:rsidP="00C53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best-performing model for each disease as </w:t>
      </w:r>
      <w:proofErr w:type="gramStart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pkl</w:t>
      </w:r>
      <w:proofErr w:type="spellEnd"/>
      <w:proofErr w:type="gramEnd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C530CF" w:rsidRPr="00C530CF" w:rsidRDefault="00C530CF" w:rsidP="00C53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unified </w:t>
      </w:r>
      <w:proofErr w:type="spellStart"/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application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C530CF" w:rsidRPr="00C530CF" w:rsidRDefault="00C530CF" w:rsidP="00C53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Accepts user input</w:t>
      </w:r>
    </w:p>
    <w:p w:rsidR="00C530CF" w:rsidRPr="00C530CF" w:rsidRDefault="00C530CF" w:rsidP="00C53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appropriate models</w:t>
      </w:r>
    </w:p>
    <w:p w:rsidR="00C530CF" w:rsidRPr="00C530CF" w:rsidRDefault="00C530CF" w:rsidP="00C53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disease predictions interactively</w:t>
      </w:r>
    </w:p>
    <w:p w:rsidR="00C530CF" w:rsidRPr="00C530CF" w:rsidRDefault="00C530CF" w:rsidP="00C53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 model performance metrics and analysis</w:t>
      </w:r>
    </w:p>
    <w:p w:rsidR="00C530CF" w:rsidRPr="00C530CF" w:rsidRDefault="00C530CF" w:rsidP="00C53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structured and documented GitHub repository</w:t>
      </w:r>
    </w:p>
    <w:p w:rsidR="00C530CF" w:rsidRPr="00C530CF" w:rsidRDefault="00C530CF" w:rsidP="00C5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C530CF" w:rsidRPr="00C530CF" w:rsidRDefault="00C530CF" w:rsidP="00C5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0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8181"/>
      </w:tblGrid>
      <w:tr w:rsidR="00C530CF" w:rsidRPr="00C530CF" w:rsidTr="00C530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Tasks</w:t>
            </w:r>
          </w:p>
        </w:tc>
      </w:tr>
      <w:tr w:rsidR="00C530CF" w:rsidRPr="00C530CF" w:rsidTr="00C530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 1–3</w:t>
            </w:r>
          </w:p>
        </w:tc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Preparation and Exploration:</w:t>
            </w:r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Understand datasets, clean/</w:t>
            </w:r>
            <w:proofErr w:type="spellStart"/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</w:t>
            </w:r>
            <w:proofErr w:type="spellEnd"/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(handle nulls, encode categories), and perform EDA</w:t>
            </w:r>
          </w:p>
        </w:tc>
      </w:tr>
      <w:tr w:rsidR="00C530CF" w:rsidRPr="00C530CF" w:rsidTr="00C530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 4–7</w:t>
            </w:r>
          </w:p>
        </w:tc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Training and Evaluation:</w:t>
            </w:r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Train models (Logistic Regression, Decision Tree, Random Forest, SVM). Evaluate with accuracy, precision, recall, F1-score. Save the best </w:t>
            </w:r>
            <w:r w:rsidRPr="00C530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C530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pkl</w:t>
            </w:r>
            <w:proofErr w:type="spellEnd"/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each disease</w:t>
            </w:r>
          </w:p>
        </w:tc>
      </w:tr>
      <w:tr w:rsidR="00C530CF" w:rsidRPr="00C530CF" w:rsidTr="00C530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 8–11</w:t>
            </w:r>
          </w:p>
        </w:tc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 Development:</w:t>
            </w:r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Design unified interface for user inputs, prediction outputs, and model loading logic</w:t>
            </w:r>
          </w:p>
        </w:tc>
      </w:tr>
      <w:tr w:rsidR="00C530CF" w:rsidRPr="00C530CF" w:rsidTr="00C530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 12–13</w:t>
            </w:r>
          </w:p>
        </w:tc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and Refinement:</w:t>
            </w:r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Perform usability testing, validate predictions, and refine UI/UX</w:t>
            </w:r>
          </w:p>
        </w:tc>
      </w:tr>
      <w:tr w:rsidR="00C530CF" w:rsidRPr="00C530CF" w:rsidTr="00C530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 14–15</w:t>
            </w:r>
          </w:p>
        </w:tc>
        <w:tc>
          <w:tcPr>
            <w:tcW w:w="0" w:type="auto"/>
            <w:vAlign w:val="center"/>
            <w:hideMark/>
          </w:tcPr>
          <w:p w:rsidR="00C530CF" w:rsidRPr="00C530CF" w:rsidRDefault="00C530CF" w:rsidP="00C5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Documentation and Deployment:</w:t>
            </w:r>
            <w:r w:rsidRPr="00C530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Create README.md, structure project folders, and prepare for GitHub deployment</w:t>
            </w:r>
          </w:p>
        </w:tc>
      </w:tr>
    </w:tbl>
    <w:p w:rsidR="00C530CF" w:rsidRPr="00C530CF" w:rsidRDefault="00C530CF" w:rsidP="00C5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C530CF" w:rsidRPr="00C530CF" w:rsidRDefault="00C530CF" w:rsidP="00C5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0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Expected Outcome</w:t>
      </w:r>
    </w:p>
    <w:p w:rsidR="00C530CF" w:rsidRPr="00C530CF" w:rsidRDefault="00C530CF" w:rsidP="00C5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the end of this project, a fully functional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learning-based disease prediction app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developed. Users will be able to input medical parameters and receive predictions for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breast cancer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heart disease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530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diabetes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tool can serve as a foundational aid in healthcare screening and risk assessment systems.</w:t>
      </w:r>
    </w:p>
    <w:p w:rsidR="00C530CF" w:rsidRPr="00C530CF" w:rsidRDefault="00C530CF" w:rsidP="00C5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C530CF" w:rsidRPr="00C530CF" w:rsidRDefault="00C530CF" w:rsidP="00C5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0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Tools and Libraries Required</w:t>
      </w:r>
    </w:p>
    <w:p w:rsidR="00C530CF" w:rsidRPr="00C530CF" w:rsidRDefault="00C530CF" w:rsidP="00C53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C530CF" w:rsidRPr="00C530CF" w:rsidRDefault="00C530CF" w:rsidP="00C53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Pandas, </w:t>
      </w:r>
      <w:proofErr w:type="spellStart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C530CF" w:rsidRPr="00C530CF" w:rsidRDefault="00C530CF" w:rsidP="00C53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</w:p>
    <w:p w:rsidR="00C530CF" w:rsidRPr="00C530CF" w:rsidRDefault="00C530CF" w:rsidP="00C53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C530CF" w:rsidRPr="00C530CF" w:rsidRDefault="00C530CF" w:rsidP="00C53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Pickle</w:t>
      </w:r>
    </w:p>
    <w:p w:rsidR="00C530CF" w:rsidRPr="00C530CF" w:rsidRDefault="00C530CF" w:rsidP="00C53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for version control</w:t>
      </w:r>
    </w:p>
    <w:p w:rsidR="00C530CF" w:rsidRPr="00C530CF" w:rsidRDefault="00C530CF" w:rsidP="00C5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C530CF" w:rsidRPr="00C530CF" w:rsidRDefault="00C530CF" w:rsidP="00C5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0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Final Deliverables</w:t>
      </w:r>
    </w:p>
    <w:p w:rsidR="00C530CF" w:rsidRPr="00C530CF" w:rsidRDefault="00C530CF" w:rsidP="00C53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pkl</w:t>
      </w:r>
      <w:proofErr w:type="spellEnd"/>
      <w:proofErr w:type="gramEnd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of the best model for each disease</w:t>
      </w:r>
    </w:p>
    <w:p w:rsidR="00C530CF" w:rsidRPr="00C530CF" w:rsidRDefault="00C530CF" w:rsidP="00C53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(</w:t>
      </w:r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Disease_Prediction_app.py</w:t>
      </w: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530CF" w:rsidRPr="00C530CF" w:rsidRDefault="00C530CF" w:rsidP="00C53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Cleaned and processed datasets</w:t>
      </w:r>
    </w:p>
    <w:p w:rsidR="00C530CF" w:rsidRPr="00C530CF" w:rsidRDefault="00C530CF" w:rsidP="00C53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notebooks for model building</w:t>
      </w:r>
    </w:p>
    <w:p w:rsidR="00C530CF" w:rsidRPr="00C530CF" w:rsidRDefault="00C530CF" w:rsidP="00C53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0CF">
        <w:rPr>
          <w:rFonts w:ascii="Times New Roman" w:eastAsia="Times New Roman" w:hAnsi="Times New Roman" w:cs="Times New Roman"/>
          <w:sz w:val="24"/>
          <w:szCs w:val="24"/>
          <w:lang w:eastAsia="en-IN"/>
        </w:rPr>
        <w:t>Full GitHub repository with:</w:t>
      </w:r>
    </w:p>
    <w:p w:rsidR="00C530CF" w:rsidRPr="00C530CF" w:rsidRDefault="00C530CF" w:rsidP="00C5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530CF" w:rsidRPr="00C530CF" w:rsidRDefault="00C530CF" w:rsidP="00C5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530CF" w:rsidRPr="00C530CF" w:rsidRDefault="00C530CF" w:rsidP="00C5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/models       → Saved models </w:t>
      </w:r>
      <w:proofErr w:type="gramStart"/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pkl</w:t>
      </w:r>
      <w:proofErr w:type="spellEnd"/>
      <w:proofErr w:type="gramEnd"/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530CF" w:rsidRPr="00C530CF" w:rsidRDefault="00C530CF" w:rsidP="00C5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/data         → Input datasets</w:t>
      </w:r>
    </w:p>
    <w:p w:rsidR="00C530CF" w:rsidRPr="00C530CF" w:rsidRDefault="00C530CF" w:rsidP="00C5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/app          → </w:t>
      </w:r>
      <w:proofErr w:type="spellStart"/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files</w:t>
      </w:r>
    </w:p>
    <w:p w:rsidR="00C530CF" w:rsidRPr="00C530CF" w:rsidRDefault="00C530CF" w:rsidP="00C5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/notebooks    → ML model development</w:t>
      </w:r>
    </w:p>
    <w:p w:rsidR="00C530CF" w:rsidRPr="00C530CF" w:rsidRDefault="00C530CF" w:rsidP="00C5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/docs         → Project documentation</w:t>
      </w:r>
    </w:p>
    <w:p w:rsidR="00C530CF" w:rsidRPr="00C530CF" w:rsidRDefault="00C530CF" w:rsidP="00C5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0CF">
        <w:rPr>
          <w:rFonts w:ascii="Courier New" w:eastAsia="Times New Roman" w:hAnsi="Courier New" w:cs="Courier New"/>
          <w:sz w:val="20"/>
          <w:szCs w:val="20"/>
          <w:lang w:eastAsia="en-IN"/>
        </w:rPr>
        <w:t>README.md     → Project overview and setup</w:t>
      </w:r>
    </w:p>
    <w:p w:rsidR="00A201BC" w:rsidRPr="00C530CF" w:rsidRDefault="00C530CF" w:rsidP="00C530CF">
      <w:bookmarkStart w:id="0" w:name="_GoBack"/>
      <w:bookmarkEnd w:id="0"/>
    </w:p>
    <w:sectPr w:rsidR="00A201BC" w:rsidRPr="00C5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8C9"/>
    <w:multiLevelType w:val="multilevel"/>
    <w:tmpl w:val="7AB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5BB0"/>
    <w:multiLevelType w:val="multilevel"/>
    <w:tmpl w:val="7B9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10DB"/>
    <w:multiLevelType w:val="multilevel"/>
    <w:tmpl w:val="A46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32A2B"/>
    <w:multiLevelType w:val="multilevel"/>
    <w:tmpl w:val="E42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207B1"/>
    <w:multiLevelType w:val="multilevel"/>
    <w:tmpl w:val="7D3C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F2E51"/>
    <w:multiLevelType w:val="multilevel"/>
    <w:tmpl w:val="3356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43047"/>
    <w:multiLevelType w:val="multilevel"/>
    <w:tmpl w:val="9FB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838A5"/>
    <w:multiLevelType w:val="multilevel"/>
    <w:tmpl w:val="A47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F7B49"/>
    <w:multiLevelType w:val="multilevel"/>
    <w:tmpl w:val="EBD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8308D"/>
    <w:multiLevelType w:val="multilevel"/>
    <w:tmpl w:val="C118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72370"/>
    <w:multiLevelType w:val="multilevel"/>
    <w:tmpl w:val="6E82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B7"/>
    <w:rsid w:val="000268AC"/>
    <w:rsid w:val="000277B7"/>
    <w:rsid w:val="00C530CF"/>
    <w:rsid w:val="00DE6FD4"/>
    <w:rsid w:val="00F5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47876-3828-4D85-BBE7-4A2F3210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1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1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9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19C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19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19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0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2025-05-07T05:46:00Z</dcterms:created>
  <dcterms:modified xsi:type="dcterms:W3CDTF">2025-05-15T04:29:00Z</dcterms:modified>
</cp:coreProperties>
</file>