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4A72" w14:textId="77777777" w:rsidR="00273221" w:rsidRDefault="00273221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14:paraId="6EF02A44" w14:textId="1BAA65B5" w:rsidR="00273221" w:rsidRPr="00273221" w:rsidRDefault="00273221" w:rsidP="00273221">
      <w:pPr>
        <w:ind w:left="2160" w:firstLine="720"/>
        <w:rPr>
          <w:rFonts w:ascii="Times New Roman" w:hAnsi="Times New Roman" w:cs="Times New Roman"/>
          <w:b/>
          <w:bCs/>
          <w:color w:val="24292E"/>
          <w:sz w:val="36"/>
          <w:szCs w:val="36"/>
          <w:u w:val="single"/>
          <w:shd w:val="clear" w:color="auto" w:fill="FFFFFF"/>
        </w:rPr>
      </w:pPr>
      <w:r w:rsidRPr="00273221">
        <w:rPr>
          <w:rFonts w:ascii="Times New Roman" w:hAnsi="Times New Roman" w:cs="Times New Roman"/>
          <w:b/>
          <w:bCs/>
          <w:color w:val="24292E"/>
          <w:sz w:val="36"/>
          <w:szCs w:val="36"/>
          <w:u w:val="single"/>
          <w:shd w:val="clear" w:color="auto" w:fill="FFFFFF"/>
        </w:rPr>
        <w:t>PIZZA SHOP DETAILS</w:t>
      </w:r>
    </w:p>
    <w:p w14:paraId="21F32FC1" w14:textId="77777777" w:rsidR="00273221" w:rsidRDefault="00273221">
      <w:pPr>
        <w:rPr>
          <w:rFonts w:ascii="Segoe UI" w:hAnsi="Segoe UI" w:cs="Segoe UI"/>
          <w:color w:val="24292E"/>
          <w:shd w:val="clear" w:color="auto" w:fill="FFFFFF"/>
        </w:rPr>
      </w:pPr>
    </w:p>
    <w:p w14:paraId="250C86DB" w14:textId="0E9269D8" w:rsidR="00273221" w:rsidRPr="00273221" w:rsidRDefault="00273221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r w:rsidRPr="00273221"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This sample webpage is used to view the selling details of the Pizza shop.</w:t>
      </w:r>
    </w:p>
    <w:p w14:paraId="1020A384" w14:textId="2124A318" w:rsidR="00273221" w:rsidRPr="00273221" w:rsidRDefault="00273221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r w:rsidRPr="00273221"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Step 1: Initially run the "Home Page.html". </w:t>
      </w:r>
    </w:p>
    <w:p w14:paraId="29959B71" w14:textId="77777777" w:rsidR="00273221" w:rsidRPr="00273221" w:rsidRDefault="00273221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r w:rsidRPr="00273221"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Step 2: Click the button "Adding Pizza" to add the availability of Pizza in your shop.</w:t>
      </w:r>
    </w:p>
    <w:p w14:paraId="1D1DF3F4" w14:textId="77777777" w:rsidR="00273221" w:rsidRPr="00273221" w:rsidRDefault="00273221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r w:rsidRPr="00273221"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 Step 3: By clicking the button "Selling details" to view the details of sold Pizzas.</w:t>
      </w:r>
    </w:p>
    <w:p w14:paraId="3DF53776" w14:textId="6B790767" w:rsidR="00F22A46" w:rsidRPr="00273221" w:rsidRDefault="00273221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r w:rsidRPr="00273221"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 xml:space="preserve"> Step 4: Click the button "Back to Homepage" to return to "Home Page.html".</w:t>
      </w:r>
    </w:p>
    <w:sectPr w:rsidR="00F22A46" w:rsidRPr="0027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21"/>
    <w:rsid w:val="00273221"/>
    <w:rsid w:val="00F2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F855"/>
  <w15:chartTrackingRefBased/>
  <w15:docId w15:val="{841A498E-9CBC-4E09-B46C-510F7E79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balajisekar277@gmail.com</dc:creator>
  <cp:keywords/>
  <dc:description/>
  <cp:lastModifiedBy>balajisekar277@gmail.com</cp:lastModifiedBy>
  <cp:revision>1</cp:revision>
  <dcterms:created xsi:type="dcterms:W3CDTF">2020-03-07T12:29:00Z</dcterms:created>
  <dcterms:modified xsi:type="dcterms:W3CDTF">2020-03-07T12:32:00Z</dcterms:modified>
</cp:coreProperties>
</file>