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A1" w:rsidRDefault="007222A1">
      <w:r>
        <w:t>Logboek Jasper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1"/>
        <w:gridCol w:w="1434"/>
        <w:gridCol w:w="1618"/>
        <w:gridCol w:w="1505"/>
        <w:gridCol w:w="1578"/>
        <w:gridCol w:w="1462"/>
      </w:tblGrid>
      <w:tr w:rsidR="000F3D1F" w:rsidTr="007222A1">
        <w:tc>
          <w:tcPr>
            <w:tcW w:w="1727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Datum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Thuis of tijdens les</w:t>
            </w:r>
          </w:p>
        </w:tc>
        <w:tc>
          <w:tcPr>
            <w:tcW w:w="1623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Bezigheid</w:t>
            </w:r>
          </w:p>
        </w:tc>
        <w:tc>
          <w:tcPr>
            <w:tcW w:w="1553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Tijd</w:t>
            </w:r>
          </w:p>
        </w:tc>
        <w:tc>
          <w:tcPr>
            <w:tcW w:w="1437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462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Default="000F3D1F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0F3D1F">
            <w:r>
              <w:t>12/10/2016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0F3D1F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0F3D1F">
            <w:r>
              <w:t>Logboek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C049B7">
            <w:r>
              <w:t>20</w:t>
            </w:r>
            <w:r w:rsidR="000F3D1F">
              <w:t xml:space="preserve">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C049B7">
            <w:r>
              <w:t>Logboek is gemaakt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3/11/2016</w:t>
            </w:r>
          </w:p>
        </w:tc>
        <w:tc>
          <w:tcPr>
            <w:tcW w:w="1486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Tijdens les</w:t>
            </w:r>
          </w:p>
        </w:tc>
        <w:tc>
          <w:tcPr>
            <w:tcW w:w="162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Vragen verzinnen</w:t>
            </w:r>
          </w:p>
        </w:tc>
        <w:tc>
          <w:tcPr>
            <w:tcW w:w="155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50 minuten</w:t>
            </w:r>
          </w:p>
        </w:tc>
        <w:tc>
          <w:tcPr>
            <w:tcW w:w="1437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Vragen zi</w:t>
            </w:r>
            <w:r w:rsidR="00EC2DD5">
              <w:t>j</w:t>
            </w:r>
            <w:r>
              <w:t>n zo goed als af.</w:t>
            </w:r>
          </w:p>
        </w:tc>
        <w:tc>
          <w:tcPr>
            <w:tcW w:w="1462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EC2DD5">
            <w:r>
              <w:t>9/11/2016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EC2DD5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EC2DD5">
            <w:r>
              <w:t>Weken aan vragen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EC2DD5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EC2DD5">
            <w:r>
              <w:t>Vragen zijn nog verder bijgewerkt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EC2DD5">
            <w:r>
              <w:t>Amerikaanse verkiezingen stonden in belang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3902C4">
            <w:r>
              <w:t>10/11/2016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3902C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3902C4">
            <w:r>
              <w:t>Voorbeeld database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3902C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3902C4">
            <w:r>
              <w:t>Er is een voorbeeld van een database gemaakt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E84D9E">
            <w:r>
              <w:t>16/11/2016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E84D9E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E84D9E">
            <w:r>
              <w:t>Voorbeeld afbeelding test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E84D9E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E84D9E">
            <w:r>
              <w:t>Afbeelding is af</w:t>
            </w:r>
            <w:r w:rsidR="001549D5">
              <w:t>.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E84D9E">
            <w:r>
              <w:t>Ging goed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1549D5">
            <w:r>
              <w:t>17/11/2016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1549D5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1549D5">
            <w:r>
              <w:t>Praten met opdrachtgever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1549D5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1549D5">
            <w:r>
              <w:t>Afspraken zijn gemaakt.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1549D5">
            <w:r>
              <w:t>22/11/2016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1549D5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1549D5">
            <w:proofErr w:type="spellStart"/>
            <w:r>
              <w:t>Github</w:t>
            </w:r>
            <w:proofErr w:type="spellEnd"/>
            <w:r>
              <w:t xml:space="preserve"> leren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1549D5">
            <w:r>
              <w:t>1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1549D5">
            <w:r>
              <w:t xml:space="preserve">Meer kennis over </w:t>
            </w:r>
            <w:proofErr w:type="spellStart"/>
            <w:r>
              <w:t>github</w:t>
            </w:r>
            <w:proofErr w:type="spellEnd"/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1549D5">
            <w:r>
              <w:t>Nog niet alles is duidelijk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20164D">
            <w:r>
              <w:t>23/11/2016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20164D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20164D">
            <w:r>
              <w:t xml:space="preserve">Veder met </w:t>
            </w:r>
            <w:proofErr w:type="spellStart"/>
            <w:r>
              <w:t>github</w:t>
            </w:r>
            <w:proofErr w:type="spellEnd"/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20164D">
            <w:r>
              <w:t>30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20164D">
            <w:proofErr w:type="spellStart"/>
            <w:r>
              <w:t>Github</w:t>
            </w:r>
            <w:proofErr w:type="spellEnd"/>
            <w:r>
              <w:t xml:space="preserve"> nu duidelijker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  <w:p w:rsidR="0020164D" w:rsidRDefault="0020164D"/>
        </w:tc>
      </w:tr>
      <w:tr w:rsidR="0020164D" w:rsidTr="007222A1">
        <w:tc>
          <w:tcPr>
            <w:tcW w:w="1727" w:type="dxa"/>
            <w:shd w:val="clear" w:color="auto" w:fill="F2F2F2" w:themeFill="background1" w:themeFillShade="F2"/>
          </w:tcPr>
          <w:p w:rsidR="0020164D" w:rsidRDefault="0020164D">
            <w:r>
              <w:t>23/11/2016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20164D" w:rsidRDefault="0020164D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Layout</w:t>
            </w:r>
            <w:proofErr w:type="spellEnd"/>
            <w:r>
              <w:t xml:space="preserve"> verbeteren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20164D" w:rsidRDefault="0020164D">
            <w:r>
              <w:t>3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Layout</w:t>
            </w:r>
            <w:proofErr w:type="spellEnd"/>
            <w:r>
              <w:t xml:space="preserve"> van de index is verbeterd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Github</w:t>
            </w:r>
            <w:proofErr w:type="spellEnd"/>
            <w:r>
              <w:t xml:space="preserve"> werkte niet zo goed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20164D">
            <w:r>
              <w:t>24/11/2016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20164D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20164D">
            <w:r>
              <w:t xml:space="preserve">Project met team bespreken en verder werken aan </w:t>
            </w:r>
            <w:proofErr w:type="spellStart"/>
            <w:r>
              <w:t>layout</w:t>
            </w:r>
            <w:proofErr w:type="spellEnd"/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20164D">
            <w:r>
              <w:t>60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20164D">
            <w:r>
              <w:t xml:space="preserve">Project besproken en begonnen aan </w:t>
            </w:r>
            <w:proofErr w:type="spellStart"/>
            <w:r>
              <w:t>layout</w:t>
            </w:r>
            <w:proofErr w:type="spellEnd"/>
            <w:r>
              <w:t xml:space="preserve"> van loginscherm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04E0" w:rsidTr="007222A1">
        <w:tc>
          <w:tcPr>
            <w:tcW w:w="1727" w:type="dxa"/>
            <w:shd w:val="clear" w:color="auto" w:fill="F2F2F2" w:themeFill="background1" w:themeFillShade="F2"/>
          </w:tcPr>
          <w:p w:rsidR="000F04E0" w:rsidRDefault="000F04E0">
            <w:r>
              <w:t>29/11/2016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04E0" w:rsidRDefault="000F04E0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04E0" w:rsidRDefault="000F04E0">
            <w:proofErr w:type="spellStart"/>
            <w:r>
              <w:t>Layout</w:t>
            </w:r>
            <w:proofErr w:type="spellEnd"/>
            <w:r>
              <w:t xml:space="preserve"> verbeteren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04E0" w:rsidRDefault="000F04E0">
            <w:r>
              <w:t>3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04E0" w:rsidRDefault="000F04E0">
            <w:proofErr w:type="spellStart"/>
            <w:r>
              <w:t>Layout</w:t>
            </w:r>
            <w:proofErr w:type="spellEnd"/>
            <w:r>
              <w:t xml:space="preserve"> van </w:t>
            </w:r>
            <w:proofErr w:type="spellStart"/>
            <w:r>
              <w:t>inloggen.php</w:t>
            </w:r>
            <w:proofErr w:type="spellEnd"/>
            <w:r>
              <w:t xml:space="preserve"> verbeterd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04E0" w:rsidRDefault="000F04E0"/>
        </w:tc>
      </w:tr>
      <w:tr w:rsidR="000B3E14" w:rsidTr="007222A1">
        <w:tc>
          <w:tcPr>
            <w:tcW w:w="1727" w:type="dxa"/>
            <w:shd w:val="clear" w:color="auto" w:fill="F2F2F2" w:themeFill="background1" w:themeFillShade="F2"/>
          </w:tcPr>
          <w:p w:rsidR="000B3E14" w:rsidRDefault="000B3E14">
            <w:r>
              <w:t>30/11/2016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B3E14" w:rsidRDefault="000B3E1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B3E14" w:rsidRDefault="000B3E14">
            <w:r>
              <w:t>Werken aan website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B3E14" w:rsidRDefault="000B3E1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B3E14" w:rsidRDefault="000B3E14">
            <w:proofErr w:type="spellStart"/>
            <w:r>
              <w:t>Resultaten.php</w:t>
            </w:r>
            <w:proofErr w:type="spellEnd"/>
            <w:r>
              <w:t xml:space="preserve"> aangepast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B3E14" w:rsidRDefault="000B3E14"/>
        </w:tc>
      </w:tr>
      <w:tr w:rsidR="00AD5A74" w:rsidTr="007222A1">
        <w:tc>
          <w:tcPr>
            <w:tcW w:w="1727" w:type="dxa"/>
            <w:shd w:val="clear" w:color="auto" w:fill="F2F2F2" w:themeFill="background1" w:themeFillShade="F2"/>
          </w:tcPr>
          <w:p w:rsidR="00AD5A74" w:rsidRDefault="00AD5A74">
            <w:r>
              <w:t>7/12/2016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AD5A74" w:rsidRDefault="00AD5A7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AD5A74" w:rsidRDefault="00AD5A74">
            <w:r>
              <w:t>Werken aan website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AD5A74" w:rsidRDefault="00AD5A7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AD5A74" w:rsidRDefault="00AD5A74">
            <w:r>
              <w:t xml:space="preserve">Tabel is </w:t>
            </w:r>
            <w:proofErr w:type="spellStart"/>
            <w:r>
              <w:t>aangepepast</w:t>
            </w:r>
            <w:proofErr w:type="spellEnd"/>
          </w:p>
        </w:tc>
        <w:tc>
          <w:tcPr>
            <w:tcW w:w="1462" w:type="dxa"/>
            <w:shd w:val="clear" w:color="auto" w:fill="F2F2F2" w:themeFill="background1" w:themeFillShade="F2"/>
          </w:tcPr>
          <w:p w:rsidR="00AD5A74" w:rsidRDefault="00AD5A74"/>
        </w:tc>
      </w:tr>
      <w:tr w:rsidR="00AD5A74" w:rsidTr="007222A1">
        <w:tc>
          <w:tcPr>
            <w:tcW w:w="1727" w:type="dxa"/>
            <w:shd w:val="clear" w:color="auto" w:fill="F2F2F2" w:themeFill="background1" w:themeFillShade="F2"/>
          </w:tcPr>
          <w:p w:rsidR="00AD5A74" w:rsidRDefault="00AD5A74">
            <w:r>
              <w:t>8/12/2016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AD5A74" w:rsidRDefault="00AD5A7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AD5A74" w:rsidRDefault="00AD5A74">
            <w:r>
              <w:t>Zoeken naar app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AD5A74" w:rsidRDefault="00AD5A7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AD5A74" w:rsidRDefault="00AD5A74"/>
        </w:tc>
        <w:tc>
          <w:tcPr>
            <w:tcW w:w="1462" w:type="dxa"/>
            <w:shd w:val="clear" w:color="auto" w:fill="F2F2F2" w:themeFill="background1" w:themeFillShade="F2"/>
          </w:tcPr>
          <w:p w:rsidR="00AD5A74" w:rsidRDefault="00AD5A74"/>
        </w:tc>
      </w:tr>
      <w:tr w:rsidR="000A5C1B" w:rsidTr="007222A1">
        <w:tc>
          <w:tcPr>
            <w:tcW w:w="1727" w:type="dxa"/>
            <w:shd w:val="clear" w:color="auto" w:fill="F2F2F2" w:themeFill="background1" w:themeFillShade="F2"/>
          </w:tcPr>
          <w:p w:rsidR="000A5C1B" w:rsidRDefault="000A5C1B">
            <w:r>
              <w:t>26/12/2016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A5C1B" w:rsidRDefault="000A5C1B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A5C1B" w:rsidRDefault="000A5C1B">
            <w:r>
              <w:t>Achtergronden website zoeken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A5C1B" w:rsidRDefault="000A5C1B">
            <w:r>
              <w:t>1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A5C1B" w:rsidRDefault="000A5C1B">
            <w:r>
              <w:t>Afbeeldingen gevonden</w:t>
            </w:r>
            <w:bookmarkStart w:id="0" w:name="_GoBack"/>
            <w:bookmarkEnd w:id="0"/>
          </w:p>
        </w:tc>
        <w:tc>
          <w:tcPr>
            <w:tcW w:w="1462" w:type="dxa"/>
            <w:shd w:val="clear" w:color="auto" w:fill="F2F2F2" w:themeFill="background1" w:themeFillShade="F2"/>
          </w:tcPr>
          <w:p w:rsidR="000A5C1B" w:rsidRDefault="000A5C1B"/>
        </w:tc>
      </w:tr>
    </w:tbl>
    <w:p w:rsidR="00F929D7" w:rsidRDefault="00F929D7"/>
    <w:p w:rsidR="000A5C1B" w:rsidRDefault="000A5C1B">
      <w:pPr>
        <w:rPr>
          <w:b/>
          <w:sz w:val="28"/>
        </w:rPr>
      </w:pPr>
    </w:p>
    <w:p w:rsidR="000A5C1B" w:rsidRDefault="000A5C1B">
      <w:pPr>
        <w:rPr>
          <w:b/>
          <w:sz w:val="28"/>
        </w:rPr>
      </w:pPr>
    </w:p>
    <w:p w:rsidR="000A5C1B" w:rsidRDefault="000A5C1B">
      <w:pPr>
        <w:rPr>
          <w:b/>
          <w:sz w:val="28"/>
        </w:rPr>
      </w:pPr>
    </w:p>
    <w:p w:rsidR="000F3D1F" w:rsidRPr="00C049B7" w:rsidRDefault="000F3D1F">
      <w:pPr>
        <w:rPr>
          <w:b/>
          <w:sz w:val="28"/>
        </w:rPr>
      </w:pPr>
      <w:r w:rsidRPr="00C049B7">
        <w:rPr>
          <w:b/>
          <w:sz w:val="28"/>
        </w:rPr>
        <w:t>Evaluatie</w:t>
      </w:r>
    </w:p>
    <w:sectPr w:rsidR="000F3D1F" w:rsidRPr="00C0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D7"/>
    <w:rsid w:val="000A5C1B"/>
    <w:rsid w:val="000B3E14"/>
    <w:rsid w:val="000F04E0"/>
    <w:rsid w:val="000F3D1F"/>
    <w:rsid w:val="001549D5"/>
    <w:rsid w:val="001E39CD"/>
    <w:rsid w:val="0020164D"/>
    <w:rsid w:val="002A2249"/>
    <w:rsid w:val="003902C4"/>
    <w:rsid w:val="004B62EF"/>
    <w:rsid w:val="004C0123"/>
    <w:rsid w:val="005A37AB"/>
    <w:rsid w:val="007222A1"/>
    <w:rsid w:val="00AD5895"/>
    <w:rsid w:val="00AD5A74"/>
    <w:rsid w:val="00C049B7"/>
    <w:rsid w:val="00C91D09"/>
    <w:rsid w:val="00D11C11"/>
    <w:rsid w:val="00E75083"/>
    <w:rsid w:val="00E84D9E"/>
    <w:rsid w:val="00EC2DD5"/>
    <w:rsid w:val="00F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2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D1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4C01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2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D1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4C01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Fioretti Teylingen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Ruigrok - leerling Fioretticollege</dc:creator>
  <cp:lastModifiedBy>Jasper Ruigrok - leerling Fioretticollege</cp:lastModifiedBy>
  <cp:revision>2</cp:revision>
  <dcterms:created xsi:type="dcterms:W3CDTF">2017-01-11T10:04:00Z</dcterms:created>
  <dcterms:modified xsi:type="dcterms:W3CDTF">2017-01-11T10:04:00Z</dcterms:modified>
</cp:coreProperties>
</file>