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9"/>
        <w:gridCol w:w="3173"/>
      </w:tblGrid>
      <w:tr w:rsidR="00445440" w:rsidRPr="00A92E19" w:rsidTr="004131B6">
        <w:trPr>
          <w:trHeight w:val="878"/>
        </w:trPr>
        <w:tc>
          <w:tcPr>
            <w:tcW w:w="6379" w:type="dxa"/>
          </w:tcPr>
          <w:sdt>
            <w:sdtPr>
              <w:id w:val="1086421429"/>
              <w:placeholder>
                <w:docPart w:val="939E6B1094E04F28AA31B870E7D95144"/>
              </w:placeholder>
              <w:text/>
            </w:sdtPr>
            <w:sdtEndPr/>
            <w:sdtContent>
              <w:p w:rsidR="00445440" w:rsidRDefault="00445440" w:rsidP="00445440">
                <w:pPr>
                  <w:tabs>
                    <w:tab w:val="left" w:pos="5387"/>
                  </w:tabs>
                </w:pPr>
                <w:r w:rsidRPr="00ED3F56">
                  <w:rPr>
                    <w:rFonts w:ascii="Arial Narrow" w:hAnsi="Arial Narrow"/>
                    <w:color w:val="A97024"/>
                    <w:sz w:val="72"/>
                    <w:szCs w:val="72"/>
                  </w:rPr>
                  <w:t>NOM</w:t>
                </w:r>
              </w:p>
            </w:sdtContent>
          </w:sdt>
        </w:tc>
        <w:sdt>
          <w:sdtPr>
            <w:id w:val="-2051225641"/>
            <w:placeholder>
              <w:docPart w:val="939E6B1094E04F28AA31B870E7D95144"/>
            </w:placeholder>
            <w:text/>
          </w:sdtPr>
          <w:sdtEndPr/>
          <w:sdtContent>
            <w:tc>
              <w:tcPr>
                <w:tcW w:w="3173" w:type="dxa"/>
              </w:tcPr>
              <w:p w:rsidR="00445440" w:rsidRDefault="00445440" w:rsidP="00445440">
                <w:pPr>
                  <w:tabs>
                    <w:tab w:val="left" w:pos="5387"/>
                  </w:tabs>
                </w:pPr>
                <w:r w:rsidRPr="00ED3F56">
                  <w:rPr>
                    <w:rFonts w:ascii="Arial Narrow" w:hAnsi="Arial Narrow"/>
                    <w:color w:val="A97024"/>
                    <w:sz w:val="72"/>
                    <w:szCs w:val="72"/>
                  </w:rPr>
                  <w:t>Prénom</w:t>
                </w:r>
              </w:p>
            </w:tc>
          </w:sdtContent>
        </w:sdt>
      </w:tr>
      <w:tr w:rsidR="00BF77C0" w:rsidRPr="00A92E19" w:rsidTr="00C60967">
        <w:trPr>
          <w:trHeight w:val="630"/>
        </w:trPr>
        <w:tc>
          <w:tcPr>
            <w:tcW w:w="6379" w:type="dxa"/>
          </w:tcPr>
          <w:p w:rsidR="00C60967" w:rsidRPr="00DB0B41" w:rsidRDefault="00293BF0" w:rsidP="00512FD6">
            <w:pPr>
              <w:tabs>
                <w:tab w:val="left" w:pos="5387"/>
              </w:tabs>
              <w:rPr>
                <w:rFonts w:ascii="Arial Narrow" w:hAnsi="Arial Narrow"/>
                <w:lang w:val="en-US"/>
              </w:rPr>
            </w:pPr>
            <w:sdt>
              <w:sdtPr>
                <w:rPr>
                  <w:rFonts w:ascii="Arial Narrow" w:hAnsi="Arial Narrow"/>
                  <w:lang w:val="en-US"/>
                </w:rPr>
                <w:alias w:val="Adresse"/>
                <w:tag w:val="Adresse"/>
                <w:id w:val="459992743"/>
                <w:placeholder>
                  <w:docPart w:val="42F4232B82104FD2B8B385B1A9FEDBD8"/>
                </w:placeholder>
                <w:text/>
              </w:sdtPr>
              <w:sdtEndPr/>
              <w:sdtContent>
                <w:r w:rsidR="00043872" w:rsidRPr="00DB0B41">
                  <w:rPr>
                    <w:rFonts w:ascii="Arial Narrow" w:hAnsi="Arial Narrow"/>
                  </w:rPr>
                  <w:t>Votre Adresse</w:t>
                </w:r>
              </w:sdtContent>
            </w:sdt>
          </w:p>
          <w:p w:rsidR="00BF77C0" w:rsidRPr="00DB0B41" w:rsidRDefault="00293BF0" w:rsidP="00512FD6">
            <w:pPr>
              <w:tabs>
                <w:tab w:val="left" w:pos="5387"/>
              </w:tabs>
              <w:rPr>
                <w:rFonts w:ascii="Arial Narrow" w:hAnsi="Arial Narrow"/>
              </w:rPr>
            </w:pPr>
            <w:sdt>
              <w:sdtPr>
                <w:rPr>
                  <w:rFonts w:ascii="Arial Narrow" w:hAnsi="Arial Narrow"/>
                  <w:lang w:val="en-US"/>
                </w:rPr>
                <w:alias w:val="Code postal"/>
                <w:tag w:val="Code postal"/>
                <w:id w:val="-320045406"/>
                <w:placeholder>
                  <w:docPart w:val="9B3F252CC72C4994A02334B3AF6D9BC9"/>
                </w:placeholder>
                <w:text/>
              </w:sdtPr>
              <w:sdtEndPr/>
              <w:sdtContent>
                <w:r w:rsidR="00043872" w:rsidRPr="00DB0B41">
                  <w:rPr>
                    <w:rFonts w:ascii="Arial Narrow" w:hAnsi="Arial Narrow"/>
                  </w:rPr>
                  <w:t>Code Postal</w:t>
                </w:r>
              </w:sdtContent>
            </w:sdt>
          </w:p>
        </w:tc>
        <w:tc>
          <w:tcPr>
            <w:tcW w:w="3173" w:type="dxa"/>
          </w:tcPr>
          <w:p w:rsidR="00BF77C0" w:rsidRPr="00DB0B41" w:rsidRDefault="00BF77C0" w:rsidP="00512FD6">
            <w:pPr>
              <w:tabs>
                <w:tab w:val="left" w:pos="5387"/>
              </w:tabs>
              <w:rPr>
                <w:rFonts w:ascii="Arial Narrow" w:hAnsi="Arial Narrow"/>
              </w:rPr>
            </w:pPr>
            <w:r w:rsidRPr="00DB0B41">
              <w:rPr>
                <w:rFonts w:ascii="Arial Narrow" w:hAnsi="Arial Narrow"/>
              </w:rPr>
              <w:t xml:space="preserve">Anglais : </w:t>
            </w:r>
            <w:sdt>
              <w:sdtPr>
                <w:rPr>
                  <w:rFonts w:ascii="Arial Narrow" w:hAnsi="Arial Narrow"/>
                </w:rPr>
                <w:id w:val="-1562475488"/>
                <w:placeholder>
                  <w:docPart w:val="C6A6F6ED46304F58965643A29D11418A"/>
                </w:placeholder>
                <w:showingPlcHdr/>
                <w:dropDownList>
                  <w:listItem w:value="Choisissez un élément."/>
                  <w:listItem w:displayText="Scolaire" w:value="Scolaire"/>
                  <w:listItem w:displayText="Technique" w:value="Technique"/>
                  <w:listItem w:displayText="Courant" w:value="Courant"/>
                  <w:listItem w:displayText="Courant professionnel" w:value="Courant professionnel"/>
                  <w:listItem w:displayText="Bilingue / langue maternelle" w:value="Bilingue / langue maternelle"/>
                </w:dropDownList>
              </w:sdtPr>
              <w:sdtEndPr/>
              <w:sdtContent>
                <w:r w:rsidR="009F6DC2" w:rsidRPr="00DB0B41">
                  <w:rPr>
                    <w:rStyle w:val="Textedelespacerserv"/>
                    <w:rFonts w:ascii="Arial Narrow" w:hAnsi="Arial Narrow"/>
                  </w:rPr>
                  <w:t>Choisissez un élément.</w:t>
                </w:r>
              </w:sdtContent>
            </w:sdt>
          </w:p>
        </w:tc>
      </w:tr>
      <w:tr w:rsidR="00BF77C0" w:rsidRPr="00A92E19" w:rsidTr="004131B6">
        <w:trPr>
          <w:trHeight w:val="420"/>
        </w:trPr>
        <w:tc>
          <w:tcPr>
            <w:tcW w:w="6379" w:type="dxa"/>
          </w:tcPr>
          <w:p w:rsidR="00BF77C0" w:rsidRPr="00DB0B41" w:rsidRDefault="00BF77C0" w:rsidP="00512FD6">
            <w:pPr>
              <w:tabs>
                <w:tab w:val="left" w:pos="5387"/>
              </w:tabs>
              <w:rPr>
                <w:rFonts w:ascii="Arial Narrow" w:hAnsi="Arial Narrow"/>
              </w:rPr>
            </w:pPr>
            <w:r w:rsidRPr="00DB0B41">
              <w:rPr>
                <w:rFonts w:ascii="Arial Narrow" w:hAnsi="Arial Narrow"/>
              </w:rPr>
              <w:t xml:space="preserve">Tél : </w:t>
            </w:r>
            <w:sdt>
              <w:sdtPr>
                <w:rPr>
                  <w:rFonts w:ascii="Arial Narrow" w:hAnsi="Arial Narrow"/>
                </w:rPr>
                <w:id w:val="-222984205"/>
                <w:placeholder>
                  <w:docPart w:val="6B2AF80034FD4828A02226D2DA284ECD"/>
                </w:placeholder>
                <w:showingPlcHdr/>
                <w:text/>
              </w:sdtPr>
              <w:sdtEndPr/>
              <w:sdtContent>
                <w:r w:rsidRPr="00DB0B41">
                  <w:rPr>
                    <w:rStyle w:val="Textedelespacerserv"/>
                    <w:rFonts w:ascii="Arial Narrow" w:hAnsi="Arial Narrow"/>
                  </w:rPr>
                  <w:t>Cliquez ou appuyez ici pour entrer du texte.</w:t>
                </w:r>
              </w:sdtContent>
            </w:sdt>
          </w:p>
        </w:tc>
        <w:tc>
          <w:tcPr>
            <w:tcW w:w="3173" w:type="dxa"/>
          </w:tcPr>
          <w:p w:rsidR="00BF77C0" w:rsidRPr="00DB0B41" w:rsidRDefault="00293BF0" w:rsidP="00512FD6">
            <w:pPr>
              <w:tabs>
                <w:tab w:val="left" w:pos="5387"/>
              </w:tabs>
              <w:rPr>
                <w:rFonts w:ascii="Arial Narrow" w:hAnsi="Arial Narrow"/>
              </w:rPr>
            </w:pPr>
            <w:sdt>
              <w:sdtPr>
                <w:rPr>
                  <w:rFonts w:ascii="Arial Narrow" w:hAnsi="Arial Narrow"/>
                </w:rPr>
                <w:alias w:val="Permis de conduire"/>
                <w:tag w:val="Permis de conduire"/>
                <w:id w:val="1334955034"/>
                <w:placeholder>
                  <w:docPart w:val="85CCFEA177BD49598D5F64A9E9EEA340"/>
                </w:placeholder>
                <w:showingPlcHdr/>
                <w:comboBox>
                  <w:listItem w:value="Choisissez un élément."/>
                  <w:listItem w:displayText="Permis B - En cours" w:value="Permis B - En cours"/>
                  <w:listItem w:displayText="Permis B" w:value="Permis B"/>
                  <w:listItem w:displayText="Permis B - Véhiculé" w:value="Permis B - Véhiculé"/>
                  <w:listItem w:displayText="Permis A" w:value="Permis A"/>
                  <w:listItem w:displayText="Permis A - Véhiculé" w:value="Permis A - Véhiculé"/>
                  <w:listItem w:displayText="Permis A B " w:value="Permis A B "/>
                  <w:listItem w:displayText="Permis A B - Véhiculé" w:value="Permis A B - Véhiculé"/>
                </w:comboBox>
              </w:sdtPr>
              <w:sdtEndPr/>
              <w:sdtContent>
                <w:r w:rsidR="00A92E19" w:rsidRPr="00DB0B41">
                  <w:rPr>
                    <w:rStyle w:val="Textedelespacerserv"/>
                    <w:rFonts w:ascii="Arial Narrow" w:hAnsi="Arial Narrow"/>
                  </w:rPr>
                  <w:t>Choisissez un élément.</w:t>
                </w:r>
              </w:sdtContent>
            </w:sdt>
          </w:p>
        </w:tc>
      </w:tr>
      <w:tr w:rsidR="00BF77C0" w:rsidRPr="00A92E19" w:rsidTr="004131B6">
        <w:trPr>
          <w:trHeight w:val="374"/>
        </w:trPr>
        <w:tc>
          <w:tcPr>
            <w:tcW w:w="6379" w:type="dxa"/>
          </w:tcPr>
          <w:p w:rsidR="00BF77C0" w:rsidRPr="00DB0B41" w:rsidRDefault="00BF77C0" w:rsidP="00512FD6">
            <w:pPr>
              <w:tabs>
                <w:tab w:val="left" w:pos="5387"/>
              </w:tabs>
              <w:rPr>
                <w:rFonts w:ascii="Arial Narrow" w:hAnsi="Arial Narrow"/>
              </w:rPr>
            </w:pPr>
            <w:r w:rsidRPr="00DB0B41">
              <w:rPr>
                <w:rFonts w:ascii="Arial Narrow" w:hAnsi="Arial Narrow"/>
              </w:rPr>
              <w:t xml:space="preserve">Email : </w:t>
            </w:r>
            <w:sdt>
              <w:sdtPr>
                <w:rPr>
                  <w:rFonts w:ascii="Arial Narrow" w:hAnsi="Arial Narrow"/>
                </w:rPr>
                <w:id w:val="-1007292352"/>
                <w:placeholder>
                  <w:docPart w:val="C3A402B647534C2A98026CC45AF8F6BB"/>
                </w:placeholder>
                <w:showingPlcHdr/>
                <w:text/>
              </w:sdtPr>
              <w:sdtEndPr/>
              <w:sdtContent>
                <w:r w:rsidRPr="00DB0B41">
                  <w:rPr>
                    <w:rStyle w:val="Textedelespacerserv"/>
                    <w:rFonts w:ascii="Arial Narrow" w:hAnsi="Arial Narrow"/>
                  </w:rPr>
                  <w:t>Cliquez ou appuyez ici pour entrer du texte.</w:t>
                </w:r>
              </w:sdtContent>
            </w:sdt>
          </w:p>
        </w:tc>
        <w:tc>
          <w:tcPr>
            <w:tcW w:w="3173" w:type="dxa"/>
          </w:tcPr>
          <w:p w:rsidR="00BF77C0" w:rsidRPr="00DB0B41" w:rsidRDefault="00BF77C0" w:rsidP="00512FD6">
            <w:pPr>
              <w:tabs>
                <w:tab w:val="left" w:pos="5387"/>
              </w:tabs>
              <w:rPr>
                <w:rFonts w:ascii="Arial Narrow" w:hAnsi="Arial Narrow"/>
              </w:rPr>
            </w:pPr>
            <w:r w:rsidRPr="00DB0B41">
              <w:rPr>
                <w:rFonts w:ascii="Arial Narrow" w:hAnsi="Arial Narrow"/>
              </w:rPr>
              <w:t xml:space="preserve">Né(e) le : </w:t>
            </w:r>
            <w:sdt>
              <w:sdtPr>
                <w:rPr>
                  <w:rFonts w:ascii="Arial Narrow" w:hAnsi="Arial Narrow"/>
                </w:rPr>
                <w:id w:val="1617867267"/>
                <w:placeholder>
                  <w:docPart w:val="3CEFD03E9C1746BFBEA72DF5FFE6BEE1"/>
                </w:placeholder>
                <w:showingPlcHdr/>
                <w:comboBox>
                  <w:listItem w:value="Choisissez un élément."/>
                </w:comboBox>
              </w:sdtPr>
              <w:sdtEndPr/>
              <w:sdtContent>
                <w:r w:rsidRPr="00DB0B41">
                  <w:rPr>
                    <w:rStyle w:val="Textedelespacerserv"/>
                    <w:rFonts w:ascii="Arial Narrow" w:hAnsi="Arial Narrow"/>
                  </w:rPr>
                  <w:t>Date de naissance</w:t>
                </w:r>
              </w:sdtContent>
            </w:sdt>
            <w:r w:rsidRPr="00DB0B41">
              <w:rPr>
                <w:rFonts w:ascii="Arial Narrow" w:hAnsi="Arial Narrow"/>
              </w:rPr>
              <w:t xml:space="preserve"> </w:t>
            </w:r>
          </w:p>
        </w:tc>
      </w:tr>
      <w:tr w:rsidR="00A564DA" w:rsidTr="004131B6">
        <w:tc>
          <w:tcPr>
            <w:tcW w:w="6379" w:type="dxa"/>
            <w:vAlign w:val="center"/>
          </w:tcPr>
          <w:sdt>
            <w:sdtPr>
              <w:rPr>
                <w:rFonts w:ascii="Arial Narrow" w:hAnsi="Arial Narrow"/>
              </w:rPr>
              <w:alias w:val="Insérer lien vers votre profil"/>
              <w:tag w:val="Insérer lien vers votre profil"/>
              <w:id w:val="1309277908"/>
              <w:placeholder>
                <w:docPart w:val="F02DE2337C664153892C5C3DD0E043B8"/>
              </w:placeholder>
            </w:sdtPr>
            <w:sdtEndPr/>
            <w:sdtContent>
              <w:p w:rsidR="00A564DA" w:rsidRPr="00DB0B41" w:rsidRDefault="007652C8" w:rsidP="005505A6">
                <w:pPr>
                  <w:tabs>
                    <w:tab w:val="left" w:pos="5387"/>
                  </w:tabs>
                  <w:rPr>
                    <w:rFonts w:ascii="Arial Narrow" w:hAnsi="Arial Narrow"/>
                  </w:rPr>
                </w:pPr>
                <w:r>
                  <w:rPr>
                    <w:rFonts w:ascii="Arial Narrow" w:hAnsi="Arial Narrow"/>
                  </w:rPr>
                  <w:pict>
                    <v:shape id="_x0000_i1026" type="#_x0000_t75" style="width:17.25pt;height:17.25pt">
                      <v:imagedata r:id="rId8" o:title="LinkedIn_logo"/>
                    </v:shape>
                  </w:pict>
                </w:r>
                <w:r w:rsidR="00A564DA" w:rsidRPr="00DB0B41">
                  <w:rPr>
                    <w:rFonts w:ascii="Arial Narrow" w:hAnsi="Arial Narrow"/>
                  </w:rPr>
                  <w:t xml:space="preserve">  </w:t>
                </w:r>
                <w:sdt>
                  <w:sdtPr>
                    <w:rPr>
                      <w:rFonts w:ascii="Arial Narrow" w:hAnsi="Arial Narrow"/>
                    </w:rPr>
                    <w:id w:val="1937557403"/>
                    <w:placeholder>
                      <w:docPart w:val="5A404AAE399140789A5474AA645EDC7F"/>
                    </w:placeholder>
                    <w:showingPlcHdr/>
                    <w:text/>
                  </w:sdtPr>
                  <w:sdtEndPr/>
                  <w:sdtContent>
                    <w:r w:rsidR="00A564DA" w:rsidRPr="00DB0B41">
                      <w:rPr>
                        <w:rStyle w:val="Textedelespacerserv"/>
                        <w:rFonts w:ascii="Arial Narrow" w:hAnsi="Arial Narrow"/>
                      </w:rPr>
                      <w:t>Cliquez ou appuyez ici pour entrer du texte.</w:t>
                    </w:r>
                  </w:sdtContent>
                </w:sdt>
              </w:p>
            </w:sdtContent>
          </w:sdt>
        </w:tc>
        <w:tc>
          <w:tcPr>
            <w:tcW w:w="3173" w:type="dxa"/>
            <w:vAlign w:val="center"/>
          </w:tcPr>
          <w:p w:rsidR="00A564DA" w:rsidRPr="00DB0B41" w:rsidRDefault="00293BF0" w:rsidP="005505A6">
            <w:pPr>
              <w:tabs>
                <w:tab w:val="left" w:pos="5387"/>
              </w:tabs>
              <w:rPr>
                <w:rFonts w:ascii="Arial Narrow" w:hAnsi="Arial Narrow"/>
              </w:rPr>
            </w:pPr>
            <w:sdt>
              <w:sdtPr>
                <w:rPr>
                  <w:rFonts w:ascii="Arial Narrow" w:hAnsi="Arial Narrow"/>
                </w:rPr>
                <w:alias w:val="Insérer lien vers portfolios/site"/>
                <w:tag w:val="Insérer lien vers portfolio/site"/>
                <w:id w:val="-44303312"/>
                <w:placeholder>
                  <w:docPart w:val="DefaultPlaceholder_-1854013440"/>
                </w:placeholder>
              </w:sdtPr>
              <w:sdtEndPr/>
              <w:sdtContent>
                <w:r w:rsidR="00A564DA" w:rsidRPr="00DB0B41">
                  <w:rPr>
                    <w:rFonts w:ascii="Arial Narrow" w:hAnsi="Arial Narrow"/>
                    <w:noProof/>
                    <w:lang w:eastAsia="fr-FR"/>
                  </w:rPr>
                  <w:drawing>
                    <wp:inline distT="0" distB="0" distL="0" distR="0" wp14:anchorId="45A78B8C" wp14:editId="47A14EC1">
                      <wp:extent cx="219075" cy="219075"/>
                      <wp:effectExtent l="0" t="0" r="9525" b="9525"/>
                      <wp:docPr id="1" name="Image 1" descr="C:\Users\afortchantre\AppData\Local\Microsoft\Windows\INetCacheContent.Word\portfolio-icone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8" descr="C:\Users\afortchantre\AppData\Local\Microsoft\Windows\INetCacheContent.Word\portfolio-icone.png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0">
                                        <a14:imgEffect>
                                          <a14:colorTemperature colorTemp="4700"/>
                                        </a14:imgEffect>
                                        <a14:imgEffect>
                                          <a14:saturation sat="20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9075" cy="219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  <w:r w:rsidR="00A564DA" w:rsidRPr="00DB0B41">
              <w:rPr>
                <w:rFonts w:ascii="Arial Narrow" w:hAnsi="Arial Narrow"/>
              </w:rPr>
              <w:t xml:space="preserve"> </w:t>
            </w:r>
            <w:sdt>
              <w:sdtPr>
                <w:rPr>
                  <w:rFonts w:ascii="Arial Narrow" w:hAnsi="Arial Narrow"/>
                </w:rPr>
                <w:alias w:val="Insérer lien vers portfolios/site"/>
                <w:tag w:val="Insérer lien vers portfolios/site"/>
                <w:id w:val="695279842"/>
                <w:placeholder>
                  <w:docPart w:val="24FE0EE107A5485E85CD96CFBD893E05"/>
                </w:placeholder>
                <w:showingPlcHdr/>
              </w:sdtPr>
              <w:sdtEndPr/>
              <w:sdtContent>
                <w:r w:rsidR="00A564DA" w:rsidRPr="00DB0B41">
                  <w:rPr>
                    <w:rStyle w:val="Textedelespacerserv"/>
                    <w:rFonts w:ascii="Arial Narrow" w:hAnsi="Arial Narrow"/>
                  </w:rPr>
                  <w:t>Cliquez ou appuyez ici pour entrer du texte.</w:t>
                </w:r>
              </w:sdtContent>
            </w:sdt>
          </w:p>
        </w:tc>
      </w:tr>
      <w:tr w:rsidR="005505A6" w:rsidTr="00A564DA">
        <w:trPr>
          <w:trHeight w:val="456"/>
        </w:trPr>
        <w:tc>
          <w:tcPr>
            <w:tcW w:w="9552" w:type="dxa"/>
            <w:gridSpan w:val="2"/>
          </w:tcPr>
          <w:p w:rsidR="005505A6" w:rsidRDefault="005505A6" w:rsidP="005505A6"/>
        </w:tc>
      </w:tr>
    </w:tbl>
    <w:p w:rsidR="00861C70" w:rsidRDefault="009A66FF" w:rsidP="00A92E19">
      <w:pPr>
        <w:tabs>
          <w:tab w:val="left" w:pos="5387"/>
        </w:tabs>
        <w:spacing w:after="0"/>
        <w:jc w:val="center"/>
        <w:rPr>
          <w:rFonts w:ascii="Arial Narrow" w:hAnsi="Arial Narrow"/>
          <w:color w:val="A97024"/>
          <w:sz w:val="24"/>
          <w:szCs w:val="44"/>
        </w:rPr>
      </w:pPr>
      <w:r w:rsidRPr="00970656">
        <w:rPr>
          <w:rFonts w:ascii="Arial Narrow" w:hAnsi="Arial Narrow"/>
          <w:b/>
          <w:caps/>
          <w:sz w:val="36"/>
          <w:szCs w:val="44"/>
        </w:rPr>
        <w:t>DEVELOPPEUR</w:t>
      </w:r>
      <w:r w:rsidR="00831008" w:rsidRPr="00970656">
        <w:rPr>
          <w:rFonts w:ascii="Arial Narrow" w:hAnsi="Arial Narrow"/>
          <w:b/>
          <w:caps/>
          <w:sz w:val="36"/>
          <w:szCs w:val="44"/>
        </w:rPr>
        <w:br/>
      </w:r>
      <w:r w:rsidR="003A2834" w:rsidRPr="00A92E19">
        <w:rPr>
          <w:rFonts w:ascii="Arial Narrow" w:hAnsi="Arial Narrow"/>
          <w:sz w:val="24"/>
          <w:szCs w:val="44"/>
        </w:rPr>
        <w:t>En recherche de contrat de professionnalisation</w:t>
      </w:r>
      <w:r w:rsidR="003A2834" w:rsidRPr="00A92E19">
        <w:rPr>
          <w:rFonts w:ascii="Arial Narrow" w:hAnsi="Arial Narrow"/>
          <w:b/>
          <w:sz w:val="24"/>
          <w:szCs w:val="44"/>
        </w:rPr>
        <w:t xml:space="preserve"> </w:t>
      </w:r>
      <w:r w:rsidR="00831008" w:rsidRPr="00970656">
        <w:rPr>
          <w:rFonts w:ascii="Arial Narrow" w:hAnsi="Arial Narrow"/>
          <w:color w:val="A97024"/>
          <w:szCs w:val="44"/>
        </w:rPr>
        <w:br/>
      </w:r>
      <w:r w:rsidR="00C4480A" w:rsidRPr="00A92E19">
        <w:rPr>
          <w:rFonts w:ascii="Arial Narrow" w:hAnsi="Arial Narrow"/>
          <w:color w:val="A97024"/>
          <w:sz w:val="24"/>
          <w:szCs w:val="44"/>
        </w:rPr>
        <w:t>+ Certification</w:t>
      </w:r>
      <w:r w:rsidR="00065B30" w:rsidRPr="00A92E19">
        <w:rPr>
          <w:rFonts w:ascii="Arial Narrow" w:hAnsi="Arial Narrow"/>
          <w:color w:val="A97024"/>
          <w:sz w:val="24"/>
          <w:szCs w:val="44"/>
        </w:rPr>
        <w:t>s</w:t>
      </w:r>
      <w:r w:rsidR="00C4480A" w:rsidRPr="00A92E19">
        <w:rPr>
          <w:rFonts w:ascii="Arial Narrow" w:hAnsi="Arial Narrow"/>
          <w:color w:val="A97024"/>
          <w:sz w:val="24"/>
          <w:szCs w:val="44"/>
        </w:rPr>
        <w:t xml:space="preserve"> </w:t>
      </w:r>
      <w:r w:rsidRPr="00A92E19">
        <w:rPr>
          <w:rFonts w:ascii="Arial Narrow" w:hAnsi="Arial Narrow"/>
          <w:color w:val="A97024"/>
          <w:sz w:val="24"/>
          <w:szCs w:val="44"/>
        </w:rPr>
        <w:t>ZEND PHP</w:t>
      </w:r>
      <w:r w:rsidR="00C4480A" w:rsidRPr="00A92E19">
        <w:rPr>
          <w:rFonts w:ascii="Arial Narrow" w:hAnsi="Arial Narrow"/>
          <w:color w:val="A97024"/>
          <w:sz w:val="24"/>
          <w:szCs w:val="44"/>
        </w:rPr>
        <w:t xml:space="preserve"> </w:t>
      </w:r>
    </w:p>
    <w:p w:rsidR="00A564DA" w:rsidRPr="00970656" w:rsidRDefault="00A564DA" w:rsidP="00A92E19">
      <w:pPr>
        <w:tabs>
          <w:tab w:val="left" w:pos="5387"/>
        </w:tabs>
        <w:spacing w:after="0"/>
        <w:jc w:val="center"/>
        <w:rPr>
          <w:rFonts w:ascii="Arial Narrow" w:hAnsi="Arial Narrow"/>
          <w:color w:val="A97024"/>
          <w:sz w:val="24"/>
          <w:szCs w:val="44"/>
        </w:rPr>
      </w:pPr>
    </w:p>
    <w:p w:rsidR="00A40B77" w:rsidRPr="00970656" w:rsidRDefault="00861C70" w:rsidP="00C708E0">
      <w:pPr>
        <w:pStyle w:val="Titre"/>
        <w:rPr>
          <w:sz w:val="4"/>
        </w:rPr>
      </w:pPr>
      <w:r w:rsidRPr="00970656">
        <w:rPr>
          <w:sz w:val="28"/>
        </w:rPr>
        <w:t>DOMAINES DE COMPETENCES</w:t>
      </w:r>
      <w:bookmarkStart w:id="0" w:name="OLE_LINK7"/>
      <w:bookmarkStart w:id="1" w:name="OLE_LINK8"/>
      <w:r w:rsidR="00970656" w:rsidRPr="00970656">
        <w:rPr>
          <w:sz w:val="28"/>
        </w:rPr>
        <w:br/>
      </w:r>
    </w:p>
    <w:bookmarkEnd w:id="0"/>
    <w:bookmarkEnd w:id="1"/>
    <w:p w:rsidR="00315724" w:rsidRDefault="00970656" w:rsidP="00081F62">
      <w:pPr>
        <w:pStyle w:val="EXPERIENCES-PROPuce-carre"/>
      </w:pPr>
      <w:r>
        <w:t>Langage de programmation</w:t>
      </w:r>
    </w:p>
    <w:tbl>
      <w:tblPr>
        <w:tblStyle w:val="Tableausimple2"/>
        <w:tblW w:w="0" w:type="auto"/>
        <w:tblInd w:w="284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1995"/>
        <w:gridCol w:w="1549"/>
        <w:gridCol w:w="1985"/>
        <w:gridCol w:w="1417"/>
        <w:gridCol w:w="1819"/>
      </w:tblGrid>
      <w:tr w:rsidR="006101B9" w:rsidTr="007F70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bottom w:val="none" w:sz="0" w:space="0" w:color="auto"/>
            </w:tcBorders>
          </w:tcPr>
          <w:p w:rsidR="006101B9" w:rsidRPr="004131B6" w:rsidRDefault="006101B9" w:rsidP="006101B9">
            <w:pPr>
              <w:pStyle w:val="EXPERIENCES-PROPuce-carre"/>
              <w:numPr>
                <w:ilvl w:val="0"/>
                <w:numId w:val="0"/>
              </w:numPr>
              <w:rPr>
                <w:rFonts w:cstheme="minorHAnsi"/>
                <w:b/>
                <w:bCs w:val="0"/>
                <w:color w:val="000000" w:themeColor="text1" w:themeShade="BF"/>
                <w:sz w:val="20"/>
              </w:rPr>
            </w:pPr>
            <w:r w:rsidRPr="004131B6">
              <w:rPr>
                <w:rFonts w:cstheme="minorHAnsi"/>
                <w:b/>
                <w:sz w:val="20"/>
              </w:rPr>
              <w:t xml:space="preserve">HTML 5 </w:t>
            </w:r>
          </w:p>
        </w:tc>
        <w:tc>
          <w:tcPr>
            <w:tcW w:w="1995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6101B9">
              <w:rPr>
                <w:rFonts w:cstheme="minorHAnsi"/>
                <w:sz w:val="20"/>
              </w:rPr>
              <w:t xml:space="preserve">: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635767312"/>
                <w15:color w:val="CC9900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="00A564DA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132321476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="00A564DA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063170409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="00A564DA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98951607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129395179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549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 w:val="0"/>
                <w:color w:val="000000" w:themeColor="text1" w:themeShade="BF"/>
                <w:sz w:val="20"/>
              </w:rPr>
            </w:pPr>
            <w:r w:rsidRPr="006101B9">
              <w:rPr>
                <w:rFonts w:cstheme="minorHAnsi"/>
                <w:b/>
                <w:sz w:val="20"/>
              </w:rPr>
              <w:t>Java</w:t>
            </w:r>
          </w:p>
        </w:tc>
        <w:tc>
          <w:tcPr>
            <w:tcW w:w="1985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CC9900"/>
                <w:sz w:val="20"/>
              </w:rPr>
            </w:pPr>
            <w:r w:rsidRPr="006101B9">
              <w:rPr>
                <w:rFonts w:cstheme="minorHAnsi"/>
                <w:sz w:val="20"/>
              </w:rPr>
              <w:t>:</w:t>
            </w:r>
            <w:r w:rsidRPr="006101B9">
              <w:rPr>
                <w:rFonts w:cstheme="minorHAnsi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1164980099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5229095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32058345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358341854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226606067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417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 w:val="0"/>
                <w:color w:val="000000" w:themeColor="text1" w:themeShade="BF"/>
                <w:sz w:val="20"/>
              </w:rPr>
            </w:pPr>
            <w:r w:rsidRPr="006101B9">
              <w:rPr>
                <w:rFonts w:cstheme="minorHAnsi"/>
                <w:b/>
                <w:sz w:val="20"/>
              </w:rPr>
              <w:t>JavaScript</w:t>
            </w:r>
          </w:p>
        </w:tc>
        <w:tc>
          <w:tcPr>
            <w:tcW w:w="1819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CC9900"/>
                <w:sz w:val="20"/>
              </w:rPr>
            </w:pPr>
            <w:r w:rsidRPr="006101B9">
              <w:rPr>
                <w:rFonts w:cstheme="minorHAnsi"/>
                <w:sz w:val="20"/>
              </w:rPr>
              <w:t>:</w:t>
            </w:r>
            <w:r w:rsidRPr="006101B9">
              <w:rPr>
                <w:rFonts w:cstheme="minorHAnsi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154151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74931427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448160372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2010480389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1146546929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</w:tr>
      <w:tr w:rsidR="006101B9" w:rsidTr="007F7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4131B6" w:rsidRDefault="006101B9" w:rsidP="006101B9">
            <w:pPr>
              <w:pStyle w:val="EXPERIENCES-PROPuce-carre"/>
              <w:numPr>
                <w:ilvl w:val="0"/>
                <w:numId w:val="0"/>
              </w:numPr>
              <w:rPr>
                <w:rFonts w:cstheme="minorHAnsi"/>
                <w:b/>
                <w:bCs w:val="0"/>
                <w:color w:val="000000" w:themeColor="text1" w:themeShade="BF"/>
                <w:sz w:val="20"/>
              </w:rPr>
            </w:pPr>
            <w:r w:rsidRPr="004131B6">
              <w:rPr>
                <w:rFonts w:cstheme="minorHAnsi"/>
                <w:b/>
                <w:sz w:val="20"/>
              </w:rPr>
              <w:t>PHP 5 </w:t>
            </w:r>
          </w:p>
        </w:tc>
        <w:tc>
          <w:tcPr>
            <w:tcW w:w="1995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 w:val="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 xml:space="preserve">: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80166134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42049012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256020396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58072649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59332310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549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 w:themeShade="BF"/>
                <w:sz w:val="20"/>
              </w:rPr>
            </w:pPr>
            <w:r w:rsidRPr="006101B9">
              <w:rPr>
                <w:rFonts w:cstheme="minorHAnsi"/>
                <w:sz w:val="20"/>
              </w:rPr>
              <w:t>C#</w:t>
            </w:r>
          </w:p>
        </w:tc>
        <w:tc>
          <w:tcPr>
            <w:tcW w:w="1985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 w:val="0"/>
                <w:color w:val="CC990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>:</w:t>
            </w:r>
            <w:r w:rsidRPr="006101B9">
              <w:rPr>
                <w:rFonts w:cstheme="minorHAnsi"/>
                <w:b w:val="0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44523012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25602864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96179783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816534234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89319809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="00870062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417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 w:themeShade="BF"/>
                <w:sz w:val="20"/>
              </w:rPr>
            </w:pPr>
            <w:r w:rsidRPr="006101B9">
              <w:rPr>
                <w:rFonts w:cstheme="minorHAnsi"/>
                <w:sz w:val="20"/>
              </w:rPr>
              <w:t>SQL</w:t>
            </w:r>
          </w:p>
        </w:tc>
        <w:tc>
          <w:tcPr>
            <w:tcW w:w="1819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 w:val="0"/>
                <w:color w:val="CC990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>:</w:t>
            </w:r>
            <w:r w:rsidRPr="006101B9">
              <w:rPr>
                <w:rFonts w:cstheme="minorHAnsi"/>
                <w:b w:val="0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61108801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57747421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77471812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84921166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295452410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</w:tr>
      <w:tr w:rsidR="006101B9" w:rsidTr="007F7037">
        <w:trPr>
          <w:trHeight w:val="4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</w:tcPr>
          <w:p w:rsidR="006101B9" w:rsidRPr="004131B6" w:rsidRDefault="006101B9" w:rsidP="006101B9">
            <w:pPr>
              <w:pStyle w:val="EXPERIENCES-PROPuce-carre"/>
              <w:numPr>
                <w:ilvl w:val="0"/>
                <w:numId w:val="0"/>
              </w:numPr>
              <w:rPr>
                <w:rFonts w:cstheme="minorHAnsi"/>
                <w:b/>
                <w:bCs w:val="0"/>
                <w:color w:val="000000" w:themeColor="text1" w:themeShade="BF"/>
                <w:sz w:val="20"/>
              </w:rPr>
            </w:pPr>
            <w:r w:rsidRPr="004131B6">
              <w:rPr>
                <w:rFonts w:cstheme="minorHAnsi"/>
                <w:b/>
                <w:sz w:val="20"/>
              </w:rPr>
              <w:t>CSS 3 </w:t>
            </w:r>
          </w:p>
        </w:tc>
        <w:tc>
          <w:tcPr>
            <w:tcW w:w="1995" w:type="dxa"/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 xml:space="preserve">: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877552406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55397831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5285901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85445075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29013677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549" w:type="dxa"/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 w:themeShade="BF"/>
                <w:sz w:val="20"/>
              </w:rPr>
            </w:pPr>
            <w:proofErr w:type="gramStart"/>
            <w:r w:rsidRPr="006101B9">
              <w:rPr>
                <w:rFonts w:cstheme="minorHAnsi"/>
                <w:sz w:val="20"/>
              </w:rPr>
              <w:t>.Net</w:t>
            </w:r>
            <w:proofErr w:type="gramEnd"/>
          </w:p>
        </w:tc>
        <w:tc>
          <w:tcPr>
            <w:tcW w:w="1985" w:type="dxa"/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CC990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>:</w:t>
            </w:r>
            <w:r w:rsidRPr="006101B9">
              <w:rPr>
                <w:rFonts w:cstheme="minorHAnsi"/>
                <w:b w:val="0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42630762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82564046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87914506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65375249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938356039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417" w:type="dxa"/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 w:themeShade="BF"/>
                <w:sz w:val="20"/>
              </w:rPr>
            </w:pPr>
            <w:r w:rsidRPr="006101B9">
              <w:rPr>
                <w:rFonts w:cstheme="minorHAnsi"/>
                <w:sz w:val="20"/>
              </w:rPr>
              <w:t>……</w:t>
            </w:r>
          </w:p>
        </w:tc>
        <w:tc>
          <w:tcPr>
            <w:tcW w:w="1819" w:type="dxa"/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CC990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>:</w:t>
            </w:r>
            <w:r w:rsidRPr="006101B9">
              <w:rPr>
                <w:rFonts w:cstheme="minorHAnsi"/>
                <w:b w:val="0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864641036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22422557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727639659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683548930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298198042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</w:tr>
    </w:tbl>
    <w:p w:rsidR="002A7DAC" w:rsidRDefault="002A7DAC" w:rsidP="00BF77C0">
      <w:pPr>
        <w:pStyle w:val="EXPERIENCES-PROPuce-carre"/>
      </w:pPr>
      <w:r>
        <w:t xml:space="preserve">Framework / API </w:t>
      </w:r>
      <w:r w:rsidR="00A92E19">
        <w:t>–</w:t>
      </w:r>
      <w:r>
        <w:t xml:space="preserve"> CMS</w:t>
      </w:r>
    </w:p>
    <w:tbl>
      <w:tblPr>
        <w:tblStyle w:val="Tableausimple2"/>
        <w:tblW w:w="0" w:type="auto"/>
        <w:tblInd w:w="284" w:type="dxa"/>
        <w:tblBorders>
          <w:top w:val="none" w:sz="0" w:space="0" w:color="auto"/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031"/>
        <w:gridCol w:w="1469"/>
        <w:gridCol w:w="2121"/>
        <w:gridCol w:w="1325"/>
        <w:gridCol w:w="1819"/>
      </w:tblGrid>
      <w:tr w:rsidR="006101B9" w:rsidRPr="00A92E19" w:rsidTr="00870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rPr>
                <w:b/>
                <w:sz w:val="20"/>
                <w:lang w:val="en-US"/>
              </w:rPr>
            </w:pPr>
            <w:proofErr w:type="spellStart"/>
            <w:r w:rsidRPr="006101B9">
              <w:rPr>
                <w:b/>
                <w:sz w:val="20"/>
                <w:lang w:val="en-US"/>
              </w:rPr>
              <w:lastRenderedPageBreak/>
              <w:t>Symfony</w:t>
            </w:r>
            <w:proofErr w:type="spellEnd"/>
            <w:r w:rsidRPr="006101B9">
              <w:rPr>
                <w:b/>
                <w:sz w:val="20"/>
                <w:lang w:val="en-US"/>
              </w:rPr>
              <w:t xml:space="preserve"> 2</w:t>
            </w:r>
          </w:p>
        </w:tc>
        <w:tc>
          <w:tcPr>
            <w:tcW w:w="2031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6101B9">
              <w:rPr>
                <w:rFonts w:cstheme="minorHAnsi"/>
                <w:sz w:val="20"/>
              </w:rPr>
              <w:t xml:space="preserve">: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57851928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32419413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122101853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097023754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1519349364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469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 w:val="0"/>
                <w:color w:val="000000" w:themeColor="text1" w:themeShade="BF"/>
                <w:sz w:val="20"/>
              </w:rPr>
            </w:pPr>
            <w:r w:rsidRPr="006101B9">
              <w:rPr>
                <w:b/>
                <w:sz w:val="20"/>
                <w:lang w:val="en-US"/>
              </w:rPr>
              <w:t>Angular JS</w:t>
            </w:r>
          </w:p>
        </w:tc>
        <w:tc>
          <w:tcPr>
            <w:tcW w:w="2121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CC9900"/>
                <w:sz w:val="20"/>
              </w:rPr>
            </w:pPr>
            <w:r w:rsidRPr="006101B9">
              <w:rPr>
                <w:rFonts w:cstheme="minorHAnsi"/>
                <w:sz w:val="20"/>
              </w:rPr>
              <w:t>:</w:t>
            </w:r>
            <w:r w:rsidRPr="006101B9">
              <w:rPr>
                <w:rFonts w:cstheme="minorHAnsi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239542862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39220068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73461591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30489914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564562856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325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 w:val="0"/>
                <w:color w:val="000000" w:themeColor="text1" w:themeShade="BF"/>
                <w:sz w:val="20"/>
              </w:rPr>
            </w:pPr>
            <w:proofErr w:type="spellStart"/>
            <w:r w:rsidRPr="006101B9">
              <w:rPr>
                <w:b/>
                <w:sz w:val="20"/>
              </w:rPr>
              <w:t>Drupal</w:t>
            </w:r>
            <w:proofErr w:type="spellEnd"/>
          </w:p>
        </w:tc>
        <w:tc>
          <w:tcPr>
            <w:tcW w:w="1819" w:type="dxa"/>
            <w:tcBorders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CC9900"/>
                <w:sz w:val="20"/>
              </w:rPr>
            </w:pPr>
            <w:r w:rsidRPr="006101B9">
              <w:rPr>
                <w:rFonts w:cstheme="minorHAnsi"/>
                <w:sz w:val="20"/>
              </w:rPr>
              <w:t>:</w:t>
            </w:r>
            <w:r w:rsidRPr="006101B9">
              <w:rPr>
                <w:rFonts w:cstheme="minorHAnsi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92857264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400331557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1455137789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-192162825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color w:val="B48500"/>
                  <w:sz w:val="20"/>
                </w:rPr>
                <w:id w:val="2141848302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</w:tr>
      <w:tr w:rsidR="006101B9" w:rsidRPr="00A92E19" w:rsidTr="006101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rPr>
                <w:rFonts w:cstheme="minorHAnsi"/>
                <w:b/>
                <w:bCs w:val="0"/>
                <w:color w:val="000000" w:themeColor="text1" w:themeShade="BF"/>
                <w:sz w:val="20"/>
              </w:rPr>
            </w:pPr>
            <w:proofErr w:type="spellStart"/>
            <w:r w:rsidRPr="006101B9">
              <w:rPr>
                <w:b/>
                <w:sz w:val="20"/>
                <w:lang w:val="en-US"/>
              </w:rPr>
              <w:t>JQuery</w:t>
            </w:r>
            <w:proofErr w:type="spellEnd"/>
          </w:p>
        </w:tc>
        <w:tc>
          <w:tcPr>
            <w:tcW w:w="2031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 w:val="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 xml:space="preserve">: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464933222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425459245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63274815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14296903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755430527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469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 w:themeShade="BF"/>
                <w:sz w:val="20"/>
              </w:rPr>
            </w:pPr>
            <w:r w:rsidRPr="006101B9">
              <w:rPr>
                <w:sz w:val="20"/>
              </w:rPr>
              <w:t>WordPress</w:t>
            </w:r>
          </w:p>
        </w:tc>
        <w:tc>
          <w:tcPr>
            <w:tcW w:w="2121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 w:val="0"/>
                <w:color w:val="CC990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>:</w:t>
            </w:r>
            <w:r w:rsidRPr="006101B9">
              <w:rPr>
                <w:rFonts w:cstheme="minorHAnsi"/>
                <w:b w:val="0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82743389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090118470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1363095179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457178863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63730535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  <w:tc>
          <w:tcPr>
            <w:tcW w:w="1325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0000" w:themeColor="text1" w:themeShade="BF"/>
                <w:sz w:val="20"/>
              </w:rPr>
            </w:pPr>
            <w:r w:rsidRPr="006101B9">
              <w:rPr>
                <w:sz w:val="20"/>
                <w:lang w:val="en-US"/>
              </w:rPr>
              <w:t>Bootstrap</w:t>
            </w:r>
          </w:p>
        </w:tc>
        <w:tc>
          <w:tcPr>
            <w:tcW w:w="1819" w:type="dxa"/>
            <w:tcBorders>
              <w:top w:val="none" w:sz="0" w:space="0" w:color="auto"/>
              <w:bottom w:val="none" w:sz="0" w:space="0" w:color="auto"/>
            </w:tcBorders>
          </w:tcPr>
          <w:p w:rsidR="006101B9" w:rsidRPr="006101B9" w:rsidRDefault="006101B9" w:rsidP="006101B9">
            <w:pPr>
              <w:pStyle w:val="EXPERIENCES-PROPuce-carre"/>
              <w:numPr>
                <w:ilvl w:val="0"/>
                <w:numId w:val="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 w:val="0"/>
                <w:color w:val="CC9900"/>
                <w:sz w:val="20"/>
              </w:rPr>
            </w:pPr>
            <w:r w:rsidRPr="006101B9">
              <w:rPr>
                <w:rFonts w:cstheme="minorHAnsi"/>
                <w:b w:val="0"/>
                <w:sz w:val="20"/>
              </w:rPr>
              <w:t>:</w:t>
            </w:r>
            <w:r w:rsidRPr="006101B9">
              <w:rPr>
                <w:rFonts w:cstheme="minorHAnsi"/>
                <w:b w:val="0"/>
                <w:color w:val="CC99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71497135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2870580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1408766678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635718081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  <w:r w:rsidRPr="006101B9">
              <w:rPr>
                <w:rFonts w:cstheme="minorHAnsi"/>
                <w:b w:val="0"/>
                <w:color w:val="B48500"/>
                <w:sz w:val="20"/>
              </w:rPr>
              <w:t xml:space="preserve"> </w:t>
            </w:r>
            <w:sdt>
              <w:sdtPr>
                <w:rPr>
                  <w:rFonts w:cstheme="minorHAnsi"/>
                  <w:b w:val="0"/>
                  <w:color w:val="B48500"/>
                  <w:sz w:val="20"/>
                </w:rPr>
                <w:id w:val="-202252746"/>
                <w14:checkbox>
                  <w14:checked w14:val="0"/>
                  <w14:checkedState w14:val="00AB" w14:font="Wingdings"/>
                  <w14:uncheckedState w14:val="00B6" w14:font="Wingdings"/>
                </w14:checkbox>
              </w:sdtPr>
              <w:sdtEndPr/>
              <w:sdtContent>
                <w:r w:rsidRPr="006101B9">
                  <w:rPr>
                    <w:rFonts w:cstheme="minorHAnsi"/>
                    <w:b w:val="0"/>
                    <w:color w:val="B48500"/>
                    <w:sz w:val="20"/>
                  </w:rPr>
                  <w:sym w:font="Wingdings" w:char="F0B6"/>
                </w:r>
              </w:sdtContent>
            </w:sdt>
          </w:p>
        </w:tc>
      </w:tr>
    </w:tbl>
    <w:p w:rsidR="00315724" w:rsidRPr="00941D64" w:rsidRDefault="00315724" w:rsidP="00CE0BF6">
      <w:pPr>
        <w:pStyle w:val="EXPERIENCES-PROPuce-carre"/>
        <w:tabs>
          <w:tab w:val="left" w:pos="5245"/>
        </w:tabs>
      </w:pPr>
      <w:r w:rsidRPr="00AC68CC">
        <w:t>Méthodologie </w:t>
      </w:r>
      <w:r w:rsidRPr="00941D64">
        <w:t xml:space="preserve">: </w:t>
      </w:r>
      <w:r w:rsidR="00CE0BF6">
        <w:tab/>
      </w:r>
    </w:p>
    <w:p w:rsidR="00315724" w:rsidRDefault="00315724" w:rsidP="00315724">
      <w:pPr>
        <w:pStyle w:val="EXPERIENCES-PROPuce-carre"/>
      </w:pPr>
      <w:r w:rsidRPr="00AC68CC">
        <w:t>Modélisation</w:t>
      </w:r>
      <w:r>
        <w:t xml:space="preserve"> </w:t>
      </w:r>
      <w:r w:rsidRPr="00941D64">
        <w:t xml:space="preserve">: </w:t>
      </w:r>
    </w:p>
    <w:p w:rsidR="003F2D7E" w:rsidRPr="00F11EA5" w:rsidRDefault="003F2D7E" w:rsidP="003F2D7E">
      <w:pPr>
        <w:pStyle w:val="EXPERIENCES-PROPuce-carre"/>
      </w:pPr>
      <w:r w:rsidRPr="00F11EA5">
        <w:t xml:space="preserve">Base de données/ SGBD : </w:t>
      </w:r>
    </w:p>
    <w:p w:rsidR="00315724" w:rsidRPr="00941D64" w:rsidRDefault="00315724" w:rsidP="00315724">
      <w:pPr>
        <w:pStyle w:val="EXPERIENCES-PROPuce-carre"/>
      </w:pPr>
      <w:r w:rsidRPr="00AC68CC">
        <w:t>Serveurs d’application </w:t>
      </w:r>
      <w:r w:rsidRPr="00941D64">
        <w:t xml:space="preserve">: </w:t>
      </w:r>
    </w:p>
    <w:p w:rsidR="00315724" w:rsidRPr="00941D64" w:rsidRDefault="00315724" w:rsidP="00315724">
      <w:pPr>
        <w:pStyle w:val="EXPERIENCES-PROPuce-carre"/>
      </w:pPr>
      <w:bookmarkStart w:id="2" w:name="OLE_LINK9"/>
      <w:bookmarkStart w:id="3" w:name="OLE_LINK10"/>
      <w:r>
        <w:t>Outils de développement</w:t>
      </w:r>
      <w:r w:rsidRPr="00941D64">
        <w:t xml:space="preserve"> : </w:t>
      </w:r>
    </w:p>
    <w:bookmarkEnd w:id="2"/>
    <w:bookmarkEnd w:id="3"/>
    <w:p w:rsidR="00315724" w:rsidRDefault="00315724" w:rsidP="00315724">
      <w:pPr>
        <w:pStyle w:val="EXPERIENCES-PROPuce-carre"/>
      </w:pPr>
      <w:r w:rsidRPr="00AC68CC">
        <w:t>Environnements / Systèmes d’Exploitation </w:t>
      </w:r>
      <w:r w:rsidRPr="00941D64">
        <w:t xml:space="preserve">: </w:t>
      </w:r>
    </w:p>
    <w:p w:rsidR="00613017" w:rsidRPr="00970656" w:rsidRDefault="00970656" w:rsidP="00970656">
      <w:pPr>
        <w:pStyle w:val="EXPERIENCES-PROPuce-carre"/>
      </w:pPr>
      <w:r>
        <w:t xml:space="preserve">Logiciels : </w:t>
      </w:r>
      <w:r>
        <w:br/>
      </w:r>
    </w:p>
    <w:p w:rsidR="00431AA0" w:rsidRPr="00970656" w:rsidRDefault="00431AA0" w:rsidP="00C708E0">
      <w:pPr>
        <w:pStyle w:val="Titre"/>
        <w:rPr>
          <w:sz w:val="28"/>
        </w:rPr>
      </w:pPr>
      <w:r w:rsidRPr="00970656">
        <w:rPr>
          <w:sz w:val="28"/>
        </w:rPr>
        <w:t>Expériences professionnelles</w:t>
      </w:r>
    </w:p>
    <w:tbl>
      <w:tblPr>
        <w:tblStyle w:val="Grilledutableau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76"/>
      </w:tblGrid>
      <w:tr w:rsidR="00BF77C0" w:rsidTr="00512FD6">
        <w:tc>
          <w:tcPr>
            <w:tcW w:w="3402" w:type="dxa"/>
          </w:tcPr>
          <w:p w:rsidR="00BF77C0" w:rsidRDefault="00293BF0" w:rsidP="00512FD6">
            <w:pPr>
              <w:pStyle w:val="Puce-carr"/>
              <w:ind w:left="312" w:hanging="283"/>
            </w:pPr>
            <w:sdt>
              <w:sdtPr>
                <w:rPr>
                  <w:rStyle w:val="Style1"/>
                </w:rPr>
                <w:alias w:val="Mois"/>
                <w:tag w:val="Mois"/>
                <w:id w:val="-698167626"/>
                <w:placeholder>
                  <w:docPart w:val="24F17392522F40FAA4F37323EE40AC0A"/>
                </w:placeholder>
                <w:comboBox>
                  <w:listItem w:displayText="Mois" w:value="Mois"/>
                  <w:listItem w:displayText="Janvier" w:value="Janvier"/>
                  <w:listItem w:displayText="Février" w:value="Février"/>
                  <w:listItem w:displayText="Mars" w:value="Mars"/>
                  <w:listItem w:displayText="Avril" w:value="Avril"/>
                  <w:listItem w:displayText="Mai" w:value="Mai"/>
                  <w:listItem w:displayText="Juin" w:value="Juin"/>
                  <w:listItem w:displayText="Juillet" w:value="Juillet"/>
                  <w:listItem w:displayText="Août" w:value="Août"/>
                  <w:listItem w:displayText="Septembre" w:value="Septembre"/>
                  <w:listItem w:displayText="Octobre" w:value="Octobre"/>
                  <w:listItem w:displayText="Novembre" w:value="Novembre"/>
                  <w:listItem w:displayText="Décembre" w:value="Décembre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1"/>
                  </w:rPr>
                  <w:t>Mois</w:t>
                </w:r>
              </w:sdtContent>
            </w:sdt>
            <w:r w:rsidR="00BF77C0">
              <w:t xml:space="preserve"> </w:t>
            </w:r>
            <w:sdt>
              <w:sdtPr>
                <w:rPr>
                  <w:rStyle w:val="Style2"/>
                </w:rPr>
                <w:alias w:val="Année"/>
                <w:tag w:val="Année"/>
                <w:id w:val="-1195299859"/>
                <w:placeholder>
                  <w:docPart w:val="CE81B68909784029B6513A4203B36C7A"/>
                </w:placeholder>
                <w:comboBox>
                  <w:listItem w:displayText="Année" w:value="Année"/>
                  <w:listItem w:displayText="1990" w:value="1990"/>
                  <w:listItem w:displayText="1991" w:value="1991"/>
                  <w:listItem w:displayText="1992" w:value="1992"/>
                  <w:listItem w:displayText="1993" w:value="1993"/>
                  <w:listItem w:displayText="1994" w:value="1994"/>
                  <w:listItem w:displayText="1995" w:value="1995"/>
                  <w:listItem w:displayText="1996" w:value="1996"/>
                  <w:listItem w:displayText="1997" w:value="1997"/>
                  <w:listItem w:displayText="1998" w:value="1998"/>
                  <w:listItem w:displayText="1999" w:value="1999"/>
                  <w:listItem w:displayText="2000" w:value="2000"/>
                  <w:listItem w:displayText="2001" w:value="2001"/>
                  <w:listItem w:displayText="2002" w:value="2002"/>
                  <w:listItem w:displayText="2003" w:value="2003"/>
                  <w:listItem w:displayText="2004" w:value="2004"/>
                  <w:listItem w:displayText="2005" w:value="2005"/>
                  <w:listItem w:displayText="2006" w:value="2006"/>
                  <w:listItem w:displayText="2007" w:value="2007"/>
                  <w:listItem w:displayText="2008" w:value="2008"/>
                  <w:listItem w:displayText="2009" w:value="2009"/>
                  <w:listItem w:displayText="2010" w:value="2010"/>
                  <w:listItem w:displayText="2011" w:value="2011"/>
                  <w:listItem w:displayText="2012" w:value="2012"/>
                  <w:listItem w:displayText="2013" w:value="2013"/>
                  <w:listItem w:displayText="2014" w:value="2014"/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2"/>
                  </w:rPr>
                  <w:t>Année</w:t>
                </w:r>
              </w:sdtContent>
            </w:sdt>
            <w:r w:rsidR="00BF77C0">
              <w:t xml:space="preserve"> - </w:t>
            </w:r>
            <w:sdt>
              <w:sdtPr>
                <w:rPr>
                  <w:rStyle w:val="Style3"/>
                </w:rPr>
                <w:alias w:val="Mois"/>
                <w:tag w:val="Mois"/>
                <w:id w:val="-1880701257"/>
                <w:placeholder>
                  <w:docPart w:val="516CCF4453AC4CCFB5E4CE255D555B0E"/>
                </w:placeholder>
                <w:comboBox>
                  <w:listItem w:displayText="Mois" w:value="Mois"/>
                  <w:listItem w:displayText="Janvier" w:value="Janvier"/>
                  <w:listItem w:displayText="Février" w:value="Février"/>
                  <w:listItem w:displayText="Mars" w:value="Mars"/>
                  <w:listItem w:displayText="Avril" w:value="Avril"/>
                  <w:listItem w:displayText="Mai" w:value="Mai"/>
                  <w:listItem w:displayText="Juin" w:value="Juin"/>
                  <w:listItem w:displayText="Juillet" w:value="Juillet"/>
                  <w:listItem w:displayText="Août" w:value="Août"/>
                  <w:listItem w:displayText="Septembre" w:value="Septembre"/>
                  <w:listItem w:displayText="Octobre" w:value="Octobre"/>
                  <w:listItem w:displayText="Novembre" w:value="Novembre"/>
                  <w:listItem w:displayText="Décembre" w:value="Décembre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3"/>
                  </w:rPr>
                  <w:t>Mois</w:t>
                </w:r>
              </w:sdtContent>
            </w:sdt>
            <w:r w:rsidR="00BF77C0">
              <w:t xml:space="preserve"> </w:t>
            </w:r>
            <w:sdt>
              <w:sdtPr>
                <w:rPr>
                  <w:rStyle w:val="Style4"/>
                </w:rPr>
                <w:alias w:val="Année"/>
                <w:tag w:val="Année"/>
                <w:id w:val="301436642"/>
                <w:placeholder>
                  <w:docPart w:val="AE1D135C47604A05BEA7749F235C9D55"/>
                </w:placeholder>
                <w:comboBox>
                  <w:listItem w:displayText="Année" w:value="Année"/>
                  <w:listItem w:displayText="1990" w:value="1990"/>
                  <w:listItem w:displayText="1991" w:value="1991"/>
                  <w:listItem w:displayText="1992" w:value="1992"/>
                  <w:listItem w:displayText="1993" w:value="1993"/>
                  <w:listItem w:displayText="1994" w:value="1994"/>
                  <w:listItem w:displayText="1995" w:value="1995"/>
                  <w:listItem w:displayText="1996" w:value="1996"/>
                  <w:listItem w:displayText="1997" w:value="1997"/>
                  <w:listItem w:displayText="1998" w:value="1998"/>
                  <w:listItem w:displayText="1999" w:value="1999"/>
                  <w:listItem w:displayText="2000" w:value="2000"/>
                  <w:listItem w:displayText="2001" w:value="2001"/>
                  <w:listItem w:displayText="2002" w:value="2002"/>
                  <w:listItem w:displayText="2003" w:value="2003"/>
                  <w:listItem w:displayText="2004" w:value="2004"/>
                  <w:listItem w:displayText="2005" w:value="2005"/>
                  <w:listItem w:displayText="2006" w:value="2006"/>
                  <w:listItem w:displayText="2007" w:value="2007"/>
                  <w:listItem w:displayText="2008" w:value="2008"/>
                  <w:listItem w:displayText="2009" w:value="2009"/>
                  <w:listItem w:displayText="2010" w:value="2010"/>
                  <w:listItem w:displayText="2011" w:value="2011"/>
                  <w:listItem w:displayText="2012" w:value="2012"/>
                  <w:listItem w:displayText="2013" w:value="2013"/>
                  <w:listItem w:displayText="2014" w:value="2014"/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4"/>
                  </w:rPr>
                  <w:t>Année</w:t>
                </w:r>
              </w:sdtContent>
            </w:sdt>
          </w:p>
        </w:tc>
        <w:tc>
          <w:tcPr>
            <w:tcW w:w="5976" w:type="dxa"/>
          </w:tcPr>
          <w:sdt>
            <w:sdtPr>
              <w:id w:val="-165252368"/>
              <w:placeholder>
                <w:docPart w:val="92DA2D8ACFFF4B97B1E1F56FCDBAE492"/>
              </w:placeholder>
              <w:text/>
            </w:sdtPr>
            <w:sdtEndPr/>
            <w:sdtContent>
              <w:p w:rsidR="00BF77C0" w:rsidRDefault="00043872" w:rsidP="00512FD6">
                <w:pPr>
                  <w:pStyle w:val="EXPERIENCES-PROPuce-carre"/>
                  <w:numPr>
                    <w:ilvl w:val="0"/>
                    <w:numId w:val="0"/>
                  </w:numPr>
                </w:pPr>
                <w:r>
                  <w:t>LE POSTE OCCUPE – NOM de l’entreprise</w:t>
                </w:r>
              </w:p>
            </w:sdtContent>
          </w:sdt>
        </w:tc>
      </w:tr>
    </w:tbl>
    <w:p w:rsidR="00D2262B" w:rsidRDefault="00831008" w:rsidP="007F0277">
      <w:pPr>
        <w:pStyle w:val="Puce-tiret"/>
      </w:pPr>
      <w:r>
        <w:t>Vos taches et Missions</w:t>
      </w:r>
    </w:p>
    <w:p w:rsidR="007F0277" w:rsidRPr="00D2262B" w:rsidRDefault="00630A95" w:rsidP="007F0277">
      <w:pPr>
        <w:pStyle w:val="Puce-tiret"/>
      </w:pPr>
      <w:r w:rsidRPr="00D2262B">
        <w:t>XXX</w:t>
      </w:r>
    </w:p>
    <w:p w:rsidR="00630A95" w:rsidRPr="007F0277" w:rsidRDefault="00630A95" w:rsidP="007F0277">
      <w:pPr>
        <w:pStyle w:val="Paragraphedeliste"/>
        <w:ind w:left="993"/>
        <w:rPr>
          <w:rFonts w:ascii="Arial Narrow" w:hAnsi="Arial Narrow"/>
        </w:rPr>
      </w:pPr>
      <w:r w:rsidRPr="007F0277">
        <w:rPr>
          <w:rFonts w:ascii="Arial Narrow" w:hAnsi="Arial Narrow" w:cs="Arial"/>
          <w:sz w:val="24"/>
          <w:szCs w:val="28"/>
          <w:u w:val="single"/>
        </w:rPr>
        <w:t>Environnements techniques</w:t>
      </w:r>
      <w:r w:rsidRPr="007F0277">
        <w:rPr>
          <w:rFonts w:ascii="Arial Narrow" w:hAnsi="Arial Narrow" w:cs="Arial"/>
          <w:sz w:val="24"/>
          <w:szCs w:val="28"/>
        </w:rPr>
        <w:t xml:space="preserve"> : </w:t>
      </w:r>
      <w:r w:rsidR="00831008">
        <w:rPr>
          <w:rFonts w:ascii="Arial Narrow" w:hAnsi="Arial Narrow" w:cs="Arial"/>
          <w:sz w:val="24"/>
          <w:szCs w:val="28"/>
        </w:rPr>
        <w:t>Logiciels, système d’exploitation etc</w:t>
      </w:r>
      <w:r w:rsidR="005F0E5D">
        <w:rPr>
          <w:rFonts w:ascii="Arial Narrow" w:hAnsi="Arial Narrow" w:cs="Arial"/>
          <w:sz w:val="24"/>
          <w:szCs w:val="28"/>
        </w:rPr>
        <w:t>.</w:t>
      </w:r>
    </w:p>
    <w:tbl>
      <w:tblPr>
        <w:tblStyle w:val="Grilledutableau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76"/>
      </w:tblGrid>
      <w:tr w:rsidR="00BF77C0" w:rsidTr="00512FD6">
        <w:tc>
          <w:tcPr>
            <w:tcW w:w="3402" w:type="dxa"/>
          </w:tcPr>
          <w:p w:rsidR="00BF77C0" w:rsidRDefault="00293BF0" w:rsidP="00512FD6">
            <w:pPr>
              <w:pStyle w:val="Puce-carr"/>
              <w:ind w:left="312" w:hanging="283"/>
            </w:pPr>
            <w:sdt>
              <w:sdtPr>
                <w:rPr>
                  <w:rStyle w:val="Style1"/>
                </w:rPr>
                <w:alias w:val="Mois"/>
                <w:tag w:val="Mois"/>
                <w:id w:val="1067147535"/>
                <w:placeholder>
                  <w:docPart w:val="AB0798C4C9944884AA6EB30AA33D999C"/>
                </w:placeholder>
                <w:comboBox>
                  <w:listItem w:displayText="Mois" w:value="Mois"/>
                  <w:listItem w:displayText="Janvier" w:value="Janvier"/>
                  <w:listItem w:displayText="Février" w:value="Février"/>
                  <w:listItem w:displayText="Mars" w:value="Mars"/>
                  <w:listItem w:displayText="Avril" w:value="Avril"/>
                  <w:listItem w:displayText="Mai" w:value="Mai"/>
                  <w:listItem w:displayText="Juin" w:value="Juin"/>
                  <w:listItem w:displayText="Juillet" w:value="Juillet"/>
                  <w:listItem w:displayText="Août" w:value="Août"/>
                  <w:listItem w:displayText="Septembre" w:value="Septembre"/>
                  <w:listItem w:displayText="Octobre" w:value="Octobre"/>
                  <w:listItem w:displayText="Novembre" w:value="Novembre"/>
                  <w:listItem w:displayText="Décembre" w:value="Décembre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1"/>
                  </w:rPr>
                  <w:t>Mois</w:t>
                </w:r>
              </w:sdtContent>
            </w:sdt>
            <w:r w:rsidR="00BF77C0">
              <w:t xml:space="preserve"> </w:t>
            </w:r>
            <w:sdt>
              <w:sdtPr>
                <w:rPr>
                  <w:rStyle w:val="Style2"/>
                </w:rPr>
                <w:alias w:val="Année"/>
                <w:tag w:val="Année"/>
                <w:id w:val="-626937685"/>
                <w:placeholder>
                  <w:docPart w:val="D49DC06C6E16472C8ACF9B6C58F49988"/>
                </w:placeholder>
                <w:comboBox>
                  <w:listItem w:displayText="Année" w:value="Année"/>
                  <w:listItem w:displayText="1990" w:value="1990"/>
                  <w:listItem w:displayText="1991" w:value="1991"/>
                  <w:listItem w:displayText="1992" w:value="1992"/>
                  <w:listItem w:displayText="1993" w:value="1993"/>
                  <w:listItem w:displayText="1994" w:value="1994"/>
                  <w:listItem w:displayText="1995" w:value="1995"/>
                  <w:listItem w:displayText="1996" w:value="1996"/>
                  <w:listItem w:displayText="1997" w:value="1997"/>
                  <w:listItem w:displayText="1998" w:value="1998"/>
                  <w:listItem w:displayText="1999" w:value="1999"/>
                  <w:listItem w:displayText="2000" w:value="2000"/>
                  <w:listItem w:displayText="2001" w:value="2001"/>
                  <w:listItem w:displayText="2002" w:value="2002"/>
                  <w:listItem w:displayText="2003" w:value="2003"/>
                  <w:listItem w:displayText="2004" w:value="2004"/>
                  <w:listItem w:displayText="2005" w:value="2005"/>
                  <w:listItem w:displayText="2006" w:value="2006"/>
                  <w:listItem w:displayText="2007" w:value="2007"/>
                  <w:listItem w:displayText="2008" w:value="2008"/>
                  <w:listItem w:displayText="2009" w:value="2009"/>
                  <w:listItem w:displayText="2010" w:value="2010"/>
                  <w:listItem w:displayText="2011" w:value="2011"/>
                  <w:listItem w:displayText="2012" w:value="2012"/>
                  <w:listItem w:displayText="2013" w:value="2013"/>
                  <w:listItem w:displayText="2014" w:value="2014"/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2"/>
                  </w:rPr>
                  <w:t>Année</w:t>
                </w:r>
              </w:sdtContent>
            </w:sdt>
            <w:r w:rsidR="00BF77C0">
              <w:t xml:space="preserve"> - </w:t>
            </w:r>
            <w:sdt>
              <w:sdtPr>
                <w:rPr>
                  <w:rStyle w:val="Style3"/>
                </w:rPr>
                <w:alias w:val="Mois"/>
                <w:tag w:val="Mois"/>
                <w:id w:val="-190303183"/>
                <w:placeholder>
                  <w:docPart w:val="27100BCA59D24D4AA67804C65609FBA1"/>
                </w:placeholder>
                <w:comboBox>
                  <w:listItem w:displayText="Mois" w:value="Mois"/>
                  <w:listItem w:displayText="Janvier" w:value="Janvier"/>
                  <w:listItem w:displayText="Février" w:value="Février"/>
                  <w:listItem w:displayText="Mars" w:value="Mars"/>
                  <w:listItem w:displayText="Avril" w:value="Avril"/>
                  <w:listItem w:displayText="Mai" w:value="Mai"/>
                  <w:listItem w:displayText="Juin" w:value="Juin"/>
                  <w:listItem w:displayText="Juillet" w:value="Juillet"/>
                  <w:listItem w:displayText="Août" w:value="Août"/>
                  <w:listItem w:displayText="Septembre" w:value="Septembre"/>
                  <w:listItem w:displayText="Octobre" w:value="Octobre"/>
                  <w:listItem w:displayText="Novembre" w:value="Novembre"/>
                  <w:listItem w:displayText="Décembre" w:value="Décembre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3"/>
                  </w:rPr>
                  <w:t>Mois</w:t>
                </w:r>
              </w:sdtContent>
            </w:sdt>
            <w:r w:rsidR="00BF77C0">
              <w:t xml:space="preserve"> </w:t>
            </w:r>
            <w:sdt>
              <w:sdtPr>
                <w:rPr>
                  <w:rStyle w:val="Style4"/>
                </w:rPr>
                <w:alias w:val="Année"/>
                <w:tag w:val="Année"/>
                <w:id w:val="2099046637"/>
                <w:placeholder>
                  <w:docPart w:val="2A4D605BBA7F47A7AB6AE91129C85122"/>
                </w:placeholder>
                <w:comboBox>
                  <w:listItem w:displayText="Année" w:value="Année"/>
                  <w:listItem w:displayText="1990" w:value="1990"/>
                  <w:listItem w:displayText="1991" w:value="1991"/>
                  <w:listItem w:displayText="1992" w:value="1992"/>
                  <w:listItem w:displayText="1993" w:value="1993"/>
                  <w:listItem w:displayText="1994" w:value="1994"/>
                  <w:listItem w:displayText="1995" w:value="1995"/>
                  <w:listItem w:displayText="1996" w:value="1996"/>
                  <w:listItem w:displayText="1997" w:value="1997"/>
                  <w:listItem w:displayText="1998" w:value="1998"/>
                  <w:listItem w:displayText="1999" w:value="1999"/>
                  <w:listItem w:displayText="2000" w:value="2000"/>
                  <w:listItem w:displayText="2001" w:value="2001"/>
                  <w:listItem w:displayText="2002" w:value="2002"/>
                  <w:listItem w:displayText="2003" w:value="2003"/>
                  <w:listItem w:displayText="2004" w:value="2004"/>
                  <w:listItem w:displayText="2005" w:value="2005"/>
                  <w:listItem w:displayText="2006" w:value="2006"/>
                  <w:listItem w:displayText="2007" w:value="2007"/>
                  <w:listItem w:displayText="2008" w:value="2008"/>
                  <w:listItem w:displayText="2009" w:value="2009"/>
                  <w:listItem w:displayText="2010" w:value="2010"/>
                  <w:listItem w:displayText="2011" w:value="2011"/>
                  <w:listItem w:displayText="2012" w:value="2012"/>
                  <w:listItem w:displayText="2013" w:value="2013"/>
                  <w:listItem w:displayText="2014" w:value="2014"/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4"/>
                  </w:rPr>
                  <w:t>Année</w:t>
                </w:r>
              </w:sdtContent>
            </w:sdt>
          </w:p>
        </w:tc>
        <w:tc>
          <w:tcPr>
            <w:tcW w:w="5976" w:type="dxa"/>
          </w:tcPr>
          <w:sdt>
            <w:sdtPr>
              <w:id w:val="861318728"/>
              <w:placeholder>
                <w:docPart w:val="AB45AF1CC4AD47159E19FA1BAB4B5F0F"/>
              </w:placeholder>
              <w:text/>
            </w:sdtPr>
            <w:sdtEndPr/>
            <w:sdtContent>
              <w:p w:rsidR="00BF77C0" w:rsidRDefault="00043872" w:rsidP="00512FD6">
                <w:pPr>
                  <w:pStyle w:val="EXPERIENCES-PROPuce-carre"/>
                  <w:numPr>
                    <w:ilvl w:val="0"/>
                    <w:numId w:val="0"/>
                  </w:numPr>
                </w:pPr>
                <w:r>
                  <w:t>LE POSTE OCCUPE – NOM de l’entreprise</w:t>
                </w:r>
              </w:p>
            </w:sdtContent>
          </w:sdt>
        </w:tc>
      </w:tr>
    </w:tbl>
    <w:p w:rsidR="00831008" w:rsidRDefault="00831008" w:rsidP="00831008">
      <w:pPr>
        <w:pStyle w:val="Puce-tiret"/>
      </w:pPr>
      <w:r>
        <w:t>Vos taches et Missions</w:t>
      </w:r>
    </w:p>
    <w:p w:rsidR="00831008" w:rsidRPr="00D2262B" w:rsidRDefault="00831008" w:rsidP="00831008">
      <w:pPr>
        <w:pStyle w:val="Puce-tiret"/>
      </w:pPr>
      <w:r w:rsidRPr="00D2262B">
        <w:t>XXX</w:t>
      </w:r>
    </w:p>
    <w:p w:rsidR="00B61639" w:rsidRPr="00D06340" w:rsidRDefault="00831008" w:rsidP="00D06340">
      <w:pPr>
        <w:pStyle w:val="Paragraphedeliste"/>
        <w:ind w:left="993"/>
        <w:rPr>
          <w:rFonts w:ascii="Arial Narrow" w:hAnsi="Arial Narrow"/>
        </w:rPr>
      </w:pPr>
      <w:r w:rsidRPr="007F0277">
        <w:rPr>
          <w:rFonts w:ascii="Arial Narrow" w:hAnsi="Arial Narrow" w:cs="Arial"/>
          <w:sz w:val="24"/>
          <w:szCs w:val="28"/>
          <w:u w:val="single"/>
        </w:rPr>
        <w:t>Environnements techniques</w:t>
      </w:r>
      <w:r w:rsidRPr="007F0277">
        <w:rPr>
          <w:rFonts w:ascii="Arial Narrow" w:hAnsi="Arial Narrow" w:cs="Arial"/>
          <w:sz w:val="24"/>
          <w:szCs w:val="28"/>
        </w:rPr>
        <w:t xml:space="preserve"> : </w:t>
      </w:r>
      <w:r>
        <w:rPr>
          <w:rFonts w:ascii="Arial Narrow" w:hAnsi="Arial Narrow" w:cs="Arial"/>
          <w:sz w:val="24"/>
          <w:szCs w:val="28"/>
        </w:rPr>
        <w:t>Logiciels, système d’exploitation etc</w:t>
      </w:r>
      <w:r w:rsidR="005F0E5D">
        <w:rPr>
          <w:rFonts w:ascii="Arial Narrow" w:hAnsi="Arial Narrow" w:cs="Arial"/>
          <w:sz w:val="24"/>
          <w:szCs w:val="28"/>
        </w:rPr>
        <w:t>.</w:t>
      </w:r>
    </w:p>
    <w:p w:rsidR="00831008" w:rsidRPr="00970656" w:rsidRDefault="00831008" w:rsidP="00831008">
      <w:pPr>
        <w:pStyle w:val="Titre"/>
        <w:rPr>
          <w:sz w:val="28"/>
        </w:rPr>
      </w:pPr>
      <w:r w:rsidRPr="00970656">
        <w:rPr>
          <w:sz w:val="28"/>
        </w:rPr>
        <w:t>autres Expériences</w:t>
      </w:r>
    </w:p>
    <w:tbl>
      <w:tblPr>
        <w:tblStyle w:val="Grilledutableau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976"/>
      </w:tblGrid>
      <w:tr w:rsidR="00BF77C0" w:rsidTr="00512FD6">
        <w:tc>
          <w:tcPr>
            <w:tcW w:w="3402" w:type="dxa"/>
          </w:tcPr>
          <w:p w:rsidR="00BF77C0" w:rsidRDefault="00293BF0" w:rsidP="00512FD6">
            <w:pPr>
              <w:pStyle w:val="Puce-carr"/>
              <w:ind w:left="312" w:hanging="283"/>
            </w:pPr>
            <w:sdt>
              <w:sdtPr>
                <w:rPr>
                  <w:rStyle w:val="Style1"/>
                </w:rPr>
                <w:alias w:val="Mois"/>
                <w:tag w:val="Mois"/>
                <w:id w:val="239225437"/>
                <w:placeholder>
                  <w:docPart w:val="57142E488B224456AD51B37938DAABE4"/>
                </w:placeholder>
                <w:comboBox>
                  <w:listItem w:displayText="Mois" w:value="Mois"/>
                  <w:listItem w:displayText="Janvier" w:value="Janvier"/>
                  <w:listItem w:displayText="Février" w:value="Février"/>
                  <w:listItem w:displayText="Mars" w:value="Mars"/>
                  <w:listItem w:displayText="Avril" w:value="Avril"/>
                  <w:listItem w:displayText="Mai" w:value="Mai"/>
                  <w:listItem w:displayText="Juin" w:value="Juin"/>
                  <w:listItem w:displayText="Juillet" w:value="Juillet"/>
                  <w:listItem w:displayText="Août" w:value="Août"/>
                  <w:listItem w:displayText="Septembre" w:value="Septembre"/>
                  <w:listItem w:displayText="Octobre" w:value="Octobre"/>
                  <w:listItem w:displayText="Novembre" w:value="Novembre"/>
                  <w:listItem w:displayText="Décembre" w:value="Décembre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1"/>
                  </w:rPr>
                  <w:t>Mois</w:t>
                </w:r>
              </w:sdtContent>
            </w:sdt>
            <w:r w:rsidR="00BF77C0">
              <w:t xml:space="preserve"> </w:t>
            </w:r>
            <w:sdt>
              <w:sdtPr>
                <w:rPr>
                  <w:rStyle w:val="Style2"/>
                </w:rPr>
                <w:alias w:val="Année"/>
                <w:tag w:val="Année"/>
                <w:id w:val="576794335"/>
                <w:placeholder>
                  <w:docPart w:val="22567CE8BEA54A10B8BACCB9C6D4B52E"/>
                </w:placeholder>
                <w:comboBox>
                  <w:listItem w:displayText="Année" w:value="Année"/>
                  <w:listItem w:displayText="1990" w:value="1990"/>
                  <w:listItem w:displayText="1991" w:value="1991"/>
                  <w:listItem w:displayText="1992" w:value="1992"/>
                  <w:listItem w:displayText="1993" w:value="1993"/>
                  <w:listItem w:displayText="1994" w:value="1994"/>
                  <w:listItem w:displayText="1995" w:value="1995"/>
                  <w:listItem w:displayText="1996" w:value="1996"/>
                  <w:listItem w:displayText="1997" w:value="1997"/>
                  <w:listItem w:displayText="1998" w:value="1998"/>
                  <w:listItem w:displayText="1999" w:value="1999"/>
                  <w:listItem w:displayText="2000" w:value="2000"/>
                  <w:listItem w:displayText="2001" w:value="2001"/>
                  <w:listItem w:displayText="2002" w:value="2002"/>
                  <w:listItem w:displayText="2003" w:value="2003"/>
                  <w:listItem w:displayText="2004" w:value="2004"/>
                  <w:listItem w:displayText="2005" w:value="2005"/>
                  <w:listItem w:displayText="2006" w:value="2006"/>
                  <w:listItem w:displayText="2007" w:value="2007"/>
                  <w:listItem w:displayText="2008" w:value="2008"/>
                  <w:listItem w:displayText="2009" w:value="2009"/>
                  <w:listItem w:displayText="2010" w:value="2010"/>
                  <w:listItem w:displayText="2011" w:value="2011"/>
                  <w:listItem w:displayText="2012" w:value="2012"/>
                  <w:listItem w:displayText="2013" w:value="2013"/>
                  <w:listItem w:displayText="2014" w:value="2014"/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2"/>
                  </w:rPr>
                  <w:t>Année</w:t>
                </w:r>
              </w:sdtContent>
            </w:sdt>
            <w:r w:rsidR="00BF77C0">
              <w:t xml:space="preserve"> - </w:t>
            </w:r>
            <w:sdt>
              <w:sdtPr>
                <w:rPr>
                  <w:rStyle w:val="Style3"/>
                </w:rPr>
                <w:alias w:val="Mois"/>
                <w:tag w:val="Mois"/>
                <w:id w:val="1819839867"/>
                <w:placeholder>
                  <w:docPart w:val="CBD03F4CD0ED48F9B91E26D0A675865C"/>
                </w:placeholder>
                <w:comboBox>
                  <w:listItem w:displayText="Mois" w:value="Mois"/>
                  <w:listItem w:displayText="Janvier" w:value="Janvier"/>
                  <w:listItem w:displayText="Février" w:value="Février"/>
                  <w:listItem w:displayText="Mars" w:value="Mars"/>
                  <w:listItem w:displayText="Avril" w:value="Avril"/>
                  <w:listItem w:displayText="Mai" w:value="Mai"/>
                  <w:listItem w:displayText="Juin" w:value="Juin"/>
                  <w:listItem w:displayText="Juillet" w:value="Juillet"/>
                  <w:listItem w:displayText="Août" w:value="Août"/>
                  <w:listItem w:displayText="Septembre" w:value="Septembre"/>
                  <w:listItem w:displayText="Octobre" w:value="Octobre"/>
                  <w:listItem w:displayText="Novembre" w:value="Novembre"/>
                  <w:listItem w:displayText="Décembre" w:value="Décembre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3"/>
                  </w:rPr>
                  <w:t>Mois</w:t>
                </w:r>
              </w:sdtContent>
            </w:sdt>
            <w:r w:rsidR="00BF77C0">
              <w:t xml:space="preserve"> </w:t>
            </w:r>
            <w:sdt>
              <w:sdtPr>
                <w:rPr>
                  <w:rStyle w:val="Style4"/>
                </w:rPr>
                <w:alias w:val="Année"/>
                <w:tag w:val="Année"/>
                <w:id w:val="249244380"/>
                <w:placeholder>
                  <w:docPart w:val="122DA3ABB6F24E8F9B27CAB05D815793"/>
                </w:placeholder>
                <w:comboBox>
                  <w:listItem w:displayText="Année" w:value="Année"/>
                  <w:listItem w:displayText="1990" w:value="1990"/>
                  <w:listItem w:displayText="1991" w:value="1991"/>
                  <w:listItem w:displayText="1992" w:value="1992"/>
                  <w:listItem w:displayText="1993" w:value="1993"/>
                  <w:listItem w:displayText="1994" w:value="1994"/>
                  <w:listItem w:displayText="1995" w:value="1995"/>
                  <w:listItem w:displayText="1996" w:value="1996"/>
                  <w:listItem w:displayText="1997" w:value="1997"/>
                  <w:listItem w:displayText="1998" w:value="1998"/>
                  <w:listItem w:displayText="1999" w:value="1999"/>
                  <w:listItem w:displayText="2000" w:value="2000"/>
                  <w:listItem w:displayText="2001" w:value="2001"/>
                  <w:listItem w:displayText="2002" w:value="2002"/>
                  <w:listItem w:displayText="2003" w:value="2003"/>
                  <w:listItem w:displayText="2004" w:value="2004"/>
                  <w:listItem w:displayText="2005" w:value="2005"/>
                  <w:listItem w:displayText="2006" w:value="2006"/>
                  <w:listItem w:displayText="2007" w:value="2007"/>
                  <w:listItem w:displayText="2008" w:value="2008"/>
                  <w:listItem w:displayText="2009" w:value="2009"/>
                  <w:listItem w:displayText="2010" w:value="2010"/>
                  <w:listItem w:displayText="2011" w:value="2011"/>
                  <w:listItem w:displayText="2012" w:value="2012"/>
                  <w:listItem w:displayText="2013" w:value="2013"/>
                  <w:listItem w:displayText="2014" w:value="2014"/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4"/>
                  </w:rPr>
                  <w:t>Année</w:t>
                </w:r>
              </w:sdtContent>
            </w:sdt>
          </w:p>
        </w:tc>
        <w:tc>
          <w:tcPr>
            <w:tcW w:w="5976" w:type="dxa"/>
          </w:tcPr>
          <w:sdt>
            <w:sdtPr>
              <w:id w:val="-1978753555"/>
              <w:placeholder>
                <w:docPart w:val="AC9D7665D4BD48E9A4C5434CA0D63083"/>
              </w:placeholder>
              <w:text/>
            </w:sdtPr>
            <w:sdtEndPr/>
            <w:sdtContent>
              <w:p w:rsidR="00BF77C0" w:rsidRDefault="00043872" w:rsidP="00512FD6">
                <w:pPr>
                  <w:pStyle w:val="EXPERIENCES-PROPuce-carre"/>
                  <w:numPr>
                    <w:ilvl w:val="0"/>
                    <w:numId w:val="0"/>
                  </w:numPr>
                </w:pPr>
                <w:r>
                  <w:t>LE POSTE OCCUPE – NOM de l’entreprise</w:t>
                </w:r>
              </w:p>
            </w:sdtContent>
          </w:sdt>
        </w:tc>
      </w:tr>
    </w:tbl>
    <w:p w:rsidR="00831008" w:rsidRDefault="00831008" w:rsidP="00831008">
      <w:pPr>
        <w:pStyle w:val="Puce-tiret"/>
      </w:pPr>
      <w:r>
        <w:t>Vos taches et Missions</w:t>
      </w:r>
    </w:p>
    <w:p w:rsidR="00831008" w:rsidRDefault="00831008" w:rsidP="007F0277">
      <w:pPr>
        <w:pStyle w:val="Paragraphedeliste"/>
        <w:ind w:left="993"/>
        <w:rPr>
          <w:rFonts w:ascii="Arial Narrow" w:hAnsi="Arial Narrow"/>
        </w:rPr>
      </w:pPr>
    </w:p>
    <w:p w:rsidR="005D6E03" w:rsidRPr="007F0277" w:rsidRDefault="005D6E03" w:rsidP="007F0277">
      <w:pPr>
        <w:pStyle w:val="Paragraphedeliste"/>
        <w:ind w:left="993"/>
        <w:rPr>
          <w:rFonts w:ascii="Arial Narrow" w:hAnsi="Arial Narrow"/>
        </w:rPr>
      </w:pPr>
    </w:p>
    <w:p w:rsidR="00431AA0" w:rsidRPr="00970656" w:rsidRDefault="00431AA0" w:rsidP="00C708E0">
      <w:pPr>
        <w:pStyle w:val="Titre"/>
        <w:rPr>
          <w:sz w:val="28"/>
        </w:rPr>
      </w:pPr>
      <w:r w:rsidRPr="00970656">
        <w:rPr>
          <w:sz w:val="28"/>
        </w:rPr>
        <w:t>formationS</w:t>
      </w:r>
    </w:p>
    <w:tbl>
      <w:tblPr>
        <w:tblStyle w:val="Grilledutableau"/>
        <w:tblW w:w="0" w:type="auto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796"/>
      </w:tblGrid>
      <w:tr w:rsidR="006101B9" w:rsidRPr="00054E9F" w:rsidTr="00870062">
        <w:trPr>
          <w:trHeight w:val="376"/>
        </w:trPr>
        <w:tc>
          <w:tcPr>
            <w:tcW w:w="1735" w:type="dxa"/>
          </w:tcPr>
          <w:p w:rsidR="006101B9" w:rsidRDefault="00293BF0" w:rsidP="006101B9">
            <w:pPr>
              <w:pStyle w:val="Puce-carr"/>
              <w:numPr>
                <w:ilvl w:val="0"/>
                <w:numId w:val="18"/>
              </w:numPr>
              <w:ind w:left="177" w:hanging="283"/>
            </w:pPr>
            <w:sdt>
              <w:sdtPr>
                <w:rPr>
                  <w:rStyle w:val="Style2"/>
                </w:rPr>
                <w:alias w:val="Année"/>
                <w:tag w:val="Année"/>
                <w:id w:val="31389230"/>
                <w:placeholder>
                  <w:docPart w:val="0576AA3B567F48169A088E2581D1CB1F"/>
                </w:placeholder>
                <w:comboBox>
                  <w:listItem w:displayText="Année" w:value="Année"/>
                  <w:listItem w:displayText="1990" w:value="1990"/>
                  <w:listItem w:displayText="1991" w:value="1991"/>
                  <w:listItem w:displayText="1992" w:value="1992"/>
                  <w:listItem w:displayText="1993" w:value="1993"/>
                  <w:listItem w:displayText="1994" w:value="1994"/>
                  <w:listItem w:displayText="1995" w:value="1995"/>
                  <w:listItem w:displayText="1996" w:value="1996"/>
                  <w:listItem w:displayText="1997" w:value="1997"/>
                  <w:listItem w:displayText="1998" w:value="1998"/>
                  <w:listItem w:displayText="1999" w:value="1999"/>
                  <w:listItem w:displayText="2000" w:value="2000"/>
                  <w:listItem w:displayText="2001" w:value="2001"/>
                  <w:listItem w:displayText="2002" w:value="2002"/>
                  <w:listItem w:displayText="2003" w:value="2003"/>
                  <w:listItem w:displayText="2004" w:value="2004"/>
                  <w:listItem w:displayText="2005" w:value="2005"/>
                  <w:listItem w:displayText="2006" w:value="2006"/>
                  <w:listItem w:displayText="2007" w:value="2007"/>
                  <w:listItem w:displayText="2008" w:value="2008"/>
                  <w:listItem w:displayText="2009" w:value="2009"/>
                  <w:listItem w:displayText="2010" w:value="2010"/>
                  <w:listItem w:displayText="2011" w:value="2011"/>
                  <w:listItem w:displayText="2012" w:value="2012"/>
                  <w:listItem w:displayText="2013" w:value="2013"/>
                  <w:listItem w:displayText="2014" w:value="2014"/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2"/>
                  </w:rPr>
                  <w:t>2017</w:t>
                </w:r>
              </w:sdtContent>
            </w:sdt>
            <w:r w:rsidR="006101B9" w:rsidRPr="00C200E7">
              <w:rPr>
                <w:b/>
              </w:rPr>
              <w:t xml:space="preserve"> - </w:t>
            </w:r>
            <w:sdt>
              <w:sdtPr>
                <w:rPr>
                  <w:rStyle w:val="Style2"/>
                </w:rPr>
                <w:alias w:val="Année"/>
                <w:tag w:val="Année"/>
                <w:id w:val="-1894569091"/>
                <w:placeholder>
                  <w:docPart w:val="4C947870843442579FDAF343ED135930"/>
                </w:placeholder>
                <w:comboBox>
                  <w:listItem w:displayText="Année" w:value="Année"/>
                  <w:listItem w:displayText="1990" w:value="1990"/>
                  <w:listItem w:displayText="1991" w:value="1991"/>
                  <w:listItem w:displayText="1992" w:value="1992"/>
                  <w:listItem w:displayText="1993" w:value="1993"/>
                  <w:listItem w:displayText="1994" w:value="1994"/>
                  <w:listItem w:displayText="1995" w:value="1995"/>
                  <w:listItem w:displayText="1996" w:value="1996"/>
                  <w:listItem w:displayText="1997" w:value="1997"/>
                  <w:listItem w:displayText="1998" w:value="1998"/>
                  <w:listItem w:displayText="1999" w:value="1999"/>
                  <w:listItem w:displayText="2000" w:value="2000"/>
                  <w:listItem w:displayText="2001" w:value="2001"/>
                  <w:listItem w:displayText="2002" w:value="2002"/>
                  <w:listItem w:displayText="2003" w:value="2003"/>
                  <w:listItem w:displayText="2004" w:value="2004"/>
                  <w:listItem w:displayText="2005" w:value="2005"/>
                  <w:listItem w:displayText="2006" w:value="2006"/>
                  <w:listItem w:displayText="2007" w:value="2007"/>
                  <w:listItem w:displayText="2008" w:value="2008"/>
                  <w:listItem w:displayText="2009" w:value="2009"/>
                  <w:listItem w:displayText="2010" w:value="2010"/>
                  <w:listItem w:displayText="2011" w:value="2011"/>
                  <w:listItem w:displayText="2012" w:value="2012"/>
                  <w:listItem w:displayText="2013" w:value="2013"/>
                  <w:listItem w:displayText="2014" w:value="2014"/>
                  <w:listItem w:displayText="2015" w:value="2015"/>
                  <w:listItem w:displayText="2016" w:value="2016"/>
                  <w:listItem w:displayText="2017" w:value="2017"/>
                  <w:listItem w:displayText="2018" w:value="2018"/>
                  <w:listItem w:displayText="2019" w:value="2019"/>
                  <w:listItem w:displayText="2020" w:value="2020"/>
                </w:comboBox>
              </w:sdtPr>
              <w:sdtEndPr>
                <w:rPr>
                  <w:rStyle w:val="Policepardfaut"/>
                  <w:b w:val="0"/>
                </w:rPr>
              </w:sdtEndPr>
              <w:sdtContent>
                <w:r w:rsidR="00043872">
                  <w:rPr>
                    <w:rStyle w:val="Style2"/>
                  </w:rPr>
                  <w:t>2018</w:t>
                </w:r>
              </w:sdtContent>
            </w:sdt>
          </w:p>
        </w:tc>
        <w:tc>
          <w:tcPr>
            <w:tcW w:w="7796" w:type="dxa"/>
          </w:tcPr>
          <w:p w:rsidR="006101B9" w:rsidRDefault="006101B9" w:rsidP="006101B9">
            <w:pPr>
              <w:pStyle w:val="Puce-carr"/>
              <w:numPr>
                <w:ilvl w:val="0"/>
                <w:numId w:val="0"/>
              </w:numPr>
              <w:ind w:left="-102"/>
            </w:pPr>
            <w:r w:rsidRPr="00215FF5">
              <w:t xml:space="preserve">Préparation </w:t>
            </w:r>
            <w:r>
              <w:t>du Titre Professionnel de Niveau II</w:t>
            </w:r>
            <w:r w:rsidRPr="00215FF5">
              <w:t xml:space="preserve"> équivalent Bac +</w:t>
            </w:r>
            <w:r>
              <w:t xml:space="preserve"> 4 « Développeur » - Ecole </w:t>
            </w:r>
            <w:r w:rsidRPr="00215FF5">
              <w:t xml:space="preserve">Aston </w:t>
            </w:r>
          </w:p>
          <w:p w:rsidR="006101B9" w:rsidRPr="00054E9F" w:rsidRDefault="006101B9" w:rsidP="00512FD6">
            <w:pPr>
              <w:pStyle w:val="Puce-carr"/>
              <w:numPr>
                <w:ilvl w:val="0"/>
                <w:numId w:val="0"/>
              </w:numPr>
              <w:ind w:left="-108"/>
            </w:pPr>
          </w:p>
        </w:tc>
      </w:tr>
      <w:tr w:rsidR="006101B9" w:rsidRPr="00054E9F" w:rsidTr="00870062">
        <w:trPr>
          <w:trHeight w:val="376"/>
        </w:trPr>
        <w:tc>
          <w:tcPr>
            <w:tcW w:w="1735" w:type="dxa"/>
          </w:tcPr>
          <w:p w:rsidR="006101B9" w:rsidRDefault="006101B9" w:rsidP="006101B9">
            <w:pPr>
              <w:pStyle w:val="Puce-carr"/>
              <w:numPr>
                <w:ilvl w:val="0"/>
                <w:numId w:val="18"/>
              </w:numPr>
              <w:ind w:left="177" w:hanging="283"/>
              <w:rPr>
                <w:rStyle w:val="Style2"/>
              </w:rPr>
            </w:pPr>
          </w:p>
        </w:tc>
        <w:tc>
          <w:tcPr>
            <w:tcW w:w="7796" w:type="dxa"/>
          </w:tcPr>
          <w:p w:rsidR="006101B9" w:rsidRPr="00215FF5" w:rsidRDefault="006101B9" w:rsidP="006101B9">
            <w:pPr>
              <w:pStyle w:val="Puce-carr"/>
              <w:numPr>
                <w:ilvl w:val="0"/>
                <w:numId w:val="0"/>
              </w:numPr>
              <w:ind w:left="425"/>
            </w:pPr>
          </w:p>
        </w:tc>
      </w:tr>
    </w:tbl>
    <w:p w:rsidR="00123431" w:rsidRDefault="00123431" w:rsidP="006101B9">
      <w:pPr>
        <w:pStyle w:val="Puce-carr"/>
        <w:numPr>
          <w:ilvl w:val="0"/>
          <w:numId w:val="0"/>
        </w:numPr>
      </w:pPr>
    </w:p>
    <w:p w:rsidR="00431AA0" w:rsidRPr="00970656" w:rsidRDefault="00431AA0" w:rsidP="00C708E0">
      <w:pPr>
        <w:pStyle w:val="Titre"/>
        <w:rPr>
          <w:sz w:val="28"/>
        </w:rPr>
      </w:pPr>
      <w:r w:rsidRPr="00970656">
        <w:rPr>
          <w:sz w:val="28"/>
        </w:rPr>
        <w:t>centres d’intéret</w:t>
      </w:r>
    </w:p>
    <w:p w:rsidR="00536A0B" w:rsidRPr="00CE0BF6" w:rsidRDefault="00536A0B" w:rsidP="00CE0BF6">
      <w:pPr>
        <w:pStyle w:val="Puce-carr"/>
      </w:pPr>
      <w:r w:rsidRPr="00CE0BF6">
        <w:t xml:space="preserve">Culture informatique : </w:t>
      </w:r>
    </w:p>
    <w:p w:rsidR="00536A0B" w:rsidRPr="00CE0BF6" w:rsidRDefault="00536A0B" w:rsidP="00CE0BF6">
      <w:pPr>
        <w:pStyle w:val="Puce-carr"/>
      </w:pPr>
      <w:r w:rsidRPr="00CE0BF6">
        <w:t xml:space="preserve">Sports : </w:t>
      </w:r>
    </w:p>
    <w:p w:rsidR="00536A0B" w:rsidRPr="002526A2" w:rsidRDefault="00536A0B" w:rsidP="002526A2"/>
    <w:sectPr w:rsidR="00536A0B" w:rsidRPr="002526A2" w:rsidSect="00A564D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993" w:left="720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86F" w:rsidRDefault="0009486F" w:rsidP="007562A3">
      <w:pPr>
        <w:spacing w:after="0" w:line="240" w:lineRule="auto"/>
      </w:pPr>
      <w:r>
        <w:separator/>
      </w:r>
    </w:p>
  </w:endnote>
  <w:endnote w:type="continuationSeparator" w:id="0">
    <w:p w:rsidR="0009486F" w:rsidRDefault="0009486F" w:rsidP="007562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encil">
    <w:altName w:val="Gabriola"/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5F5" w:rsidRDefault="00D045F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3675" w:rsidRPr="000E3675" w:rsidRDefault="000E3675" w:rsidP="00C11BB0">
    <w:pPr>
      <w:pStyle w:val="Pieddepage"/>
      <w:tabs>
        <w:tab w:val="clear" w:pos="9072"/>
        <w:tab w:val="left" w:pos="9001"/>
        <w:tab w:val="right" w:pos="10348"/>
      </w:tabs>
      <w:ind w:left="-224" w:right="-567"/>
      <w:jc w:val="center"/>
      <w:rPr>
        <w:sz w:val="18"/>
        <w:szCs w:val="18"/>
      </w:rPr>
    </w:pPr>
    <w:r w:rsidRPr="000E3675">
      <w:rPr>
        <w:noProof/>
        <w:sz w:val="18"/>
        <w:szCs w:val="18"/>
        <w:lang w:eastAsia="fr-FR"/>
      </w:rPr>
      <w:drawing>
        <wp:anchor distT="0" distB="0" distL="114300" distR="114300" simplePos="0" relativeHeight="251665408" behindDoc="0" locked="0" layoutInCell="1" allowOverlap="1" wp14:anchorId="0F33C268" wp14:editId="4FB5D3AA">
          <wp:simplePos x="0" y="0"/>
          <wp:positionH relativeFrom="column">
            <wp:posOffset>6060440</wp:posOffset>
          </wp:positionH>
          <wp:positionV relativeFrom="paragraph">
            <wp:posOffset>-32385</wp:posOffset>
          </wp:positionV>
          <wp:extent cx="255270" cy="251460"/>
          <wp:effectExtent l="0" t="0" r="0" b="0"/>
          <wp:wrapNone/>
          <wp:docPr id="11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ost_gol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5270" cy="251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rPr>
          <w:sz w:val="18"/>
          <w:szCs w:val="18"/>
        </w:rPr>
        <w:id w:val="346123077"/>
        <w:docPartObj>
          <w:docPartGallery w:val="Page Numbers (Bottom of Page)"/>
          <w:docPartUnique/>
        </w:docPartObj>
      </w:sdtPr>
      <w:sdtEndPr/>
      <w:sdtContent>
        <w:r w:rsidR="00D045F5">
          <w:rPr>
            <w:sz w:val="18"/>
            <w:szCs w:val="18"/>
          </w:rPr>
          <w:t>© SQLI GROUP 2017</w:t>
        </w:r>
        <w:r w:rsidR="00C11BB0">
          <w:rPr>
            <w:noProof/>
            <w:sz w:val="18"/>
            <w:szCs w:val="18"/>
          </w:rPr>
          <w:t xml:space="preserve">            </w:t>
        </w:r>
        <w:r w:rsidRPr="000E3675">
          <w:rPr>
            <w:sz w:val="18"/>
            <w:szCs w:val="16"/>
          </w:rPr>
          <w:t xml:space="preserve">ASTON école d’informatique – </w:t>
        </w:r>
        <w:r w:rsidR="005C1D81">
          <w:rPr>
            <w:sz w:val="18"/>
            <w:szCs w:val="16"/>
          </w:rPr>
          <w:t>01.45.36.15.20</w:t>
        </w:r>
        <w:r w:rsidRPr="000E3675">
          <w:rPr>
            <w:sz w:val="18"/>
            <w:szCs w:val="16"/>
          </w:rPr>
          <w:t xml:space="preserve"> – </w:t>
        </w:r>
        <w:r w:rsidR="00C11BB0" w:rsidRPr="00C11BB0">
          <w:rPr>
            <w:sz w:val="18"/>
            <w:szCs w:val="16"/>
          </w:rPr>
          <w:t>alternance@aston-ecole.com</w:t>
        </w:r>
        <w:r w:rsidR="00C11BB0">
          <w:rPr>
            <w:sz w:val="18"/>
            <w:szCs w:val="16"/>
          </w:rPr>
          <w:tab/>
          <w:t xml:space="preserve">       </w:t>
        </w:r>
        <w:r w:rsidRPr="000E3675">
          <w:rPr>
            <w:sz w:val="18"/>
            <w:szCs w:val="18"/>
          </w:rPr>
          <w:fldChar w:fldCharType="begin"/>
        </w:r>
        <w:r w:rsidRPr="000E3675">
          <w:rPr>
            <w:sz w:val="18"/>
            <w:szCs w:val="18"/>
          </w:rPr>
          <w:instrText xml:space="preserve"> PAGE   \* MERGEFORMAT </w:instrText>
        </w:r>
        <w:r w:rsidRPr="000E3675">
          <w:rPr>
            <w:sz w:val="18"/>
            <w:szCs w:val="18"/>
          </w:rPr>
          <w:fldChar w:fldCharType="separate"/>
        </w:r>
        <w:r w:rsidR="00293BF0">
          <w:rPr>
            <w:noProof/>
            <w:sz w:val="18"/>
            <w:szCs w:val="18"/>
          </w:rPr>
          <w:t>2</w:t>
        </w:r>
        <w:r w:rsidRPr="000E3675">
          <w:rPr>
            <w:sz w:val="18"/>
            <w:szCs w:val="18"/>
          </w:rPr>
          <w:fldChar w:fldCharType="end"/>
        </w:r>
        <w:r w:rsidRPr="000E3675">
          <w:rPr>
            <w:sz w:val="18"/>
            <w:szCs w:val="18"/>
          </w:rPr>
          <w:t>/</w:t>
        </w:r>
        <w:fldSimple w:instr=" NUMPAGES   \* MERGEFORMAT ">
          <w:r w:rsidR="00293BF0" w:rsidRPr="00293BF0">
            <w:rPr>
              <w:noProof/>
              <w:sz w:val="18"/>
              <w:szCs w:val="18"/>
            </w:rPr>
            <w:t>2</w:t>
          </w:r>
        </w:fldSimple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5F5" w:rsidRDefault="00D045F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86F" w:rsidRDefault="0009486F" w:rsidP="007562A3">
      <w:pPr>
        <w:spacing w:after="0" w:line="240" w:lineRule="auto"/>
      </w:pPr>
      <w:r>
        <w:separator/>
      </w:r>
    </w:p>
  </w:footnote>
  <w:footnote w:type="continuationSeparator" w:id="0">
    <w:p w:rsidR="0009486F" w:rsidRDefault="0009486F" w:rsidP="007562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5F5" w:rsidRDefault="00D045F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348"/>
    </w:tblGrid>
    <w:tr w:rsidR="00861C70" w:rsidRPr="006B0799" w:rsidTr="00492470">
      <w:trPr>
        <w:trHeight w:val="363"/>
      </w:trPr>
      <w:tc>
        <w:tcPr>
          <w:tcW w:w="10348" w:type="dxa"/>
        </w:tcPr>
        <w:p w:rsidR="00861C70" w:rsidRPr="006B0799" w:rsidRDefault="001D2E74" w:rsidP="00E80EDA">
          <w:pPr>
            <w:pStyle w:val="En-tte"/>
            <w:tabs>
              <w:tab w:val="clear" w:pos="9072"/>
              <w:tab w:val="left" w:pos="5415"/>
              <w:tab w:val="right" w:pos="10208"/>
            </w:tabs>
            <w:spacing w:line="276" w:lineRule="auto"/>
          </w:pPr>
          <w:r w:rsidRPr="006B0799">
            <w:rPr>
              <w:noProof/>
              <w:lang w:eastAsia="fr-FR"/>
            </w:rPr>
            <w:drawing>
              <wp:anchor distT="0" distB="0" distL="114300" distR="114300" simplePos="0" relativeHeight="251662336" behindDoc="0" locked="0" layoutInCell="1" allowOverlap="1" wp14:anchorId="6D32B183" wp14:editId="4CD0E533">
                <wp:simplePos x="0" y="0"/>
                <wp:positionH relativeFrom="page">
                  <wp:posOffset>-485140</wp:posOffset>
                </wp:positionH>
                <wp:positionV relativeFrom="page">
                  <wp:posOffset>-372110</wp:posOffset>
                </wp:positionV>
                <wp:extent cx="1143000" cy="655320"/>
                <wp:effectExtent l="0" t="0" r="0" b="0"/>
                <wp:wrapNone/>
                <wp:docPr id="5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6553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92470">
            <w:rPr>
              <w:noProof/>
              <w:lang w:eastAsia="fr-FR"/>
            </w:rPr>
            <w:drawing>
              <wp:anchor distT="0" distB="0" distL="114300" distR="114300" simplePos="0" relativeHeight="251667456" behindDoc="0" locked="0" layoutInCell="1" allowOverlap="1" wp14:anchorId="04F5C40D" wp14:editId="636ED720">
                <wp:simplePos x="0" y="0"/>
                <wp:positionH relativeFrom="column">
                  <wp:posOffset>31750</wp:posOffset>
                </wp:positionH>
                <wp:positionV relativeFrom="paragraph">
                  <wp:posOffset>-283845</wp:posOffset>
                </wp:positionV>
                <wp:extent cx="1411605" cy="714375"/>
                <wp:effectExtent l="0" t="0" r="0" b="9525"/>
                <wp:wrapNone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Aston_2014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1605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92470">
            <w:tab/>
          </w:r>
          <w:r w:rsidR="00492470">
            <w:tab/>
          </w:r>
          <w:r w:rsidR="00492470">
            <w:tab/>
          </w:r>
          <w:r w:rsidR="00492470">
            <w:tab/>
          </w:r>
          <w:r w:rsidR="000A76B3" w:rsidRPr="006B0799">
            <w:t xml:space="preserve"> </w:t>
          </w:r>
        </w:p>
      </w:tc>
    </w:tr>
    <w:tr w:rsidR="00861C70" w:rsidRPr="006B0799" w:rsidTr="00492470">
      <w:trPr>
        <w:trHeight w:val="213"/>
      </w:trPr>
      <w:tc>
        <w:tcPr>
          <w:tcW w:w="10348" w:type="dxa"/>
          <w:shd w:val="clear" w:color="auto" w:fill="auto"/>
        </w:tcPr>
        <w:p w:rsidR="00861C70" w:rsidRPr="006B0799" w:rsidRDefault="00861C70" w:rsidP="00492470">
          <w:pPr>
            <w:pStyle w:val="En-tte"/>
            <w:tabs>
              <w:tab w:val="clear" w:pos="9072"/>
              <w:tab w:val="right" w:pos="10278"/>
            </w:tabs>
            <w:spacing w:line="276" w:lineRule="auto"/>
            <w:jc w:val="right"/>
            <w:rPr>
              <w:szCs w:val="28"/>
            </w:rPr>
          </w:pPr>
          <w:r>
            <w:rPr>
              <w:noProof/>
              <w:szCs w:val="28"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2E3FCD81" wp14:editId="60BB9066">
                    <wp:simplePos x="0" y="0"/>
                    <wp:positionH relativeFrom="column">
                      <wp:posOffset>1298575</wp:posOffset>
                    </wp:positionH>
                    <wp:positionV relativeFrom="paragraph">
                      <wp:posOffset>0</wp:posOffset>
                    </wp:positionV>
                    <wp:extent cx="5191126" cy="0"/>
                    <wp:effectExtent l="38100" t="76200" r="0" b="95250"/>
                    <wp:wrapNone/>
                    <wp:docPr id="10" name="AutoSha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5191126" cy="0"/>
                            </a:xfrm>
                            <a:prstGeom prst="straightConnector1">
                              <a:avLst/>
                            </a:prstGeom>
                            <a:noFill/>
                            <a:ln w="6350" cmpd="sng">
                              <a:solidFill>
                                <a:srgbClr val="000000"/>
                              </a:solidFill>
                              <a:round/>
                              <a:headEnd type="none"/>
                              <a:tailEnd type="triangle"/>
                            </a:ln>
                            <a:effectLst>
                              <a:reflection endPos="0" dir="5400000" sy="-100000" algn="bl" rotWithShape="0"/>
                            </a:effectLst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28C349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3" o:spid="_x0000_s1026" type="#_x0000_t32" style="position:absolute;margin-left:102.25pt;margin-top:0;width:408.75pt;height: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6HscgIAANgEAAAOAAAAZHJzL2Uyb0RvYy54bWysVE1v2zAMvQ/YfxB8Tx0nTtYacYrCTrZD&#10;twVoh50VSbaFyaIgqXGCYf+9lPLRdrsMw3yQLYl8JB8fvbjd94rshHUSdJlkV+OECM2AS92WybfH&#10;9eg6Ic5TzakCLcrkIFxyu3z/bjGYQkygA8WFJQiiXTGYMum8N0WaOtaJnrorMELjZQO2px63tk25&#10;pQOi9yqdjMfzdADLjQUmnMPT+niZLCN+0wjmvzaNE56oMsHcfFxtXLdhTZcLWrSWmk6yUxr0H7Lo&#10;qdQY9AJVU0/Jk5V/QPWSWXDQ+CsGfQpNI5mINWA12fi3ah46akSsBclx5kKT+3+w7MtuY4nk2Duk&#10;R9Mee3T35CGGJtPAz2BcgWaV3thQIdvrB3MP7IcjGqqO6lZE48eDQd8seKRvXMLGGYyyHT4DRxuK&#10;+JGsfWN70ihpPgXHAI6EkH3szuHSHbH3hOHhLLvJssk8Iex8l9IiQARHY53/KKAn4aNMnLdUtp2v&#10;QGvUANgjPN3dOx8SfHEIzhrWUqkoBaXJUCbz6QzZYL1BXpxuY2oOlOTBLng4224rZcmOBl3FJxaO&#10;N6/NLDxpHnE7QflKc+IjSxpn4Sg9T6V6OfdWIp8q3mGOSodYIsoYEw8bKxqFBeG04ZzxDaAUMFMu&#10;UdKz/JgHccjPKDttqGpxMLcqIRb8d+m72KwTuRjjDTpSfYoTSI/6/Xkzvlldr67zUT6Zr0b5uK5H&#10;d+sqH83X2YdZPa2rqs5+BYayvOgk50IHks6zlOV/p9XTVB+n4DJNl8akb9FjBzHF8zsmHVUXhHaU&#10;7Bb4YWPPasTxicanUQ/z+XqP369/SMtnAAAA//8DAFBLAwQUAAYACAAAACEAPCPJp9gAAAAGAQAA&#10;DwAAAGRycy9kb3ducmV2LnhtbEyPwU7DMBBE70j8g7VI3KiNgYJCnKogcugJURBnN16SCHsdYrcN&#10;f8/mRG87mtHsm3I1BS8OOKY+koHrhQKB1ETXU2vg472+egCRsiVnfSQ08IsJVtX5WWkLF4/0hodt&#10;bgWXUCqsgS7noZAyNR0GmxZxQGLvK47BZpZjK91oj1wevNRKLWWwPfGHzg743GHzvd0HAzcal08/&#10;+Pr5ooJUm3Bfrze+NubyYlo/gsg45f8wzPiMDhUz7eKeXBLegFa3dxw1wItmW2nN127WsirlKX71&#10;BwAA//8DAFBLAQItABQABgAIAAAAIQC2gziS/gAAAOEBAAATAAAAAAAAAAAAAAAAAAAAAABbQ29u&#10;dGVudF9UeXBlc10ueG1sUEsBAi0AFAAGAAgAAAAhADj9If/WAAAAlAEAAAsAAAAAAAAAAAAAAAAA&#10;LwEAAF9yZWxzLy5yZWxzUEsBAi0AFAAGAAgAAAAhAAELoexyAgAA2AQAAA4AAAAAAAAAAAAAAAAA&#10;LgIAAGRycy9lMm9Eb2MueG1sUEsBAi0AFAAGAAgAAAAhADwjyafYAAAABgEAAA8AAAAAAAAAAAAA&#10;AAAAzAQAAGRycy9kb3ducmV2LnhtbFBLBQYAAAAABAAEAPMAAADRBQAAAAA=&#10;" strokeweight=".5pt">
                    <v:stroke endarrow="block"/>
                  </v:shape>
                </w:pict>
              </mc:Fallback>
            </mc:AlternateContent>
          </w:r>
          <w:r>
            <w:t>C</w:t>
          </w:r>
          <w:r w:rsidRPr="00861C70">
            <w:t>urriculum vitae</w:t>
          </w:r>
        </w:p>
      </w:tc>
    </w:tr>
  </w:tbl>
  <w:p w:rsidR="00C837E8" w:rsidRDefault="00C837E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45F5" w:rsidRDefault="00D045F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9.75pt;height:9.75pt" o:bullet="t">
        <v:imagedata r:id="rId1" o:title="triangle-cyan"/>
      </v:shape>
    </w:pict>
  </w:numPicBullet>
  <w:abstractNum w:abstractNumId="0" w15:restartNumberingAfterBreak="0">
    <w:nsid w:val="03260122"/>
    <w:multiLevelType w:val="hybridMultilevel"/>
    <w:tmpl w:val="3FF88C38"/>
    <w:lvl w:ilvl="0" w:tplc="FA38C1C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  <w:i w:val="0"/>
        <w:color w:val="A97024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65139"/>
    <w:multiLevelType w:val="hybridMultilevel"/>
    <w:tmpl w:val="0152EC58"/>
    <w:lvl w:ilvl="0" w:tplc="9C6C46F6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A970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3C60B6C"/>
    <w:multiLevelType w:val="hybridMultilevel"/>
    <w:tmpl w:val="9FDA0732"/>
    <w:lvl w:ilvl="0" w:tplc="5DBE97C4">
      <w:start w:val="1"/>
      <w:numFmt w:val="bullet"/>
      <w:lvlText w:val="-"/>
      <w:lvlJc w:val="left"/>
      <w:pPr>
        <w:ind w:left="1440" w:hanging="360"/>
      </w:pPr>
      <w:rPr>
        <w:rFonts w:ascii="Stencil" w:hAnsi="Stencil" w:hint="default"/>
        <w:color w:val="A970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27F6AB5"/>
    <w:multiLevelType w:val="hybridMultilevel"/>
    <w:tmpl w:val="EF0C6162"/>
    <w:lvl w:ilvl="0" w:tplc="5210A07A">
      <w:start w:val="1"/>
      <w:numFmt w:val="bullet"/>
      <w:lvlText w:val="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color w:val="1F497D" w:themeColor="text2"/>
      </w:rPr>
    </w:lvl>
    <w:lvl w:ilvl="1" w:tplc="6E8090C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FF0000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0071DC"/>
    <w:multiLevelType w:val="hybridMultilevel"/>
    <w:tmpl w:val="9F9A61C0"/>
    <w:lvl w:ilvl="0" w:tplc="68EC866C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  <w:b/>
        <w:i w:val="0"/>
        <w:color w:val="A97024"/>
        <w:sz w:val="24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38CD5F3F"/>
    <w:multiLevelType w:val="hybridMultilevel"/>
    <w:tmpl w:val="68FAA65A"/>
    <w:lvl w:ilvl="0" w:tplc="FA38C1C0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  <w:i w:val="0"/>
        <w:color w:val="A97024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BE260C"/>
    <w:multiLevelType w:val="hybridMultilevel"/>
    <w:tmpl w:val="8FDC7C94"/>
    <w:lvl w:ilvl="0" w:tplc="9C6C46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970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7D5D57"/>
    <w:multiLevelType w:val="hybridMultilevel"/>
    <w:tmpl w:val="48AE8E4E"/>
    <w:lvl w:ilvl="0" w:tplc="9C6C46F6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97024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406F65"/>
    <w:multiLevelType w:val="hybridMultilevel"/>
    <w:tmpl w:val="95AEBFF8"/>
    <w:lvl w:ilvl="0" w:tplc="9C6C46F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970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90604B"/>
    <w:multiLevelType w:val="hybridMultilevel"/>
    <w:tmpl w:val="B13CC55C"/>
    <w:lvl w:ilvl="0" w:tplc="E17E197E">
      <w:start w:val="1"/>
      <w:numFmt w:val="bullet"/>
      <w:pStyle w:val="Puce-tiret"/>
      <w:lvlText w:val="-"/>
      <w:lvlJc w:val="left"/>
      <w:pPr>
        <w:ind w:left="720" w:hanging="360"/>
      </w:pPr>
      <w:rPr>
        <w:rFonts w:ascii="Stencil" w:hAnsi="Stencil" w:hint="default"/>
        <w:color w:val="A970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282F79"/>
    <w:multiLevelType w:val="hybridMultilevel"/>
    <w:tmpl w:val="C1CC20FC"/>
    <w:lvl w:ilvl="0" w:tplc="5A2C9EE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  <w:i w:val="0"/>
        <w:color w:val="A97024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10A95"/>
    <w:multiLevelType w:val="hybridMultilevel"/>
    <w:tmpl w:val="16F86C5C"/>
    <w:lvl w:ilvl="0" w:tplc="812E5CCC">
      <w:start w:val="1"/>
      <w:numFmt w:val="bullet"/>
      <w:lvlText w:val=""/>
      <w:lvlJc w:val="left"/>
      <w:pPr>
        <w:ind w:left="502" w:hanging="360"/>
      </w:pPr>
      <w:rPr>
        <w:rFonts w:ascii="Symbol" w:hAnsi="Symbol" w:hint="default"/>
        <w:b/>
        <w:i w:val="0"/>
        <w:strike w:val="0"/>
        <w:dstrike w:val="0"/>
        <w:vanish w:val="0"/>
        <w:color w:val="1F497D" w:themeColor="text2"/>
        <w:sz w:val="40"/>
        <w:szCs w:val="4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4784456">
      <w:start w:val="1"/>
      <w:numFmt w:val="bullet"/>
      <w:lvlText w:val=""/>
      <w:lvlPicBulletId w:val="0"/>
      <w:lvlJc w:val="left"/>
      <w:pPr>
        <w:ind w:left="1462" w:hanging="360"/>
      </w:pPr>
      <w:rPr>
        <w:rFonts w:ascii="Symbol" w:hAnsi="Symbol" w:hint="default"/>
        <w:color w:val="auto"/>
        <w:sz w:val="20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2" w15:restartNumberingAfterBreak="0">
    <w:nsid w:val="5CF02370"/>
    <w:multiLevelType w:val="hybridMultilevel"/>
    <w:tmpl w:val="A8B0DEDE"/>
    <w:lvl w:ilvl="0" w:tplc="68EC866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97024"/>
        <w:sz w:val="24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957A1C"/>
    <w:multiLevelType w:val="hybridMultilevel"/>
    <w:tmpl w:val="C8EC795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385992"/>
    <w:multiLevelType w:val="hybridMultilevel"/>
    <w:tmpl w:val="EFE02C1C"/>
    <w:lvl w:ilvl="0" w:tplc="9C6C46F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97024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6D176E"/>
    <w:multiLevelType w:val="hybridMultilevel"/>
    <w:tmpl w:val="1D70CFD0"/>
    <w:lvl w:ilvl="0" w:tplc="5A2C9EE2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/>
        <w:i w:val="0"/>
        <w:color w:val="A97024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80740B"/>
    <w:multiLevelType w:val="hybridMultilevel"/>
    <w:tmpl w:val="5EF2E840"/>
    <w:lvl w:ilvl="0" w:tplc="7A26937A">
      <w:start w:val="1"/>
      <w:numFmt w:val="bullet"/>
      <w:pStyle w:val="Titre"/>
      <w:lvlText w:val=""/>
      <w:lvlJc w:val="left"/>
      <w:pPr>
        <w:ind w:left="720" w:hanging="360"/>
      </w:pPr>
      <w:rPr>
        <w:rFonts w:ascii="Symbol" w:hAnsi="Symbol" w:hint="default"/>
        <w:b/>
        <w:i w:val="0"/>
        <w:color w:val="A97024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E3E35"/>
    <w:multiLevelType w:val="hybridMultilevel"/>
    <w:tmpl w:val="5920BC02"/>
    <w:lvl w:ilvl="0" w:tplc="246CBD26">
      <w:start w:val="1"/>
      <w:numFmt w:val="bullet"/>
      <w:pStyle w:val="Puce-carr"/>
      <w:lvlText w:val=""/>
      <w:lvlJc w:val="left"/>
      <w:pPr>
        <w:ind w:left="720" w:hanging="360"/>
      </w:pPr>
      <w:rPr>
        <w:rFonts w:ascii="Wingdings" w:hAnsi="Wingdings" w:hint="default"/>
        <w:color w:val="A970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14"/>
  </w:num>
  <w:num w:numId="4">
    <w:abstractNumId w:val="5"/>
  </w:num>
  <w:num w:numId="5">
    <w:abstractNumId w:val="13"/>
  </w:num>
  <w:num w:numId="6">
    <w:abstractNumId w:val="0"/>
  </w:num>
  <w:num w:numId="7">
    <w:abstractNumId w:val="10"/>
  </w:num>
  <w:num w:numId="8">
    <w:abstractNumId w:val="16"/>
  </w:num>
  <w:num w:numId="9">
    <w:abstractNumId w:val="3"/>
  </w:num>
  <w:num w:numId="10">
    <w:abstractNumId w:val="15"/>
  </w:num>
  <w:num w:numId="11">
    <w:abstractNumId w:val="17"/>
  </w:num>
  <w:num w:numId="12">
    <w:abstractNumId w:val="6"/>
  </w:num>
  <w:num w:numId="13">
    <w:abstractNumId w:val="12"/>
  </w:num>
  <w:num w:numId="14">
    <w:abstractNumId w:val="9"/>
  </w:num>
  <w:num w:numId="15">
    <w:abstractNumId w:val="2"/>
  </w:num>
  <w:num w:numId="16">
    <w:abstractNumId w:val="7"/>
  </w:num>
  <w:num w:numId="17">
    <w:abstractNumId w:val="4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2A3"/>
    <w:rsid w:val="00017E8F"/>
    <w:rsid w:val="00032E25"/>
    <w:rsid w:val="00043872"/>
    <w:rsid w:val="00045A0B"/>
    <w:rsid w:val="00065B30"/>
    <w:rsid w:val="0007447C"/>
    <w:rsid w:val="00081F62"/>
    <w:rsid w:val="0008704C"/>
    <w:rsid w:val="0009486F"/>
    <w:rsid w:val="000A11F9"/>
    <w:rsid w:val="000A76B3"/>
    <w:rsid w:val="000C08CC"/>
    <w:rsid w:val="000E10CC"/>
    <w:rsid w:val="000E3675"/>
    <w:rsid w:val="000E5C8A"/>
    <w:rsid w:val="000E7B2D"/>
    <w:rsid w:val="00123431"/>
    <w:rsid w:val="001376A9"/>
    <w:rsid w:val="00142689"/>
    <w:rsid w:val="00142FAA"/>
    <w:rsid w:val="00163BD6"/>
    <w:rsid w:val="0017593F"/>
    <w:rsid w:val="00180147"/>
    <w:rsid w:val="001A33CE"/>
    <w:rsid w:val="001B6A04"/>
    <w:rsid w:val="001D2E74"/>
    <w:rsid w:val="001E0376"/>
    <w:rsid w:val="001E2D9A"/>
    <w:rsid w:val="001E7BF0"/>
    <w:rsid w:val="00220074"/>
    <w:rsid w:val="00220A09"/>
    <w:rsid w:val="002526A2"/>
    <w:rsid w:val="00257E6A"/>
    <w:rsid w:val="00293BF0"/>
    <w:rsid w:val="002A7DAC"/>
    <w:rsid w:val="002B347F"/>
    <w:rsid w:val="002B49A9"/>
    <w:rsid w:val="002C3CFE"/>
    <w:rsid w:val="002C5DBA"/>
    <w:rsid w:val="00315724"/>
    <w:rsid w:val="00317042"/>
    <w:rsid w:val="00322C05"/>
    <w:rsid w:val="003759D1"/>
    <w:rsid w:val="003810F2"/>
    <w:rsid w:val="003A2834"/>
    <w:rsid w:val="003B0477"/>
    <w:rsid w:val="003B52A6"/>
    <w:rsid w:val="003D2767"/>
    <w:rsid w:val="003F1253"/>
    <w:rsid w:val="003F2D7E"/>
    <w:rsid w:val="004131B6"/>
    <w:rsid w:val="00431AA0"/>
    <w:rsid w:val="00445440"/>
    <w:rsid w:val="00455464"/>
    <w:rsid w:val="004574C9"/>
    <w:rsid w:val="00487CAA"/>
    <w:rsid w:val="00492470"/>
    <w:rsid w:val="004C715A"/>
    <w:rsid w:val="0050086A"/>
    <w:rsid w:val="00536A0B"/>
    <w:rsid w:val="005505A6"/>
    <w:rsid w:val="00557DD1"/>
    <w:rsid w:val="00572D1B"/>
    <w:rsid w:val="00581BB4"/>
    <w:rsid w:val="005830A2"/>
    <w:rsid w:val="005A4342"/>
    <w:rsid w:val="005C158B"/>
    <w:rsid w:val="005C1D81"/>
    <w:rsid w:val="005D6E03"/>
    <w:rsid w:val="005E1FA6"/>
    <w:rsid w:val="005E4ADA"/>
    <w:rsid w:val="005F0E5D"/>
    <w:rsid w:val="0060562B"/>
    <w:rsid w:val="006101B9"/>
    <w:rsid w:val="00613017"/>
    <w:rsid w:val="00630A95"/>
    <w:rsid w:val="0066010E"/>
    <w:rsid w:val="00677FD9"/>
    <w:rsid w:val="00682342"/>
    <w:rsid w:val="00683B25"/>
    <w:rsid w:val="00684EC8"/>
    <w:rsid w:val="006B3DC5"/>
    <w:rsid w:val="007562A3"/>
    <w:rsid w:val="007652C8"/>
    <w:rsid w:val="00767217"/>
    <w:rsid w:val="0077774C"/>
    <w:rsid w:val="007955EB"/>
    <w:rsid w:val="007A1C7E"/>
    <w:rsid w:val="007E6904"/>
    <w:rsid w:val="007F0277"/>
    <w:rsid w:val="007F57BF"/>
    <w:rsid w:val="007F6B4B"/>
    <w:rsid w:val="007F7037"/>
    <w:rsid w:val="0080752B"/>
    <w:rsid w:val="00831008"/>
    <w:rsid w:val="0083339B"/>
    <w:rsid w:val="00850BC5"/>
    <w:rsid w:val="00861C70"/>
    <w:rsid w:val="00870062"/>
    <w:rsid w:val="00875B7B"/>
    <w:rsid w:val="008B6C98"/>
    <w:rsid w:val="008C2856"/>
    <w:rsid w:val="008C6D60"/>
    <w:rsid w:val="008D6049"/>
    <w:rsid w:val="008F2489"/>
    <w:rsid w:val="0091066E"/>
    <w:rsid w:val="00935381"/>
    <w:rsid w:val="00941D64"/>
    <w:rsid w:val="00953763"/>
    <w:rsid w:val="00970656"/>
    <w:rsid w:val="0097151F"/>
    <w:rsid w:val="009A66FF"/>
    <w:rsid w:val="009B4DCF"/>
    <w:rsid w:val="009B799D"/>
    <w:rsid w:val="009C3501"/>
    <w:rsid w:val="009D1995"/>
    <w:rsid w:val="009F6DC2"/>
    <w:rsid w:val="00A34A73"/>
    <w:rsid w:val="00A40B77"/>
    <w:rsid w:val="00A52C04"/>
    <w:rsid w:val="00A564DA"/>
    <w:rsid w:val="00A800F0"/>
    <w:rsid w:val="00A92E19"/>
    <w:rsid w:val="00B12C83"/>
    <w:rsid w:val="00B16785"/>
    <w:rsid w:val="00B222D8"/>
    <w:rsid w:val="00B5029B"/>
    <w:rsid w:val="00B61639"/>
    <w:rsid w:val="00B96F59"/>
    <w:rsid w:val="00BE5FD4"/>
    <w:rsid w:val="00BF2322"/>
    <w:rsid w:val="00BF2EA5"/>
    <w:rsid w:val="00BF77C0"/>
    <w:rsid w:val="00C11BB0"/>
    <w:rsid w:val="00C23136"/>
    <w:rsid w:val="00C30D91"/>
    <w:rsid w:val="00C41D71"/>
    <w:rsid w:val="00C4480A"/>
    <w:rsid w:val="00C60967"/>
    <w:rsid w:val="00C708E0"/>
    <w:rsid w:val="00C77461"/>
    <w:rsid w:val="00C81E29"/>
    <w:rsid w:val="00C837E8"/>
    <w:rsid w:val="00C95BA5"/>
    <w:rsid w:val="00CA490E"/>
    <w:rsid w:val="00CD7EDA"/>
    <w:rsid w:val="00CE0BF6"/>
    <w:rsid w:val="00CE142A"/>
    <w:rsid w:val="00D045F5"/>
    <w:rsid w:val="00D06340"/>
    <w:rsid w:val="00D2262B"/>
    <w:rsid w:val="00DB0B41"/>
    <w:rsid w:val="00DD1612"/>
    <w:rsid w:val="00DD2821"/>
    <w:rsid w:val="00DD6BB0"/>
    <w:rsid w:val="00E70853"/>
    <w:rsid w:val="00E80EDA"/>
    <w:rsid w:val="00E81394"/>
    <w:rsid w:val="00E901B9"/>
    <w:rsid w:val="00EB2AE7"/>
    <w:rsid w:val="00EC21D1"/>
    <w:rsid w:val="00EC6526"/>
    <w:rsid w:val="00ED3B9B"/>
    <w:rsid w:val="00ED779B"/>
    <w:rsid w:val="00F7267A"/>
    <w:rsid w:val="00F80BD0"/>
    <w:rsid w:val="00F84270"/>
    <w:rsid w:val="00FA0055"/>
    <w:rsid w:val="00FD1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AFAF38AD-49F0-4207-90F4-3FF22A51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B4D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7562A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7562A3"/>
  </w:style>
  <w:style w:type="paragraph" w:styleId="Pieddepage">
    <w:name w:val="footer"/>
    <w:basedOn w:val="Normal"/>
    <w:link w:val="PieddepageCar"/>
    <w:uiPriority w:val="99"/>
    <w:unhideWhenUsed/>
    <w:rsid w:val="00F84270"/>
    <w:pPr>
      <w:tabs>
        <w:tab w:val="center" w:pos="4536"/>
        <w:tab w:val="right" w:pos="9072"/>
      </w:tabs>
      <w:spacing w:after="0" w:line="240" w:lineRule="auto"/>
    </w:pPr>
    <w:rPr>
      <w:rFonts w:ascii="Arial Narrow" w:hAnsi="Arial Narrow"/>
    </w:rPr>
  </w:style>
  <w:style w:type="character" w:customStyle="1" w:styleId="PieddepageCar">
    <w:name w:val="Pied de page Car"/>
    <w:basedOn w:val="Policepardfaut"/>
    <w:link w:val="Pieddepage"/>
    <w:uiPriority w:val="99"/>
    <w:rsid w:val="00F84270"/>
    <w:rPr>
      <w:rFonts w:ascii="Arial Narrow" w:hAnsi="Arial Narrow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562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62A3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7562A3"/>
    <w:rPr>
      <w:color w:val="808080"/>
    </w:rPr>
  </w:style>
  <w:style w:type="paragraph" w:customStyle="1" w:styleId="EXPERIENCES-PROPuce-carre">
    <w:name w:val="EXPERIENCES - PRO Puce-carrée"/>
    <w:basedOn w:val="Puce-carr"/>
    <w:link w:val="EXPERIENCES-PROPuce-carreCar"/>
    <w:qFormat/>
    <w:rsid w:val="00B96F59"/>
    <w:rPr>
      <w:b/>
    </w:rPr>
  </w:style>
  <w:style w:type="character" w:customStyle="1" w:styleId="Nom">
    <w:name w:val="Nom"/>
    <w:basedOn w:val="Policepardfaut"/>
    <w:uiPriority w:val="1"/>
    <w:rsid w:val="00850BC5"/>
    <w:rPr>
      <w:rFonts w:ascii="Arial Narrow" w:hAnsi="Arial Narrow"/>
      <w:b w:val="0"/>
      <w:caps/>
      <w:smallCaps w:val="0"/>
      <w:color w:val="A97024"/>
      <w:sz w:val="72"/>
    </w:rPr>
  </w:style>
  <w:style w:type="character" w:customStyle="1" w:styleId="Prnom">
    <w:name w:val="Prénom"/>
    <w:basedOn w:val="Policepardfaut"/>
    <w:uiPriority w:val="1"/>
    <w:rsid w:val="00850BC5"/>
    <w:rPr>
      <w:rFonts w:ascii="Arial Narrow" w:hAnsi="Arial Narrow"/>
      <w:color w:val="A97024"/>
      <w:sz w:val="72"/>
    </w:rPr>
  </w:style>
  <w:style w:type="character" w:customStyle="1" w:styleId="texte-aston">
    <w:name w:val="texte-aston"/>
    <w:basedOn w:val="Policepardfaut"/>
    <w:uiPriority w:val="1"/>
    <w:rsid w:val="0091066E"/>
    <w:rPr>
      <w:rFonts w:ascii="Arial Narrow" w:hAnsi="Arial Narrow"/>
      <w:b w:val="0"/>
      <w:sz w:val="24"/>
    </w:rPr>
  </w:style>
  <w:style w:type="character" w:customStyle="1" w:styleId="EXPERIENCES-PROPuce-carreCar">
    <w:name w:val="EXPERIENCES - PRO Puce-carrée Car"/>
    <w:basedOn w:val="Puce-carrCar"/>
    <w:link w:val="EXPERIENCES-PROPuce-carre"/>
    <w:rsid w:val="00B96F59"/>
    <w:rPr>
      <w:rFonts w:ascii="Arial Narrow" w:eastAsia="Times New Roman" w:hAnsi="Arial Narrow" w:cs="Times New Roman"/>
      <w:b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C23136"/>
    <w:pPr>
      <w:ind w:left="720"/>
      <w:contextualSpacing/>
    </w:pPr>
  </w:style>
  <w:style w:type="paragraph" w:customStyle="1" w:styleId="Puce-carr">
    <w:name w:val="Puce-carré"/>
    <w:basedOn w:val="Normal"/>
    <w:link w:val="Puce-carrCar"/>
    <w:qFormat/>
    <w:rsid w:val="00322C05"/>
    <w:pPr>
      <w:numPr>
        <w:numId w:val="11"/>
      </w:numPr>
      <w:spacing w:before="60" w:after="60" w:line="240" w:lineRule="auto"/>
      <w:ind w:left="567" w:right="170" w:hanging="142"/>
    </w:pPr>
    <w:rPr>
      <w:rFonts w:ascii="Arial Narrow" w:eastAsia="Times New Roman" w:hAnsi="Arial Narrow" w:cs="Times New Roman"/>
      <w:sz w:val="24"/>
      <w:szCs w:val="24"/>
      <w:lang w:eastAsia="fr-FR"/>
    </w:rPr>
  </w:style>
  <w:style w:type="paragraph" w:customStyle="1" w:styleId="Puce-tiret">
    <w:name w:val="Puce - tiret"/>
    <w:basedOn w:val="Paragraphedeliste"/>
    <w:link w:val="Puce-tiretCar"/>
    <w:qFormat/>
    <w:rsid w:val="0008704C"/>
    <w:pPr>
      <w:numPr>
        <w:numId w:val="14"/>
      </w:numPr>
      <w:ind w:left="993" w:hanging="142"/>
    </w:pPr>
    <w:rPr>
      <w:rFonts w:ascii="Arial Narrow" w:hAnsi="Arial Narrow"/>
      <w:sz w:val="24"/>
    </w:rPr>
  </w:style>
  <w:style w:type="character" w:customStyle="1" w:styleId="Puce-carrCar">
    <w:name w:val="Puce-carré Car"/>
    <w:basedOn w:val="Policepardfaut"/>
    <w:link w:val="Puce-carr"/>
    <w:rsid w:val="00322C05"/>
    <w:rPr>
      <w:rFonts w:ascii="Arial Narrow" w:eastAsia="Times New Roman" w:hAnsi="Arial Narrow" w:cs="Times New Roman"/>
      <w:sz w:val="24"/>
      <w:szCs w:val="24"/>
      <w:lang w:eastAsia="fr-FR"/>
    </w:rPr>
  </w:style>
  <w:style w:type="paragraph" w:customStyle="1" w:styleId="Titre">
    <w:name w:val="Titre +"/>
    <w:basedOn w:val="Normal"/>
    <w:link w:val="TitreCar"/>
    <w:qFormat/>
    <w:rsid w:val="00DD6BB0"/>
    <w:pPr>
      <w:numPr>
        <w:numId w:val="8"/>
      </w:numPr>
      <w:spacing w:after="0" w:line="240" w:lineRule="auto"/>
      <w:ind w:left="360"/>
    </w:pPr>
    <w:rPr>
      <w:rFonts w:ascii="Arial Narrow" w:eastAsia="Times New Roman" w:hAnsi="Arial Narrow" w:cs="Times New Roman"/>
      <w:b/>
      <w:caps/>
      <w:color w:val="000000" w:themeColor="text1"/>
      <w:sz w:val="36"/>
      <w:szCs w:val="40"/>
      <w:u w:val="single"/>
      <w:lang w:eastAsia="fr-FR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D2262B"/>
  </w:style>
  <w:style w:type="character" w:customStyle="1" w:styleId="Puce-tiretCar">
    <w:name w:val="Puce - tiret Car"/>
    <w:basedOn w:val="ParagraphedelisteCar"/>
    <w:link w:val="Puce-tiret"/>
    <w:rsid w:val="0008704C"/>
    <w:rPr>
      <w:rFonts w:ascii="Arial Narrow" w:hAnsi="Arial Narrow"/>
      <w:sz w:val="24"/>
    </w:rPr>
  </w:style>
  <w:style w:type="character" w:customStyle="1" w:styleId="TitreCar">
    <w:name w:val="Titre + Car"/>
    <w:basedOn w:val="Policepardfaut"/>
    <w:link w:val="Titre"/>
    <w:rsid w:val="00DD6BB0"/>
    <w:rPr>
      <w:rFonts w:ascii="Arial Narrow" w:eastAsia="Times New Roman" w:hAnsi="Arial Narrow" w:cs="Times New Roman"/>
      <w:b/>
      <w:caps/>
      <w:color w:val="000000" w:themeColor="text1"/>
      <w:sz w:val="36"/>
      <w:szCs w:val="40"/>
      <w:u w:val="single"/>
      <w:lang w:eastAsia="fr-FR"/>
    </w:rPr>
  </w:style>
  <w:style w:type="character" w:customStyle="1" w:styleId="NOM-1">
    <w:name w:val="NOM-1"/>
    <w:basedOn w:val="Nom"/>
    <w:uiPriority w:val="1"/>
    <w:rsid w:val="001E2D9A"/>
    <w:rPr>
      <w:rFonts w:ascii="Arial Narrow" w:hAnsi="Arial Narrow"/>
      <w:b w:val="0"/>
      <w:caps/>
      <w:smallCaps w:val="0"/>
      <w:color w:val="A97024"/>
      <w:sz w:val="48"/>
    </w:rPr>
  </w:style>
  <w:style w:type="character" w:customStyle="1" w:styleId="Nom-0">
    <w:name w:val="Nom-0"/>
    <w:basedOn w:val="NOM-1"/>
    <w:uiPriority w:val="1"/>
    <w:rsid w:val="00492470"/>
    <w:rPr>
      <w:rFonts w:ascii="Arial Narrow" w:hAnsi="Arial Narrow"/>
      <w:b/>
      <w:caps/>
      <w:smallCaps w:val="0"/>
      <w:color w:val="A97024"/>
      <w:sz w:val="48"/>
    </w:rPr>
  </w:style>
  <w:style w:type="character" w:customStyle="1" w:styleId="Prnom-0">
    <w:name w:val="Prénom-0"/>
    <w:basedOn w:val="Prnom"/>
    <w:uiPriority w:val="1"/>
    <w:rsid w:val="00492470"/>
    <w:rPr>
      <w:rFonts w:ascii="Arial Narrow" w:hAnsi="Arial Narrow"/>
      <w:b/>
      <w:color w:val="A97024"/>
      <w:sz w:val="40"/>
    </w:rPr>
  </w:style>
  <w:style w:type="character" w:styleId="Lienhypertexte">
    <w:name w:val="Hyperlink"/>
    <w:basedOn w:val="Policepardfaut"/>
    <w:uiPriority w:val="99"/>
    <w:unhideWhenUsed/>
    <w:rsid w:val="00C11BB0"/>
    <w:rPr>
      <w:color w:val="0000FF" w:themeColor="hyperlink"/>
      <w:u w:val="single"/>
    </w:rPr>
  </w:style>
  <w:style w:type="table" w:styleId="Grilledutableau">
    <w:name w:val="Table Grid"/>
    <w:basedOn w:val="TableauNormal"/>
    <w:uiPriority w:val="59"/>
    <w:rsid w:val="002A7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2A7DA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Style1">
    <w:name w:val="Style1"/>
    <w:basedOn w:val="Policepardfaut"/>
    <w:uiPriority w:val="1"/>
    <w:rsid w:val="00BF77C0"/>
    <w:rPr>
      <w:rFonts w:ascii="Arial Narrow" w:hAnsi="Arial Narrow"/>
      <w:b/>
      <w:sz w:val="24"/>
    </w:rPr>
  </w:style>
  <w:style w:type="character" w:customStyle="1" w:styleId="Style2">
    <w:name w:val="Style2"/>
    <w:basedOn w:val="Policepardfaut"/>
    <w:uiPriority w:val="1"/>
    <w:rsid w:val="00BF77C0"/>
    <w:rPr>
      <w:rFonts w:ascii="Arial Narrow" w:hAnsi="Arial Narrow"/>
      <w:b/>
      <w:sz w:val="24"/>
    </w:rPr>
  </w:style>
  <w:style w:type="character" w:customStyle="1" w:styleId="Style3">
    <w:name w:val="Style3"/>
    <w:basedOn w:val="Policepardfaut"/>
    <w:uiPriority w:val="1"/>
    <w:rsid w:val="00BF77C0"/>
    <w:rPr>
      <w:rFonts w:ascii="Arial Narrow" w:hAnsi="Arial Narrow"/>
      <w:b/>
      <w:sz w:val="24"/>
    </w:rPr>
  </w:style>
  <w:style w:type="character" w:customStyle="1" w:styleId="Style4">
    <w:name w:val="Style4"/>
    <w:basedOn w:val="Policepardfaut"/>
    <w:uiPriority w:val="1"/>
    <w:rsid w:val="00BF77C0"/>
    <w:rPr>
      <w:rFonts w:ascii="Arial Narrow" w:hAnsi="Arial Narrow"/>
      <w:b/>
      <w:sz w:val="24"/>
    </w:rPr>
  </w:style>
  <w:style w:type="table" w:styleId="Tableausimple2">
    <w:name w:val="Plain Table 2"/>
    <w:basedOn w:val="TableauNormal"/>
    <w:uiPriority w:val="42"/>
    <w:rsid w:val="007F703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42F4232B82104FD2B8B385B1A9FEDBD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292259-488D-4B04-9FE7-27A6632DCD59}"/>
      </w:docPartPr>
      <w:docPartBody>
        <w:p w:rsidR="000344B8" w:rsidRDefault="00242C98" w:rsidP="00242C98">
          <w:pPr>
            <w:pStyle w:val="42F4232B82104FD2B8B385B1A9FEDBD8"/>
          </w:pPr>
          <w:r w:rsidRPr="003A02F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C6A6F6ED46304F58965643A29D1141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C89EEC8-6D25-4242-A45C-7656D8AC6551}"/>
      </w:docPartPr>
      <w:docPartBody>
        <w:p w:rsidR="000344B8" w:rsidRDefault="00BE5843" w:rsidP="00BE5843">
          <w:pPr>
            <w:pStyle w:val="C6A6F6ED46304F58965643A29D11418A10"/>
          </w:pPr>
          <w:r w:rsidRPr="00DB0B41">
            <w:rPr>
              <w:rStyle w:val="Textedelespacerserv"/>
              <w:rFonts w:ascii="Arial Narrow" w:hAnsi="Arial Narrow"/>
            </w:rPr>
            <w:t>Choisissez un élément.</w:t>
          </w:r>
        </w:p>
      </w:docPartBody>
    </w:docPart>
    <w:docPart>
      <w:docPartPr>
        <w:name w:val="6B2AF80034FD4828A02226D2DA284E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AB269A5-0672-49CC-BB38-27FE5DC81197}"/>
      </w:docPartPr>
      <w:docPartBody>
        <w:p w:rsidR="000344B8" w:rsidRDefault="00BE5843" w:rsidP="00BE5843">
          <w:pPr>
            <w:pStyle w:val="6B2AF80034FD4828A02226D2DA284ECD10"/>
          </w:pPr>
          <w:r w:rsidRPr="00DB0B41">
            <w:rPr>
              <w:rStyle w:val="Textedelespacerserv"/>
              <w:rFonts w:ascii="Arial Narrow" w:hAnsi="Arial Narrow"/>
            </w:rPr>
            <w:t>Cliquez ou appuyez ici pour entrer du texte.</w:t>
          </w:r>
        </w:p>
      </w:docPartBody>
    </w:docPart>
    <w:docPart>
      <w:docPartPr>
        <w:name w:val="85CCFEA177BD49598D5F64A9E9EEA3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5E0B5E2-785D-481A-9CAF-CCDE8EF553D2}"/>
      </w:docPartPr>
      <w:docPartBody>
        <w:p w:rsidR="000344B8" w:rsidRDefault="00BE5843" w:rsidP="00BE5843">
          <w:pPr>
            <w:pStyle w:val="85CCFEA177BD49598D5F64A9E9EEA34010"/>
          </w:pPr>
          <w:r w:rsidRPr="00DB0B41">
            <w:rPr>
              <w:rStyle w:val="Textedelespacerserv"/>
              <w:rFonts w:ascii="Arial Narrow" w:hAnsi="Arial Narrow"/>
            </w:rPr>
            <w:t>Choisissez un élément.</w:t>
          </w:r>
        </w:p>
      </w:docPartBody>
    </w:docPart>
    <w:docPart>
      <w:docPartPr>
        <w:name w:val="C3A402B647534C2A98026CC45AF8F6B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8D42DE-E656-404C-B849-54BC2ECEF7B8}"/>
      </w:docPartPr>
      <w:docPartBody>
        <w:p w:rsidR="000344B8" w:rsidRDefault="00BE5843" w:rsidP="00BE5843">
          <w:pPr>
            <w:pStyle w:val="C3A402B647534C2A98026CC45AF8F6BB10"/>
          </w:pPr>
          <w:r w:rsidRPr="00DB0B41">
            <w:rPr>
              <w:rStyle w:val="Textedelespacerserv"/>
              <w:rFonts w:ascii="Arial Narrow" w:hAnsi="Arial Narrow"/>
            </w:rPr>
            <w:t>Cliquez ou appuyez ici pour entrer du texte.</w:t>
          </w:r>
        </w:p>
      </w:docPartBody>
    </w:docPart>
    <w:docPart>
      <w:docPartPr>
        <w:name w:val="3CEFD03E9C1746BFBEA72DF5FFE6BE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8F3EB2-162D-466F-852D-32615A3AB77E}"/>
      </w:docPartPr>
      <w:docPartBody>
        <w:p w:rsidR="000344B8" w:rsidRDefault="00BE5843" w:rsidP="00BE5843">
          <w:pPr>
            <w:pStyle w:val="3CEFD03E9C1746BFBEA72DF5FFE6BEE110"/>
          </w:pPr>
          <w:r w:rsidRPr="00DB0B41">
            <w:rPr>
              <w:rStyle w:val="Textedelespacerserv"/>
              <w:rFonts w:ascii="Arial Narrow" w:hAnsi="Arial Narrow"/>
            </w:rPr>
            <w:t>Date de naissance</w:t>
          </w:r>
        </w:p>
      </w:docPartBody>
    </w:docPart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26C78BC-A0E9-48AC-8EA8-D478AE8592B7}"/>
      </w:docPartPr>
      <w:docPartBody>
        <w:p w:rsidR="000344B8" w:rsidRDefault="00242C98">
          <w:r w:rsidRPr="005D302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4F17392522F40FAA4F37323EE40AC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366A3D-583F-49F4-B0DD-D4F011BDDF82}"/>
      </w:docPartPr>
      <w:docPartBody>
        <w:p w:rsidR="000344B8" w:rsidRDefault="00242C98" w:rsidP="00242C98">
          <w:pPr>
            <w:pStyle w:val="24F17392522F40FAA4F37323EE40AC0A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CE81B68909784029B6513A4203B36C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84D950D-F06D-4016-9EDE-01791AE726EB}"/>
      </w:docPartPr>
      <w:docPartBody>
        <w:p w:rsidR="000344B8" w:rsidRDefault="00242C98" w:rsidP="00242C98">
          <w:pPr>
            <w:pStyle w:val="CE81B68909784029B6513A4203B36C7A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516CCF4453AC4CCFB5E4CE255D555B0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C9C2B1-1F29-4C63-A268-11720822EEFD}"/>
      </w:docPartPr>
      <w:docPartBody>
        <w:p w:rsidR="000344B8" w:rsidRDefault="00242C98" w:rsidP="00242C98">
          <w:pPr>
            <w:pStyle w:val="516CCF4453AC4CCFB5E4CE255D555B0E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AE1D135C47604A05BEA7749F235C9D5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A0B7A2-2D8E-424C-A45A-F3636BA850F2}"/>
      </w:docPartPr>
      <w:docPartBody>
        <w:p w:rsidR="000344B8" w:rsidRDefault="00242C98" w:rsidP="00242C98">
          <w:pPr>
            <w:pStyle w:val="AE1D135C47604A05BEA7749F235C9D55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92DA2D8ACFFF4B97B1E1F56FCDBAE4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2D0A3E-F258-42BE-B745-6ACA164832AA}"/>
      </w:docPartPr>
      <w:docPartBody>
        <w:p w:rsidR="000344B8" w:rsidRDefault="00242C98" w:rsidP="00242C98">
          <w:pPr>
            <w:pStyle w:val="92DA2D8ACFFF4B97B1E1F56FCDBAE492"/>
          </w:pPr>
          <w:r w:rsidRPr="003A02F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AB0798C4C9944884AA6EB30AA33D99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97CA00-3B18-44F7-A68A-6F492F606AA9}"/>
      </w:docPartPr>
      <w:docPartBody>
        <w:p w:rsidR="000344B8" w:rsidRDefault="00242C98" w:rsidP="00242C98">
          <w:pPr>
            <w:pStyle w:val="AB0798C4C9944884AA6EB30AA33D999C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D49DC06C6E16472C8ACF9B6C58F499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FD38A7-9D94-4676-87BA-7C9149F4719D}"/>
      </w:docPartPr>
      <w:docPartBody>
        <w:p w:rsidR="000344B8" w:rsidRDefault="00242C98" w:rsidP="00242C98">
          <w:pPr>
            <w:pStyle w:val="D49DC06C6E16472C8ACF9B6C58F49988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27100BCA59D24D4AA67804C65609FB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BB46FC-99A4-4637-B3A6-66E7705F8650}"/>
      </w:docPartPr>
      <w:docPartBody>
        <w:p w:rsidR="000344B8" w:rsidRDefault="00242C98" w:rsidP="00242C98">
          <w:pPr>
            <w:pStyle w:val="27100BCA59D24D4AA67804C65609FBA1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2A4D605BBA7F47A7AB6AE91129C851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E1C937-BE79-41AF-B8DD-E9BEA4FFDF51}"/>
      </w:docPartPr>
      <w:docPartBody>
        <w:p w:rsidR="000344B8" w:rsidRDefault="00242C98" w:rsidP="00242C98">
          <w:pPr>
            <w:pStyle w:val="2A4D605BBA7F47A7AB6AE91129C85122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AB45AF1CC4AD47159E19FA1BAB4B5F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0E397F-CA5D-4204-8770-6B2627255EBC}"/>
      </w:docPartPr>
      <w:docPartBody>
        <w:p w:rsidR="000344B8" w:rsidRDefault="00242C98" w:rsidP="00242C98">
          <w:pPr>
            <w:pStyle w:val="AB45AF1CC4AD47159E19FA1BAB4B5F0F"/>
          </w:pPr>
          <w:r w:rsidRPr="003A02F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57142E488B224456AD51B37938DAAB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112A77-3A1A-405E-B6F6-DA9541EBA6FF}"/>
      </w:docPartPr>
      <w:docPartBody>
        <w:p w:rsidR="000344B8" w:rsidRDefault="00242C98" w:rsidP="00242C98">
          <w:pPr>
            <w:pStyle w:val="57142E488B224456AD51B37938DAABE4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22567CE8BEA54A10B8BACCB9C6D4B52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918139-AD5F-4F49-93BC-9B838F469D60}"/>
      </w:docPartPr>
      <w:docPartBody>
        <w:p w:rsidR="000344B8" w:rsidRDefault="00242C98" w:rsidP="00242C98">
          <w:pPr>
            <w:pStyle w:val="22567CE8BEA54A10B8BACCB9C6D4B52E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CBD03F4CD0ED48F9B91E26D0A67586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AB68EE7-3E7C-41E0-B5E5-4C7BCA680E65}"/>
      </w:docPartPr>
      <w:docPartBody>
        <w:p w:rsidR="000344B8" w:rsidRDefault="00242C98" w:rsidP="00242C98">
          <w:pPr>
            <w:pStyle w:val="CBD03F4CD0ED48F9B91E26D0A675865C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122DA3ABB6F24E8F9B27CAB05D8157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F047D9-1466-430E-B331-005D9B48FA95}"/>
      </w:docPartPr>
      <w:docPartBody>
        <w:p w:rsidR="000344B8" w:rsidRDefault="00242C98" w:rsidP="00242C98">
          <w:pPr>
            <w:pStyle w:val="122DA3ABB6F24E8F9B27CAB05D815793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AC9D7665D4BD48E9A4C5434CA0D630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0D95FB0-4225-4F74-8CC7-1DD376E03CA5}"/>
      </w:docPartPr>
      <w:docPartBody>
        <w:p w:rsidR="000344B8" w:rsidRDefault="00242C98" w:rsidP="00242C98">
          <w:pPr>
            <w:pStyle w:val="AC9D7665D4BD48E9A4C5434CA0D63083"/>
          </w:pPr>
          <w:r w:rsidRPr="003A02FE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576AA3B567F48169A088E2581D1CB1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7065A48-5278-4EA9-B459-6293B108ADDF}"/>
      </w:docPartPr>
      <w:docPartBody>
        <w:p w:rsidR="000344B8" w:rsidRDefault="00242C98" w:rsidP="00242C98">
          <w:pPr>
            <w:pStyle w:val="0576AA3B567F48169A088E2581D1CB1F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4C947870843442579FDAF343ED13593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9F7F34-8E20-42D2-8D5C-7D246C9CC0D8}"/>
      </w:docPartPr>
      <w:docPartBody>
        <w:p w:rsidR="000344B8" w:rsidRDefault="00242C98" w:rsidP="00242C98">
          <w:pPr>
            <w:pStyle w:val="4C947870843442579FDAF343ED135930"/>
          </w:pPr>
          <w:r w:rsidRPr="003A02FE">
            <w:rPr>
              <w:rStyle w:val="Textedelespacerserv"/>
            </w:rPr>
            <w:t>Choisissez un élément.</w:t>
          </w:r>
        </w:p>
      </w:docPartBody>
    </w:docPart>
    <w:docPart>
      <w:docPartPr>
        <w:name w:val="F02DE2337C664153892C5C3DD0E043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21A441B-6ECF-4677-8E3F-A909DE4F4754}"/>
      </w:docPartPr>
      <w:docPartBody>
        <w:p w:rsidR="000344B8" w:rsidRDefault="00242C98" w:rsidP="00242C98">
          <w:pPr>
            <w:pStyle w:val="F02DE2337C664153892C5C3DD0E043B8"/>
          </w:pPr>
          <w:r w:rsidRPr="005D302A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24FE0EE107A5485E85CD96CFBD893E0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405BE1-10EB-4E27-B526-FC4000AA95A4}"/>
      </w:docPartPr>
      <w:docPartBody>
        <w:p w:rsidR="000344B8" w:rsidRDefault="00BE5843" w:rsidP="00BE5843">
          <w:pPr>
            <w:pStyle w:val="24FE0EE107A5485E85CD96CFBD893E054"/>
          </w:pPr>
          <w:r w:rsidRPr="00DB0B41">
            <w:rPr>
              <w:rStyle w:val="Textedelespacerserv"/>
              <w:rFonts w:ascii="Arial Narrow" w:hAnsi="Arial Narrow"/>
            </w:rPr>
            <w:t>Cliquez ou appuyez ici pour entrer du texte.</w:t>
          </w:r>
        </w:p>
      </w:docPartBody>
    </w:docPart>
    <w:docPart>
      <w:docPartPr>
        <w:name w:val="5A404AAE399140789A5474AA645EDC7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D260BA6-FC0D-4C1B-A060-2CF7486081A3}"/>
      </w:docPartPr>
      <w:docPartBody>
        <w:p w:rsidR="000344B8" w:rsidRDefault="00BE5843" w:rsidP="00BE5843">
          <w:pPr>
            <w:pStyle w:val="5A404AAE399140789A5474AA645EDC7F3"/>
          </w:pPr>
          <w:r w:rsidRPr="00DB0B41">
            <w:rPr>
              <w:rStyle w:val="Textedelespacerserv"/>
              <w:rFonts w:ascii="Arial Narrow" w:hAnsi="Arial Narrow"/>
            </w:rPr>
            <w:t>Cliquez ou appuyez ici pour entrer du texte.</w:t>
          </w:r>
        </w:p>
      </w:docPartBody>
    </w:docPart>
    <w:docPart>
      <w:docPartPr>
        <w:name w:val="9B3F252CC72C4994A02334B3AF6D9BC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903122-B7CF-49ED-BF35-970A466A23A4}"/>
      </w:docPartPr>
      <w:docPartBody>
        <w:p w:rsidR="000344B8" w:rsidRDefault="00242C98" w:rsidP="00242C98">
          <w:pPr>
            <w:pStyle w:val="9B3F252CC72C4994A02334B3AF6D9BC9"/>
          </w:pPr>
          <w:r>
            <w:rPr>
              <w:rFonts w:ascii="Arial Narrow" w:hAnsi="Arial Narrow"/>
              <w:lang w:val="en-US"/>
            </w:rPr>
            <w:t>Code Postal</w:t>
          </w:r>
        </w:p>
      </w:docPartBody>
    </w:docPart>
    <w:docPart>
      <w:docPartPr>
        <w:name w:val="939E6B1094E04F28AA31B870E7D9514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BA31B4-3AC3-4718-956C-CE9B8525B9A1}"/>
      </w:docPartPr>
      <w:docPartBody>
        <w:p w:rsidR="00BE5843" w:rsidRDefault="00797109" w:rsidP="00797109">
          <w:pPr>
            <w:pStyle w:val="939E6B1094E04F28AA31B870E7D95144"/>
          </w:pPr>
          <w:r w:rsidRPr="003A02FE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encil">
    <w:altName w:val="Gabriola"/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CA3"/>
    <w:rsid w:val="000344B8"/>
    <w:rsid w:val="00242C98"/>
    <w:rsid w:val="00332769"/>
    <w:rsid w:val="00404D68"/>
    <w:rsid w:val="00684205"/>
    <w:rsid w:val="00797109"/>
    <w:rsid w:val="00A71E49"/>
    <w:rsid w:val="00B75A08"/>
    <w:rsid w:val="00B9136D"/>
    <w:rsid w:val="00BE5843"/>
    <w:rsid w:val="00C41433"/>
    <w:rsid w:val="00D0272F"/>
    <w:rsid w:val="00D072C1"/>
    <w:rsid w:val="00ED7C7E"/>
    <w:rsid w:val="00F63CA3"/>
    <w:rsid w:val="00FE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BE5843"/>
    <w:rPr>
      <w:color w:val="808080"/>
    </w:rPr>
  </w:style>
  <w:style w:type="paragraph" w:customStyle="1" w:styleId="1841E1C8091F435C969FE56846FCDC72">
    <w:name w:val="1841E1C8091F435C969FE56846FCDC72"/>
    <w:rsid w:val="00F63CA3"/>
    <w:rPr>
      <w:rFonts w:eastAsiaTheme="minorHAnsi"/>
      <w:lang w:eastAsia="en-US"/>
    </w:rPr>
  </w:style>
  <w:style w:type="paragraph" w:customStyle="1" w:styleId="25058868689F40F3B6C54EC3BAA4C094">
    <w:name w:val="25058868689F40F3B6C54EC3BAA4C094"/>
    <w:rsid w:val="00F63CA3"/>
    <w:rPr>
      <w:rFonts w:eastAsiaTheme="minorHAnsi"/>
      <w:lang w:eastAsia="en-US"/>
    </w:rPr>
  </w:style>
  <w:style w:type="paragraph" w:customStyle="1" w:styleId="C61D1BA1A4824983850B90F9D11B846A">
    <w:name w:val="C61D1BA1A4824983850B90F9D11B846A"/>
    <w:rsid w:val="00F63CA3"/>
  </w:style>
  <w:style w:type="paragraph" w:customStyle="1" w:styleId="EE368340C0F045E99D4282B89FE5CF53">
    <w:name w:val="EE368340C0F045E99D4282B89FE5CF53"/>
    <w:rsid w:val="00F63CA3"/>
  </w:style>
  <w:style w:type="paragraph" w:customStyle="1" w:styleId="4BBDA0940E124BE4ABACE689534DB34D">
    <w:name w:val="4BBDA0940E124BE4ABACE689534DB34D"/>
    <w:rsid w:val="00F63CA3"/>
  </w:style>
  <w:style w:type="paragraph" w:customStyle="1" w:styleId="25058868689F40F3B6C54EC3BAA4C0941">
    <w:name w:val="25058868689F40F3B6C54EC3BAA4C0941"/>
    <w:rsid w:val="00F63CA3"/>
    <w:rPr>
      <w:rFonts w:eastAsiaTheme="minorHAnsi"/>
      <w:lang w:eastAsia="en-US"/>
    </w:rPr>
  </w:style>
  <w:style w:type="paragraph" w:customStyle="1" w:styleId="25058868689F40F3B6C54EC3BAA4C0942">
    <w:name w:val="25058868689F40F3B6C54EC3BAA4C0942"/>
    <w:rsid w:val="00F63CA3"/>
    <w:rPr>
      <w:rFonts w:eastAsiaTheme="minorHAnsi"/>
      <w:lang w:eastAsia="en-US"/>
    </w:rPr>
  </w:style>
  <w:style w:type="paragraph" w:customStyle="1" w:styleId="4BBDA0940E124BE4ABACE689534DB34D1">
    <w:name w:val="4BBDA0940E124BE4ABACE689534DB34D1"/>
    <w:rsid w:val="00F63CA3"/>
    <w:rPr>
      <w:rFonts w:eastAsiaTheme="minorHAnsi"/>
      <w:lang w:eastAsia="en-US"/>
    </w:rPr>
  </w:style>
  <w:style w:type="paragraph" w:customStyle="1" w:styleId="EDE8979A342343478C432599F5BC4D69">
    <w:name w:val="EDE8979A342343478C432599F5BC4D69"/>
    <w:rsid w:val="00F63CA3"/>
    <w:rPr>
      <w:rFonts w:eastAsiaTheme="minorHAnsi"/>
      <w:lang w:eastAsia="en-US"/>
    </w:rPr>
  </w:style>
  <w:style w:type="paragraph" w:customStyle="1" w:styleId="25058868689F40F3B6C54EC3BAA4C0943">
    <w:name w:val="25058868689F40F3B6C54EC3BAA4C0943"/>
    <w:rsid w:val="00F63CA3"/>
    <w:rPr>
      <w:rFonts w:eastAsiaTheme="minorHAnsi"/>
      <w:lang w:eastAsia="en-US"/>
    </w:rPr>
  </w:style>
  <w:style w:type="paragraph" w:customStyle="1" w:styleId="4BBDA0940E124BE4ABACE689534DB34D2">
    <w:name w:val="4BBDA0940E124BE4ABACE689534DB34D2"/>
    <w:rsid w:val="00F63CA3"/>
    <w:rPr>
      <w:rFonts w:eastAsiaTheme="minorHAnsi"/>
      <w:lang w:eastAsia="en-US"/>
    </w:rPr>
  </w:style>
  <w:style w:type="paragraph" w:customStyle="1" w:styleId="EDE8979A342343478C432599F5BC4D691">
    <w:name w:val="EDE8979A342343478C432599F5BC4D691"/>
    <w:rsid w:val="00F63CA3"/>
    <w:rPr>
      <w:rFonts w:eastAsiaTheme="minorHAnsi"/>
      <w:lang w:eastAsia="en-US"/>
    </w:rPr>
  </w:style>
  <w:style w:type="paragraph" w:customStyle="1" w:styleId="41A88103AA4244D3866DAB6F53813083">
    <w:name w:val="41A88103AA4244D3866DAB6F53813083"/>
    <w:rsid w:val="00F63CA3"/>
    <w:rPr>
      <w:rFonts w:eastAsiaTheme="minorHAnsi"/>
      <w:lang w:eastAsia="en-US"/>
    </w:rPr>
  </w:style>
  <w:style w:type="paragraph" w:customStyle="1" w:styleId="25058868689F40F3B6C54EC3BAA4C0944">
    <w:name w:val="25058868689F40F3B6C54EC3BAA4C0944"/>
    <w:rsid w:val="00F63CA3"/>
    <w:rPr>
      <w:rFonts w:eastAsiaTheme="minorHAnsi"/>
      <w:lang w:eastAsia="en-US"/>
    </w:rPr>
  </w:style>
  <w:style w:type="paragraph" w:customStyle="1" w:styleId="4BBDA0940E124BE4ABACE689534DB34D3">
    <w:name w:val="4BBDA0940E124BE4ABACE689534DB34D3"/>
    <w:rsid w:val="00F63CA3"/>
    <w:rPr>
      <w:rFonts w:eastAsiaTheme="minorHAnsi"/>
      <w:lang w:eastAsia="en-US"/>
    </w:rPr>
  </w:style>
  <w:style w:type="paragraph" w:customStyle="1" w:styleId="EDE8979A342343478C432599F5BC4D692">
    <w:name w:val="EDE8979A342343478C432599F5BC4D692"/>
    <w:rsid w:val="00F63CA3"/>
    <w:rPr>
      <w:rFonts w:eastAsiaTheme="minorHAnsi"/>
      <w:lang w:eastAsia="en-US"/>
    </w:rPr>
  </w:style>
  <w:style w:type="paragraph" w:customStyle="1" w:styleId="69497FE68350490C9E51686DE9BC1E80">
    <w:name w:val="69497FE68350490C9E51686DE9BC1E80"/>
    <w:rsid w:val="00F63CA3"/>
    <w:rPr>
      <w:rFonts w:eastAsiaTheme="minorHAnsi"/>
      <w:lang w:eastAsia="en-US"/>
    </w:rPr>
  </w:style>
  <w:style w:type="paragraph" w:customStyle="1" w:styleId="25058868689F40F3B6C54EC3BAA4C0945">
    <w:name w:val="25058868689F40F3B6C54EC3BAA4C0945"/>
    <w:rsid w:val="00F63CA3"/>
    <w:rPr>
      <w:rFonts w:eastAsiaTheme="minorHAnsi"/>
      <w:lang w:eastAsia="en-US"/>
    </w:rPr>
  </w:style>
  <w:style w:type="paragraph" w:customStyle="1" w:styleId="4BBDA0940E124BE4ABACE689534DB34D4">
    <w:name w:val="4BBDA0940E124BE4ABACE689534DB34D4"/>
    <w:rsid w:val="00F63CA3"/>
    <w:rPr>
      <w:rFonts w:eastAsiaTheme="minorHAnsi"/>
      <w:lang w:eastAsia="en-US"/>
    </w:rPr>
  </w:style>
  <w:style w:type="paragraph" w:customStyle="1" w:styleId="EDE8979A342343478C432599F5BC4D693">
    <w:name w:val="EDE8979A342343478C432599F5BC4D693"/>
    <w:rsid w:val="00F63CA3"/>
    <w:rPr>
      <w:rFonts w:eastAsiaTheme="minorHAnsi"/>
      <w:lang w:eastAsia="en-US"/>
    </w:rPr>
  </w:style>
  <w:style w:type="paragraph" w:customStyle="1" w:styleId="69497FE68350490C9E51686DE9BC1E801">
    <w:name w:val="69497FE68350490C9E51686DE9BC1E801"/>
    <w:rsid w:val="00F63CA3"/>
    <w:rPr>
      <w:rFonts w:eastAsiaTheme="minorHAnsi"/>
      <w:lang w:eastAsia="en-US"/>
    </w:rPr>
  </w:style>
  <w:style w:type="paragraph" w:customStyle="1" w:styleId="296D86C929A44E07A98513BBE96805FE">
    <w:name w:val="296D86C929A44E07A98513BBE96805FE"/>
    <w:rsid w:val="00F63CA3"/>
  </w:style>
  <w:style w:type="paragraph" w:customStyle="1" w:styleId="25058868689F40F3B6C54EC3BAA4C0946">
    <w:name w:val="25058868689F40F3B6C54EC3BAA4C0946"/>
    <w:rsid w:val="00F63CA3"/>
    <w:rPr>
      <w:rFonts w:eastAsiaTheme="minorHAnsi"/>
      <w:lang w:eastAsia="en-US"/>
    </w:rPr>
  </w:style>
  <w:style w:type="paragraph" w:customStyle="1" w:styleId="4BBDA0940E124BE4ABACE689534DB34D5">
    <w:name w:val="4BBDA0940E124BE4ABACE689534DB34D5"/>
    <w:rsid w:val="00F63CA3"/>
    <w:rPr>
      <w:rFonts w:eastAsiaTheme="minorHAnsi"/>
      <w:lang w:eastAsia="en-US"/>
    </w:rPr>
  </w:style>
  <w:style w:type="paragraph" w:customStyle="1" w:styleId="EDE8979A342343478C432599F5BC4D694">
    <w:name w:val="EDE8979A342343478C432599F5BC4D694"/>
    <w:rsid w:val="00F63CA3"/>
    <w:rPr>
      <w:rFonts w:eastAsiaTheme="minorHAnsi"/>
      <w:lang w:eastAsia="en-US"/>
    </w:rPr>
  </w:style>
  <w:style w:type="paragraph" w:customStyle="1" w:styleId="69497FE68350490C9E51686DE9BC1E802">
    <w:name w:val="69497FE68350490C9E51686DE9BC1E802"/>
    <w:rsid w:val="00F63CA3"/>
    <w:rPr>
      <w:rFonts w:eastAsiaTheme="minorHAnsi"/>
      <w:lang w:eastAsia="en-US"/>
    </w:rPr>
  </w:style>
  <w:style w:type="paragraph" w:customStyle="1" w:styleId="C5BFA1F75A464E36AFC660740817011C">
    <w:name w:val="C5BFA1F75A464E36AFC660740817011C"/>
    <w:rsid w:val="00F63CA3"/>
    <w:rPr>
      <w:rFonts w:eastAsiaTheme="minorHAnsi"/>
      <w:lang w:eastAsia="en-US"/>
    </w:rPr>
  </w:style>
  <w:style w:type="paragraph" w:customStyle="1" w:styleId="25058868689F40F3B6C54EC3BAA4C0947">
    <w:name w:val="25058868689F40F3B6C54EC3BAA4C0947"/>
    <w:rsid w:val="00F63CA3"/>
    <w:rPr>
      <w:rFonts w:eastAsiaTheme="minorHAnsi"/>
      <w:lang w:eastAsia="en-US"/>
    </w:rPr>
  </w:style>
  <w:style w:type="paragraph" w:customStyle="1" w:styleId="4BBDA0940E124BE4ABACE689534DB34D6">
    <w:name w:val="4BBDA0940E124BE4ABACE689534DB34D6"/>
    <w:rsid w:val="00F63CA3"/>
    <w:rPr>
      <w:rFonts w:eastAsiaTheme="minorHAnsi"/>
      <w:lang w:eastAsia="en-US"/>
    </w:rPr>
  </w:style>
  <w:style w:type="paragraph" w:customStyle="1" w:styleId="EDE8979A342343478C432599F5BC4D695">
    <w:name w:val="EDE8979A342343478C432599F5BC4D695"/>
    <w:rsid w:val="00F63CA3"/>
    <w:rPr>
      <w:rFonts w:eastAsiaTheme="minorHAnsi"/>
      <w:lang w:eastAsia="en-US"/>
    </w:rPr>
  </w:style>
  <w:style w:type="paragraph" w:customStyle="1" w:styleId="69497FE68350490C9E51686DE9BC1E803">
    <w:name w:val="69497FE68350490C9E51686DE9BC1E803"/>
    <w:rsid w:val="00F63CA3"/>
    <w:rPr>
      <w:rFonts w:eastAsiaTheme="minorHAnsi"/>
      <w:lang w:eastAsia="en-US"/>
    </w:rPr>
  </w:style>
  <w:style w:type="paragraph" w:customStyle="1" w:styleId="C5BFA1F75A464E36AFC660740817011C1">
    <w:name w:val="C5BFA1F75A464E36AFC660740817011C1"/>
    <w:rsid w:val="00F63CA3"/>
    <w:rPr>
      <w:rFonts w:eastAsiaTheme="minorHAnsi"/>
      <w:lang w:eastAsia="en-US"/>
    </w:rPr>
  </w:style>
  <w:style w:type="paragraph" w:customStyle="1" w:styleId="25058868689F40F3B6C54EC3BAA4C0948">
    <w:name w:val="25058868689F40F3B6C54EC3BAA4C0948"/>
    <w:rsid w:val="00F63CA3"/>
    <w:rPr>
      <w:rFonts w:eastAsiaTheme="minorHAnsi"/>
      <w:lang w:eastAsia="en-US"/>
    </w:rPr>
  </w:style>
  <w:style w:type="paragraph" w:customStyle="1" w:styleId="4BBDA0940E124BE4ABACE689534DB34D7">
    <w:name w:val="4BBDA0940E124BE4ABACE689534DB34D7"/>
    <w:rsid w:val="00F63CA3"/>
    <w:rPr>
      <w:rFonts w:eastAsiaTheme="minorHAnsi"/>
      <w:lang w:eastAsia="en-US"/>
    </w:rPr>
  </w:style>
  <w:style w:type="paragraph" w:customStyle="1" w:styleId="EDE8979A342343478C432599F5BC4D696">
    <w:name w:val="EDE8979A342343478C432599F5BC4D696"/>
    <w:rsid w:val="00F63CA3"/>
    <w:rPr>
      <w:rFonts w:eastAsiaTheme="minorHAnsi"/>
      <w:lang w:eastAsia="en-US"/>
    </w:rPr>
  </w:style>
  <w:style w:type="paragraph" w:customStyle="1" w:styleId="69497FE68350490C9E51686DE9BC1E804">
    <w:name w:val="69497FE68350490C9E51686DE9BC1E804"/>
    <w:rsid w:val="00F63CA3"/>
    <w:rPr>
      <w:rFonts w:eastAsiaTheme="minorHAnsi"/>
      <w:lang w:eastAsia="en-US"/>
    </w:rPr>
  </w:style>
  <w:style w:type="paragraph" w:customStyle="1" w:styleId="C5BFA1F75A464E36AFC660740817011C2">
    <w:name w:val="C5BFA1F75A464E36AFC660740817011C2"/>
    <w:rsid w:val="00F63CA3"/>
    <w:rPr>
      <w:rFonts w:eastAsiaTheme="minorHAnsi"/>
      <w:lang w:eastAsia="en-US"/>
    </w:rPr>
  </w:style>
  <w:style w:type="paragraph" w:customStyle="1" w:styleId="25058868689F40F3B6C54EC3BAA4C0949">
    <w:name w:val="25058868689F40F3B6C54EC3BAA4C0949"/>
    <w:rsid w:val="00F63CA3"/>
    <w:rPr>
      <w:rFonts w:eastAsiaTheme="minorHAnsi"/>
      <w:lang w:eastAsia="en-US"/>
    </w:rPr>
  </w:style>
  <w:style w:type="paragraph" w:customStyle="1" w:styleId="4BBDA0940E124BE4ABACE689534DB34D8">
    <w:name w:val="4BBDA0940E124BE4ABACE689534DB34D8"/>
    <w:rsid w:val="00F63CA3"/>
    <w:rPr>
      <w:rFonts w:eastAsiaTheme="minorHAnsi"/>
      <w:lang w:eastAsia="en-US"/>
    </w:rPr>
  </w:style>
  <w:style w:type="paragraph" w:customStyle="1" w:styleId="EDE8979A342343478C432599F5BC4D697">
    <w:name w:val="EDE8979A342343478C432599F5BC4D697"/>
    <w:rsid w:val="00F63CA3"/>
    <w:rPr>
      <w:rFonts w:eastAsiaTheme="minorHAnsi"/>
      <w:lang w:eastAsia="en-US"/>
    </w:rPr>
  </w:style>
  <w:style w:type="paragraph" w:customStyle="1" w:styleId="69497FE68350490C9E51686DE9BC1E805">
    <w:name w:val="69497FE68350490C9E51686DE9BC1E805"/>
    <w:rsid w:val="00F63CA3"/>
    <w:rPr>
      <w:rFonts w:eastAsiaTheme="minorHAnsi"/>
      <w:lang w:eastAsia="en-US"/>
    </w:rPr>
  </w:style>
  <w:style w:type="paragraph" w:customStyle="1" w:styleId="C5BFA1F75A464E36AFC660740817011C3">
    <w:name w:val="C5BFA1F75A464E36AFC660740817011C3"/>
    <w:rsid w:val="00F63CA3"/>
    <w:rPr>
      <w:rFonts w:eastAsiaTheme="minorHAnsi"/>
      <w:lang w:eastAsia="en-US"/>
    </w:rPr>
  </w:style>
  <w:style w:type="paragraph" w:customStyle="1" w:styleId="25058868689F40F3B6C54EC3BAA4C09410">
    <w:name w:val="25058868689F40F3B6C54EC3BAA4C09410"/>
    <w:rsid w:val="00F63CA3"/>
    <w:rPr>
      <w:rFonts w:eastAsiaTheme="minorHAnsi"/>
      <w:lang w:eastAsia="en-US"/>
    </w:rPr>
  </w:style>
  <w:style w:type="paragraph" w:customStyle="1" w:styleId="4BBDA0940E124BE4ABACE689534DB34D9">
    <w:name w:val="4BBDA0940E124BE4ABACE689534DB34D9"/>
    <w:rsid w:val="00F63CA3"/>
    <w:rPr>
      <w:rFonts w:eastAsiaTheme="minorHAnsi"/>
      <w:lang w:eastAsia="en-US"/>
    </w:rPr>
  </w:style>
  <w:style w:type="paragraph" w:customStyle="1" w:styleId="EDE8979A342343478C432599F5BC4D698">
    <w:name w:val="EDE8979A342343478C432599F5BC4D698"/>
    <w:rsid w:val="00F63CA3"/>
    <w:rPr>
      <w:rFonts w:eastAsiaTheme="minorHAnsi"/>
      <w:lang w:eastAsia="en-US"/>
    </w:rPr>
  </w:style>
  <w:style w:type="paragraph" w:customStyle="1" w:styleId="69497FE68350490C9E51686DE9BC1E806">
    <w:name w:val="69497FE68350490C9E51686DE9BC1E806"/>
    <w:rsid w:val="00F63CA3"/>
    <w:rPr>
      <w:rFonts w:eastAsiaTheme="minorHAnsi"/>
      <w:lang w:eastAsia="en-US"/>
    </w:rPr>
  </w:style>
  <w:style w:type="paragraph" w:customStyle="1" w:styleId="C5BFA1F75A464E36AFC660740817011C4">
    <w:name w:val="C5BFA1F75A464E36AFC660740817011C4"/>
    <w:rsid w:val="00F63CA3"/>
    <w:rPr>
      <w:rFonts w:eastAsiaTheme="minorHAnsi"/>
      <w:lang w:eastAsia="en-US"/>
    </w:rPr>
  </w:style>
  <w:style w:type="paragraph" w:customStyle="1" w:styleId="57DE0532EF2F42169D7519DD1CA02771">
    <w:name w:val="57DE0532EF2F42169D7519DD1CA02771"/>
    <w:rsid w:val="00F63CA3"/>
    <w:rPr>
      <w:rFonts w:eastAsiaTheme="minorHAnsi"/>
      <w:lang w:eastAsia="en-US"/>
    </w:rPr>
  </w:style>
  <w:style w:type="paragraph" w:customStyle="1" w:styleId="25058868689F40F3B6C54EC3BAA4C09411">
    <w:name w:val="25058868689F40F3B6C54EC3BAA4C09411"/>
    <w:rsid w:val="00F63CA3"/>
    <w:rPr>
      <w:rFonts w:eastAsiaTheme="minorHAnsi"/>
      <w:lang w:eastAsia="en-US"/>
    </w:rPr>
  </w:style>
  <w:style w:type="paragraph" w:customStyle="1" w:styleId="4BBDA0940E124BE4ABACE689534DB34D10">
    <w:name w:val="4BBDA0940E124BE4ABACE689534DB34D10"/>
    <w:rsid w:val="00F63CA3"/>
    <w:rPr>
      <w:rFonts w:eastAsiaTheme="minorHAnsi"/>
      <w:lang w:eastAsia="en-US"/>
    </w:rPr>
  </w:style>
  <w:style w:type="paragraph" w:customStyle="1" w:styleId="EDE8979A342343478C432599F5BC4D699">
    <w:name w:val="EDE8979A342343478C432599F5BC4D699"/>
    <w:rsid w:val="00F63CA3"/>
    <w:rPr>
      <w:rFonts w:eastAsiaTheme="minorHAnsi"/>
      <w:lang w:eastAsia="en-US"/>
    </w:rPr>
  </w:style>
  <w:style w:type="paragraph" w:customStyle="1" w:styleId="69497FE68350490C9E51686DE9BC1E807">
    <w:name w:val="69497FE68350490C9E51686DE9BC1E807"/>
    <w:rsid w:val="00F63CA3"/>
    <w:rPr>
      <w:rFonts w:eastAsiaTheme="minorHAnsi"/>
      <w:lang w:eastAsia="en-US"/>
    </w:rPr>
  </w:style>
  <w:style w:type="paragraph" w:customStyle="1" w:styleId="C5BFA1F75A464E36AFC660740817011C5">
    <w:name w:val="C5BFA1F75A464E36AFC660740817011C5"/>
    <w:rsid w:val="00F63CA3"/>
    <w:rPr>
      <w:rFonts w:eastAsiaTheme="minorHAnsi"/>
      <w:lang w:eastAsia="en-US"/>
    </w:rPr>
  </w:style>
  <w:style w:type="paragraph" w:customStyle="1" w:styleId="57DE0532EF2F42169D7519DD1CA027711">
    <w:name w:val="57DE0532EF2F42169D7519DD1CA027711"/>
    <w:rsid w:val="00F63CA3"/>
    <w:rPr>
      <w:rFonts w:eastAsiaTheme="minorHAnsi"/>
      <w:lang w:eastAsia="en-US"/>
    </w:rPr>
  </w:style>
  <w:style w:type="paragraph" w:customStyle="1" w:styleId="25058868689F40F3B6C54EC3BAA4C09412">
    <w:name w:val="25058868689F40F3B6C54EC3BAA4C09412"/>
    <w:rsid w:val="00F63CA3"/>
    <w:rPr>
      <w:rFonts w:eastAsiaTheme="minorHAnsi"/>
      <w:lang w:eastAsia="en-US"/>
    </w:rPr>
  </w:style>
  <w:style w:type="paragraph" w:customStyle="1" w:styleId="4BBDA0940E124BE4ABACE689534DB34D11">
    <w:name w:val="4BBDA0940E124BE4ABACE689534DB34D11"/>
    <w:rsid w:val="00F63CA3"/>
    <w:rPr>
      <w:rFonts w:eastAsiaTheme="minorHAnsi"/>
      <w:lang w:eastAsia="en-US"/>
    </w:rPr>
  </w:style>
  <w:style w:type="paragraph" w:customStyle="1" w:styleId="EDE8979A342343478C432599F5BC4D6910">
    <w:name w:val="EDE8979A342343478C432599F5BC4D6910"/>
    <w:rsid w:val="00F63CA3"/>
    <w:rPr>
      <w:rFonts w:eastAsiaTheme="minorHAnsi"/>
      <w:lang w:eastAsia="en-US"/>
    </w:rPr>
  </w:style>
  <w:style w:type="paragraph" w:customStyle="1" w:styleId="69497FE68350490C9E51686DE9BC1E808">
    <w:name w:val="69497FE68350490C9E51686DE9BC1E808"/>
    <w:rsid w:val="00F63CA3"/>
    <w:rPr>
      <w:rFonts w:eastAsiaTheme="minorHAnsi"/>
      <w:lang w:eastAsia="en-US"/>
    </w:rPr>
  </w:style>
  <w:style w:type="paragraph" w:customStyle="1" w:styleId="C5BFA1F75A464E36AFC660740817011C6">
    <w:name w:val="C5BFA1F75A464E36AFC660740817011C6"/>
    <w:rsid w:val="00F63CA3"/>
    <w:rPr>
      <w:rFonts w:eastAsiaTheme="minorHAnsi"/>
      <w:lang w:eastAsia="en-US"/>
    </w:rPr>
  </w:style>
  <w:style w:type="paragraph" w:customStyle="1" w:styleId="57DE0532EF2F42169D7519DD1CA027712">
    <w:name w:val="57DE0532EF2F42169D7519DD1CA027712"/>
    <w:rsid w:val="00F63CA3"/>
    <w:rPr>
      <w:rFonts w:eastAsiaTheme="minorHAnsi"/>
      <w:lang w:eastAsia="en-US"/>
    </w:rPr>
  </w:style>
  <w:style w:type="paragraph" w:customStyle="1" w:styleId="25058868689F40F3B6C54EC3BAA4C09413">
    <w:name w:val="25058868689F40F3B6C54EC3BAA4C09413"/>
    <w:rsid w:val="00F63CA3"/>
    <w:rPr>
      <w:rFonts w:eastAsiaTheme="minorHAnsi"/>
      <w:lang w:eastAsia="en-US"/>
    </w:rPr>
  </w:style>
  <w:style w:type="paragraph" w:customStyle="1" w:styleId="4BBDA0940E124BE4ABACE689534DB34D12">
    <w:name w:val="4BBDA0940E124BE4ABACE689534DB34D12"/>
    <w:rsid w:val="00F63CA3"/>
    <w:rPr>
      <w:rFonts w:eastAsiaTheme="minorHAnsi"/>
      <w:lang w:eastAsia="en-US"/>
    </w:rPr>
  </w:style>
  <w:style w:type="paragraph" w:customStyle="1" w:styleId="EDE8979A342343478C432599F5BC4D6911">
    <w:name w:val="EDE8979A342343478C432599F5BC4D6911"/>
    <w:rsid w:val="00F63CA3"/>
    <w:rPr>
      <w:rFonts w:eastAsiaTheme="minorHAnsi"/>
      <w:lang w:eastAsia="en-US"/>
    </w:rPr>
  </w:style>
  <w:style w:type="paragraph" w:customStyle="1" w:styleId="69497FE68350490C9E51686DE9BC1E809">
    <w:name w:val="69497FE68350490C9E51686DE9BC1E809"/>
    <w:rsid w:val="00F63CA3"/>
    <w:rPr>
      <w:rFonts w:eastAsiaTheme="minorHAnsi"/>
      <w:lang w:eastAsia="en-US"/>
    </w:rPr>
  </w:style>
  <w:style w:type="paragraph" w:customStyle="1" w:styleId="C5BFA1F75A464E36AFC660740817011C7">
    <w:name w:val="C5BFA1F75A464E36AFC660740817011C7"/>
    <w:rsid w:val="00F63CA3"/>
    <w:rPr>
      <w:rFonts w:eastAsiaTheme="minorHAnsi"/>
      <w:lang w:eastAsia="en-US"/>
    </w:rPr>
  </w:style>
  <w:style w:type="paragraph" w:customStyle="1" w:styleId="57DE0532EF2F42169D7519DD1CA027713">
    <w:name w:val="57DE0532EF2F42169D7519DD1CA027713"/>
    <w:rsid w:val="00F63CA3"/>
    <w:rPr>
      <w:rFonts w:eastAsiaTheme="minorHAnsi"/>
      <w:lang w:eastAsia="en-US"/>
    </w:rPr>
  </w:style>
  <w:style w:type="paragraph" w:customStyle="1" w:styleId="25058868689F40F3B6C54EC3BAA4C09414">
    <w:name w:val="25058868689F40F3B6C54EC3BAA4C09414"/>
    <w:rsid w:val="00F63CA3"/>
    <w:rPr>
      <w:rFonts w:eastAsiaTheme="minorHAnsi"/>
      <w:lang w:eastAsia="en-US"/>
    </w:rPr>
  </w:style>
  <w:style w:type="paragraph" w:customStyle="1" w:styleId="4BBDA0940E124BE4ABACE689534DB34D13">
    <w:name w:val="4BBDA0940E124BE4ABACE689534DB34D13"/>
    <w:rsid w:val="00F63CA3"/>
    <w:rPr>
      <w:rFonts w:eastAsiaTheme="minorHAnsi"/>
      <w:lang w:eastAsia="en-US"/>
    </w:rPr>
  </w:style>
  <w:style w:type="paragraph" w:customStyle="1" w:styleId="EDE8979A342343478C432599F5BC4D6912">
    <w:name w:val="EDE8979A342343478C432599F5BC4D6912"/>
    <w:rsid w:val="00F63CA3"/>
    <w:rPr>
      <w:rFonts w:eastAsiaTheme="minorHAnsi"/>
      <w:lang w:eastAsia="en-US"/>
    </w:rPr>
  </w:style>
  <w:style w:type="paragraph" w:customStyle="1" w:styleId="69497FE68350490C9E51686DE9BC1E8010">
    <w:name w:val="69497FE68350490C9E51686DE9BC1E8010"/>
    <w:rsid w:val="00F63CA3"/>
    <w:rPr>
      <w:rFonts w:eastAsiaTheme="minorHAnsi"/>
      <w:lang w:eastAsia="en-US"/>
    </w:rPr>
  </w:style>
  <w:style w:type="paragraph" w:customStyle="1" w:styleId="C5BFA1F75A464E36AFC660740817011C8">
    <w:name w:val="C5BFA1F75A464E36AFC660740817011C8"/>
    <w:rsid w:val="00F63CA3"/>
    <w:rPr>
      <w:rFonts w:eastAsiaTheme="minorHAnsi"/>
      <w:lang w:eastAsia="en-US"/>
    </w:rPr>
  </w:style>
  <w:style w:type="paragraph" w:customStyle="1" w:styleId="57DE0532EF2F42169D7519DD1CA027714">
    <w:name w:val="57DE0532EF2F42169D7519DD1CA027714"/>
    <w:rsid w:val="00F63CA3"/>
    <w:rPr>
      <w:rFonts w:eastAsiaTheme="minorHAnsi"/>
      <w:lang w:eastAsia="en-US"/>
    </w:rPr>
  </w:style>
  <w:style w:type="paragraph" w:customStyle="1" w:styleId="25058868689F40F3B6C54EC3BAA4C09415">
    <w:name w:val="25058868689F40F3B6C54EC3BAA4C09415"/>
    <w:rsid w:val="00F63CA3"/>
    <w:rPr>
      <w:rFonts w:eastAsiaTheme="minorHAnsi"/>
      <w:lang w:eastAsia="en-US"/>
    </w:rPr>
  </w:style>
  <w:style w:type="paragraph" w:customStyle="1" w:styleId="4BBDA0940E124BE4ABACE689534DB34D14">
    <w:name w:val="4BBDA0940E124BE4ABACE689534DB34D14"/>
    <w:rsid w:val="00F63CA3"/>
    <w:rPr>
      <w:rFonts w:eastAsiaTheme="minorHAnsi"/>
      <w:lang w:eastAsia="en-US"/>
    </w:rPr>
  </w:style>
  <w:style w:type="paragraph" w:customStyle="1" w:styleId="EDE8979A342343478C432599F5BC4D6913">
    <w:name w:val="EDE8979A342343478C432599F5BC4D6913"/>
    <w:rsid w:val="00F63CA3"/>
    <w:rPr>
      <w:rFonts w:eastAsiaTheme="minorHAnsi"/>
      <w:lang w:eastAsia="en-US"/>
    </w:rPr>
  </w:style>
  <w:style w:type="paragraph" w:customStyle="1" w:styleId="69497FE68350490C9E51686DE9BC1E8011">
    <w:name w:val="69497FE68350490C9E51686DE9BC1E8011"/>
    <w:rsid w:val="00F63CA3"/>
    <w:rPr>
      <w:rFonts w:eastAsiaTheme="minorHAnsi"/>
      <w:lang w:eastAsia="en-US"/>
    </w:rPr>
  </w:style>
  <w:style w:type="paragraph" w:customStyle="1" w:styleId="C5BFA1F75A464E36AFC660740817011C9">
    <w:name w:val="C5BFA1F75A464E36AFC660740817011C9"/>
    <w:rsid w:val="00F63CA3"/>
    <w:rPr>
      <w:rFonts w:eastAsiaTheme="minorHAnsi"/>
      <w:lang w:eastAsia="en-US"/>
    </w:rPr>
  </w:style>
  <w:style w:type="paragraph" w:customStyle="1" w:styleId="C19D9D7A6CC349EDAC654DC0586E059A">
    <w:name w:val="C19D9D7A6CC349EDAC654DC0586E059A"/>
    <w:rsid w:val="00F63CA3"/>
    <w:rPr>
      <w:rFonts w:eastAsiaTheme="minorHAnsi"/>
      <w:lang w:eastAsia="en-US"/>
    </w:rPr>
  </w:style>
  <w:style w:type="paragraph" w:customStyle="1" w:styleId="57DE0532EF2F42169D7519DD1CA027715">
    <w:name w:val="57DE0532EF2F42169D7519DD1CA027715"/>
    <w:rsid w:val="00F63CA3"/>
    <w:rPr>
      <w:rFonts w:eastAsiaTheme="minorHAnsi"/>
      <w:lang w:eastAsia="en-US"/>
    </w:rPr>
  </w:style>
  <w:style w:type="paragraph" w:customStyle="1" w:styleId="25058868689F40F3B6C54EC3BAA4C09416">
    <w:name w:val="25058868689F40F3B6C54EC3BAA4C09416"/>
    <w:rsid w:val="00F63CA3"/>
    <w:rPr>
      <w:rFonts w:eastAsiaTheme="minorHAnsi"/>
      <w:lang w:eastAsia="en-US"/>
    </w:rPr>
  </w:style>
  <w:style w:type="paragraph" w:customStyle="1" w:styleId="4BBDA0940E124BE4ABACE689534DB34D15">
    <w:name w:val="4BBDA0940E124BE4ABACE689534DB34D15"/>
    <w:rsid w:val="00F63CA3"/>
    <w:rPr>
      <w:rFonts w:eastAsiaTheme="minorHAnsi"/>
      <w:lang w:eastAsia="en-US"/>
    </w:rPr>
  </w:style>
  <w:style w:type="paragraph" w:customStyle="1" w:styleId="EDE8979A342343478C432599F5BC4D6914">
    <w:name w:val="EDE8979A342343478C432599F5BC4D6914"/>
    <w:rsid w:val="00F63CA3"/>
    <w:rPr>
      <w:rFonts w:eastAsiaTheme="minorHAnsi"/>
      <w:lang w:eastAsia="en-US"/>
    </w:rPr>
  </w:style>
  <w:style w:type="paragraph" w:customStyle="1" w:styleId="69497FE68350490C9E51686DE9BC1E8012">
    <w:name w:val="69497FE68350490C9E51686DE9BC1E8012"/>
    <w:rsid w:val="00F63CA3"/>
    <w:rPr>
      <w:rFonts w:eastAsiaTheme="minorHAnsi"/>
      <w:lang w:eastAsia="en-US"/>
    </w:rPr>
  </w:style>
  <w:style w:type="paragraph" w:customStyle="1" w:styleId="C5BFA1F75A464E36AFC660740817011C10">
    <w:name w:val="C5BFA1F75A464E36AFC660740817011C10"/>
    <w:rsid w:val="00F63CA3"/>
    <w:rPr>
      <w:rFonts w:eastAsiaTheme="minorHAnsi"/>
      <w:lang w:eastAsia="en-US"/>
    </w:rPr>
  </w:style>
  <w:style w:type="paragraph" w:customStyle="1" w:styleId="C19D9D7A6CC349EDAC654DC0586E059A1">
    <w:name w:val="C19D9D7A6CC349EDAC654DC0586E059A1"/>
    <w:rsid w:val="00F63CA3"/>
    <w:rPr>
      <w:rFonts w:eastAsiaTheme="minorHAnsi"/>
      <w:lang w:eastAsia="en-US"/>
    </w:rPr>
  </w:style>
  <w:style w:type="paragraph" w:customStyle="1" w:styleId="57DE0532EF2F42169D7519DD1CA027716">
    <w:name w:val="57DE0532EF2F42169D7519DD1CA027716"/>
    <w:rsid w:val="00F63CA3"/>
    <w:rPr>
      <w:rFonts w:eastAsiaTheme="minorHAnsi"/>
      <w:lang w:eastAsia="en-US"/>
    </w:rPr>
  </w:style>
  <w:style w:type="paragraph" w:customStyle="1" w:styleId="25058868689F40F3B6C54EC3BAA4C09417">
    <w:name w:val="25058868689F40F3B6C54EC3BAA4C09417"/>
    <w:rsid w:val="00F63CA3"/>
    <w:rPr>
      <w:rFonts w:eastAsiaTheme="minorHAnsi"/>
      <w:lang w:eastAsia="en-US"/>
    </w:rPr>
  </w:style>
  <w:style w:type="paragraph" w:customStyle="1" w:styleId="4BBDA0940E124BE4ABACE689534DB34D16">
    <w:name w:val="4BBDA0940E124BE4ABACE689534DB34D16"/>
    <w:rsid w:val="00F63CA3"/>
    <w:rPr>
      <w:rFonts w:eastAsiaTheme="minorHAnsi"/>
      <w:lang w:eastAsia="en-US"/>
    </w:rPr>
  </w:style>
  <w:style w:type="paragraph" w:customStyle="1" w:styleId="EDE8979A342343478C432599F5BC4D6915">
    <w:name w:val="EDE8979A342343478C432599F5BC4D6915"/>
    <w:rsid w:val="00F63CA3"/>
    <w:rPr>
      <w:rFonts w:eastAsiaTheme="minorHAnsi"/>
      <w:lang w:eastAsia="en-US"/>
    </w:rPr>
  </w:style>
  <w:style w:type="paragraph" w:customStyle="1" w:styleId="69497FE68350490C9E51686DE9BC1E8013">
    <w:name w:val="69497FE68350490C9E51686DE9BC1E8013"/>
    <w:rsid w:val="00F63CA3"/>
    <w:rPr>
      <w:rFonts w:eastAsiaTheme="minorHAnsi"/>
      <w:lang w:eastAsia="en-US"/>
    </w:rPr>
  </w:style>
  <w:style w:type="paragraph" w:customStyle="1" w:styleId="C5BFA1F75A464E36AFC660740817011C11">
    <w:name w:val="C5BFA1F75A464E36AFC660740817011C11"/>
    <w:rsid w:val="00F63CA3"/>
    <w:rPr>
      <w:rFonts w:eastAsiaTheme="minorHAnsi"/>
      <w:lang w:eastAsia="en-US"/>
    </w:rPr>
  </w:style>
  <w:style w:type="paragraph" w:customStyle="1" w:styleId="C19D9D7A6CC349EDAC654DC0586E059A2">
    <w:name w:val="C19D9D7A6CC349EDAC654DC0586E059A2"/>
    <w:rsid w:val="00F63CA3"/>
    <w:rPr>
      <w:rFonts w:eastAsiaTheme="minorHAnsi"/>
      <w:lang w:eastAsia="en-US"/>
    </w:rPr>
  </w:style>
  <w:style w:type="paragraph" w:customStyle="1" w:styleId="57DE0532EF2F42169D7519DD1CA027717">
    <w:name w:val="57DE0532EF2F42169D7519DD1CA027717"/>
    <w:rsid w:val="00F63CA3"/>
    <w:rPr>
      <w:rFonts w:eastAsiaTheme="minorHAnsi"/>
      <w:lang w:eastAsia="en-US"/>
    </w:rPr>
  </w:style>
  <w:style w:type="paragraph" w:customStyle="1" w:styleId="25058868689F40F3B6C54EC3BAA4C09418">
    <w:name w:val="25058868689F40F3B6C54EC3BAA4C09418"/>
    <w:rsid w:val="00F63CA3"/>
    <w:rPr>
      <w:rFonts w:eastAsiaTheme="minorHAnsi"/>
      <w:lang w:eastAsia="en-US"/>
    </w:rPr>
  </w:style>
  <w:style w:type="paragraph" w:customStyle="1" w:styleId="4BBDA0940E124BE4ABACE689534DB34D17">
    <w:name w:val="4BBDA0940E124BE4ABACE689534DB34D17"/>
    <w:rsid w:val="00F63CA3"/>
    <w:rPr>
      <w:rFonts w:eastAsiaTheme="minorHAnsi"/>
      <w:lang w:eastAsia="en-US"/>
    </w:rPr>
  </w:style>
  <w:style w:type="paragraph" w:customStyle="1" w:styleId="EDE8979A342343478C432599F5BC4D6916">
    <w:name w:val="EDE8979A342343478C432599F5BC4D6916"/>
    <w:rsid w:val="00F63CA3"/>
    <w:rPr>
      <w:rFonts w:eastAsiaTheme="minorHAnsi"/>
      <w:lang w:eastAsia="en-US"/>
    </w:rPr>
  </w:style>
  <w:style w:type="paragraph" w:customStyle="1" w:styleId="69497FE68350490C9E51686DE9BC1E8014">
    <w:name w:val="69497FE68350490C9E51686DE9BC1E8014"/>
    <w:rsid w:val="00F63CA3"/>
    <w:rPr>
      <w:rFonts w:eastAsiaTheme="minorHAnsi"/>
      <w:lang w:eastAsia="en-US"/>
    </w:rPr>
  </w:style>
  <w:style w:type="paragraph" w:customStyle="1" w:styleId="C5BFA1F75A464E36AFC660740817011C12">
    <w:name w:val="C5BFA1F75A464E36AFC660740817011C12"/>
    <w:rsid w:val="00F63CA3"/>
    <w:rPr>
      <w:rFonts w:eastAsiaTheme="minorHAnsi"/>
      <w:lang w:eastAsia="en-US"/>
    </w:rPr>
  </w:style>
  <w:style w:type="paragraph" w:customStyle="1" w:styleId="C19D9D7A6CC349EDAC654DC0586E059A3">
    <w:name w:val="C19D9D7A6CC349EDAC654DC0586E059A3"/>
    <w:rsid w:val="00F63CA3"/>
    <w:rPr>
      <w:rFonts w:eastAsiaTheme="minorHAnsi"/>
      <w:lang w:eastAsia="en-US"/>
    </w:rPr>
  </w:style>
  <w:style w:type="paragraph" w:customStyle="1" w:styleId="57DE0532EF2F42169D7519DD1CA027718">
    <w:name w:val="57DE0532EF2F42169D7519DD1CA027718"/>
    <w:rsid w:val="00F63CA3"/>
    <w:rPr>
      <w:rFonts w:eastAsiaTheme="minorHAnsi"/>
      <w:lang w:eastAsia="en-US"/>
    </w:rPr>
  </w:style>
  <w:style w:type="paragraph" w:customStyle="1" w:styleId="25058868689F40F3B6C54EC3BAA4C09419">
    <w:name w:val="25058868689F40F3B6C54EC3BAA4C09419"/>
    <w:rsid w:val="00F63CA3"/>
    <w:rPr>
      <w:rFonts w:eastAsiaTheme="minorHAnsi"/>
      <w:lang w:eastAsia="en-US"/>
    </w:rPr>
  </w:style>
  <w:style w:type="paragraph" w:customStyle="1" w:styleId="4BBDA0940E124BE4ABACE689534DB34D18">
    <w:name w:val="4BBDA0940E124BE4ABACE689534DB34D18"/>
    <w:rsid w:val="00F63CA3"/>
    <w:rPr>
      <w:rFonts w:eastAsiaTheme="minorHAnsi"/>
      <w:lang w:eastAsia="en-US"/>
    </w:rPr>
  </w:style>
  <w:style w:type="paragraph" w:customStyle="1" w:styleId="EDE8979A342343478C432599F5BC4D6917">
    <w:name w:val="EDE8979A342343478C432599F5BC4D6917"/>
    <w:rsid w:val="00F63CA3"/>
    <w:rPr>
      <w:rFonts w:eastAsiaTheme="minorHAnsi"/>
      <w:lang w:eastAsia="en-US"/>
    </w:rPr>
  </w:style>
  <w:style w:type="paragraph" w:customStyle="1" w:styleId="69497FE68350490C9E51686DE9BC1E8015">
    <w:name w:val="69497FE68350490C9E51686DE9BC1E8015"/>
    <w:rsid w:val="00F63CA3"/>
    <w:rPr>
      <w:rFonts w:eastAsiaTheme="minorHAnsi"/>
      <w:lang w:eastAsia="en-US"/>
    </w:rPr>
  </w:style>
  <w:style w:type="paragraph" w:customStyle="1" w:styleId="C5BFA1F75A464E36AFC660740817011C13">
    <w:name w:val="C5BFA1F75A464E36AFC660740817011C13"/>
    <w:rsid w:val="00F63CA3"/>
    <w:rPr>
      <w:rFonts w:eastAsiaTheme="minorHAnsi"/>
      <w:lang w:eastAsia="en-US"/>
    </w:rPr>
  </w:style>
  <w:style w:type="paragraph" w:customStyle="1" w:styleId="C19D9D7A6CC349EDAC654DC0586E059A4">
    <w:name w:val="C19D9D7A6CC349EDAC654DC0586E059A4"/>
    <w:rsid w:val="00F63CA3"/>
    <w:rPr>
      <w:rFonts w:eastAsiaTheme="minorHAnsi"/>
      <w:lang w:eastAsia="en-US"/>
    </w:rPr>
  </w:style>
  <w:style w:type="paragraph" w:customStyle="1" w:styleId="57DE0532EF2F42169D7519DD1CA027719">
    <w:name w:val="57DE0532EF2F42169D7519DD1CA027719"/>
    <w:rsid w:val="00F63CA3"/>
    <w:rPr>
      <w:rFonts w:eastAsiaTheme="minorHAnsi"/>
      <w:lang w:eastAsia="en-US"/>
    </w:rPr>
  </w:style>
  <w:style w:type="paragraph" w:customStyle="1" w:styleId="25058868689F40F3B6C54EC3BAA4C09420">
    <w:name w:val="25058868689F40F3B6C54EC3BAA4C09420"/>
    <w:rsid w:val="00F63CA3"/>
    <w:rPr>
      <w:rFonts w:eastAsiaTheme="minorHAnsi"/>
      <w:lang w:eastAsia="en-US"/>
    </w:rPr>
  </w:style>
  <w:style w:type="paragraph" w:customStyle="1" w:styleId="4BBDA0940E124BE4ABACE689534DB34D19">
    <w:name w:val="4BBDA0940E124BE4ABACE689534DB34D19"/>
    <w:rsid w:val="00F63CA3"/>
    <w:rPr>
      <w:rFonts w:eastAsiaTheme="minorHAnsi"/>
      <w:lang w:eastAsia="en-US"/>
    </w:rPr>
  </w:style>
  <w:style w:type="paragraph" w:customStyle="1" w:styleId="EDE8979A342343478C432599F5BC4D6918">
    <w:name w:val="EDE8979A342343478C432599F5BC4D6918"/>
    <w:rsid w:val="00F63CA3"/>
    <w:rPr>
      <w:rFonts w:eastAsiaTheme="minorHAnsi"/>
      <w:lang w:eastAsia="en-US"/>
    </w:rPr>
  </w:style>
  <w:style w:type="paragraph" w:customStyle="1" w:styleId="69497FE68350490C9E51686DE9BC1E8016">
    <w:name w:val="69497FE68350490C9E51686DE9BC1E8016"/>
    <w:rsid w:val="00F63CA3"/>
    <w:rPr>
      <w:rFonts w:eastAsiaTheme="minorHAnsi"/>
      <w:lang w:eastAsia="en-US"/>
    </w:rPr>
  </w:style>
  <w:style w:type="paragraph" w:customStyle="1" w:styleId="C5BFA1F75A464E36AFC660740817011C14">
    <w:name w:val="C5BFA1F75A464E36AFC660740817011C14"/>
    <w:rsid w:val="00F63CA3"/>
    <w:rPr>
      <w:rFonts w:eastAsiaTheme="minorHAnsi"/>
      <w:lang w:eastAsia="en-US"/>
    </w:rPr>
  </w:style>
  <w:style w:type="paragraph" w:customStyle="1" w:styleId="C19D9D7A6CC349EDAC654DC0586E059A5">
    <w:name w:val="C19D9D7A6CC349EDAC654DC0586E059A5"/>
    <w:rsid w:val="00F63CA3"/>
    <w:rPr>
      <w:rFonts w:eastAsiaTheme="minorHAnsi"/>
      <w:lang w:eastAsia="en-US"/>
    </w:rPr>
  </w:style>
  <w:style w:type="paragraph" w:customStyle="1" w:styleId="57DE0532EF2F42169D7519DD1CA0277110">
    <w:name w:val="57DE0532EF2F42169D7519DD1CA0277110"/>
    <w:rsid w:val="00F63CA3"/>
    <w:rPr>
      <w:rFonts w:eastAsiaTheme="minorHAnsi"/>
      <w:lang w:eastAsia="en-US"/>
    </w:rPr>
  </w:style>
  <w:style w:type="paragraph" w:customStyle="1" w:styleId="25058868689F40F3B6C54EC3BAA4C09421">
    <w:name w:val="25058868689F40F3B6C54EC3BAA4C09421"/>
    <w:rsid w:val="00F63CA3"/>
    <w:rPr>
      <w:rFonts w:eastAsiaTheme="minorHAnsi"/>
      <w:lang w:eastAsia="en-US"/>
    </w:rPr>
  </w:style>
  <w:style w:type="paragraph" w:customStyle="1" w:styleId="4BBDA0940E124BE4ABACE689534DB34D20">
    <w:name w:val="4BBDA0940E124BE4ABACE689534DB34D20"/>
    <w:rsid w:val="00F63CA3"/>
    <w:rPr>
      <w:rFonts w:eastAsiaTheme="minorHAnsi"/>
      <w:lang w:eastAsia="en-US"/>
    </w:rPr>
  </w:style>
  <w:style w:type="paragraph" w:customStyle="1" w:styleId="EDE8979A342343478C432599F5BC4D6919">
    <w:name w:val="EDE8979A342343478C432599F5BC4D6919"/>
    <w:rsid w:val="00F63CA3"/>
    <w:rPr>
      <w:rFonts w:eastAsiaTheme="minorHAnsi"/>
      <w:lang w:eastAsia="en-US"/>
    </w:rPr>
  </w:style>
  <w:style w:type="paragraph" w:customStyle="1" w:styleId="69497FE68350490C9E51686DE9BC1E8017">
    <w:name w:val="69497FE68350490C9E51686DE9BC1E8017"/>
    <w:rsid w:val="00F63CA3"/>
    <w:rPr>
      <w:rFonts w:eastAsiaTheme="minorHAnsi"/>
      <w:lang w:eastAsia="en-US"/>
    </w:rPr>
  </w:style>
  <w:style w:type="paragraph" w:customStyle="1" w:styleId="C5BFA1F75A464E36AFC660740817011C15">
    <w:name w:val="C5BFA1F75A464E36AFC660740817011C15"/>
    <w:rsid w:val="00F63CA3"/>
    <w:rPr>
      <w:rFonts w:eastAsiaTheme="minorHAnsi"/>
      <w:lang w:eastAsia="en-US"/>
    </w:rPr>
  </w:style>
  <w:style w:type="paragraph" w:customStyle="1" w:styleId="C19D9D7A6CC349EDAC654DC0586E059A6">
    <w:name w:val="C19D9D7A6CC349EDAC654DC0586E059A6"/>
    <w:rsid w:val="00F63CA3"/>
    <w:rPr>
      <w:rFonts w:eastAsiaTheme="minorHAnsi"/>
      <w:lang w:eastAsia="en-US"/>
    </w:rPr>
  </w:style>
  <w:style w:type="paragraph" w:customStyle="1" w:styleId="57DE0532EF2F42169D7519DD1CA0277111">
    <w:name w:val="57DE0532EF2F42169D7519DD1CA0277111"/>
    <w:rsid w:val="00F63CA3"/>
    <w:rPr>
      <w:rFonts w:eastAsiaTheme="minorHAnsi"/>
      <w:lang w:eastAsia="en-US"/>
    </w:rPr>
  </w:style>
  <w:style w:type="paragraph" w:customStyle="1" w:styleId="25058868689F40F3B6C54EC3BAA4C09422">
    <w:name w:val="25058868689F40F3B6C54EC3BAA4C09422"/>
    <w:rsid w:val="00F63CA3"/>
    <w:rPr>
      <w:rFonts w:eastAsiaTheme="minorHAnsi"/>
      <w:lang w:eastAsia="en-US"/>
    </w:rPr>
  </w:style>
  <w:style w:type="paragraph" w:customStyle="1" w:styleId="4BBDA0940E124BE4ABACE689534DB34D21">
    <w:name w:val="4BBDA0940E124BE4ABACE689534DB34D21"/>
    <w:rsid w:val="00F63CA3"/>
    <w:rPr>
      <w:rFonts w:eastAsiaTheme="minorHAnsi"/>
      <w:lang w:eastAsia="en-US"/>
    </w:rPr>
  </w:style>
  <w:style w:type="paragraph" w:customStyle="1" w:styleId="EDE8979A342343478C432599F5BC4D6920">
    <w:name w:val="EDE8979A342343478C432599F5BC4D6920"/>
    <w:rsid w:val="00F63CA3"/>
    <w:rPr>
      <w:rFonts w:eastAsiaTheme="minorHAnsi"/>
      <w:lang w:eastAsia="en-US"/>
    </w:rPr>
  </w:style>
  <w:style w:type="paragraph" w:customStyle="1" w:styleId="69497FE68350490C9E51686DE9BC1E8018">
    <w:name w:val="69497FE68350490C9E51686DE9BC1E8018"/>
    <w:rsid w:val="00F63CA3"/>
    <w:rPr>
      <w:rFonts w:eastAsiaTheme="minorHAnsi"/>
      <w:lang w:eastAsia="en-US"/>
    </w:rPr>
  </w:style>
  <w:style w:type="paragraph" w:customStyle="1" w:styleId="C5BFA1F75A464E36AFC660740817011C16">
    <w:name w:val="C5BFA1F75A464E36AFC660740817011C16"/>
    <w:rsid w:val="00F63CA3"/>
    <w:rPr>
      <w:rFonts w:eastAsiaTheme="minorHAnsi"/>
      <w:lang w:eastAsia="en-US"/>
    </w:rPr>
  </w:style>
  <w:style w:type="paragraph" w:customStyle="1" w:styleId="C19D9D7A6CC349EDAC654DC0586E059A7">
    <w:name w:val="C19D9D7A6CC349EDAC654DC0586E059A7"/>
    <w:rsid w:val="00F63CA3"/>
    <w:rPr>
      <w:rFonts w:eastAsiaTheme="minorHAnsi"/>
      <w:lang w:eastAsia="en-US"/>
    </w:rPr>
  </w:style>
  <w:style w:type="paragraph" w:customStyle="1" w:styleId="57DE0532EF2F42169D7519DD1CA0277112">
    <w:name w:val="57DE0532EF2F42169D7519DD1CA0277112"/>
    <w:rsid w:val="00F63CA3"/>
    <w:rPr>
      <w:rFonts w:eastAsiaTheme="minorHAnsi"/>
      <w:lang w:eastAsia="en-US"/>
    </w:rPr>
  </w:style>
  <w:style w:type="paragraph" w:customStyle="1" w:styleId="25058868689F40F3B6C54EC3BAA4C09423">
    <w:name w:val="25058868689F40F3B6C54EC3BAA4C09423"/>
    <w:rsid w:val="00F63CA3"/>
    <w:rPr>
      <w:rFonts w:eastAsiaTheme="minorHAnsi"/>
      <w:lang w:eastAsia="en-US"/>
    </w:rPr>
  </w:style>
  <w:style w:type="paragraph" w:customStyle="1" w:styleId="4BBDA0940E124BE4ABACE689534DB34D22">
    <w:name w:val="4BBDA0940E124BE4ABACE689534DB34D22"/>
    <w:rsid w:val="00F63CA3"/>
    <w:rPr>
      <w:rFonts w:eastAsiaTheme="minorHAnsi"/>
      <w:lang w:eastAsia="en-US"/>
    </w:rPr>
  </w:style>
  <w:style w:type="paragraph" w:customStyle="1" w:styleId="EDE8979A342343478C432599F5BC4D6921">
    <w:name w:val="EDE8979A342343478C432599F5BC4D6921"/>
    <w:rsid w:val="00F63CA3"/>
    <w:rPr>
      <w:rFonts w:eastAsiaTheme="minorHAnsi"/>
      <w:lang w:eastAsia="en-US"/>
    </w:rPr>
  </w:style>
  <w:style w:type="paragraph" w:customStyle="1" w:styleId="69497FE68350490C9E51686DE9BC1E8019">
    <w:name w:val="69497FE68350490C9E51686DE9BC1E8019"/>
    <w:rsid w:val="00F63CA3"/>
    <w:rPr>
      <w:rFonts w:eastAsiaTheme="minorHAnsi"/>
      <w:lang w:eastAsia="en-US"/>
    </w:rPr>
  </w:style>
  <w:style w:type="paragraph" w:customStyle="1" w:styleId="C5BFA1F75A464E36AFC660740817011C17">
    <w:name w:val="C5BFA1F75A464E36AFC660740817011C17"/>
    <w:rsid w:val="00F63CA3"/>
    <w:rPr>
      <w:rFonts w:eastAsiaTheme="minorHAnsi"/>
      <w:lang w:eastAsia="en-US"/>
    </w:rPr>
  </w:style>
  <w:style w:type="paragraph" w:customStyle="1" w:styleId="C19D9D7A6CC349EDAC654DC0586E059A8">
    <w:name w:val="C19D9D7A6CC349EDAC654DC0586E059A8"/>
    <w:rsid w:val="00F63CA3"/>
    <w:rPr>
      <w:rFonts w:eastAsiaTheme="minorHAnsi"/>
      <w:lang w:eastAsia="en-US"/>
    </w:rPr>
  </w:style>
  <w:style w:type="paragraph" w:customStyle="1" w:styleId="57DE0532EF2F42169D7519DD1CA0277113">
    <w:name w:val="57DE0532EF2F42169D7519DD1CA0277113"/>
    <w:rsid w:val="00F63CA3"/>
    <w:rPr>
      <w:rFonts w:eastAsiaTheme="minorHAnsi"/>
      <w:lang w:eastAsia="en-US"/>
    </w:rPr>
  </w:style>
  <w:style w:type="paragraph" w:customStyle="1" w:styleId="25058868689F40F3B6C54EC3BAA4C09424">
    <w:name w:val="25058868689F40F3B6C54EC3BAA4C09424"/>
    <w:rsid w:val="00F63CA3"/>
    <w:rPr>
      <w:rFonts w:eastAsiaTheme="minorHAnsi"/>
      <w:lang w:eastAsia="en-US"/>
    </w:rPr>
  </w:style>
  <w:style w:type="paragraph" w:customStyle="1" w:styleId="4BBDA0940E124BE4ABACE689534DB34D23">
    <w:name w:val="4BBDA0940E124BE4ABACE689534DB34D23"/>
    <w:rsid w:val="00F63CA3"/>
    <w:rPr>
      <w:rFonts w:eastAsiaTheme="minorHAnsi"/>
      <w:lang w:eastAsia="en-US"/>
    </w:rPr>
  </w:style>
  <w:style w:type="paragraph" w:customStyle="1" w:styleId="EDE8979A342343478C432599F5BC4D6922">
    <w:name w:val="EDE8979A342343478C432599F5BC4D6922"/>
    <w:rsid w:val="00F63CA3"/>
    <w:rPr>
      <w:rFonts w:eastAsiaTheme="minorHAnsi"/>
      <w:lang w:eastAsia="en-US"/>
    </w:rPr>
  </w:style>
  <w:style w:type="paragraph" w:customStyle="1" w:styleId="69497FE68350490C9E51686DE9BC1E8020">
    <w:name w:val="69497FE68350490C9E51686DE9BC1E8020"/>
    <w:rsid w:val="00F63CA3"/>
    <w:rPr>
      <w:rFonts w:eastAsiaTheme="minorHAnsi"/>
      <w:lang w:eastAsia="en-US"/>
    </w:rPr>
  </w:style>
  <w:style w:type="paragraph" w:customStyle="1" w:styleId="C5BFA1F75A464E36AFC660740817011C18">
    <w:name w:val="C5BFA1F75A464E36AFC660740817011C18"/>
    <w:rsid w:val="00F63CA3"/>
    <w:rPr>
      <w:rFonts w:eastAsiaTheme="minorHAnsi"/>
      <w:lang w:eastAsia="en-US"/>
    </w:rPr>
  </w:style>
  <w:style w:type="paragraph" w:customStyle="1" w:styleId="C19D9D7A6CC349EDAC654DC0586E059A9">
    <w:name w:val="C19D9D7A6CC349EDAC654DC0586E059A9"/>
    <w:rsid w:val="00F63CA3"/>
    <w:rPr>
      <w:rFonts w:eastAsiaTheme="minorHAnsi"/>
      <w:lang w:eastAsia="en-US"/>
    </w:rPr>
  </w:style>
  <w:style w:type="paragraph" w:customStyle="1" w:styleId="57DE0532EF2F42169D7519DD1CA0277114">
    <w:name w:val="57DE0532EF2F42169D7519DD1CA0277114"/>
    <w:rsid w:val="00F63CA3"/>
    <w:rPr>
      <w:rFonts w:eastAsiaTheme="minorHAnsi"/>
      <w:lang w:eastAsia="en-US"/>
    </w:rPr>
  </w:style>
  <w:style w:type="paragraph" w:customStyle="1" w:styleId="25058868689F40F3B6C54EC3BAA4C09425">
    <w:name w:val="25058868689F40F3B6C54EC3BAA4C09425"/>
    <w:rsid w:val="00F63CA3"/>
    <w:rPr>
      <w:rFonts w:eastAsiaTheme="minorHAnsi"/>
      <w:lang w:eastAsia="en-US"/>
    </w:rPr>
  </w:style>
  <w:style w:type="paragraph" w:customStyle="1" w:styleId="4BBDA0940E124BE4ABACE689534DB34D24">
    <w:name w:val="4BBDA0940E124BE4ABACE689534DB34D24"/>
    <w:rsid w:val="00F63CA3"/>
    <w:rPr>
      <w:rFonts w:eastAsiaTheme="minorHAnsi"/>
      <w:lang w:eastAsia="en-US"/>
    </w:rPr>
  </w:style>
  <w:style w:type="paragraph" w:customStyle="1" w:styleId="EDE8979A342343478C432599F5BC4D6923">
    <w:name w:val="EDE8979A342343478C432599F5BC4D6923"/>
    <w:rsid w:val="00F63CA3"/>
    <w:rPr>
      <w:rFonts w:eastAsiaTheme="minorHAnsi"/>
      <w:lang w:eastAsia="en-US"/>
    </w:rPr>
  </w:style>
  <w:style w:type="paragraph" w:customStyle="1" w:styleId="69497FE68350490C9E51686DE9BC1E8021">
    <w:name w:val="69497FE68350490C9E51686DE9BC1E8021"/>
    <w:rsid w:val="00F63CA3"/>
    <w:rPr>
      <w:rFonts w:eastAsiaTheme="minorHAnsi"/>
      <w:lang w:eastAsia="en-US"/>
    </w:rPr>
  </w:style>
  <w:style w:type="paragraph" w:customStyle="1" w:styleId="C5BFA1F75A464E36AFC660740817011C19">
    <w:name w:val="C5BFA1F75A464E36AFC660740817011C19"/>
    <w:rsid w:val="00F63CA3"/>
    <w:rPr>
      <w:rFonts w:eastAsiaTheme="minorHAnsi"/>
      <w:lang w:eastAsia="en-US"/>
    </w:rPr>
  </w:style>
  <w:style w:type="paragraph" w:customStyle="1" w:styleId="C19D9D7A6CC349EDAC654DC0586E059A10">
    <w:name w:val="C19D9D7A6CC349EDAC654DC0586E059A10"/>
    <w:rsid w:val="00F63CA3"/>
    <w:rPr>
      <w:rFonts w:eastAsiaTheme="minorHAnsi"/>
      <w:lang w:eastAsia="en-US"/>
    </w:rPr>
  </w:style>
  <w:style w:type="paragraph" w:customStyle="1" w:styleId="57DE0532EF2F42169D7519DD1CA0277115">
    <w:name w:val="57DE0532EF2F42169D7519DD1CA0277115"/>
    <w:rsid w:val="00F63CA3"/>
    <w:rPr>
      <w:rFonts w:eastAsiaTheme="minorHAnsi"/>
      <w:lang w:eastAsia="en-US"/>
    </w:rPr>
  </w:style>
  <w:style w:type="paragraph" w:customStyle="1" w:styleId="25058868689F40F3B6C54EC3BAA4C09426">
    <w:name w:val="25058868689F40F3B6C54EC3BAA4C09426"/>
    <w:rsid w:val="00F63CA3"/>
    <w:rPr>
      <w:rFonts w:eastAsiaTheme="minorHAnsi"/>
      <w:lang w:eastAsia="en-US"/>
    </w:rPr>
  </w:style>
  <w:style w:type="paragraph" w:customStyle="1" w:styleId="4BBDA0940E124BE4ABACE689534DB34D25">
    <w:name w:val="4BBDA0940E124BE4ABACE689534DB34D25"/>
    <w:rsid w:val="00F63CA3"/>
    <w:rPr>
      <w:rFonts w:eastAsiaTheme="minorHAnsi"/>
      <w:lang w:eastAsia="en-US"/>
    </w:rPr>
  </w:style>
  <w:style w:type="paragraph" w:customStyle="1" w:styleId="EDE8979A342343478C432599F5BC4D6924">
    <w:name w:val="EDE8979A342343478C432599F5BC4D6924"/>
    <w:rsid w:val="00F63CA3"/>
    <w:rPr>
      <w:rFonts w:eastAsiaTheme="minorHAnsi"/>
      <w:lang w:eastAsia="en-US"/>
    </w:rPr>
  </w:style>
  <w:style w:type="paragraph" w:customStyle="1" w:styleId="69497FE68350490C9E51686DE9BC1E8022">
    <w:name w:val="69497FE68350490C9E51686DE9BC1E8022"/>
    <w:rsid w:val="00F63CA3"/>
    <w:rPr>
      <w:rFonts w:eastAsiaTheme="minorHAnsi"/>
      <w:lang w:eastAsia="en-US"/>
    </w:rPr>
  </w:style>
  <w:style w:type="paragraph" w:customStyle="1" w:styleId="C5BFA1F75A464E36AFC660740817011C20">
    <w:name w:val="C5BFA1F75A464E36AFC660740817011C20"/>
    <w:rsid w:val="00F63CA3"/>
    <w:rPr>
      <w:rFonts w:eastAsiaTheme="minorHAnsi"/>
      <w:lang w:eastAsia="en-US"/>
    </w:rPr>
  </w:style>
  <w:style w:type="paragraph" w:customStyle="1" w:styleId="C19D9D7A6CC349EDAC654DC0586E059A11">
    <w:name w:val="C19D9D7A6CC349EDAC654DC0586E059A11"/>
    <w:rsid w:val="00F63CA3"/>
    <w:rPr>
      <w:rFonts w:eastAsiaTheme="minorHAnsi"/>
      <w:lang w:eastAsia="en-US"/>
    </w:rPr>
  </w:style>
  <w:style w:type="paragraph" w:customStyle="1" w:styleId="57DE0532EF2F42169D7519DD1CA0277116">
    <w:name w:val="57DE0532EF2F42169D7519DD1CA0277116"/>
    <w:rsid w:val="00F63CA3"/>
    <w:rPr>
      <w:rFonts w:eastAsiaTheme="minorHAnsi"/>
      <w:lang w:eastAsia="en-US"/>
    </w:rPr>
  </w:style>
  <w:style w:type="paragraph" w:customStyle="1" w:styleId="25058868689F40F3B6C54EC3BAA4C09427">
    <w:name w:val="25058868689F40F3B6C54EC3BAA4C09427"/>
    <w:rsid w:val="00F63CA3"/>
    <w:rPr>
      <w:rFonts w:eastAsiaTheme="minorHAnsi"/>
      <w:lang w:eastAsia="en-US"/>
    </w:rPr>
  </w:style>
  <w:style w:type="paragraph" w:customStyle="1" w:styleId="4BBDA0940E124BE4ABACE689534DB34D26">
    <w:name w:val="4BBDA0940E124BE4ABACE689534DB34D26"/>
    <w:rsid w:val="00F63CA3"/>
    <w:rPr>
      <w:rFonts w:eastAsiaTheme="minorHAnsi"/>
      <w:lang w:eastAsia="en-US"/>
    </w:rPr>
  </w:style>
  <w:style w:type="paragraph" w:customStyle="1" w:styleId="EDE8979A342343478C432599F5BC4D6925">
    <w:name w:val="EDE8979A342343478C432599F5BC4D6925"/>
    <w:rsid w:val="00F63CA3"/>
    <w:rPr>
      <w:rFonts w:eastAsiaTheme="minorHAnsi"/>
      <w:lang w:eastAsia="en-US"/>
    </w:rPr>
  </w:style>
  <w:style w:type="paragraph" w:customStyle="1" w:styleId="69497FE68350490C9E51686DE9BC1E8023">
    <w:name w:val="69497FE68350490C9E51686DE9BC1E8023"/>
    <w:rsid w:val="00F63CA3"/>
    <w:rPr>
      <w:rFonts w:eastAsiaTheme="minorHAnsi"/>
      <w:lang w:eastAsia="en-US"/>
    </w:rPr>
  </w:style>
  <w:style w:type="paragraph" w:customStyle="1" w:styleId="C5BFA1F75A464E36AFC660740817011C21">
    <w:name w:val="C5BFA1F75A464E36AFC660740817011C21"/>
    <w:rsid w:val="00F63CA3"/>
    <w:rPr>
      <w:rFonts w:eastAsiaTheme="minorHAnsi"/>
      <w:lang w:eastAsia="en-US"/>
    </w:rPr>
  </w:style>
  <w:style w:type="paragraph" w:customStyle="1" w:styleId="C19D9D7A6CC349EDAC654DC0586E059A12">
    <w:name w:val="C19D9D7A6CC349EDAC654DC0586E059A12"/>
    <w:rsid w:val="00F63CA3"/>
    <w:rPr>
      <w:rFonts w:eastAsiaTheme="minorHAnsi"/>
      <w:lang w:eastAsia="en-US"/>
    </w:rPr>
  </w:style>
  <w:style w:type="paragraph" w:customStyle="1" w:styleId="C3CCEBEC05A64D20B457DC41CC1AEEC9">
    <w:name w:val="C3CCEBEC05A64D20B457DC41CC1AEEC9"/>
    <w:rsid w:val="00F63CA3"/>
    <w:rPr>
      <w:rFonts w:eastAsiaTheme="minorHAnsi"/>
      <w:lang w:eastAsia="en-US"/>
    </w:rPr>
  </w:style>
  <w:style w:type="paragraph" w:customStyle="1" w:styleId="57DE0532EF2F42169D7519DD1CA0277117">
    <w:name w:val="57DE0532EF2F42169D7519DD1CA0277117"/>
    <w:rsid w:val="00F63CA3"/>
    <w:rPr>
      <w:rFonts w:eastAsiaTheme="minorHAnsi"/>
      <w:lang w:eastAsia="en-US"/>
    </w:rPr>
  </w:style>
  <w:style w:type="paragraph" w:customStyle="1" w:styleId="25058868689F40F3B6C54EC3BAA4C09428">
    <w:name w:val="25058868689F40F3B6C54EC3BAA4C09428"/>
    <w:rsid w:val="00F63CA3"/>
    <w:rPr>
      <w:rFonts w:eastAsiaTheme="minorHAnsi"/>
      <w:lang w:eastAsia="en-US"/>
    </w:rPr>
  </w:style>
  <w:style w:type="paragraph" w:customStyle="1" w:styleId="4BBDA0940E124BE4ABACE689534DB34D27">
    <w:name w:val="4BBDA0940E124BE4ABACE689534DB34D27"/>
    <w:rsid w:val="00F63CA3"/>
    <w:rPr>
      <w:rFonts w:eastAsiaTheme="minorHAnsi"/>
      <w:lang w:eastAsia="en-US"/>
    </w:rPr>
  </w:style>
  <w:style w:type="paragraph" w:customStyle="1" w:styleId="EDE8979A342343478C432599F5BC4D6926">
    <w:name w:val="EDE8979A342343478C432599F5BC4D6926"/>
    <w:rsid w:val="00F63CA3"/>
    <w:rPr>
      <w:rFonts w:eastAsiaTheme="minorHAnsi"/>
      <w:lang w:eastAsia="en-US"/>
    </w:rPr>
  </w:style>
  <w:style w:type="paragraph" w:customStyle="1" w:styleId="69497FE68350490C9E51686DE9BC1E8024">
    <w:name w:val="69497FE68350490C9E51686DE9BC1E8024"/>
    <w:rsid w:val="00F63CA3"/>
    <w:rPr>
      <w:rFonts w:eastAsiaTheme="minorHAnsi"/>
      <w:lang w:eastAsia="en-US"/>
    </w:rPr>
  </w:style>
  <w:style w:type="paragraph" w:customStyle="1" w:styleId="C5BFA1F75A464E36AFC660740817011C22">
    <w:name w:val="C5BFA1F75A464E36AFC660740817011C22"/>
    <w:rsid w:val="00F63CA3"/>
    <w:rPr>
      <w:rFonts w:eastAsiaTheme="minorHAnsi"/>
      <w:lang w:eastAsia="en-US"/>
    </w:rPr>
  </w:style>
  <w:style w:type="paragraph" w:customStyle="1" w:styleId="C19D9D7A6CC349EDAC654DC0586E059A13">
    <w:name w:val="C19D9D7A6CC349EDAC654DC0586E059A13"/>
    <w:rsid w:val="00F63CA3"/>
    <w:rPr>
      <w:rFonts w:eastAsiaTheme="minorHAnsi"/>
      <w:lang w:eastAsia="en-US"/>
    </w:rPr>
  </w:style>
  <w:style w:type="paragraph" w:customStyle="1" w:styleId="C3CCEBEC05A64D20B457DC41CC1AEEC91">
    <w:name w:val="C3CCEBEC05A64D20B457DC41CC1AEEC91"/>
    <w:rsid w:val="00F63CA3"/>
    <w:rPr>
      <w:rFonts w:eastAsiaTheme="minorHAnsi"/>
      <w:lang w:eastAsia="en-US"/>
    </w:rPr>
  </w:style>
  <w:style w:type="paragraph" w:customStyle="1" w:styleId="57DE0532EF2F42169D7519DD1CA0277118">
    <w:name w:val="57DE0532EF2F42169D7519DD1CA0277118"/>
    <w:rsid w:val="00F63CA3"/>
    <w:rPr>
      <w:rFonts w:eastAsiaTheme="minorHAnsi"/>
      <w:lang w:eastAsia="en-US"/>
    </w:rPr>
  </w:style>
  <w:style w:type="paragraph" w:customStyle="1" w:styleId="25058868689F40F3B6C54EC3BAA4C09429">
    <w:name w:val="25058868689F40F3B6C54EC3BAA4C09429"/>
    <w:rsid w:val="00F63CA3"/>
    <w:rPr>
      <w:rFonts w:eastAsiaTheme="minorHAnsi"/>
      <w:lang w:eastAsia="en-US"/>
    </w:rPr>
  </w:style>
  <w:style w:type="paragraph" w:customStyle="1" w:styleId="4BBDA0940E124BE4ABACE689534DB34D28">
    <w:name w:val="4BBDA0940E124BE4ABACE689534DB34D28"/>
    <w:rsid w:val="00F63CA3"/>
    <w:rPr>
      <w:rFonts w:eastAsiaTheme="minorHAnsi"/>
      <w:lang w:eastAsia="en-US"/>
    </w:rPr>
  </w:style>
  <w:style w:type="paragraph" w:customStyle="1" w:styleId="EDE8979A342343478C432599F5BC4D6927">
    <w:name w:val="EDE8979A342343478C432599F5BC4D6927"/>
    <w:rsid w:val="00F63CA3"/>
    <w:rPr>
      <w:rFonts w:eastAsiaTheme="minorHAnsi"/>
      <w:lang w:eastAsia="en-US"/>
    </w:rPr>
  </w:style>
  <w:style w:type="paragraph" w:customStyle="1" w:styleId="69497FE68350490C9E51686DE9BC1E8025">
    <w:name w:val="69497FE68350490C9E51686DE9BC1E8025"/>
    <w:rsid w:val="00F63CA3"/>
    <w:rPr>
      <w:rFonts w:eastAsiaTheme="minorHAnsi"/>
      <w:lang w:eastAsia="en-US"/>
    </w:rPr>
  </w:style>
  <w:style w:type="paragraph" w:customStyle="1" w:styleId="C5BFA1F75A464E36AFC660740817011C23">
    <w:name w:val="C5BFA1F75A464E36AFC660740817011C23"/>
    <w:rsid w:val="00F63CA3"/>
    <w:rPr>
      <w:rFonts w:eastAsiaTheme="minorHAnsi"/>
      <w:lang w:eastAsia="en-US"/>
    </w:rPr>
  </w:style>
  <w:style w:type="paragraph" w:customStyle="1" w:styleId="C19D9D7A6CC349EDAC654DC0586E059A14">
    <w:name w:val="C19D9D7A6CC349EDAC654DC0586E059A14"/>
    <w:rsid w:val="00F63CA3"/>
    <w:rPr>
      <w:rFonts w:eastAsiaTheme="minorHAnsi"/>
      <w:lang w:eastAsia="en-US"/>
    </w:rPr>
  </w:style>
  <w:style w:type="paragraph" w:customStyle="1" w:styleId="C3CCEBEC05A64D20B457DC41CC1AEEC92">
    <w:name w:val="C3CCEBEC05A64D20B457DC41CC1AEEC92"/>
    <w:rsid w:val="00F63CA3"/>
    <w:rPr>
      <w:rFonts w:eastAsiaTheme="minorHAnsi"/>
      <w:lang w:eastAsia="en-US"/>
    </w:rPr>
  </w:style>
  <w:style w:type="paragraph" w:customStyle="1" w:styleId="57DE0532EF2F42169D7519DD1CA0277119">
    <w:name w:val="57DE0532EF2F42169D7519DD1CA0277119"/>
    <w:rsid w:val="00F63CA3"/>
    <w:rPr>
      <w:rFonts w:eastAsiaTheme="minorHAnsi"/>
      <w:lang w:eastAsia="en-US"/>
    </w:rPr>
  </w:style>
  <w:style w:type="paragraph" w:customStyle="1" w:styleId="25058868689F40F3B6C54EC3BAA4C09430">
    <w:name w:val="25058868689F40F3B6C54EC3BAA4C09430"/>
    <w:rsid w:val="00F63CA3"/>
    <w:rPr>
      <w:rFonts w:eastAsiaTheme="minorHAnsi"/>
      <w:lang w:eastAsia="en-US"/>
    </w:rPr>
  </w:style>
  <w:style w:type="paragraph" w:customStyle="1" w:styleId="4BBDA0940E124BE4ABACE689534DB34D29">
    <w:name w:val="4BBDA0940E124BE4ABACE689534DB34D29"/>
    <w:rsid w:val="00F63CA3"/>
    <w:rPr>
      <w:rFonts w:eastAsiaTheme="minorHAnsi"/>
      <w:lang w:eastAsia="en-US"/>
    </w:rPr>
  </w:style>
  <w:style w:type="paragraph" w:customStyle="1" w:styleId="EDE8979A342343478C432599F5BC4D6928">
    <w:name w:val="EDE8979A342343478C432599F5BC4D6928"/>
    <w:rsid w:val="00F63CA3"/>
    <w:rPr>
      <w:rFonts w:eastAsiaTheme="minorHAnsi"/>
      <w:lang w:eastAsia="en-US"/>
    </w:rPr>
  </w:style>
  <w:style w:type="paragraph" w:customStyle="1" w:styleId="69497FE68350490C9E51686DE9BC1E8026">
    <w:name w:val="69497FE68350490C9E51686DE9BC1E8026"/>
    <w:rsid w:val="00F63CA3"/>
    <w:rPr>
      <w:rFonts w:eastAsiaTheme="minorHAnsi"/>
      <w:lang w:eastAsia="en-US"/>
    </w:rPr>
  </w:style>
  <w:style w:type="paragraph" w:customStyle="1" w:styleId="C5BFA1F75A464E36AFC660740817011C24">
    <w:name w:val="C5BFA1F75A464E36AFC660740817011C24"/>
    <w:rsid w:val="00F63CA3"/>
    <w:rPr>
      <w:rFonts w:eastAsiaTheme="minorHAnsi"/>
      <w:lang w:eastAsia="en-US"/>
    </w:rPr>
  </w:style>
  <w:style w:type="paragraph" w:customStyle="1" w:styleId="C19D9D7A6CC349EDAC654DC0586E059A15">
    <w:name w:val="C19D9D7A6CC349EDAC654DC0586E059A15"/>
    <w:rsid w:val="00F63CA3"/>
    <w:rPr>
      <w:rFonts w:eastAsiaTheme="minorHAnsi"/>
      <w:lang w:eastAsia="en-US"/>
    </w:rPr>
  </w:style>
  <w:style w:type="paragraph" w:customStyle="1" w:styleId="C3CCEBEC05A64D20B457DC41CC1AEEC93">
    <w:name w:val="C3CCEBEC05A64D20B457DC41CC1AEEC93"/>
    <w:rsid w:val="00F63CA3"/>
    <w:rPr>
      <w:rFonts w:eastAsiaTheme="minorHAnsi"/>
      <w:lang w:eastAsia="en-US"/>
    </w:rPr>
  </w:style>
  <w:style w:type="paragraph" w:customStyle="1" w:styleId="57DE0532EF2F42169D7519DD1CA0277120">
    <w:name w:val="57DE0532EF2F42169D7519DD1CA0277120"/>
    <w:rsid w:val="00F63CA3"/>
    <w:rPr>
      <w:rFonts w:eastAsiaTheme="minorHAnsi"/>
      <w:lang w:eastAsia="en-US"/>
    </w:rPr>
  </w:style>
  <w:style w:type="paragraph" w:customStyle="1" w:styleId="25058868689F40F3B6C54EC3BAA4C09431">
    <w:name w:val="25058868689F40F3B6C54EC3BAA4C09431"/>
    <w:rsid w:val="00F63CA3"/>
    <w:rPr>
      <w:rFonts w:eastAsiaTheme="minorHAnsi"/>
      <w:lang w:eastAsia="en-US"/>
    </w:rPr>
  </w:style>
  <w:style w:type="paragraph" w:customStyle="1" w:styleId="4BBDA0940E124BE4ABACE689534DB34D30">
    <w:name w:val="4BBDA0940E124BE4ABACE689534DB34D30"/>
    <w:rsid w:val="00F63CA3"/>
    <w:rPr>
      <w:rFonts w:eastAsiaTheme="minorHAnsi"/>
      <w:lang w:eastAsia="en-US"/>
    </w:rPr>
  </w:style>
  <w:style w:type="paragraph" w:customStyle="1" w:styleId="EDE8979A342343478C432599F5BC4D6929">
    <w:name w:val="EDE8979A342343478C432599F5BC4D6929"/>
    <w:rsid w:val="00F63CA3"/>
    <w:rPr>
      <w:rFonts w:eastAsiaTheme="minorHAnsi"/>
      <w:lang w:eastAsia="en-US"/>
    </w:rPr>
  </w:style>
  <w:style w:type="paragraph" w:customStyle="1" w:styleId="69497FE68350490C9E51686DE9BC1E8027">
    <w:name w:val="69497FE68350490C9E51686DE9BC1E8027"/>
    <w:rsid w:val="00F63CA3"/>
    <w:rPr>
      <w:rFonts w:eastAsiaTheme="minorHAnsi"/>
      <w:lang w:eastAsia="en-US"/>
    </w:rPr>
  </w:style>
  <w:style w:type="paragraph" w:customStyle="1" w:styleId="C5BFA1F75A464E36AFC660740817011C25">
    <w:name w:val="C5BFA1F75A464E36AFC660740817011C25"/>
    <w:rsid w:val="00F63CA3"/>
    <w:rPr>
      <w:rFonts w:eastAsiaTheme="minorHAnsi"/>
      <w:lang w:eastAsia="en-US"/>
    </w:rPr>
  </w:style>
  <w:style w:type="paragraph" w:customStyle="1" w:styleId="C19D9D7A6CC349EDAC654DC0586E059A16">
    <w:name w:val="C19D9D7A6CC349EDAC654DC0586E059A16"/>
    <w:rsid w:val="00F63CA3"/>
    <w:rPr>
      <w:rFonts w:eastAsiaTheme="minorHAnsi"/>
      <w:lang w:eastAsia="en-US"/>
    </w:rPr>
  </w:style>
  <w:style w:type="paragraph" w:customStyle="1" w:styleId="C3CCEBEC05A64D20B457DC41CC1AEEC94">
    <w:name w:val="C3CCEBEC05A64D20B457DC41CC1AEEC94"/>
    <w:rsid w:val="00F63CA3"/>
    <w:rPr>
      <w:rFonts w:eastAsiaTheme="minorHAnsi"/>
      <w:lang w:eastAsia="en-US"/>
    </w:rPr>
  </w:style>
  <w:style w:type="paragraph" w:customStyle="1" w:styleId="57DE0532EF2F42169D7519DD1CA0277121">
    <w:name w:val="57DE0532EF2F42169D7519DD1CA0277121"/>
    <w:rsid w:val="00F63CA3"/>
    <w:rPr>
      <w:rFonts w:eastAsiaTheme="minorHAnsi"/>
      <w:lang w:eastAsia="en-US"/>
    </w:rPr>
  </w:style>
  <w:style w:type="paragraph" w:customStyle="1" w:styleId="9D16DF3602EF4EECA8D4DD61844FEF07">
    <w:name w:val="9D16DF3602EF4EECA8D4DD61844FEF07"/>
    <w:rsid w:val="00F63CA3"/>
  </w:style>
  <w:style w:type="paragraph" w:customStyle="1" w:styleId="25058868689F40F3B6C54EC3BAA4C09432">
    <w:name w:val="25058868689F40F3B6C54EC3BAA4C09432"/>
    <w:rsid w:val="00F63CA3"/>
    <w:rPr>
      <w:rFonts w:eastAsiaTheme="minorHAnsi"/>
      <w:lang w:eastAsia="en-US"/>
    </w:rPr>
  </w:style>
  <w:style w:type="paragraph" w:customStyle="1" w:styleId="4BBDA0940E124BE4ABACE689534DB34D31">
    <w:name w:val="4BBDA0940E124BE4ABACE689534DB34D31"/>
    <w:rsid w:val="00F63CA3"/>
    <w:rPr>
      <w:rFonts w:eastAsiaTheme="minorHAnsi"/>
      <w:lang w:eastAsia="en-US"/>
    </w:rPr>
  </w:style>
  <w:style w:type="paragraph" w:customStyle="1" w:styleId="EDE8979A342343478C432599F5BC4D6930">
    <w:name w:val="EDE8979A342343478C432599F5BC4D6930"/>
    <w:rsid w:val="00F63CA3"/>
    <w:rPr>
      <w:rFonts w:eastAsiaTheme="minorHAnsi"/>
      <w:lang w:eastAsia="en-US"/>
    </w:rPr>
  </w:style>
  <w:style w:type="paragraph" w:customStyle="1" w:styleId="69497FE68350490C9E51686DE9BC1E8028">
    <w:name w:val="69497FE68350490C9E51686DE9BC1E8028"/>
    <w:rsid w:val="00F63CA3"/>
    <w:rPr>
      <w:rFonts w:eastAsiaTheme="minorHAnsi"/>
      <w:lang w:eastAsia="en-US"/>
    </w:rPr>
  </w:style>
  <w:style w:type="paragraph" w:customStyle="1" w:styleId="C5BFA1F75A464E36AFC660740817011C26">
    <w:name w:val="C5BFA1F75A464E36AFC660740817011C26"/>
    <w:rsid w:val="00F63CA3"/>
    <w:rPr>
      <w:rFonts w:eastAsiaTheme="minorHAnsi"/>
      <w:lang w:eastAsia="en-US"/>
    </w:rPr>
  </w:style>
  <w:style w:type="paragraph" w:customStyle="1" w:styleId="C19D9D7A6CC349EDAC654DC0586E059A17">
    <w:name w:val="C19D9D7A6CC349EDAC654DC0586E059A17"/>
    <w:rsid w:val="00F63CA3"/>
    <w:rPr>
      <w:rFonts w:eastAsiaTheme="minorHAnsi"/>
      <w:lang w:eastAsia="en-US"/>
    </w:rPr>
  </w:style>
  <w:style w:type="paragraph" w:customStyle="1" w:styleId="C3CCEBEC05A64D20B457DC41CC1AEEC95">
    <w:name w:val="C3CCEBEC05A64D20B457DC41CC1AEEC95"/>
    <w:rsid w:val="00F63CA3"/>
    <w:rPr>
      <w:rFonts w:eastAsiaTheme="minorHAnsi"/>
      <w:lang w:eastAsia="en-US"/>
    </w:rPr>
  </w:style>
  <w:style w:type="paragraph" w:customStyle="1" w:styleId="57DE0532EF2F42169D7519DD1CA0277122">
    <w:name w:val="57DE0532EF2F42169D7519DD1CA0277122"/>
    <w:rsid w:val="00F63CA3"/>
    <w:rPr>
      <w:rFonts w:eastAsiaTheme="minorHAnsi"/>
      <w:lang w:eastAsia="en-US"/>
    </w:rPr>
  </w:style>
  <w:style w:type="paragraph" w:customStyle="1" w:styleId="9D16DF3602EF4EECA8D4DD61844FEF071">
    <w:name w:val="9D16DF3602EF4EECA8D4DD61844FEF071"/>
    <w:rsid w:val="00F63CA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4BBDA0940E124BE4ABACE689534DB34D32">
    <w:name w:val="4BBDA0940E124BE4ABACE689534DB34D32"/>
    <w:rsid w:val="00F63CA3"/>
    <w:rPr>
      <w:rFonts w:eastAsiaTheme="minorHAnsi"/>
      <w:lang w:eastAsia="en-US"/>
    </w:rPr>
  </w:style>
  <w:style w:type="paragraph" w:customStyle="1" w:styleId="EDE8979A342343478C432599F5BC4D6931">
    <w:name w:val="EDE8979A342343478C432599F5BC4D6931"/>
    <w:rsid w:val="00F63CA3"/>
    <w:rPr>
      <w:rFonts w:eastAsiaTheme="minorHAnsi"/>
      <w:lang w:eastAsia="en-US"/>
    </w:rPr>
  </w:style>
  <w:style w:type="paragraph" w:customStyle="1" w:styleId="69497FE68350490C9E51686DE9BC1E8029">
    <w:name w:val="69497FE68350490C9E51686DE9BC1E8029"/>
    <w:rsid w:val="00F63CA3"/>
    <w:rPr>
      <w:rFonts w:eastAsiaTheme="minorHAnsi"/>
      <w:lang w:eastAsia="en-US"/>
    </w:rPr>
  </w:style>
  <w:style w:type="paragraph" w:customStyle="1" w:styleId="C5BFA1F75A464E36AFC660740817011C27">
    <w:name w:val="C5BFA1F75A464E36AFC660740817011C27"/>
    <w:rsid w:val="00F63CA3"/>
    <w:rPr>
      <w:rFonts w:eastAsiaTheme="minorHAnsi"/>
      <w:lang w:eastAsia="en-US"/>
    </w:rPr>
  </w:style>
  <w:style w:type="paragraph" w:customStyle="1" w:styleId="C19D9D7A6CC349EDAC654DC0586E059A18">
    <w:name w:val="C19D9D7A6CC349EDAC654DC0586E059A18"/>
    <w:rsid w:val="00F63CA3"/>
    <w:rPr>
      <w:rFonts w:eastAsiaTheme="minorHAnsi"/>
      <w:lang w:eastAsia="en-US"/>
    </w:rPr>
  </w:style>
  <w:style w:type="paragraph" w:customStyle="1" w:styleId="C3CCEBEC05A64D20B457DC41CC1AEEC96">
    <w:name w:val="C3CCEBEC05A64D20B457DC41CC1AEEC96"/>
    <w:rsid w:val="00F63CA3"/>
    <w:rPr>
      <w:rFonts w:eastAsiaTheme="minorHAnsi"/>
      <w:lang w:eastAsia="en-US"/>
    </w:rPr>
  </w:style>
  <w:style w:type="paragraph" w:customStyle="1" w:styleId="57DE0532EF2F42169D7519DD1CA0277123">
    <w:name w:val="57DE0532EF2F42169D7519DD1CA0277123"/>
    <w:rsid w:val="00F63CA3"/>
    <w:rPr>
      <w:rFonts w:eastAsiaTheme="minorHAnsi"/>
      <w:lang w:eastAsia="en-US"/>
    </w:rPr>
  </w:style>
  <w:style w:type="paragraph" w:customStyle="1" w:styleId="9D16DF3602EF4EECA8D4DD61844FEF072">
    <w:name w:val="9D16DF3602EF4EECA8D4DD61844FEF072"/>
    <w:rsid w:val="00F63CA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25058868689F40F3B6C54EC3BAA4C09433">
    <w:name w:val="25058868689F40F3B6C54EC3BAA4C09433"/>
    <w:rsid w:val="00F63CA3"/>
    <w:rPr>
      <w:rFonts w:eastAsiaTheme="minorHAnsi"/>
      <w:lang w:eastAsia="en-US"/>
    </w:rPr>
  </w:style>
  <w:style w:type="paragraph" w:customStyle="1" w:styleId="4BBDA0940E124BE4ABACE689534DB34D33">
    <w:name w:val="4BBDA0940E124BE4ABACE689534DB34D33"/>
    <w:rsid w:val="00F63CA3"/>
    <w:rPr>
      <w:rFonts w:eastAsiaTheme="minorHAnsi"/>
      <w:lang w:eastAsia="en-US"/>
    </w:rPr>
  </w:style>
  <w:style w:type="paragraph" w:customStyle="1" w:styleId="EDE8979A342343478C432599F5BC4D6932">
    <w:name w:val="EDE8979A342343478C432599F5BC4D6932"/>
    <w:rsid w:val="00F63CA3"/>
    <w:rPr>
      <w:rFonts w:eastAsiaTheme="minorHAnsi"/>
      <w:lang w:eastAsia="en-US"/>
    </w:rPr>
  </w:style>
  <w:style w:type="paragraph" w:customStyle="1" w:styleId="69497FE68350490C9E51686DE9BC1E8030">
    <w:name w:val="69497FE68350490C9E51686DE9BC1E8030"/>
    <w:rsid w:val="00F63CA3"/>
    <w:rPr>
      <w:rFonts w:eastAsiaTheme="minorHAnsi"/>
      <w:lang w:eastAsia="en-US"/>
    </w:rPr>
  </w:style>
  <w:style w:type="paragraph" w:customStyle="1" w:styleId="C5BFA1F75A464E36AFC660740817011C28">
    <w:name w:val="C5BFA1F75A464E36AFC660740817011C28"/>
    <w:rsid w:val="00F63CA3"/>
    <w:rPr>
      <w:rFonts w:eastAsiaTheme="minorHAnsi"/>
      <w:lang w:eastAsia="en-US"/>
    </w:rPr>
  </w:style>
  <w:style w:type="paragraph" w:customStyle="1" w:styleId="C19D9D7A6CC349EDAC654DC0586E059A19">
    <w:name w:val="C19D9D7A6CC349EDAC654DC0586E059A19"/>
    <w:rsid w:val="00F63CA3"/>
    <w:rPr>
      <w:rFonts w:eastAsiaTheme="minorHAnsi"/>
      <w:lang w:eastAsia="en-US"/>
    </w:rPr>
  </w:style>
  <w:style w:type="paragraph" w:customStyle="1" w:styleId="C3CCEBEC05A64D20B457DC41CC1AEEC97">
    <w:name w:val="C3CCEBEC05A64D20B457DC41CC1AEEC97"/>
    <w:rsid w:val="00F63CA3"/>
    <w:rPr>
      <w:rFonts w:eastAsiaTheme="minorHAnsi"/>
      <w:lang w:eastAsia="en-US"/>
    </w:rPr>
  </w:style>
  <w:style w:type="paragraph" w:customStyle="1" w:styleId="57DE0532EF2F42169D7519DD1CA0277124">
    <w:name w:val="57DE0532EF2F42169D7519DD1CA0277124"/>
    <w:rsid w:val="00F63CA3"/>
    <w:rPr>
      <w:rFonts w:eastAsiaTheme="minorHAnsi"/>
      <w:lang w:eastAsia="en-US"/>
    </w:rPr>
  </w:style>
  <w:style w:type="paragraph" w:customStyle="1" w:styleId="9D16DF3602EF4EECA8D4DD61844FEF073">
    <w:name w:val="9D16DF3602EF4EECA8D4DD61844FEF073"/>
    <w:rsid w:val="00F63CA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4BBDA0940E124BE4ABACE689534DB34D34">
    <w:name w:val="4BBDA0940E124BE4ABACE689534DB34D34"/>
    <w:rsid w:val="00F63CA3"/>
    <w:rPr>
      <w:rFonts w:eastAsiaTheme="minorHAnsi"/>
      <w:lang w:eastAsia="en-US"/>
    </w:rPr>
  </w:style>
  <w:style w:type="paragraph" w:customStyle="1" w:styleId="EDE8979A342343478C432599F5BC4D6933">
    <w:name w:val="EDE8979A342343478C432599F5BC4D6933"/>
    <w:rsid w:val="00F63CA3"/>
    <w:rPr>
      <w:rFonts w:eastAsiaTheme="minorHAnsi"/>
      <w:lang w:eastAsia="en-US"/>
    </w:rPr>
  </w:style>
  <w:style w:type="paragraph" w:customStyle="1" w:styleId="69497FE68350490C9E51686DE9BC1E8031">
    <w:name w:val="69497FE68350490C9E51686DE9BC1E8031"/>
    <w:rsid w:val="00F63CA3"/>
    <w:rPr>
      <w:rFonts w:eastAsiaTheme="minorHAnsi"/>
      <w:lang w:eastAsia="en-US"/>
    </w:rPr>
  </w:style>
  <w:style w:type="paragraph" w:customStyle="1" w:styleId="C5BFA1F75A464E36AFC660740817011C29">
    <w:name w:val="C5BFA1F75A464E36AFC660740817011C29"/>
    <w:rsid w:val="00F63CA3"/>
    <w:rPr>
      <w:rFonts w:eastAsiaTheme="minorHAnsi"/>
      <w:lang w:eastAsia="en-US"/>
    </w:rPr>
  </w:style>
  <w:style w:type="paragraph" w:customStyle="1" w:styleId="C19D9D7A6CC349EDAC654DC0586E059A20">
    <w:name w:val="C19D9D7A6CC349EDAC654DC0586E059A20"/>
    <w:rsid w:val="00F63CA3"/>
    <w:rPr>
      <w:rFonts w:eastAsiaTheme="minorHAnsi"/>
      <w:lang w:eastAsia="en-US"/>
    </w:rPr>
  </w:style>
  <w:style w:type="paragraph" w:customStyle="1" w:styleId="C3CCEBEC05A64D20B457DC41CC1AEEC98">
    <w:name w:val="C3CCEBEC05A64D20B457DC41CC1AEEC98"/>
    <w:rsid w:val="00F63CA3"/>
    <w:rPr>
      <w:rFonts w:eastAsiaTheme="minorHAnsi"/>
      <w:lang w:eastAsia="en-US"/>
    </w:rPr>
  </w:style>
  <w:style w:type="paragraph" w:customStyle="1" w:styleId="57DE0532EF2F42169D7519DD1CA0277125">
    <w:name w:val="57DE0532EF2F42169D7519DD1CA0277125"/>
    <w:rsid w:val="00F63CA3"/>
    <w:rPr>
      <w:rFonts w:eastAsiaTheme="minorHAnsi"/>
      <w:lang w:eastAsia="en-US"/>
    </w:rPr>
  </w:style>
  <w:style w:type="paragraph" w:customStyle="1" w:styleId="9D16DF3602EF4EECA8D4DD61844FEF074">
    <w:name w:val="9D16DF3602EF4EECA8D4DD61844FEF074"/>
    <w:rsid w:val="00F63CA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25058868689F40F3B6C54EC3BAA4C09434">
    <w:name w:val="25058868689F40F3B6C54EC3BAA4C09434"/>
    <w:rsid w:val="00F63CA3"/>
    <w:rPr>
      <w:rFonts w:eastAsiaTheme="minorHAnsi"/>
      <w:lang w:eastAsia="en-US"/>
    </w:rPr>
  </w:style>
  <w:style w:type="paragraph" w:customStyle="1" w:styleId="4BBDA0940E124BE4ABACE689534DB34D35">
    <w:name w:val="4BBDA0940E124BE4ABACE689534DB34D35"/>
    <w:rsid w:val="00F63CA3"/>
    <w:rPr>
      <w:rFonts w:eastAsiaTheme="minorHAnsi"/>
      <w:lang w:eastAsia="en-US"/>
    </w:rPr>
  </w:style>
  <w:style w:type="paragraph" w:customStyle="1" w:styleId="EDE8979A342343478C432599F5BC4D6934">
    <w:name w:val="EDE8979A342343478C432599F5BC4D6934"/>
    <w:rsid w:val="00F63CA3"/>
    <w:rPr>
      <w:rFonts w:eastAsiaTheme="minorHAnsi"/>
      <w:lang w:eastAsia="en-US"/>
    </w:rPr>
  </w:style>
  <w:style w:type="paragraph" w:customStyle="1" w:styleId="69497FE68350490C9E51686DE9BC1E8032">
    <w:name w:val="69497FE68350490C9E51686DE9BC1E8032"/>
    <w:rsid w:val="00F63CA3"/>
    <w:rPr>
      <w:rFonts w:eastAsiaTheme="minorHAnsi"/>
      <w:lang w:eastAsia="en-US"/>
    </w:rPr>
  </w:style>
  <w:style w:type="paragraph" w:customStyle="1" w:styleId="C5BFA1F75A464E36AFC660740817011C30">
    <w:name w:val="C5BFA1F75A464E36AFC660740817011C30"/>
    <w:rsid w:val="00F63CA3"/>
    <w:rPr>
      <w:rFonts w:eastAsiaTheme="minorHAnsi"/>
      <w:lang w:eastAsia="en-US"/>
    </w:rPr>
  </w:style>
  <w:style w:type="paragraph" w:customStyle="1" w:styleId="C19D9D7A6CC349EDAC654DC0586E059A21">
    <w:name w:val="C19D9D7A6CC349EDAC654DC0586E059A21"/>
    <w:rsid w:val="00F63CA3"/>
    <w:rPr>
      <w:rFonts w:eastAsiaTheme="minorHAnsi"/>
      <w:lang w:eastAsia="en-US"/>
    </w:rPr>
  </w:style>
  <w:style w:type="paragraph" w:customStyle="1" w:styleId="C3CCEBEC05A64D20B457DC41CC1AEEC99">
    <w:name w:val="C3CCEBEC05A64D20B457DC41CC1AEEC99"/>
    <w:rsid w:val="00F63CA3"/>
    <w:rPr>
      <w:rFonts w:eastAsiaTheme="minorHAnsi"/>
      <w:lang w:eastAsia="en-US"/>
    </w:rPr>
  </w:style>
  <w:style w:type="paragraph" w:customStyle="1" w:styleId="57DE0532EF2F42169D7519DD1CA0277126">
    <w:name w:val="57DE0532EF2F42169D7519DD1CA0277126"/>
    <w:rsid w:val="00F63CA3"/>
    <w:rPr>
      <w:rFonts w:eastAsiaTheme="minorHAnsi"/>
      <w:lang w:eastAsia="en-US"/>
    </w:rPr>
  </w:style>
  <w:style w:type="paragraph" w:customStyle="1" w:styleId="9D16DF3602EF4EECA8D4DD61844FEF075">
    <w:name w:val="9D16DF3602EF4EECA8D4DD61844FEF075"/>
    <w:rsid w:val="00F63CA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25058868689F40F3B6C54EC3BAA4C09435">
    <w:name w:val="25058868689F40F3B6C54EC3BAA4C09435"/>
    <w:rsid w:val="00F63CA3"/>
    <w:rPr>
      <w:rFonts w:eastAsiaTheme="minorHAnsi"/>
      <w:lang w:eastAsia="en-US"/>
    </w:rPr>
  </w:style>
  <w:style w:type="paragraph" w:customStyle="1" w:styleId="4BBDA0940E124BE4ABACE689534DB34D36">
    <w:name w:val="4BBDA0940E124BE4ABACE689534DB34D36"/>
    <w:rsid w:val="00F63CA3"/>
    <w:rPr>
      <w:rFonts w:eastAsiaTheme="minorHAnsi"/>
      <w:lang w:eastAsia="en-US"/>
    </w:rPr>
  </w:style>
  <w:style w:type="paragraph" w:customStyle="1" w:styleId="EDE8979A342343478C432599F5BC4D6935">
    <w:name w:val="EDE8979A342343478C432599F5BC4D6935"/>
    <w:rsid w:val="00F63CA3"/>
    <w:rPr>
      <w:rFonts w:eastAsiaTheme="minorHAnsi"/>
      <w:lang w:eastAsia="en-US"/>
    </w:rPr>
  </w:style>
  <w:style w:type="paragraph" w:customStyle="1" w:styleId="69497FE68350490C9E51686DE9BC1E8033">
    <w:name w:val="69497FE68350490C9E51686DE9BC1E8033"/>
    <w:rsid w:val="00F63CA3"/>
    <w:rPr>
      <w:rFonts w:eastAsiaTheme="minorHAnsi"/>
      <w:lang w:eastAsia="en-US"/>
    </w:rPr>
  </w:style>
  <w:style w:type="paragraph" w:customStyle="1" w:styleId="C5BFA1F75A464E36AFC660740817011C31">
    <w:name w:val="C5BFA1F75A464E36AFC660740817011C31"/>
    <w:rsid w:val="00F63CA3"/>
    <w:rPr>
      <w:rFonts w:eastAsiaTheme="minorHAnsi"/>
      <w:lang w:eastAsia="en-US"/>
    </w:rPr>
  </w:style>
  <w:style w:type="paragraph" w:customStyle="1" w:styleId="C19D9D7A6CC349EDAC654DC0586E059A22">
    <w:name w:val="C19D9D7A6CC349EDAC654DC0586E059A22"/>
    <w:rsid w:val="00F63CA3"/>
    <w:rPr>
      <w:rFonts w:eastAsiaTheme="minorHAnsi"/>
      <w:lang w:eastAsia="en-US"/>
    </w:rPr>
  </w:style>
  <w:style w:type="paragraph" w:customStyle="1" w:styleId="C3CCEBEC05A64D20B457DC41CC1AEEC910">
    <w:name w:val="C3CCEBEC05A64D20B457DC41CC1AEEC910"/>
    <w:rsid w:val="00F63CA3"/>
    <w:rPr>
      <w:rFonts w:eastAsiaTheme="minorHAnsi"/>
      <w:lang w:eastAsia="en-US"/>
    </w:rPr>
  </w:style>
  <w:style w:type="paragraph" w:customStyle="1" w:styleId="57DE0532EF2F42169D7519DD1CA0277127">
    <w:name w:val="57DE0532EF2F42169D7519DD1CA0277127"/>
    <w:rsid w:val="00F63CA3"/>
    <w:rPr>
      <w:rFonts w:eastAsiaTheme="minorHAnsi"/>
      <w:lang w:eastAsia="en-US"/>
    </w:rPr>
  </w:style>
  <w:style w:type="paragraph" w:customStyle="1" w:styleId="9D16DF3602EF4EECA8D4DD61844FEF076">
    <w:name w:val="9D16DF3602EF4EECA8D4DD61844FEF076"/>
    <w:rsid w:val="00F63CA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25058868689F40F3B6C54EC3BAA4C09436">
    <w:name w:val="25058868689F40F3B6C54EC3BAA4C09436"/>
    <w:rsid w:val="00F63CA3"/>
    <w:rPr>
      <w:rFonts w:eastAsiaTheme="minorHAnsi"/>
      <w:lang w:eastAsia="en-US"/>
    </w:rPr>
  </w:style>
  <w:style w:type="paragraph" w:customStyle="1" w:styleId="4BBDA0940E124BE4ABACE689534DB34D37">
    <w:name w:val="4BBDA0940E124BE4ABACE689534DB34D37"/>
    <w:rsid w:val="00F63CA3"/>
    <w:rPr>
      <w:rFonts w:eastAsiaTheme="minorHAnsi"/>
      <w:lang w:eastAsia="en-US"/>
    </w:rPr>
  </w:style>
  <w:style w:type="paragraph" w:customStyle="1" w:styleId="EDE8979A342343478C432599F5BC4D6936">
    <w:name w:val="EDE8979A342343478C432599F5BC4D6936"/>
    <w:rsid w:val="00F63CA3"/>
    <w:rPr>
      <w:rFonts w:eastAsiaTheme="minorHAnsi"/>
      <w:lang w:eastAsia="en-US"/>
    </w:rPr>
  </w:style>
  <w:style w:type="paragraph" w:customStyle="1" w:styleId="69497FE68350490C9E51686DE9BC1E8034">
    <w:name w:val="69497FE68350490C9E51686DE9BC1E8034"/>
    <w:rsid w:val="00F63CA3"/>
    <w:rPr>
      <w:rFonts w:eastAsiaTheme="minorHAnsi"/>
      <w:lang w:eastAsia="en-US"/>
    </w:rPr>
  </w:style>
  <w:style w:type="paragraph" w:customStyle="1" w:styleId="C5BFA1F75A464E36AFC660740817011C32">
    <w:name w:val="C5BFA1F75A464E36AFC660740817011C32"/>
    <w:rsid w:val="00F63CA3"/>
    <w:rPr>
      <w:rFonts w:eastAsiaTheme="minorHAnsi"/>
      <w:lang w:eastAsia="en-US"/>
    </w:rPr>
  </w:style>
  <w:style w:type="paragraph" w:customStyle="1" w:styleId="C19D9D7A6CC349EDAC654DC0586E059A23">
    <w:name w:val="C19D9D7A6CC349EDAC654DC0586E059A23"/>
    <w:rsid w:val="00F63CA3"/>
    <w:rPr>
      <w:rFonts w:eastAsiaTheme="minorHAnsi"/>
      <w:lang w:eastAsia="en-US"/>
    </w:rPr>
  </w:style>
  <w:style w:type="paragraph" w:customStyle="1" w:styleId="C3CCEBEC05A64D20B457DC41CC1AEEC911">
    <w:name w:val="C3CCEBEC05A64D20B457DC41CC1AEEC911"/>
    <w:rsid w:val="00F63CA3"/>
    <w:rPr>
      <w:rFonts w:eastAsiaTheme="minorHAnsi"/>
      <w:lang w:eastAsia="en-US"/>
    </w:rPr>
  </w:style>
  <w:style w:type="paragraph" w:customStyle="1" w:styleId="57DE0532EF2F42169D7519DD1CA0277128">
    <w:name w:val="57DE0532EF2F42169D7519DD1CA0277128"/>
    <w:rsid w:val="00F63CA3"/>
    <w:rPr>
      <w:rFonts w:eastAsiaTheme="minorHAnsi"/>
      <w:lang w:eastAsia="en-US"/>
    </w:rPr>
  </w:style>
  <w:style w:type="paragraph" w:customStyle="1" w:styleId="9D16DF3602EF4EECA8D4DD61844FEF077">
    <w:name w:val="9D16DF3602EF4EECA8D4DD61844FEF077"/>
    <w:rsid w:val="00F63CA3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25058868689F40F3B6C54EC3BAA4C09437">
    <w:name w:val="25058868689F40F3B6C54EC3BAA4C09437"/>
    <w:rsid w:val="00F63CA3"/>
    <w:rPr>
      <w:rFonts w:eastAsiaTheme="minorHAnsi"/>
      <w:lang w:eastAsia="en-US"/>
    </w:rPr>
  </w:style>
  <w:style w:type="paragraph" w:customStyle="1" w:styleId="4BBDA0940E124BE4ABACE689534DB34D38">
    <w:name w:val="4BBDA0940E124BE4ABACE689534DB34D38"/>
    <w:rsid w:val="00F63CA3"/>
    <w:rPr>
      <w:rFonts w:eastAsiaTheme="minorHAnsi"/>
      <w:lang w:eastAsia="en-US"/>
    </w:rPr>
  </w:style>
  <w:style w:type="paragraph" w:customStyle="1" w:styleId="EDE8979A342343478C432599F5BC4D6937">
    <w:name w:val="EDE8979A342343478C432599F5BC4D6937"/>
    <w:rsid w:val="00F63CA3"/>
    <w:rPr>
      <w:rFonts w:eastAsiaTheme="minorHAnsi"/>
      <w:lang w:eastAsia="en-US"/>
    </w:rPr>
  </w:style>
  <w:style w:type="paragraph" w:customStyle="1" w:styleId="69497FE68350490C9E51686DE9BC1E8035">
    <w:name w:val="69497FE68350490C9E51686DE9BC1E8035"/>
    <w:rsid w:val="00F63CA3"/>
    <w:rPr>
      <w:rFonts w:eastAsiaTheme="minorHAnsi"/>
      <w:lang w:eastAsia="en-US"/>
    </w:rPr>
  </w:style>
  <w:style w:type="paragraph" w:customStyle="1" w:styleId="C5BFA1F75A464E36AFC660740817011C33">
    <w:name w:val="C5BFA1F75A464E36AFC660740817011C33"/>
    <w:rsid w:val="00F63CA3"/>
    <w:rPr>
      <w:rFonts w:eastAsiaTheme="minorHAnsi"/>
      <w:lang w:eastAsia="en-US"/>
    </w:rPr>
  </w:style>
  <w:style w:type="paragraph" w:customStyle="1" w:styleId="C19D9D7A6CC349EDAC654DC0586E059A24">
    <w:name w:val="C19D9D7A6CC349EDAC654DC0586E059A24"/>
    <w:rsid w:val="00F63CA3"/>
    <w:rPr>
      <w:rFonts w:eastAsiaTheme="minorHAnsi"/>
      <w:lang w:eastAsia="en-US"/>
    </w:rPr>
  </w:style>
  <w:style w:type="paragraph" w:customStyle="1" w:styleId="C3CCEBEC05A64D20B457DC41CC1AEEC912">
    <w:name w:val="C3CCEBEC05A64D20B457DC41CC1AEEC912"/>
    <w:rsid w:val="00F63CA3"/>
    <w:rPr>
      <w:rFonts w:eastAsiaTheme="minorHAnsi"/>
      <w:lang w:eastAsia="en-US"/>
    </w:rPr>
  </w:style>
  <w:style w:type="paragraph" w:customStyle="1" w:styleId="57DE0532EF2F42169D7519DD1CA0277129">
    <w:name w:val="57DE0532EF2F42169D7519DD1CA0277129"/>
    <w:rsid w:val="00F63CA3"/>
    <w:rPr>
      <w:rFonts w:eastAsiaTheme="minorHAnsi"/>
      <w:lang w:eastAsia="en-US"/>
    </w:rPr>
  </w:style>
  <w:style w:type="paragraph" w:customStyle="1" w:styleId="25058868689F40F3B6C54EC3BAA4C09438">
    <w:name w:val="25058868689F40F3B6C54EC3BAA4C09438"/>
    <w:rsid w:val="00F63CA3"/>
    <w:rPr>
      <w:rFonts w:eastAsiaTheme="minorHAnsi"/>
      <w:lang w:eastAsia="en-US"/>
    </w:rPr>
  </w:style>
  <w:style w:type="paragraph" w:customStyle="1" w:styleId="4BBDA0940E124BE4ABACE689534DB34D39">
    <w:name w:val="4BBDA0940E124BE4ABACE689534DB34D39"/>
    <w:rsid w:val="00F63CA3"/>
    <w:rPr>
      <w:rFonts w:eastAsiaTheme="minorHAnsi"/>
      <w:lang w:eastAsia="en-US"/>
    </w:rPr>
  </w:style>
  <w:style w:type="paragraph" w:customStyle="1" w:styleId="EDE8979A342343478C432599F5BC4D6938">
    <w:name w:val="EDE8979A342343478C432599F5BC4D6938"/>
    <w:rsid w:val="00F63CA3"/>
    <w:rPr>
      <w:rFonts w:eastAsiaTheme="minorHAnsi"/>
      <w:lang w:eastAsia="en-US"/>
    </w:rPr>
  </w:style>
  <w:style w:type="paragraph" w:customStyle="1" w:styleId="69497FE68350490C9E51686DE9BC1E8036">
    <w:name w:val="69497FE68350490C9E51686DE9BC1E8036"/>
    <w:rsid w:val="00F63CA3"/>
    <w:rPr>
      <w:rFonts w:eastAsiaTheme="minorHAnsi"/>
      <w:lang w:eastAsia="en-US"/>
    </w:rPr>
  </w:style>
  <w:style w:type="paragraph" w:customStyle="1" w:styleId="C5BFA1F75A464E36AFC660740817011C34">
    <w:name w:val="C5BFA1F75A464E36AFC660740817011C34"/>
    <w:rsid w:val="00F63CA3"/>
    <w:rPr>
      <w:rFonts w:eastAsiaTheme="minorHAnsi"/>
      <w:lang w:eastAsia="en-US"/>
    </w:rPr>
  </w:style>
  <w:style w:type="paragraph" w:customStyle="1" w:styleId="C19D9D7A6CC349EDAC654DC0586E059A25">
    <w:name w:val="C19D9D7A6CC349EDAC654DC0586E059A25"/>
    <w:rsid w:val="00F63CA3"/>
    <w:rPr>
      <w:rFonts w:eastAsiaTheme="minorHAnsi"/>
      <w:lang w:eastAsia="en-US"/>
    </w:rPr>
  </w:style>
  <w:style w:type="paragraph" w:customStyle="1" w:styleId="C3CCEBEC05A64D20B457DC41CC1AEEC913">
    <w:name w:val="C3CCEBEC05A64D20B457DC41CC1AEEC913"/>
    <w:rsid w:val="00F63CA3"/>
    <w:rPr>
      <w:rFonts w:eastAsiaTheme="minorHAnsi"/>
      <w:lang w:eastAsia="en-US"/>
    </w:rPr>
  </w:style>
  <w:style w:type="paragraph" w:customStyle="1" w:styleId="57DE0532EF2F42169D7519DD1CA0277130">
    <w:name w:val="57DE0532EF2F42169D7519DD1CA0277130"/>
    <w:rsid w:val="00F63CA3"/>
    <w:rPr>
      <w:rFonts w:eastAsiaTheme="minorHAnsi"/>
      <w:lang w:eastAsia="en-US"/>
    </w:rPr>
  </w:style>
  <w:style w:type="paragraph" w:customStyle="1" w:styleId="25058868689F40F3B6C54EC3BAA4C09439">
    <w:name w:val="25058868689F40F3B6C54EC3BAA4C09439"/>
    <w:rsid w:val="00332769"/>
    <w:rPr>
      <w:rFonts w:eastAsiaTheme="minorHAnsi"/>
      <w:lang w:eastAsia="en-US"/>
    </w:rPr>
  </w:style>
  <w:style w:type="paragraph" w:customStyle="1" w:styleId="4BBDA0940E124BE4ABACE689534DB34D40">
    <w:name w:val="4BBDA0940E124BE4ABACE689534DB34D40"/>
    <w:rsid w:val="00332769"/>
    <w:rPr>
      <w:rFonts w:eastAsiaTheme="minorHAnsi"/>
      <w:lang w:eastAsia="en-US"/>
    </w:rPr>
  </w:style>
  <w:style w:type="paragraph" w:customStyle="1" w:styleId="EDE8979A342343478C432599F5BC4D6939">
    <w:name w:val="EDE8979A342343478C432599F5BC4D6939"/>
    <w:rsid w:val="00332769"/>
    <w:rPr>
      <w:rFonts w:eastAsiaTheme="minorHAnsi"/>
      <w:lang w:eastAsia="en-US"/>
    </w:rPr>
  </w:style>
  <w:style w:type="paragraph" w:customStyle="1" w:styleId="69497FE68350490C9E51686DE9BC1E8037">
    <w:name w:val="69497FE68350490C9E51686DE9BC1E8037"/>
    <w:rsid w:val="00332769"/>
    <w:rPr>
      <w:rFonts w:eastAsiaTheme="minorHAnsi"/>
      <w:lang w:eastAsia="en-US"/>
    </w:rPr>
  </w:style>
  <w:style w:type="paragraph" w:customStyle="1" w:styleId="C5BFA1F75A464E36AFC660740817011C35">
    <w:name w:val="C5BFA1F75A464E36AFC660740817011C35"/>
    <w:rsid w:val="00332769"/>
    <w:rPr>
      <w:rFonts w:eastAsiaTheme="minorHAnsi"/>
      <w:lang w:eastAsia="en-US"/>
    </w:rPr>
  </w:style>
  <w:style w:type="paragraph" w:customStyle="1" w:styleId="C19D9D7A6CC349EDAC654DC0586E059A26">
    <w:name w:val="C19D9D7A6CC349EDAC654DC0586E059A26"/>
    <w:rsid w:val="00332769"/>
    <w:rPr>
      <w:rFonts w:eastAsiaTheme="minorHAnsi"/>
      <w:lang w:eastAsia="en-US"/>
    </w:rPr>
  </w:style>
  <w:style w:type="paragraph" w:customStyle="1" w:styleId="C3CCEBEC05A64D20B457DC41CC1AEEC914">
    <w:name w:val="C3CCEBEC05A64D20B457DC41CC1AEEC914"/>
    <w:rsid w:val="00332769"/>
    <w:rPr>
      <w:rFonts w:eastAsiaTheme="minorHAnsi"/>
      <w:lang w:eastAsia="en-US"/>
    </w:rPr>
  </w:style>
  <w:style w:type="paragraph" w:customStyle="1" w:styleId="57DE0532EF2F42169D7519DD1CA0277131">
    <w:name w:val="57DE0532EF2F42169D7519DD1CA0277131"/>
    <w:rsid w:val="00332769"/>
    <w:rPr>
      <w:rFonts w:eastAsiaTheme="minorHAnsi"/>
      <w:lang w:eastAsia="en-US"/>
    </w:rPr>
  </w:style>
  <w:style w:type="paragraph" w:customStyle="1" w:styleId="25058868689F40F3B6C54EC3BAA4C09440">
    <w:name w:val="25058868689F40F3B6C54EC3BAA4C09440"/>
    <w:rsid w:val="00332769"/>
    <w:rPr>
      <w:rFonts w:eastAsiaTheme="minorHAnsi"/>
      <w:lang w:eastAsia="en-US"/>
    </w:rPr>
  </w:style>
  <w:style w:type="paragraph" w:customStyle="1" w:styleId="4BBDA0940E124BE4ABACE689534DB34D41">
    <w:name w:val="4BBDA0940E124BE4ABACE689534DB34D41"/>
    <w:rsid w:val="00332769"/>
    <w:rPr>
      <w:rFonts w:eastAsiaTheme="minorHAnsi"/>
      <w:lang w:eastAsia="en-US"/>
    </w:rPr>
  </w:style>
  <w:style w:type="paragraph" w:customStyle="1" w:styleId="69497FE68350490C9E51686DE9BC1E8038">
    <w:name w:val="69497FE68350490C9E51686DE9BC1E8038"/>
    <w:rsid w:val="00332769"/>
    <w:rPr>
      <w:rFonts w:eastAsiaTheme="minorHAnsi"/>
      <w:lang w:eastAsia="en-US"/>
    </w:rPr>
  </w:style>
  <w:style w:type="paragraph" w:customStyle="1" w:styleId="C5BFA1F75A464E36AFC660740817011C36">
    <w:name w:val="C5BFA1F75A464E36AFC660740817011C36"/>
    <w:rsid w:val="00332769"/>
    <w:rPr>
      <w:rFonts w:eastAsiaTheme="minorHAnsi"/>
      <w:lang w:eastAsia="en-US"/>
    </w:rPr>
  </w:style>
  <w:style w:type="paragraph" w:customStyle="1" w:styleId="C19D9D7A6CC349EDAC654DC0586E059A27">
    <w:name w:val="C19D9D7A6CC349EDAC654DC0586E059A27"/>
    <w:rsid w:val="00332769"/>
    <w:rPr>
      <w:rFonts w:eastAsiaTheme="minorHAnsi"/>
      <w:lang w:eastAsia="en-US"/>
    </w:rPr>
  </w:style>
  <w:style w:type="paragraph" w:customStyle="1" w:styleId="C3CCEBEC05A64D20B457DC41CC1AEEC915">
    <w:name w:val="C3CCEBEC05A64D20B457DC41CC1AEEC915"/>
    <w:rsid w:val="00332769"/>
    <w:rPr>
      <w:rFonts w:eastAsiaTheme="minorHAnsi"/>
      <w:lang w:eastAsia="en-US"/>
    </w:rPr>
  </w:style>
  <w:style w:type="paragraph" w:customStyle="1" w:styleId="57DE0532EF2F42169D7519DD1CA0277132">
    <w:name w:val="57DE0532EF2F42169D7519DD1CA0277132"/>
    <w:rsid w:val="00332769"/>
    <w:rPr>
      <w:rFonts w:eastAsiaTheme="minorHAnsi"/>
      <w:lang w:eastAsia="en-US"/>
    </w:rPr>
  </w:style>
  <w:style w:type="paragraph" w:customStyle="1" w:styleId="25058868689F40F3B6C54EC3BAA4C09441">
    <w:name w:val="25058868689F40F3B6C54EC3BAA4C09441"/>
    <w:rsid w:val="00332769"/>
    <w:rPr>
      <w:rFonts w:eastAsiaTheme="minorHAnsi"/>
      <w:lang w:eastAsia="en-US"/>
    </w:rPr>
  </w:style>
  <w:style w:type="paragraph" w:customStyle="1" w:styleId="4BBDA0940E124BE4ABACE689534DB34D42">
    <w:name w:val="4BBDA0940E124BE4ABACE689534DB34D42"/>
    <w:rsid w:val="00332769"/>
    <w:rPr>
      <w:rFonts w:eastAsiaTheme="minorHAnsi"/>
      <w:lang w:eastAsia="en-US"/>
    </w:rPr>
  </w:style>
  <w:style w:type="paragraph" w:customStyle="1" w:styleId="69497FE68350490C9E51686DE9BC1E8039">
    <w:name w:val="69497FE68350490C9E51686DE9BC1E8039"/>
    <w:rsid w:val="00332769"/>
    <w:rPr>
      <w:rFonts w:eastAsiaTheme="minorHAnsi"/>
      <w:lang w:eastAsia="en-US"/>
    </w:rPr>
  </w:style>
  <w:style w:type="paragraph" w:customStyle="1" w:styleId="C5BFA1F75A464E36AFC660740817011C37">
    <w:name w:val="C5BFA1F75A464E36AFC660740817011C37"/>
    <w:rsid w:val="00332769"/>
    <w:rPr>
      <w:rFonts w:eastAsiaTheme="minorHAnsi"/>
      <w:lang w:eastAsia="en-US"/>
    </w:rPr>
  </w:style>
  <w:style w:type="paragraph" w:customStyle="1" w:styleId="C19D9D7A6CC349EDAC654DC0586E059A28">
    <w:name w:val="C19D9D7A6CC349EDAC654DC0586E059A28"/>
    <w:rsid w:val="00332769"/>
    <w:rPr>
      <w:rFonts w:eastAsiaTheme="minorHAnsi"/>
      <w:lang w:eastAsia="en-US"/>
    </w:rPr>
  </w:style>
  <w:style w:type="paragraph" w:customStyle="1" w:styleId="C3CCEBEC05A64D20B457DC41CC1AEEC916">
    <w:name w:val="C3CCEBEC05A64D20B457DC41CC1AEEC916"/>
    <w:rsid w:val="00332769"/>
    <w:rPr>
      <w:rFonts w:eastAsiaTheme="minorHAnsi"/>
      <w:lang w:eastAsia="en-US"/>
    </w:rPr>
  </w:style>
  <w:style w:type="paragraph" w:customStyle="1" w:styleId="57DE0532EF2F42169D7519DD1CA0277133">
    <w:name w:val="57DE0532EF2F42169D7519DD1CA0277133"/>
    <w:rsid w:val="00332769"/>
    <w:rPr>
      <w:rFonts w:eastAsiaTheme="minorHAnsi"/>
      <w:lang w:eastAsia="en-US"/>
    </w:rPr>
  </w:style>
  <w:style w:type="paragraph" w:customStyle="1" w:styleId="E1E5D49B106A4575BA39449624279B99">
    <w:name w:val="E1E5D49B106A4575BA39449624279B99"/>
    <w:rsid w:val="00332769"/>
  </w:style>
  <w:style w:type="paragraph" w:customStyle="1" w:styleId="7C14E3AE36B745EA9D80851FF9BD94D9">
    <w:name w:val="7C14E3AE36B745EA9D80851FF9BD94D9"/>
    <w:rsid w:val="00332769"/>
  </w:style>
  <w:style w:type="paragraph" w:customStyle="1" w:styleId="CEFB4495CCFA4FC29AEE9683AE235AF8">
    <w:name w:val="CEFB4495CCFA4FC29AEE9683AE235AF8"/>
    <w:rsid w:val="00332769"/>
  </w:style>
  <w:style w:type="paragraph" w:customStyle="1" w:styleId="25058868689F40F3B6C54EC3BAA4C09442">
    <w:name w:val="25058868689F40F3B6C54EC3BAA4C09442"/>
    <w:rsid w:val="00332769"/>
    <w:rPr>
      <w:rFonts w:eastAsiaTheme="minorHAnsi"/>
      <w:lang w:eastAsia="en-US"/>
    </w:rPr>
  </w:style>
  <w:style w:type="paragraph" w:customStyle="1" w:styleId="4BBDA0940E124BE4ABACE689534DB34D43">
    <w:name w:val="4BBDA0940E124BE4ABACE689534DB34D43"/>
    <w:rsid w:val="00332769"/>
    <w:rPr>
      <w:rFonts w:eastAsiaTheme="minorHAnsi"/>
      <w:lang w:eastAsia="en-US"/>
    </w:rPr>
  </w:style>
  <w:style w:type="paragraph" w:customStyle="1" w:styleId="69497FE68350490C9E51686DE9BC1E8040">
    <w:name w:val="69497FE68350490C9E51686DE9BC1E8040"/>
    <w:rsid w:val="00332769"/>
    <w:rPr>
      <w:rFonts w:eastAsiaTheme="minorHAnsi"/>
      <w:lang w:eastAsia="en-US"/>
    </w:rPr>
  </w:style>
  <w:style w:type="paragraph" w:customStyle="1" w:styleId="C5BFA1F75A464E36AFC660740817011C38">
    <w:name w:val="C5BFA1F75A464E36AFC660740817011C38"/>
    <w:rsid w:val="00332769"/>
    <w:rPr>
      <w:rFonts w:eastAsiaTheme="minorHAnsi"/>
      <w:lang w:eastAsia="en-US"/>
    </w:rPr>
  </w:style>
  <w:style w:type="paragraph" w:customStyle="1" w:styleId="C19D9D7A6CC349EDAC654DC0586E059A29">
    <w:name w:val="C19D9D7A6CC349EDAC654DC0586E059A29"/>
    <w:rsid w:val="00332769"/>
    <w:rPr>
      <w:rFonts w:eastAsiaTheme="minorHAnsi"/>
      <w:lang w:eastAsia="en-US"/>
    </w:rPr>
  </w:style>
  <w:style w:type="paragraph" w:customStyle="1" w:styleId="C3CCEBEC05A64D20B457DC41CC1AEEC917">
    <w:name w:val="C3CCEBEC05A64D20B457DC41CC1AEEC917"/>
    <w:rsid w:val="00332769"/>
    <w:rPr>
      <w:rFonts w:eastAsiaTheme="minorHAnsi"/>
      <w:lang w:eastAsia="en-US"/>
    </w:rPr>
  </w:style>
  <w:style w:type="paragraph" w:customStyle="1" w:styleId="57DE0532EF2F42169D7519DD1CA0277134">
    <w:name w:val="57DE0532EF2F42169D7519DD1CA0277134"/>
    <w:rsid w:val="00332769"/>
    <w:rPr>
      <w:rFonts w:eastAsiaTheme="minorHAnsi"/>
      <w:lang w:eastAsia="en-US"/>
    </w:rPr>
  </w:style>
  <w:style w:type="paragraph" w:customStyle="1" w:styleId="25058868689F40F3B6C54EC3BAA4C09443">
    <w:name w:val="25058868689F40F3B6C54EC3BAA4C09443"/>
    <w:rsid w:val="00332769"/>
    <w:rPr>
      <w:rFonts w:eastAsiaTheme="minorHAnsi"/>
      <w:lang w:eastAsia="en-US"/>
    </w:rPr>
  </w:style>
  <w:style w:type="paragraph" w:customStyle="1" w:styleId="4BBDA0940E124BE4ABACE689534DB34D44">
    <w:name w:val="4BBDA0940E124BE4ABACE689534DB34D44"/>
    <w:rsid w:val="00332769"/>
    <w:rPr>
      <w:rFonts w:eastAsiaTheme="minorHAnsi"/>
      <w:lang w:eastAsia="en-US"/>
    </w:rPr>
  </w:style>
  <w:style w:type="paragraph" w:customStyle="1" w:styleId="69497FE68350490C9E51686DE9BC1E8041">
    <w:name w:val="69497FE68350490C9E51686DE9BC1E8041"/>
    <w:rsid w:val="00332769"/>
    <w:rPr>
      <w:rFonts w:eastAsiaTheme="minorHAnsi"/>
      <w:lang w:eastAsia="en-US"/>
    </w:rPr>
  </w:style>
  <w:style w:type="paragraph" w:customStyle="1" w:styleId="C5BFA1F75A464E36AFC660740817011C39">
    <w:name w:val="C5BFA1F75A464E36AFC660740817011C39"/>
    <w:rsid w:val="00332769"/>
    <w:rPr>
      <w:rFonts w:eastAsiaTheme="minorHAnsi"/>
      <w:lang w:eastAsia="en-US"/>
    </w:rPr>
  </w:style>
  <w:style w:type="paragraph" w:customStyle="1" w:styleId="C19D9D7A6CC349EDAC654DC0586E059A30">
    <w:name w:val="C19D9D7A6CC349EDAC654DC0586E059A30"/>
    <w:rsid w:val="00332769"/>
    <w:rPr>
      <w:rFonts w:eastAsiaTheme="minorHAnsi"/>
      <w:lang w:eastAsia="en-US"/>
    </w:rPr>
  </w:style>
  <w:style w:type="paragraph" w:customStyle="1" w:styleId="C3CCEBEC05A64D20B457DC41CC1AEEC918">
    <w:name w:val="C3CCEBEC05A64D20B457DC41CC1AEEC918"/>
    <w:rsid w:val="00332769"/>
    <w:rPr>
      <w:rFonts w:eastAsiaTheme="minorHAnsi"/>
      <w:lang w:eastAsia="en-US"/>
    </w:rPr>
  </w:style>
  <w:style w:type="paragraph" w:customStyle="1" w:styleId="57DE0532EF2F42169D7519DD1CA0277135">
    <w:name w:val="57DE0532EF2F42169D7519DD1CA0277135"/>
    <w:rsid w:val="00332769"/>
    <w:rPr>
      <w:rFonts w:eastAsiaTheme="minorHAnsi"/>
      <w:lang w:eastAsia="en-US"/>
    </w:rPr>
  </w:style>
  <w:style w:type="paragraph" w:customStyle="1" w:styleId="25058868689F40F3B6C54EC3BAA4C09444">
    <w:name w:val="25058868689F40F3B6C54EC3BAA4C09444"/>
    <w:rsid w:val="00332769"/>
    <w:rPr>
      <w:rFonts w:eastAsiaTheme="minorHAnsi"/>
      <w:lang w:eastAsia="en-US"/>
    </w:rPr>
  </w:style>
  <w:style w:type="paragraph" w:customStyle="1" w:styleId="4BBDA0940E124BE4ABACE689534DB34D45">
    <w:name w:val="4BBDA0940E124BE4ABACE689534DB34D45"/>
    <w:rsid w:val="00332769"/>
    <w:rPr>
      <w:rFonts w:eastAsiaTheme="minorHAnsi"/>
      <w:lang w:eastAsia="en-US"/>
    </w:rPr>
  </w:style>
  <w:style w:type="paragraph" w:customStyle="1" w:styleId="69497FE68350490C9E51686DE9BC1E8042">
    <w:name w:val="69497FE68350490C9E51686DE9BC1E8042"/>
    <w:rsid w:val="00332769"/>
    <w:rPr>
      <w:rFonts w:eastAsiaTheme="minorHAnsi"/>
      <w:lang w:eastAsia="en-US"/>
    </w:rPr>
  </w:style>
  <w:style w:type="paragraph" w:customStyle="1" w:styleId="C5BFA1F75A464E36AFC660740817011C40">
    <w:name w:val="C5BFA1F75A464E36AFC660740817011C40"/>
    <w:rsid w:val="00332769"/>
    <w:rPr>
      <w:rFonts w:eastAsiaTheme="minorHAnsi"/>
      <w:lang w:eastAsia="en-US"/>
    </w:rPr>
  </w:style>
  <w:style w:type="paragraph" w:customStyle="1" w:styleId="C19D9D7A6CC349EDAC654DC0586E059A31">
    <w:name w:val="C19D9D7A6CC349EDAC654DC0586E059A31"/>
    <w:rsid w:val="00332769"/>
    <w:rPr>
      <w:rFonts w:eastAsiaTheme="minorHAnsi"/>
      <w:lang w:eastAsia="en-US"/>
    </w:rPr>
  </w:style>
  <w:style w:type="paragraph" w:customStyle="1" w:styleId="C3CCEBEC05A64D20B457DC41CC1AEEC919">
    <w:name w:val="C3CCEBEC05A64D20B457DC41CC1AEEC919"/>
    <w:rsid w:val="00332769"/>
    <w:rPr>
      <w:rFonts w:eastAsiaTheme="minorHAnsi"/>
      <w:lang w:eastAsia="en-US"/>
    </w:rPr>
  </w:style>
  <w:style w:type="paragraph" w:customStyle="1" w:styleId="57DE0532EF2F42169D7519DD1CA0277136">
    <w:name w:val="57DE0532EF2F42169D7519DD1CA0277136"/>
    <w:rsid w:val="00332769"/>
    <w:rPr>
      <w:rFonts w:eastAsiaTheme="minorHAnsi"/>
      <w:lang w:eastAsia="en-US"/>
    </w:rPr>
  </w:style>
  <w:style w:type="paragraph" w:customStyle="1" w:styleId="542974973C6741439B3E88CCACD81DA1">
    <w:name w:val="542974973C6741439B3E88CCACD81DA1"/>
    <w:rsid w:val="00332769"/>
  </w:style>
  <w:style w:type="paragraph" w:customStyle="1" w:styleId="52F8B3CEE9554DD3AFAF008F1E8E6303">
    <w:name w:val="52F8B3CEE9554DD3AFAF008F1E8E6303"/>
    <w:rsid w:val="00332769"/>
  </w:style>
  <w:style w:type="paragraph" w:customStyle="1" w:styleId="FE3029D1ECB34B3894764553611BF018">
    <w:name w:val="FE3029D1ECB34B3894764553611BF018"/>
    <w:rsid w:val="00332769"/>
  </w:style>
  <w:style w:type="paragraph" w:customStyle="1" w:styleId="C2BBBB7C6D5042E1A7E194E3B154C0B0">
    <w:name w:val="C2BBBB7C6D5042E1A7E194E3B154C0B0"/>
    <w:rsid w:val="00332769"/>
  </w:style>
  <w:style w:type="paragraph" w:customStyle="1" w:styleId="A756EE7C21444FEDA10F90CD58411111">
    <w:name w:val="A756EE7C21444FEDA10F90CD58411111"/>
    <w:rsid w:val="00332769"/>
  </w:style>
  <w:style w:type="paragraph" w:customStyle="1" w:styleId="22795E677E9747508DD0A78AC178EB2F">
    <w:name w:val="22795E677E9747508DD0A78AC178EB2F"/>
    <w:rsid w:val="00332769"/>
  </w:style>
  <w:style w:type="paragraph" w:customStyle="1" w:styleId="25058868689F40F3B6C54EC3BAA4C09445">
    <w:name w:val="25058868689F40F3B6C54EC3BAA4C09445"/>
    <w:rsid w:val="00332769"/>
    <w:rPr>
      <w:rFonts w:eastAsiaTheme="minorHAnsi"/>
      <w:lang w:eastAsia="en-US"/>
    </w:rPr>
  </w:style>
  <w:style w:type="paragraph" w:customStyle="1" w:styleId="4BBDA0940E124BE4ABACE689534DB34D46">
    <w:name w:val="4BBDA0940E124BE4ABACE689534DB34D46"/>
    <w:rsid w:val="00332769"/>
    <w:rPr>
      <w:rFonts w:eastAsiaTheme="minorHAnsi"/>
      <w:lang w:eastAsia="en-US"/>
    </w:rPr>
  </w:style>
  <w:style w:type="paragraph" w:customStyle="1" w:styleId="C3CCEBEC05A64D20B457DC41CC1AEEC920">
    <w:name w:val="C3CCEBEC05A64D20B457DC41CC1AEEC920"/>
    <w:rsid w:val="00332769"/>
    <w:rPr>
      <w:rFonts w:eastAsiaTheme="minorHAnsi"/>
      <w:lang w:eastAsia="en-US"/>
    </w:rPr>
  </w:style>
  <w:style w:type="paragraph" w:customStyle="1" w:styleId="FE3029D1ECB34B3894764553611BF0181">
    <w:name w:val="FE3029D1ECB34B3894764553611BF0181"/>
    <w:rsid w:val="00332769"/>
    <w:rPr>
      <w:rFonts w:eastAsiaTheme="minorHAnsi"/>
      <w:lang w:eastAsia="en-US"/>
    </w:rPr>
  </w:style>
  <w:style w:type="paragraph" w:customStyle="1" w:styleId="C2BBBB7C6D5042E1A7E194E3B154C0B01">
    <w:name w:val="C2BBBB7C6D5042E1A7E194E3B154C0B01"/>
    <w:rsid w:val="00332769"/>
    <w:rPr>
      <w:rFonts w:eastAsiaTheme="minorHAnsi"/>
      <w:lang w:eastAsia="en-US"/>
    </w:rPr>
  </w:style>
  <w:style w:type="paragraph" w:customStyle="1" w:styleId="A756EE7C21444FEDA10F90CD584111111">
    <w:name w:val="A756EE7C21444FEDA10F90CD584111111"/>
    <w:rsid w:val="00332769"/>
    <w:rPr>
      <w:rFonts w:eastAsiaTheme="minorHAnsi"/>
      <w:lang w:eastAsia="en-US"/>
    </w:rPr>
  </w:style>
  <w:style w:type="paragraph" w:customStyle="1" w:styleId="22795E677E9747508DD0A78AC178EB2F1">
    <w:name w:val="22795E677E9747508DD0A78AC178EB2F1"/>
    <w:rsid w:val="00332769"/>
    <w:rPr>
      <w:rFonts w:eastAsiaTheme="minorHAnsi"/>
      <w:lang w:eastAsia="en-US"/>
    </w:rPr>
  </w:style>
  <w:style w:type="paragraph" w:customStyle="1" w:styleId="25058868689F40F3B6C54EC3BAA4C09446">
    <w:name w:val="25058868689F40F3B6C54EC3BAA4C09446"/>
    <w:rsid w:val="00332769"/>
    <w:rPr>
      <w:rFonts w:eastAsiaTheme="minorHAnsi"/>
      <w:lang w:eastAsia="en-US"/>
    </w:rPr>
  </w:style>
  <w:style w:type="paragraph" w:customStyle="1" w:styleId="4BBDA0940E124BE4ABACE689534DB34D47">
    <w:name w:val="4BBDA0940E124BE4ABACE689534DB34D47"/>
    <w:rsid w:val="00332769"/>
    <w:rPr>
      <w:rFonts w:eastAsiaTheme="minorHAnsi"/>
      <w:lang w:eastAsia="en-US"/>
    </w:rPr>
  </w:style>
  <w:style w:type="paragraph" w:customStyle="1" w:styleId="C3CCEBEC05A64D20B457DC41CC1AEEC921">
    <w:name w:val="C3CCEBEC05A64D20B457DC41CC1AEEC921"/>
    <w:rsid w:val="00332769"/>
    <w:rPr>
      <w:rFonts w:eastAsiaTheme="minorHAnsi"/>
      <w:lang w:eastAsia="en-US"/>
    </w:rPr>
  </w:style>
  <w:style w:type="paragraph" w:customStyle="1" w:styleId="FE3029D1ECB34B3894764553611BF0182">
    <w:name w:val="FE3029D1ECB34B3894764553611BF0182"/>
    <w:rsid w:val="00332769"/>
    <w:rPr>
      <w:rFonts w:eastAsiaTheme="minorHAnsi"/>
      <w:lang w:eastAsia="en-US"/>
    </w:rPr>
  </w:style>
  <w:style w:type="paragraph" w:customStyle="1" w:styleId="C2BBBB7C6D5042E1A7E194E3B154C0B02">
    <w:name w:val="C2BBBB7C6D5042E1A7E194E3B154C0B02"/>
    <w:rsid w:val="00332769"/>
    <w:rPr>
      <w:rFonts w:eastAsiaTheme="minorHAnsi"/>
      <w:lang w:eastAsia="en-US"/>
    </w:rPr>
  </w:style>
  <w:style w:type="paragraph" w:customStyle="1" w:styleId="A756EE7C21444FEDA10F90CD584111112">
    <w:name w:val="A756EE7C21444FEDA10F90CD584111112"/>
    <w:rsid w:val="00332769"/>
    <w:rPr>
      <w:rFonts w:eastAsiaTheme="minorHAnsi"/>
      <w:lang w:eastAsia="en-US"/>
    </w:rPr>
  </w:style>
  <w:style w:type="paragraph" w:customStyle="1" w:styleId="22795E677E9747508DD0A78AC178EB2F2">
    <w:name w:val="22795E677E9747508DD0A78AC178EB2F2"/>
    <w:rsid w:val="00332769"/>
    <w:rPr>
      <w:rFonts w:eastAsiaTheme="minorHAnsi"/>
      <w:lang w:eastAsia="en-US"/>
    </w:rPr>
  </w:style>
  <w:style w:type="paragraph" w:customStyle="1" w:styleId="25058868689F40F3B6C54EC3BAA4C09447">
    <w:name w:val="25058868689F40F3B6C54EC3BAA4C09447"/>
    <w:rsid w:val="00332769"/>
    <w:rPr>
      <w:rFonts w:eastAsiaTheme="minorHAnsi"/>
      <w:lang w:eastAsia="en-US"/>
    </w:rPr>
  </w:style>
  <w:style w:type="paragraph" w:customStyle="1" w:styleId="4BBDA0940E124BE4ABACE689534DB34D48">
    <w:name w:val="4BBDA0940E124BE4ABACE689534DB34D48"/>
    <w:rsid w:val="00332769"/>
    <w:rPr>
      <w:rFonts w:eastAsiaTheme="minorHAnsi"/>
      <w:lang w:eastAsia="en-US"/>
    </w:rPr>
  </w:style>
  <w:style w:type="paragraph" w:customStyle="1" w:styleId="C3CCEBEC05A64D20B457DC41CC1AEEC922">
    <w:name w:val="C3CCEBEC05A64D20B457DC41CC1AEEC922"/>
    <w:rsid w:val="00332769"/>
    <w:rPr>
      <w:rFonts w:eastAsiaTheme="minorHAnsi"/>
      <w:lang w:eastAsia="en-US"/>
    </w:rPr>
  </w:style>
  <w:style w:type="paragraph" w:customStyle="1" w:styleId="FE3029D1ECB34B3894764553611BF0183">
    <w:name w:val="FE3029D1ECB34B3894764553611BF0183"/>
    <w:rsid w:val="00332769"/>
    <w:rPr>
      <w:rFonts w:eastAsiaTheme="minorHAnsi"/>
      <w:lang w:eastAsia="en-US"/>
    </w:rPr>
  </w:style>
  <w:style w:type="paragraph" w:customStyle="1" w:styleId="C2BBBB7C6D5042E1A7E194E3B154C0B03">
    <w:name w:val="C2BBBB7C6D5042E1A7E194E3B154C0B03"/>
    <w:rsid w:val="00332769"/>
    <w:rPr>
      <w:rFonts w:eastAsiaTheme="minorHAnsi"/>
      <w:lang w:eastAsia="en-US"/>
    </w:rPr>
  </w:style>
  <w:style w:type="paragraph" w:customStyle="1" w:styleId="A756EE7C21444FEDA10F90CD584111113">
    <w:name w:val="A756EE7C21444FEDA10F90CD584111113"/>
    <w:rsid w:val="00332769"/>
    <w:rPr>
      <w:rFonts w:eastAsiaTheme="minorHAnsi"/>
      <w:lang w:eastAsia="en-US"/>
    </w:rPr>
  </w:style>
  <w:style w:type="paragraph" w:customStyle="1" w:styleId="22795E677E9747508DD0A78AC178EB2F3">
    <w:name w:val="22795E677E9747508DD0A78AC178EB2F3"/>
    <w:rsid w:val="00332769"/>
    <w:rPr>
      <w:rFonts w:eastAsiaTheme="minorHAnsi"/>
      <w:lang w:eastAsia="en-US"/>
    </w:rPr>
  </w:style>
  <w:style w:type="paragraph" w:customStyle="1" w:styleId="25058868689F40F3B6C54EC3BAA4C09448">
    <w:name w:val="25058868689F40F3B6C54EC3BAA4C09448"/>
    <w:rsid w:val="00332769"/>
    <w:rPr>
      <w:rFonts w:eastAsiaTheme="minorHAnsi"/>
      <w:lang w:eastAsia="en-US"/>
    </w:rPr>
  </w:style>
  <w:style w:type="paragraph" w:customStyle="1" w:styleId="4BBDA0940E124BE4ABACE689534DB34D49">
    <w:name w:val="4BBDA0940E124BE4ABACE689534DB34D49"/>
    <w:rsid w:val="00332769"/>
    <w:rPr>
      <w:rFonts w:eastAsiaTheme="minorHAnsi"/>
      <w:lang w:eastAsia="en-US"/>
    </w:rPr>
  </w:style>
  <w:style w:type="paragraph" w:customStyle="1" w:styleId="C3CCEBEC05A64D20B457DC41CC1AEEC923">
    <w:name w:val="C3CCEBEC05A64D20B457DC41CC1AEEC923"/>
    <w:rsid w:val="00332769"/>
    <w:rPr>
      <w:rFonts w:eastAsiaTheme="minorHAnsi"/>
      <w:lang w:eastAsia="en-US"/>
    </w:rPr>
  </w:style>
  <w:style w:type="paragraph" w:customStyle="1" w:styleId="FE3029D1ECB34B3894764553611BF0184">
    <w:name w:val="FE3029D1ECB34B3894764553611BF0184"/>
    <w:rsid w:val="00332769"/>
    <w:rPr>
      <w:rFonts w:eastAsiaTheme="minorHAnsi"/>
      <w:lang w:eastAsia="en-US"/>
    </w:rPr>
  </w:style>
  <w:style w:type="paragraph" w:customStyle="1" w:styleId="C2BBBB7C6D5042E1A7E194E3B154C0B04">
    <w:name w:val="C2BBBB7C6D5042E1A7E194E3B154C0B04"/>
    <w:rsid w:val="00332769"/>
    <w:rPr>
      <w:rFonts w:eastAsiaTheme="minorHAnsi"/>
      <w:lang w:eastAsia="en-US"/>
    </w:rPr>
  </w:style>
  <w:style w:type="paragraph" w:customStyle="1" w:styleId="A756EE7C21444FEDA10F90CD584111114">
    <w:name w:val="A756EE7C21444FEDA10F90CD584111114"/>
    <w:rsid w:val="00332769"/>
    <w:rPr>
      <w:rFonts w:eastAsiaTheme="minorHAnsi"/>
      <w:lang w:eastAsia="en-US"/>
    </w:rPr>
  </w:style>
  <w:style w:type="paragraph" w:customStyle="1" w:styleId="22795E677E9747508DD0A78AC178EB2F4">
    <w:name w:val="22795E677E9747508DD0A78AC178EB2F4"/>
    <w:rsid w:val="00332769"/>
    <w:rPr>
      <w:rFonts w:eastAsiaTheme="minorHAnsi"/>
      <w:lang w:eastAsia="en-US"/>
    </w:rPr>
  </w:style>
  <w:style w:type="paragraph" w:customStyle="1" w:styleId="25058868689F40F3B6C54EC3BAA4C09449">
    <w:name w:val="25058868689F40F3B6C54EC3BAA4C09449"/>
    <w:rsid w:val="00332769"/>
    <w:rPr>
      <w:rFonts w:eastAsiaTheme="minorHAnsi"/>
      <w:lang w:eastAsia="en-US"/>
    </w:rPr>
  </w:style>
  <w:style w:type="paragraph" w:customStyle="1" w:styleId="4BBDA0940E124BE4ABACE689534DB34D50">
    <w:name w:val="4BBDA0940E124BE4ABACE689534DB34D50"/>
    <w:rsid w:val="00332769"/>
    <w:rPr>
      <w:rFonts w:eastAsiaTheme="minorHAnsi"/>
      <w:lang w:eastAsia="en-US"/>
    </w:rPr>
  </w:style>
  <w:style w:type="paragraph" w:customStyle="1" w:styleId="C3CCEBEC05A64D20B457DC41CC1AEEC924">
    <w:name w:val="C3CCEBEC05A64D20B457DC41CC1AEEC924"/>
    <w:rsid w:val="00332769"/>
    <w:rPr>
      <w:rFonts w:eastAsiaTheme="minorHAnsi"/>
      <w:lang w:eastAsia="en-US"/>
    </w:rPr>
  </w:style>
  <w:style w:type="paragraph" w:customStyle="1" w:styleId="FE3029D1ECB34B3894764553611BF0185">
    <w:name w:val="FE3029D1ECB34B3894764553611BF0185"/>
    <w:rsid w:val="00332769"/>
    <w:rPr>
      <w:rFonts w:eastAsiaTheme="minorHAnsi"/>
      <w:lang w:eastAsia="en-US"/>
    </w:rPr>
  </w:style>
  <w:style w:type="paragraph" w:customStyle="1" w:styleId="C2BBBB7C6D5042E1A7E194E3B154C0B05">
    <w:name w:val="C2BBBB7C6D5042E1A7E194E3B154C0B05"/>
    <w:rsid w:val="00332769"/>
    <w:rPr>
      <w:rFonts w:eastAsiaTheme="minorHAnsi"/>
      <w:lang w:eastAsia="en-US"/>
    </w:rPr>
  </w:style>
  <w:style w:type="paragraph" w:customStyle="1" w:styleId="A756EE7C21444FEDA10F90CD584111115">
    <w:name w:val="A756EE7C21444FEDA10F90CD584111115"/>
    <w:rsid w:val="00332769"/>
    <w:rPr>
      <w:rFonts w:eastAsiaTheme="minorHAnsi"/>
      <w:lang w:eastAsia="en-US"/>
    </w:rPr>
  </w:style>
  <w:style w:type="paragraph" w:customStyle="1" w:styleId="22795E677E9747508DD0A78AC178EB2F5">
    <w:name w:val="22795E677E9747508DD0A78AC178EB2F5"/>
    <w:rsid w:val="00332769"/>
    <w:rPr>
      <w:rFonts w:eastAsiaTheme="minorHAnsi"/>
      <w:lang w:eastAsia="en-US"/>
    </w:rPr>
  </w:style>
  <w:style w:type="paragraph" w:customStyle="1" w:styleId="4BBDA0940E124BE4ABACE689534DB34D51">
    <w:name w:val="4BBDA0940E124BE4ABACE689534DB34D51"/>
    <w:rsid w:val="00332769"/>
    <w:rPr>
      <w:rFonts w:eastAsiaTheme="minorHAnsi"/>
      <w:lang w:eastAsia="en-US"/>
    </w:rPr>
  </w:style>
  <w:style w:type="paragraph" w:customStyle="1" w:styleId="C3CCEBEC05A64D20B457DC41CC1AEEC925">
    <w:name w:val="C3CCEBEC05A64D20B457DC41CC1AEEC925"/>
    <w:rsid w:val="00332769"/>
    <w:rPr>
      <w:rFonts w:eastAsiaTheme="minorHAnsi"/>
      <w:lang w:eastAsia="en-US"/>
    </w:rPr>
  </w:style>
  <w:style w:type="paragraph" w:customStyle="1" w:styleId="FE3029D1ECB34B3894764553611BF0186">
    <w:name w:val="FE3029D1ECB34B3894764553611BF0186"/>
    <w:rsid w:val="00332769"/>
    <w:rPr>
      <w:rFonts w:eastAsiaTheme="minorHAnsi"/>
      <w:lang w:eastAsia="en-US"/>
    </w:rPr>
  </w:style>
  <w:style w:type="paragraph" w:customStyle="1" w:styleId="C2BBBB7C6D5042E1A7E194E3B154C0B06">
    <w:name w:val="C2BBBB7C6D5042E1A7E194E3B154C0B06"/>
    <w:rsid w:val="00332769"/>
    <w:rPr>
      <w:rFonts w:eastAsiaTheme="minorHAnsi"/>
      <w:lang w:eastAsia="en-US"/>
    </w:rPr>
  </w:style>
  <w:style w:type="paragraph" w:customStyle="1" w:styleId="A756EE7C21444FEDA10F90CD584111116">
    <w:name w:val="A756EE7C21444FEDA10F90CD584111116"/>
    <w:rsid w:val="00332769"/>
    <w:rPr>
      <w:rFonts w:eastAsiaTheme="minorHAnsi"/>
      <w:lang w:eastAsia="en-US"/>
    </w:rPr>
  </w:style>
  <w:style w:type="paragraph" w:customStyle="1" w:styleId="22795E677E9747508DD0A78AC178EB2F6">
    <w:name w:val="22795E677E9747508DD0A78AC178EB2F6"/>
    <w:rsid w:val="00332769"/>
    <w:rPr>
      <w:rFonts w:eastAsiaTheme="minorHAnsi"/>
      <w:lang w:eastAsia="en-US"/>
    </w:rPr>
  </w:style>
  <w:style w:type="paragraph" w:customStyle="1" w:styleId="4BBDA0940E124BE4ABACE689534DB34D52">
    <w:name w:val="4BBDA0940E124BE4ABACE689534DB34D52"/>
    <w:rsid w:val="00332769"/>
    <w:rPr>
      <w:rFonts w:eastAsiaTheme="minorHAnsi"/>
      <w:lang w:eastAsia="en-US"/>
    </w:rPr>
  </w:style>
  <w:style w:type="paragraph" w:customStyle="1" w:styleId="C3CCEBEC05A64D20B457DC41CC1AEEC926">
    <w:name w:val="C3CCEBEC05A64D20B457DC41CC1AEEC926"/>
    <w:rsid w:val="00332769"/>
    <w:rPr>
      <w:rFonts w:eastAsiaTheme="minorHAnsi"/>
      <w:lang w:eastAsia="en-US"/>
    </w:rPr>
  </w:style>
  <w:style w:type="paragraph" w:customStyle="1" w:styleId="FE3029D1ECB34B3894764553611BF0187">
    <w:name w:val="FE3029D1ECB34B3894764553611BF0187"/>
    <w:rsid w:val="00332769"/>
    <w:rPr>
      <w:rFonts w:eastAsiaTheme="minorHAnsi"/>
      <w:lang w:eastAsia="en-US"/>
    </w:rPr>
  </w:style>
  <w:style w:type="paragraph" w:customStyle="1" w:styleId="C2BBBB7C6D5042E1A7E194E3B154C0B07">
    <w:name w:val="C2BBBB7C6D5042E1A7E194E3B154C0B07"/>
    <w:rsid w:val="00332769"/>
    <w:rPr>
      <w:rFonts w:eastAsiaTheme="minorHAnsi"/>
      <w:lang w:eastAsia="en-US"/>
    </w:rPr>
  </w:style>
  <w:style w:type="paragraph" w:customStyle="1" w:styleId="A756EE7C21444FEDA10F90CD584111117">
    <w:name w:val="A756EE7C21444FEDA10F90CD584111117"/>
    <w:rsid w:val="00332769"/>
    <w:rPr>
      <w:rFonts w:eastAsiaTheme="minorHAnsi"/>
      <w:lang w:eastAsia="en-US"/>
    </w:rPr>
  </w:style>
  <w:style w:type="paragraph" w:customStyle="1" w:styleId="22795E677E9747508DD0A78AC178EB2F7">
    <w:name w:val="22795E677E9747508DD0A78AC178EB2F7"/>
    <w:rsid w:val="00332769"/>
    <w:rPr>
      <w:rFonts w:eastAsiaTheme="minorHAnsi"/>
      <w:lang w:eastAsia="en-US"/>
    </w:rPr>
  </w:style>
  <w:style w:type="paragraph" w:customStyle="1" w:styleId="4BBDA0940E124BE4ABACE689534DB34D53">
    <w:name w:val="4BBDA0940E124BE4ABACE689534DB34D53"/>
    <w:rsid w:val="00332769"/>
    <w:rPr>
      <w:rFonts w:eastAsiaTheme="minorHAnsi"/>
      <w:lang w:eastAsia="en-US"/>
    </w:rPr>
  </w:style>
  <w:style w:type="paragraph" w:customStyle="1" w:styleId="FE3029D1ECB34B3894764553611BF0188">
    <w:name w:val="FE3029D1ECB34B3894764553611BF0188"/>
    <w:rsid w:val="00332769"/>
    <w:rPr>
      <w:rFonts w:eastAsiaTheme="minorHAnsi"/>
      <w:lang w:eastAsia="en-US"/>
    </w:rPr>
  </w:style>
  <w:style w:type="paragraph" w:customStyle="1" w:styleId="C2BBBB7C6D5042E1A7E194E3B154C0B08">
    <w:name w:val="C2BBBB7C6D5042E1A7E194E3B154C0B08"/>
    <w:rsid w:val="00332769"/>
    <w:rPr>
      <w:rFonts w:eastAsiaTheme="minorHAnsi"/>
      <w:lang w:eastAsia="en-US"/>
    </w:rPr>
  </w:style>
  <w:style w:type="paragraph" w:customStyle="1" w:styleId="A756EE7C21444FEDA10F90CD584111118">
    <w:name w:val="A756EE7C21444FEDA10F90CD584111118"/>
    <w:rsid w:val="00332769"/>
    <w:rPr>
      <w:rFonts w:eastAsiaTheme="minorHAnsi"/>
      <w:lang w:eastAsia="en-US"/>
    </w:rPr>
  </w:style>
  <w:style w:type="paragraph" w:customStyle="1" w:styleId="22795E677E9747508DD0A78AC178EB2F8">
    <w:name w:val="22795E677E9747508DD0A78AC178EB2F8"/>
    <w:rsid w:val="00332769"/>
    <w:rPr>
      <w:rFonts w:eastAsiaTheme="minorHAnsi"/>
      <w:lang w:eastAsia="en-US"/>
    </w:rPr>
  </w:style>
  <w:style w:type="paragraph" w:customStyle="1" w:styleId="4BBDA0940E124BE4ABACE689534DB34D54">
    <w:name w:val="4BBDA0940E124BE4ABACE689534DB34D54"/>
    <w:rsid w:val="00332769"/>
    <w:rPr>
      <w:rFonts w:eastAsiaTheme="minorHAnsi"/>
      <w:lang w:eastAsia="en-US"/>
    </w:rPr>
  </w:style>
  <w:style w:type="paragraph" w:customStyle="1" w:styleId="FE3029D1ECB34B3894764553611BF0189">
    <w:name w:val="FE3029D1ECB34B3894764553611BF0189"/>
    <w:rsid w:val="00332769"/>
    <w:rPr>
      <w:rFonts w:eastAsiaTheme="minorHAnsi"/>
      <w:lang w:eastAsia="en-US"/>
    </w:rPr>
  </w:style>
  <w:style w:type="paragraph" w:customStyle="1" w:styleId="C2BBBB7C6D5042E1A7E194E3B154C0B09">
    <w:name w:val="C2BBBB7C6D5042E1A7E194E3B154C0B09"/>
    <w:rsid w:val="00332769"/>
    <w:rPr>
      <w:rFonts w:eastAsiaTheme="minorHAnsi"/>
      <w:lang w:eastAsia="en-US"/>
    </w:rPr>
  </w:style>
  <w:style w:type="paragraph" w:customStyle="1" w:styleId="A756EE7C21444FEDA10F90CD584111119">
    <w:name w:val="A756EE7C21444FEDA10F90CD584111119"/>
    <w:rsid w:val="00332769"/>
    <w:rPr>
      <w:rFonts w:eastAsiaTheme="minorHAnsi"/>
      <w:lang w:eastAsia="en-US"/>
    </w:rPr>
  </w:style>
  <w:style w:type="paragraph" w:customStyle="1" w:styleId="22795E677E9747508DD0A78AC178EB2F9">
    <w:name w:val="22795E677E9747508DD0A78AC178EB2F9"/>
    <w:rsid w:val="00332769"/>
    <w:rPr>
      <w:rFonts w:eastAsiaTheme="minorHAnsi"/>
      <w:lang w:eastAsia="en-US"/>
    </w:rPr>
  </w:style>
  <w:style w:type="paragraph" w:customStyle="1" w:styleId="42A48BC89490429A9B4F2B63BD23303F">
    <w:name w:val="42A48BC89490429A9B4F2B63BD23303F"/>
    <w:rsid w:val="00332769"/>
  </w:style>
  <w:style w:type="paragraph" w:customStyle="1" w:styleId="52ABC9A506A74A9682D45B1CEE2A91D4">
    <w:name w:val="52ABC9A506A74A9682D45B1CEE2A91D4"/>
    <w:rsid w:val="00332769"/>
  </w:style>
  <w:style w:type="paragraph" w:customStyle="1" w:styleId="77E57281049441F4BB63BCAA85B9D379">
    <w:name w:val="77E57281049441F4BB63BCAA85B9D379"/>
    <w:rsid w:val="00332769"/>
  </w:style>
  <w:style w:type="paragraph" w:customStyle="1" w:styleId="6982E98A5FD24C40BAF0B07424AB0DCF">
    <w:name w:val="6982E98A5FD24C40BAF0B07424AB0DCF"/>
    <w:rsid w:val="00332769"/>
  </w:style>
  <w:style w:type="paragraph" w:customStyle="1" w:styleId="4BBDA0940E124BE4ABACE689534DB34D55">
    <w:name w:val="4BBDA0940E124BE4ABACE689534DB34D55"/>
    <w:rsid w:val="00332769"/>
    <w:rPr>
      <w:rFonts w:eastAsiaTheme="minorHAnsi"/>
      <w:lang w:eastAsia="en-US"/>
    </w:rPr>
  </w:style>
  <w:style w:type="paragraph" w:customStyle="1" w:styleId="42A48BC89490429A9B4F2B63BD23303F1">
    <w:name w:val="42A48BC89490429A9B4F2B63BD23303F1"/>
    <w:rsid w:val="00332769"/>
    <w:rPr>
      <w:rFonts w:eastAsiaTheme="minorHAnsi"/>
      <w:lang w:eastAsia="en-US"/>
    </w:rPr>
  </w:style>
  <w:style w:type="paragraph" w:customStyle="1" w:styleId="52ABC9A506A74A9682D45B1CEE2A91D41">
    <w:name w:val="52ABC9A506A74A9682D45B1CEE2A91D41"/>
    <w:rsid w:val="00332769"/>
    <w:rPr>
      <w:rFonts w:eastAsiaTheme="minorHAnsi"/>
      <w:lang w:eastAsia="en-US"/>
    </w:rPr>
  </w:style>
  <w:style w:type="paragraph" w:customStyle="1" w:styleId="4BBDA0940E124BE4ABACE689534DB34D56">
    <w:name w:val="4BBDA0940E124BE4ABACE689534DB34D56"/>
    <w:rsid w:val="00332769"/>
    <w:rPr>
      <w:rFonts w:eastAsiaTheme="minorHAnsi"/>
      <w:lang w:eastAsia="en-US"/>
    </w:rPr>
  </w:style>
  <w:style w:type="paragraph" w:customStyle="1" w:styleId="42A48BC89490429A9B4F2B63BD23303F2">
    <w:name w:val="42A48BC89490429A9B4F2B63BD23303F2"/>
    <w:rsid w:val="00332769"/>
    <w:rPr>
      <w:rFonts w:eastAsiaTheme="minorHAnsi"/>
      <w:lang w:eastAsia="en-US"/>
    </w:rPr>
  </w:style>
  <w:style w:type="paragraph" w:customStyle="1" w:styleId="52ABC9A506A74A9682D45B1CEE2A91D42">
    <w:name w:val="52ABC9A506A74A9682D45B1CEE2A91D42"/>
    <w:rsid w:val="00332769"/>
    <w:rPr>
      <w:rFonts w:eastAsiaTheme="minorHAnsi"/>
      <w:lang w:eastAsia="en-US"/>
    </w:rPr>
  </w:style>
  <w:style w:type="paragraph" w:customStyle="1" w:styleId="ED7560F8DAEB401D88CA52D655373BCB">
    <w:name w:val="ED7560F8DAEB401D88CA52D655373BCB"/>
    <w:rsid w:val="00332769"/>
  </w:style>
  <w:style w:type="paragraph" w:customStyle="1" w:styleId="797F5B6FCB3E464285304D52C8A3D1F8">
    <w:name w:val="797F5B6FCB3E464285304D52C8A3D1F8"/>
    <w:rsid w:val="00332769"/>
  </w:style>
  <w:style w:type="paragraph" w:customStyle="1" w:styleId="4BBDA0940E124BE4ABACE689534DB34D57">
    <w:name w:val="4BBDA0940E124BE4ABACE689534DB34D57"/>
    <w:rsid w:val="00332769"/>
    <w:rPr>
      <w:rFonts w:eastAsiaTheme="minorHAnsi"/>
      <w:lang w:eastAsia="en-US"/>
    </w:rPr>
  </w:style>
  <w:style w:type="paragraph" w:customStyle="1" w:styleId="797F5B6FCB3E464285304D52C8A3D1F81">
    <w:name w:val="797F5B6FCB3E464285304D52C8A3D1F81"/>
    <w:rsid w:val="00332769"/>
    <w:rPr>
      <w:rFonts w:eastAsiaTheme="minorHAnsi"/>
      <w:lang w:eastAsia="en-US"/>
    </w:rPr>
  </w:style>
  <w:style w:type="paragraph" w:customStyle="1" w:styleId="4BBDA0940E124BE4ABACE689534DB34D58">
    <w:name w:val="4BBDA0940E124BE4ABACE689534DB34D58"/>
    <w:rsid w:val="00332769"/>
    <w:rPr>
      <w:rFonts w:eastAsiaTheme="minorHAnsi"/>
      <w:lang w:eastAsia="en-US"/>
    </w:rPr>
  </w:style>
  <w:style w:type="paragraph" w:customStyle="1" w:styleId="797F5B6FCB3E464285304D52C8A3D1F82">
    <w:name w:val="797F5B6FCB3E464285304D52C8A3D1F82"/>
    <w:rsid w:val="00332769"/>
    <w:rPr>
      <w:rFonts w:eastAsiaTheme="minorHAnsi"/>
      <w:lang w:eastAsia="en-US"/>
    </w:rPr>
  </w:style>
  <w:style w:type="paragraph" w:customStyle="1" w:styleId="1B60B29C9A8849B9B397C6A92EB023C0">
    <w:name w:val="1B60B29C9A8849B9B397C6A92EB023C0"/>
    <w:rsid w:val="00332769"/>
  </w:style>
  <w:style w:type="paragraph" w:customStyle="1" w:styleId="4BBDA0940E124BE4ABACE689534DB34D59">
    <w:name w:val="4BBDA0940E124BE4ABACE689534DB34D59"/>
    <w:rsid w:val="00332769"/>
    <w:rPr>
      <w:rFonts w:eastAsiaTheme="minorHAnsi"/>
      <w:lang w:eastAsia="en-US"/>
    </w:rPr>
  </w:style>
  <w:style w:type="paragraph" w:customStyle="1" w:styleId="E151E76CDD204604911B4176B741A203">
    <w:name w:val="E151E76CDD204604911B4176B741A203"/>
    <w:rsid w:val="00332769"/>
  </w:style>
  <w:style w:type="paragraph" w:customStyle="1" w:styleId="4BBDA0940E124BE4ABACE689534DB34D60">
    <w:name w:val="4BBDA0940E124BE4ABACE689534DB34D60"/>
    <w:rsid w:val="00332769"/>
    <w:rPr>
      <w:rFonts w:eastAsiaTheme="minorHAnsi"/>
      <w:lang w:eastAsia="en-US"/>
    </w:rPr>
  </w:style>
  <w:style w:type="paragraph" w:customStyle="1" w:styleId="4BBDA0940E124BE4ABACE689534DB34D61">
    <w:name w:val="4BBDA0940E124BE4ABACE689534DB34D61"/>
    <w:rsid w:val="00332769"/>
    <w:rPr>
      <w:rFonts w:eastAsiaTheme="minorHAnsi"/>
      <w:lang w:eastAsia="en-US"/>
    </w:rPr>
  </w:style>
  <w:style w:type="paragraph" w:customStyle="1" w:styleId="4BBDA0940E124BE4ABACE689534DB34D62">
    <w:name w:val="4BBDA0940E124BE4ABACE689534DB34D62"/>
    <w:rsid w:val="00332769"/>
    <w:rPr>
      <w:rFonts w:eastAsiaTheme="minorHAnsi"/>
      <w:lang w:eastAsia="en-US"/>
    </w:rPr>
  </w:style>
  <w:style w:type="paragraph" w:customStyle="1" w:styleId="4BBDA0940E124BE4ABACE689534DB34D63">
    <w:name w:val="4BBDA0940E124BE4ABACE689534DB34D63"/>
    <w:rsid w:val="00332769"/>
    <w:rPr>
      <w:rFonts w:eastAsiaTheme="minorHAnsi"/>
      <w:lang w:eastAsia="en-US"/>
    </w:rPr>
  </w:style>
  <w:style w:type="paragraph" w:customStyle="1" w:styleId="4BBDA0940E124BE4ABACE689534DB34D64">
    <w:name w:val="4BBDA0940E124BE4ABACE689534DB34D64"/>
    <w:rsid w:val="00332769"/>
    <w:rPr>
      <w:rFonts w:eastAsiaTheme="minorHAnsi"/>
      <w:lang w:eastAsia="en-US"/>
    </w:rPr>
  </w:style>
  <w:style w:type="paragraph" w:customStyle="1" w:styleId="4BBDA0940E124BE4ABACE689534DB34D65">
    <w:name w:val="4BBDA0940E124BE4ABACE689534DB34D65"/>
    <w:rsid w:val="00332769"/>
    <w:rPr>
      <w:rFonts w:eastAsiaTheme="minorHAnsi"/>
      <w:lang w:eastAsia="en-US"/>
    </w:rPr>
  </w:style>
  <w:style w:type="paragraph" w:customStyle="1" w:styleId="4BBDA0940E124BE4ABACE689534DB34D66">
    <w:name w:val="4BBDA0940E124BE4ABACE689534DB34D66"/>
    <w:rsid w:val="00332769"/>
    <w:rPr>
      <w:rFonts w:eastAsiaTheme="minorHAnsi"/>
      <w:lang w:eastAsia="en-US"/>
    </w:rPr>
  </w:style>
  <w:style w:type="paragraph" w:customStyle="1" w:styleId="4BBDA0940E124BE4ABACE689534DB34D67">
    <w:name w:val="4BBDA0940E124BE4ABACE689534DB34D67"/>
    <w:rsid w:val="00332769"/>
    <w:rPr>
      <w:rFonts w:eastAsiaTheme="minorHAnsi"/>
      <w:lang w:eastAsia="en-US"/>
    </w:rPr>
  </w:style>
  <w:style w:type="paragraph" w:customStyle="1" w:styleId="4BBDA0940E124BE4ABACE689534DB34D68">
    <w:name w:val="4BBDA0940E124BE4ABACE689534DB34D68"/>
    <w:rsid w:val="00332769"/>
    <w:rPr>
      <w:rFonts w:eastAsiaTheme="minorHAnsi"/>
      <w:lang w:eastAsia="en-US"/>
    </w:rPr>
  </w:style>
  <w:style w:type="paragraph" w:customStyle="1" w:styleId="4BBDA0940E124BE4ABACE689534DB34D69">
    <w:name w:val="4BBDA0940E124BE4ABACE689534DB34D69"/>
    <w:rsid w:val="00332769"/>
    <w:rPr>
      <w:rFonts w:eastAsiaTheme="minorHAnsi"/>
      <w:lang w:eastAsia="en-US"/>
    </w:rPr>
  </w:style>
  <w:style w:type="paragraph" w:customStyle="1" w:styleId="4BBDA0940E124BE4ABACE689534DB34D70">
    <w:name w:val="4BBDA0940E124BE4ABACE689534DB34D70"/>
    <w:rsid w:val="00332769"/>
    <w:rPr>
      <w:rFonts w:eastAsiaTheme="minorHAnsi"/>
      <w:lang w:eastAsia="en-US"/>
    </w:rPr>
  </w:style>
  <w:style w:type="paragraph" w:customStyle="1" w:styleId="962A5528708948C2B209A95955F1349F">
    <w:name w:val="962A5528708948C2B209A95955F1349F"/>
    <w:rsid w:val="00332769"/>
  </w:style>
  <w:style w:type="paragraph" w:customStyle="1" w:styleId="4BBDA0940E124BE4ABACE689534DB34D71">
    <w:name w:val="4BBDA0940E124BE4ABACE689534DB34D71"/>
    <w:rsid w:val="00332769"/>
    <w:rPr>
      <w:rFonts w:eastAsiaTheme="minorHAnsi"/>
      <w:lang w:eastAsia="en-US"/>
    </w:rPr>
  </w:style>
  <w:style w:type="paragraph" w:customStyle="1" w:styleId="38934852ADA441A299D21108D818EB63">
    <w:name w:val="38934852ADA441A299D21108D818EB63"/>
    <w:rsid w:val="00332769"/>
  </w:style>
  <w:style w:type="paragraph" w:customStyle="1" w:styleId="4BBDA0940E124BE4ABACE689534DB34D72">
    <w:name w:val="4BBDA0940E124BE4ABACE689534DB34D72"/>
    <w:rsid w:val="00332769"/>
    <w:rPr>
      <w:rFonts w:eastAsiaTheme="minorHAnsi"/>
      <w:lang w:eastAsia="en-US"/>
    </w:rPr>
  </w:style>
  <w:style w:type="character" w:customStyle="1" w:styleId="texte-aston">
    <w:name w:val="texte-aston"/>
    <w:basedOn w:val="Policepardfaut"/>
    <w:uiPriority w:val="1"/>
    <w:rsid w:val="00404D68"/>
    <w:rPr>
      <w:rFonts w:ascii="Arial Narrow" w:hAnsi="Arial Narrow"/>
      <w:b w:val="0"/>
      <w:sz w:val="24"/>
    </w:rPr>
  </w:style>
  <w:style w:type="paragraph" w:customStyle="1" w:styleId="A5FDDA8D2ABB42219E7BD411A73AA14C">
    <w:name w:val="A5FDDA8D2ABB42219E7BD411A73AA14C"/>
    <w:rsid w:val="00332769"/>
    <w:rPr>
      <w:rFonts w:eastAsiaTheme="minorHAnsi"/>
      <w:lang w:eastAsia="en-US"/>
    </w:rPr>
  </w:style>
  <w:style w:type="paragraph" w:customStyle="1" w:styleId="4BBDA0940E124BE4ABACE689534DB34D73">
    <w:name w:val="4BBDA0940E124BE4ABACE689534DB34D73"/>
    <w:rsid w:val="00332769"/>
    <w:rPr>
      <w:rFonts w:eastAsiaTheme="minorHAnsi"/>
      <w:lang w:eastAsia="en-US"/>
    </w:rPr>
  </w:style>
  <w:style w:type="paragraph" w:customStyle="1" w:styleId="A5FDDA8D2ABB42219E7BD411A73AA14C1">
    <w:name w:val="A5FDDA8D2ABB42219E7BD411A73AA14C1"/>
    <w:rsid w:val="00332769"/>
    <w:rPr>
      <w:rFonts w:eastAsiaTheme="minorHAnsi"/>
      <w:lang w:eastAsia="en-US"/>
    </w:rPr>
  </w:style>
  <w:style w:type="paragraph" w:customStyle="1" w:styleId="4BBDA0940E124BE4ABACE689534DB34D74">
    <w:name w:val="4BBDA0940E124BE4ABACE689534DB34D74"/>
    <w:rsid w:val="00332769"/>
    <w:rPr>
      <w:rFonts w:eastAsiaTheme="minorHAnsi"/>
      <w:lang w:eastAsia="en-US"/>
    </w:rPr>
  </w:style>
  <w:style w:type="paragraph" w:customStyle="1" w:styleId="A5FDDA8D2ABB42219E7BD411A73AA14C2">
    <w:name w:val="A5FDDA8D2ABB42219E7BD411A73AA14C2"/>
    <w:rsid w:val="00332769"/>
    <w:rPr>
      <w:rFonts w:eastAsiaTheme="minorHAnsi"/>
      <w:lang w:eastAsia="en-US"/>
    </w:rPr>
  </w:style>
  <w:style w:type="paragraph" w:customStyle="1" w:styleId="4BBDA0940E124BE4ABACE689534DB34D75">
    <w:name w:val="4BBDA0940E124BE4ABACE689534DB34D75"/>
    <w:rsid w:val="00332769"/>
    <w:rPr>
      <w:rFonts w:eastAsiaTheme="minorHAnsi"/>
      <w:lang w:eastAsia="en-US"/>
    </w:rPr>
  </w:style>
  <w:style w:type="paragraph" w:customStyle="1" w:styleId="797F5B6FCB3E464285304D52C8A3D1F83">
    <w:name w:val="797F5B6FCB3E464285304D52C8A3D1F83"/>
    <w:rsid w:val="00332769"/>
    <w:rPr>
      <w:rFonts w:eastAsiaTheme="minorHAnsi"/>
      <w:lang w:eastAsia="en-US"/>
    </w:rPr>
  </w:style>
  <w:style w:type="paragraph" w:customStyle="1" w:styleId="A5FDDA8D2ABB42219E7BD411A73AA14C3">
    <w:name w:val="A5FDDA8D2ABB42219E7BD411A73AA14C3"/>
    <w:rsid w:val="00332769"/>
    <w:rPr>
      <w:rFonts w:eastAsiaTheme="minorHAnsi"/>
      <w:lang w:eastAsia="en-US"/>
    </w:rPr>
  </w:style>
  <w:style w:type="paragraph" w:customStyle="1" w:styleId="1B60B29C9A8849B9B397C6A92EB023C01">
    <w:name w:val="1B60B29C9A8849B9B397C6A92EB023C01"/>
    <w:rsid w:val="00332769"/>
    <w:rPr>
      <w:rFonts w:eastAsiaTheme="minorHAnsi"/>
      <w:lang w:eastAsia="en-US"/>
    </w:rPr>
  </w:style>
  <w:style w:type="paragraph" w:customStyle="1" w:styleId="38934852ADA441A299D21108D818EB631">
    <w:name w:val="38934852ADA441A299D21108D818EB631"/>
    <w:rsid w:val="00332769"/>
    <w:rPr>
      <w:rFonts w:eastAsiaTheme="minorHAnsi"/>
      <w:lang w:eastAsia="en-US"/>
    </w:rPr>
  </w:style>
  <w:style w:type="paragraph" w:customStyle="1" w:styleId="4BBDA0940E124BE4ABACE689534DB34D76">
    <w:name w:val="4BBDA0940E124BE4ABACE689534DB34D76"/>
    <w:rsid w:val="00332769"/>
    <w:rPr>
      <w:rFonts w:eastAsiaTheme="minorHAnsi"/>
      <w:lang w:eastAsia="en-US"/>
    </w:rPr>
  </w:style>
  <w:style w:type="paragraph" w:customStyle="1" w:styleId="797F5B6FCB3E464285304D52C8A3D1F84">
    <w:name w:val="797F5B6FCB3E464285304D52C8A3D1F84"/>
    <w:rsid w:val="00332769"/>
    <w:rPr>
      <w:rFonts w:eastAsiaTheme="minorHAnsi"/>
      <w:lang w:eastAsia="en-US"/>
    </w:rPr>
  </w:style>
  <w:style w:type="paragraph" w:customStyle="1" w:styleId="A5FDDA8D2ABB42219E7BD411A73AA14C4">
    <w:name w:val="A5FDDA8D2ABB42219E7BD411A73AA14C4"/>
    <w:rsid w:val="00332769"/>
    <w:rPr>
      <w:rFonts w:eastAsiaTheme="minorHAnsi"/>
      <w:lang w:eastAsia="en-US"/>
    </w:rPr>
  </w:style>
  <w:style w:type="paragraph" w:customStyle="1" w:styleId="1B60B29C9A8849B9B397C6A92EB023C02">
    <w:name w:val="1B60B29C9A8849B9B397C6A92EB023C02"/>
    <w:rsid w:val="00332769"/>
    <w:rPr>
      <w:rFonts w:eastAsiaTheme="minorHAnsi"/>
      <w:lang w:eastAsia="en-US"/>
    </w:rPr>
  </w:style>
  <w:style w:type="paragraph" w:customStyle="1" w:styleId="38934852ADA441A299D21108D818EB632">
    <w:name w:val="38934852ADA441A299D21108D818EB632"/>
    <w:rsid w:val="00332769"/>
    <w:rPr>
      <w:rFonts w:eastAsiaTheme="minorHAnsi"/>
      <w:lang w:eastAsia="en-US"/>
    </w:rPr>
  </w:style>
  <w:style w:type="paragraph" w:customStyle="1" w:styleId="4BBDA0940E124BE4ABACE689534DB34D77">
    <w:name w:val="4BBDA0940E124BE4ABACE689534DB34D77"/>
    <w:rsid w:val="00332769"/>
    <w:rPr>
      <w:rFonts w:eastAsiaTheme="minorHAnsi"/>
      <w:lang w:eastAsia="en-US"/>
    </w:rPr>
  </w:style>
  <w:style w:type="paragraph" w:customStyle="1" w:styleId="797F5B6FCB3E464285304D52C8A3D1F85">
    <w:name w:val="797F5B6FCB3E464285304D52C8A3D1F85"/>
    <w:rsid w:val="00332769"/>
    <w:rPr>
      <w:rFonts w:eastAsiaTheme="minorHAnsi"/>
      <w:lang w:eastAsia="en-US"/>
    </w:rPr>
  </w:style>
  <w:style w:type="paragraph" w:customStyle="1" w:styleId="A5FDDA8D2ABB42219E7BD411A73AA14C5">
    <w:name w:val="A5FDDA8D2ABB42219E7BD411A73AA14C5"/>
    <w:rsid w:val="00332769"/>
    <w:rPr>
      <w:rFonts w:eastAsiaTheme="minorHAnsi"/>
      <w:lang w:eastAsia="en-US"/>
    </w:rPr>
  </w:style>
  <w:style w:type="paragraph" w:customStyle="1" w:styleId="1B60B29C9A8849B9B397C6A92EB023C03">
    <w:name w:val="1B60B29C9A8849B9B397C6A92EB023C03"/>
    <w:rsid w:val="00332769"/>
    <w:rPr>
      <w:rFonts w:eastAsiaTheme="minorHAnsi"/>
      <w:lang w:eastAsia="en-US"/>
    </w:rPr>
  </w:style>
  <w:style w:type="paragraph" w:customStyle="1" w:styleId="38934852ADA441A299D21108D818EB633">
    <w:name w:val="38934852ADA441A299D21108D818EB633"/>
    <w:rsid w:val="00332769"/>
    <w:rPr>
      <w:rFonts w:eastAsiaTheme="minorHAnsi"/>
      <w:lang w:eastAsia="en-US"/>
    </w:rPr>
  </w:style>
  <w:style w:type="paragraph" w:customStyle="1" w:styleId="4BBDA0940E124BE4ABACE689534DB34D78">
    <w:name w:val="4BBDA0940E124BE4ABACE689534DB34D78"/>
    <w:rsid w:val="00332769"/>
    <w:rPr>
      <w:rFonts w:eastAsiaTheme="minorHAnsi"/>
      <w:lang w:eastAsia="en-US"/>
    </w:rPr>
  </w:style>
  <w:style w:type="paragraph" w:customStyle="1" w:styleId="797F5B6FCB3E464285304D52C8A3D1F86">
    <w:name w:val="797F5B6FCB3E464285304D52C8A3D1F86"/>
    <w:rsid w:val="00332769"/>
    <w:rPr>
      <w:rFonts w:eastAsiaTheme="minorHAnsi"/>
      <w:lang w:eastAsia="en-US"/>
    </w:rPr>
  </w:style>
  <w:style w:type="paragraph" w:customStyle="1" w:styleId="A5FDDA8D2ABB42219E7BD411A73AA14C6">
    <w:name w:val="A5FDDA8D2ABB42219E7BD411A73AA14C6"/>
    <w:rsid w:val="00332769"/>
    <w:rPr>
      <w:rFonts w:eastAsiaTheme="minorHAnsi"/>
      <w:lang w:eastAsia="en-US"/>
    </w:rPr>
  </w:style>
  <w:style w:type="paragraph" w:customStyle="1" w:styleId="1B60B29C9A8849B9B397C6A92EB023C04">
    <w:name w:val="1B60B29C9A8849B9B397C6A92EB023C04"/>
    <w:rsid w:val="00332769"/>
    <w:rPr>
      <w:rFonts w:eastAsiaTheme="minorHAnsi"/>
      <w:lang w:eastAsia="en-US"/>
    </w:rPr>
  </w:style>
  <w:style w:type="paragraph" w:customStyle="1" w:styleId="38934852ADA441A299D21108D818EB634">
    <w:name w:val="38934852ADA441A299D21108D818EB634"/>
    <w:rsid w:val="00332769"/>
    <w:rPr>
      <w:rFonts w:eastAsiaTheme="minorHAnsi"/>
      <w:lang w:eastAsia="en-US"/>
    </w:rPr>
  </w:style>
  <w:style w:type="paragraph" w:customStyle="1" w:styleId="4BBDA0940E124BE4ABACE689534DB34D79">
    <w:name w:val="4BBDA0940E124BE4ABACE689534DB34D79"/>
    <w:rsid w:val="00332769"/>
    <w:rPr>
      <w:rFonts w:eastAsiaTheme="minorHAnsi"/>
      <w:lang w:eastAsia="en-US"/>
    </w:rPr>
  </w:style>
  <w:style w:type="paragraph" w:customStyle="1" w:styleId="797F5B6FCB3E464285304D52C8A3D1F87">
    <w:name w:val="797F5B6FCB3E464285304D52C8A3D1F87"/>
    <w:rsid w:val="00332769"/>
    <w:rPr>
      <w:rFonts w:eastAsiaTheme="minorHAnsi"/>
      <w:lang w:eastAsia="en-US"/>
    </w:rPr>
  </w:style>
  <w:style w:type="paragraph" w:customStyle="1" w:styleId="A5FDDA8D2ABB42219E7BD411A73AA14C7">
    <w:name w:val="A5FDDA8D2ABB42219E7BD411A73AA14C7"/>
    <w:rsid w:val="00332769"/>
    <w:rPr>
      <w:rFonts w:eastAsiaTheme="minorHAnsi"/>
      <w:lang w:eastAsia="en-US"/>
    </w:rPr>
  </w:style>
  <w:style w:type="paragraph" w:customStyle="1" w:styleId="1B60B29C9A8849B9B397C6A92EB023C05">
    <w:name w:val="1B60B29C9A8849B9B397C6A92EB023C05"/>
    <w:rsid w:val="00332769"/>
    <w:rPr>
      <w:rFonts w:eastAsiaTheme="minorHAnsi"/>
      <w:lang w:eastAsia="en-US"/>
    </w:rPr>
  </w:style>
  <w:style w:type="paragraph" w:customStyle="1" w:styleId="38934852ADA441A299D21108D818EB635">
    <w:name w:val="38934852ADA441A299D21108D818EB635"/>
    <w:rsid w:val="00332769"/>
    <w:rPr>
      <w:rFonts w:eastAsiaTheme="minorHAnsi"/>
      <w:lang w:eastAsia="en-US"/>
    </w:rPr>
  </w:style>
  <w:style w:type="paragraph" w:customStyle="1" w:styleId="4BBDA0940E124BE4ABACE689534DB34D80">
    <w:name w:val="4BBDA0940E124BE4ABACE689534DB34D80"/>
    <w:rsid w:val="00332769"/>
    <w:rPr>
      <w:rFonts w:eastAsiaTheme="minorHAnsi"/>
      <w:lang w:eastAsia="en-US"/>
    </w:rPr>
  </w:style>
  <w:style w:type="paragraph" w:customStyle="1" w:styleId="797F5B6FCB3E464285304D52C8A3D1F88">
    <w:name w:val="797F5B6FCB3E464285304D52C8A3D1F88"/>
    <w:rsid w:val="00332769"/>
    <w:rPr>
      <w:rFonts w:eastAsiaTheme="minorHAnsi"/>
      <w:lang w:eastAsia="en-US"/>
    </w:rPr>
  </w:style>
  <w:style w:type="paragraph" w:customStyle="1" w:styleId="A5FDDA8D2ABB42219E7BD411A73AA14C8">
    <w:name w:val="A5FDDA8D2ABB42219E7BD411A73AA14C8"/>
    <w:rsid w:val="00332769"/>
    <w:rPr>
      <w:rFonts w:eastAsiaTheme="minorHAnsi"/>
      <w:lang w:eastAsia="en-US"/>
    </w:rPr>
  </w:style>
  <w:style w:type="paragraph" w:customStyle="1" w:styleId="1B60B29C9A8849B9B397C6A92EB023C06">
    <w:name w:val="1B60B29C9A8849B9B397C6A92EB023C06"/>
    <w:rsid w:val="00332769"/>
    <w:rPr>
      <w:rFonts w:eastAsiaTheme="minorHAnsi"/>
      <w:lang w:eastAsia="en-US"/>
    </w:rPr>
  </w:style>
  <w:style w:type="paragraph" w:customStyle="1" w:styleId="38934852ADA441A299D21108D818EB636">
    <w:name w:val="38934852ADA441A299D21108D818EB636"/>
    <w:rsid w:val="00332769"/>
    <w:rPr>
      <w:rFonts w:eastAsiaTheme="minorHAnsi"/>
      <w:lang w:eastAsia="en-US"/>
    </w:rPr>
  </w:style>
  <w:style w:type="paragraph" w:customStyle="1" w:styleId="4BBDA0940E124BE4ABACE689534DB34D81">
    <w:name w:val="4BBDA0940E124BE4ABACE689534DB34D81"/>
    <w:rsid w:val="00332769"/>
    <w:rPr>
      <w:rFonts w:eastAsiaTheme="minorHAnsi"/>
      <w:lang w:eastAsia="en-US"/>
    </w:rPr>
  </w:style>
  <w:style w:type="paragraph" w:customStyle="1" w:styleId="797F5B6FCB3E464285304D52C8A3D1F89">
    <w:name w:val="797F5B6FCB3E464285304D52C8A3D1F89"/>
    <w:rsid w:val="00332769"/>
    <w:rPr>
      <w:rFonts w:eastAsiaTheme="minorHAnsi"/>
      <w:lang w:eastAsia="en-US"/>
    </w:rPr>
  </w:style>
  <w:style w:type="paragraph" w:customStyle="1" w:styleId="A5FDDA8D2ABB42219E7BD411A73AA14C9">
    <w:name w:val="A5FDDA8D2ABB42219E7BD411A73AA14C9"/>
    <w:rsid w:val="00332769"/>
    <w:rPr>
      <w:rFonts w:eastAsiaTheme="minorHAnsi"/>
      <w:lang w:eastAsia="en-US"/>
    </w:rPr>
  </w:style>
  <w:style w:type="paragraph" w:customStyle="1" w:styleId="1B60B29C9A8849B9B397C6A92EB023C07">
    <w:name w:val="1B60B29C9A8849B9B397C6A92EB023C07"/>
    <w:rsid w:val="00332769"/>
    <w:rPr>
      <w:rFonts w:eastAsiaTheme="minorHAnsi"/>
      <w:lang w:eastAsia="en-US"/>
    </w:rPr>
  </w:style>
  <w:style w:type="paragraph" w:customStyle="1" w:styleId="38934852ADA441A299D21108D818EB637">
    <w:name w:val="38934852ADA441A299D21108D818EB637"/>
    <w:rsid w:val="00332769"/>
    <w:rPr>
      <w:rFonts w:eastAsiaTheme="minorHAnsi"/>
      <w:lang w:eastAsia="en-US"/>
    </w:rPr>
  </w:style>
  <w:style w:type="paragraph" w:customStyle="1" w:styleId="25058868689F40F3B6C54EC3BAA4C09450">
    <w:name w:val="25058868689F40F3B6C54EC3BAA4C09450"/>
    <w:rsid w:val="00684205"/>
    <w:rPr>
      <w:rFonts w:eastAsiaTheme="minorHAnsi"/>
      <w:lang w:eastAsia="en-US"/>
    </w:rPr>
  </w:style>
  <w:style w:type="paragraph" w:customStyle="1" w:styleId="4BBDA0940E124BE4ABACE689534DB34D82">
    <w:name w:val="4BBDA0940E124BE4ABACE689534DB34D82"/>
    <w:rsid w:val="00684205"/>
    <w:rPr>
      <w:rFonts w:eastAsiaTheme="minorHAnsi"/>
      <w:lang w:eastAsia="en-US"/>
    </w:rPr>
  </w:style>
  <w:style w:type="paragraph" w:customStyle="1" w:styleId="797F5B6FCB3E464285304D52C8A3D1F810">
    <w:name w:val="797F5B6FCB3E464285304D52C8A3D1F810"/>
    <w:rsid w:val="00684205"/>
    <w:rPr>
      <w:rFonts w:eastAsiaTheme="minorHAnsi"/>
      <w:lang w:eastAsia="en-US"/>
    </w:rPr>
  </w:style>
  <w:style w:type="paragraph" w:customStyle="1" w:styleId="A5FDDA8D2ABB42219E7BD411A73AA14C10">
    <w:name w:val="A5FDDA8D2ABB42219E7BD411A73AA14C10"/>
    <w:rsid w:val="00684205"/>
    <w:rPr>
      <w:rFonts w:eastAsiaTheme="minorHAnsi"/>
      <w:lang w:eastAsia="en-US"/>
    </w:rPr>
  </w:style>
  <w:style w:type="paragraph" w:customStyle="1" w:styleId="1B60B29C9A8849B9B397C6A92EB023C08">
    <w:name w:val="1B60B29C9A8849B9B397C6A92EB023C08"/>
    <w:rsid w:val="00684205"/>
    <w:rPr>
      <w:rFonts w:eastAsiaTheme="minorHAnsi"/>
      <w:lang w:eastAsia="en-US"/>
    </w:rPr>
  </w:style>
  <w:style w:type="paragraph" w:customStyle="1" w:styleId="38934852ADA441A299D21108D818EB638">
    <w:name w:val="38934852ADA441A299D21108D818EB638"/>
    <w:rsid w:val="00684205"/>
    <w:rPr>
      <w:rFonts w:eastAsiaTheme="minorHAnsi"/>
      <w:lang w:eastAsia="en-US"/>
    </w:rPr>
  </w:style>
  <w:style w:type="paragraph" w:customStyle="1" w:styleId="25058868689F40F3B6C54EC3BAA4C09451">
    <w:name w:val="25058868689F40F3B6C54EC3BAA4C09451"/>
    <w:rsid w:val="00D072C1"/>
    <w:rPr>
      <w:rFonts w:eastAsiaTheme="minorHAnsi"/>
      <w:lang w:eastAsia="en-US"/>
    </w:rPr>
  </w:style>
  <w:style w:type="paragraph" w:customStyle="1" w:styleId="4BBDA0940E124BE4ABACE689534DB34D83">
    <w:name w:val="4BBDA0940E124BE4ABACE689534DB34D83"/>
    <w:rsid w:val="00D072C1"/>
    <w:rPr>
      <w:rFonts w:eastAsiaTheme="minorHAnsi"/>
      <w:lang w:eastAsia="en-US"/>
    </w:rPr>
  </w:style>
  <w:style w:type="paragraph" w:customStyle="1" w:styleId="797F5B6FCB3E464285304D52C8A3D1F811">
    <w:name w:val="797F5B6FCB3E464285304D52C8A3D1F811"/>
    <w:rsid w:val="00D072C1"/>
    <w:rPr>
      <w:rFonts w:eastAsiaTheme="minorHAnsi"/>
      <w:lang w:eastAsia="en-US"/>
    </w:rPr>
  </w:style>
  <w:style w:type="paragraph" w:customStyle="1" w:styleId="A5FDDA8D2ABB42219E7BD411A73AA14C11">
    <w:name w:val="A5FDDA8D2ABB42219E7BD411A73AA14C11"/>
    <w:rsid w:val="00D072C1"/>
    <w:rPr>
      <w:rFonts w:eastAsiaTheme="minorHAnsi"/>
      <w:lang w:eastAsia="en-US"/>
    </w:rPr>
  </w:style>
  <w:style w:type="paragraph" w:customStyle="1" w:styleId="1B60B29C9A8849B9B397C6A92EB023C09">
    <w:name w:val="1B60B29C9A8849B9B397C6A92EB023C09"/>
    <w:rsid w:val="00D072C1"/>
    <w:rPr>
      <w:rFonts w:eastAsiaTheme="minorHAnsi"/>
      <w:lang w:eastAsia="en-US"/>
    </w:rPr>
  </w:style>
  <w:style w:type="paragraph" w:customStyle="1" w:styleId="38934852ADA441A299D21108D818EB639">
    <w:name w:val="38934852ADA441A299D21108D818EB639"/>
    <w:rsid w:val="00D072C1"/>
    <w:rPr>
      <w:rFonts w:eastAsiaTheme="minorHAnsi"/>
      <w:lang w:eastAsia="en-US"/>
    </w:rPr>
  </w:style>
  <w:style w:type="paragraph" w:customStyle="1" w:styleId="25058868689F40F3B6C54EC3BAA4C09452">
    <w:name w:val="25058868689F40F3B6C54EC3BAA4C09452"/>
    <w:rsid w:val="00B75A08"/>
    <w:rPr>
      <w:rFonts w:eastAsiaTheme="minorHAnsi"/>
      <w:lang w:eastAsia="en-US"/>
    </w:rPr>
  </w:style>
  <w:style w:type="paragraph" w:customStyle="1" w:styleId="4BBDA0940E124BE4ABACE689534DB34D84">
    <w:name w:val="4BBDA0940E124BE4ABACE689534DB34D84"/>
    <w:rsid w:val="00B75A08"/>
    <w:rPr>
      <w:rFonts w:eastAsiaTheme="minorHAnsi"/>
      <w:lang w:eastAsia="en-US"/>
    </w:rPr>
  </w:style>
  <w:style w:type="paragraph" w:customStyle="1" w:styleId="797F5B6FCB3E464285304D52C8A3D1F812">
    <w:name w:val="797F5B6FCB3E464285304D52C8A3D1F812"/>
    <w:rsid w:val="00B75A08"/>
    <w:rPr>
      <w:rFonts w:eastAsiaTheme="minorHAnsi"/>
      <w:lang w:eastAsia="en-US"/>
    </w:rPr>
  </w:style>
  <w:style w:type="paragraph" w:customStyle="1" w:styleId="A5FDDA8D2ABB42219E7BD411A73AA14C12">
    <w:name w:val="A5FDDA8D2ABB42219E7BD411A73AA14C12"/>
    <w:rsid w:val="00B75A08"/>
    <w:rPr>
      <w:rFonts w:eastAsiaTheme="minorHAnsi"/>
      <w:lang w:eastAsia="en-US"/>
    </w:rPr>
  </w:style>
  <w:style w:type="paragraph" w:customStyle="1" w:styleId="1B60B29C9A8849B9B397C6A92EB023C010">
    <w:name w:val="1B60B29C9A8849B9B397C6A92EB023C010"/>
    <w:rsid w:val="00B75A08"/>
    <w:rPr>
      <w:rFonts w:eastAsiaTheme="minorHAnsi"/>
      <w:lang w:eastAsia="en-US"/>
    </w:rPr>
  </w:style>
  <w:style w:type="paragraph" w:customStyle="1" w:styleId="38934852ADA441A299D21108D818EB6310">
    <w:name w:val="38934852ADA441A299D21108D818EB6310"/>
    <w:rsid w:val="00B75A08"/>
    <w:rPr>
      <w:rFonts w:eastAsiaTheme="minorHAnsi"/>
      <w:lang w:eastAsia="en-US"/>
    </w:rPr>
  </w:style>
  <w:style w:type="paragraph" w:customStyle="1" w:styleId="25058868689F40F3B6C54EC3BAA4C09453">
    <w:name w:val="25058868689F40F3B6C54EC3BAA4C09453"/>
    <w:rsid w:val="00B75A08"/>
    <w:rPr>
      <w:rFonts w:eastAsiaTheme="minorHAnsi"/>
      <w:lang w:eastAsia="en-US"/>
    </w:rPr>
  </w:style>
  <w:style w:type="paragraph" w:customStyle="1" w:styleId="4BBDA0940E124BE4ABACE689534DB34D85">
    <w:name w:val="4BBDA0940E124BE4ABACE689534DB34D85"/>
    <w:rsid w:val="00B75A08"/>
    <w:rPr>
      <w:rFonts w:eastAsiaTheme="minorHAnsi"/>
      <w:lang w:eastAsia="en-US"/>
    </w:rPr>
  </w:style>
  <w:style w:type="paragraph" w:customStyle="1" w:styleId="797F5B6FCB3E464285304D52C8A3D1F813">
    <w:name w:val="797F5B6FCB3E464285304D52C8A3D1F813"/>
    <w:rsid w:val="00B75A08"/>
    <w:rPr>
      <w:rFonts w:eastAsiaTheme="minorHAnsi"/>
      <w:lang w:eastAsia="en-US"/>
    </w:rPr>
  </w:style>
  <w:style w:type="paragraph" w:customStyle="1" w:styleId="A5FDDA8D2ABB42219E7BD411A73AA14C13">
    <w:name w:val="A5FDDA8D2ABB42219E7BD411A73AA14C13"/>
    <w:rsid w:val="00B75A08"/>
    <w:rPr>
      <w:rFonts w:eastAsiaTheme="minorHAnsi"/>
      <w:lang w:eastAsia="en-US"/>
    </w:rPr>
  </w:style>
  <w:style w:type="paragraph" w:customStyle="1" w:styleId="1B60B29C9A8849B9B397C6A92EB023C011">
    <w:name w:val="1B60B29C9A8849B9B397C6A92EB023C011"/>
    <w:rsid w:val="00B75A08"/>
    <w:rPr>
      <w:rFonts w:eastAsiaTheme="minorHAnsi"/>
      <w:lang w:eastAsia="en-US"/>
    </w:rPr>
  </w:style>
  <w:style w:type="paragraph" w:customStyle="1" w:styleId="38934852ADA441A299D21108D818EB6311">
    <w:name w:val="38934852ADA441A299D21108D818EB6311"/>
    <w:rsid w:val="00B75A08"/>
    <w:rPr>
      <w:rFonts w:eastAsiaTheme="minorHAnsi"/>
      <w:lang w:eastAsia="en-US"/>
    </w:rPr>
  </w:style>
  <w:style w:type="paragraph" w:customStyle="1" w:styleId="25058868689F40F3B6C54EC3BAA4C09454">
    <w:name w:val="25058868689F40F3B6C54EC3BAA4C09454"/>
    <w:rsid w:val="00C41433"/>
    <w:rPr>
      <w:rFonts w:eastAsiaTheme="minorHAnsi"/>
      <w:lang w:eastAsia="en-US"/>
    </w:rPr>
  </w:style>
  <w:style w:type="paragraph" w:customStyle="1" w:styleId="4BBDA0940E124BE4ABACE689534DB34D86">
    <w:name w:val="4BBDA0940E124BE4ABACE689534DB34D86"/>
    <w:rsid w:val="00C41433"/>
    <w:rPr>
      <w:rFonts w:eastAsiaTheme="minorHAnsi"/>
      <w:lang w:eastAsia="en-US"/>
    </w:rPr>
  </w:style>
  <w:style w:type="paragraph" w:customStyle="1" w:styleId="797F5B6FCB3E464285304D52C8A3D1F814">
    <w:name w:val="797F5B6FCB3E464285304D52C8A3D1F814"/>
    <w:rsid w:val="00C41433"/>
    <w:rPr>
      <w:rFonts w:eastAsiaTheme="minorHAnsi"/>
      <w:lang w:eastAsia="en-US"/>
    </w:rPr>
  </w:style>
  <w:style w:type="paragraph" w:customStyle="1" w:styleId="A5FDDA8D2ABB42219E7BD411A73AA14C14">
    <w:name w:val="A5FDDA8D2ABB42219E7BD411A73AA14C14"/>
    <w:rsid w:val="00C41433"/>
    <w:rPr>
      <w:rFonts w:eastAsiaTheme="minorHAnsi"/>
      <w:lang w:eastAsia="en-US"/>
    </w:rPr>
  </w:style>
  <w:style w:type="paragraph" w:customStyle="1" w:styleId="1B60B29C9A8849B9B397C6A92EB023C012">
    <w:name w:val="1B60B29C9A8849B9B397C6A92EB023C012"/>
    <w:rsid w:val="00C41433"/>
    <w:rPr>
      <w:rFonts w:eastAsiaTheme="minorHAnsi"/>
      <w:lang w:eastAsia="en-US"/>
    </w:rPr>
  </w:style>
  <w:style w:type="paragraph" w:customStyle="1" w:styleId="38934852ADA441A299D21108D818EB6312">
    <w:name w:val="38934852ADA441A299D21108D818EB6312"/>
    <w:rsid w:val="00C41433"/>
    <w:rPr>
      <w:rFonts w:eastAsiaTheme="minorHAnsi"/>
      <w:lang w:eastAsia="en-US"/>
    </w:rPr>
  </w:style>
  <w:style w:type="paragraph" w:customStyle="1" w:styleId="B2EDA4E763014A11A6B2D27A801D4425">
    <w:name w:val="B2EDA4E763014A11A6B2D27A801D4425"/>
    <w:rsid w:val="00FE3508"/>
  </w:style>
  <w:style w:type="paragraph" w:customStyle="1" w:styleId="797F5B6FCB3E464285304D52C8A3D1F815">
    <w:name w:val="797F5B6FCB3E464285304D52C8A3D1F815"/>
    <w:rsid w:val="00FE3508"/>
    <w:rPr>
      <w:rFonts w:eastAsiaTheme="minorHAnsi"/>
      <w:lang w:eastAsia="en-US"/>
    </w:rPr>
  </w:style>
  <w:style w:type="paragraph" w:customStyle="1" w:styleId="A5FDDA8D2ABB42219E7BD411A73AA14C15">
    <w:name w:val="A5FDDA8D2ABB42219E7BD411A73AA14C15"/>
    <w:rsid w:val="00FE3508"/>
    <w:rPr>
      <w:rFonts w:eastAsiaTheme="minorHAnsi"/>
      <w:lang w:eastAsia="en-US"/>
    </w:rPr>
  </w:style>
  <w:style w:type="paragraph" w:customStyle="1" w:styleId="1B60B29C9A8849B9B397C6A92EB023C013">
    <w:name w:val="1B60B29C9A8849B9B397C6A92EB023C013"/>
    <w:rsid w:val="00FE3508"/>
    <w:rPr>
      <w:rFonts w:eastAsiaTheme="minorHAnsi"/>
      <w:lang w:eastAsia="en-US"/>
    </w:rPr>
  </w:style>
  <w:style w:type="paragraph" w:customStyle="1" w:styleId="38934852ADA441A299D21108D818EB6313">
    <w:name w:val="38934852ADA441A299D21108D818EB6313"/>
    <w:rsid w:val="00FE3508"/>
    <w:rPr>
      <w:rFonts w:eastAsiaTheme="minorHAnsi"/>
      <w:lang w:eastAsia="en-US"/>
    </w:rPr>
  </w:style>
  <w:style w:type="paragraph" w:customStyle="1" w:styleId="CE5C0EEC6D7F4AC4A63B3DD249D36AB1">
    <w:name w:val="CE5C0EEC6D7F4AC4A63B3DD249D36AB1"/>
    <w:rsid w:val="00FE3508"/>
  </w:style>
  <w:style w:type="paragraph" w:customStyle="1" w:styleId="797F5B6FCB3E464285304D52C8A3D1F816">
    <w:name w:val="797F5B6FCB3E464285304D52C8A3D1F816"/>
    <w:rsid w:val="00FE3508"/>
    <w:rPr>
      <w:rFonts w:eastAsiaTheme="minorHAnsi"/>
      <w:lang w:eastAsia="en-US"/>
    </w:rPr>
  </w:style>
  <w:style w:type="paragraph" w:customStyle="1" w:styleId="A5FDDA8D2ABB42219E7BD411A73AA14C16">
    <w:name w:val="A5FDDA8D2ABB42219E7BD411A73AA14C16"/>
    <w:rsid w:val="00FE3508"/>
    <w:rPr>
      <w:rFonts w:eastAsiaTheme="minorHAnsi"/>
      <w:lang w:eastAsia="en-US"/>
    </w:rPr>
  </w:style>
  <w:style w:type="paragraph" w:customStyle="1" w:styleId="1B60B29C9A8849B9B397C6A92EB023C014">
    <w:name w:val="1B60B29C9A8849B9B397C6A92EB023C014"/>
    <w:rsid w:val="00FE3508"/>
    <w:rPr>
      <w:rFonts w:eastAsiaTheme="minorHAnsi"/>
      <w:lang w:eastAsia="en-US"/>
    </w:rPr>
  </w:style>
  <w:style w:type="paragraph" w:customStyle="1" w:styleId="38934852ADA441A299D21108D818EB6314">
    <w:name w:val="38934852ADA441A299D21108D818EB6314"/>
    <w:rsid w:val="00FE3508"/>
    <w:rPr>
      <w:rFonts w:eastAsiaTheme="minorHAnsi"/>
      <w:lang w:eastAsia="en-US"/>
    </w:rPr>
  </w:style>
  <w:style w:type="paragraph" w:customStyle="1" w:styleId="797F5B6FCB3E464285304D52C8A3D1F817">
    <w:name w:val="797F5B6FCB3E464285304D52C8A3D1F817"/>
    <w:rsid w:val="00FE3508"/>
    <w:rPr>
      <w:rFonts w:eastAsiaTheme="minorHAnsi"/>
      <w:lang w:eastAsia="en-US"/>
    </w:rPr>
  </w:style>
  <w:style w:type="paragraph" w:customStyle="1" w:styleId="A5FDDA8D2ABB42219E7BD411A73AA14C17">
    <w:name w:val="A5FDDA8D2ABB42219E7BD411A73AA14C17"/>
    <w:rsid w:val="00FE3508"/>
    <w:rPr>
      <w:rFonts w:eastAsiaTheme="minorHAnsi"/>
      <w:lang w:eastAsia="en-US"/>
    </w:rPr>
  </w:style>
  <w:style w:type="paragraph" w:customStyle="1" w:styleId="1B60B29C9A8849B9B397C6A92EB023C015">
    <w:name w:val="1B60B29C9A8849B9B397C6A92EB023C015"/>
    <w:rsid w:val="00FE3508"/>
    <w:rPr>
      <w:rFonts w:eastAsiaTheme="minorHAnsi"/>
      <w:lang w:eastAsia="en-US"/>
    </w:rPr>
  </w:style>
  <w:style w:type="paragraph" w:customStyle="1" w:styleId="38934852ADA441A299D21108D818EB6315">
    <w:name w:val="38934852ADA441A299D21108D818EB6315"/>
    <w:rsid w:val="00FE3508"/>
    <w:rPr>
      <w:rFonts w:eastAsiaTheme="minorHAnsi"/>
      <w:lang w:eastAsia="en-US"/>
    </w:rPr>
  </w:style>
  <w:style w:type="paragraph" w:customStyle="1" w:styleId="797F5B6FCB3E464285304D52C8A3D1F818">
    <w:name w:val="797F5B6FCB3E464285304D52C8A3D1F818"/>
    <w:rsid w:val="00FE3508"/>
    <w:rPr>
      <w:rFonts w:eastAsiaTheme="minorHAnsi"/>
      <w:lang w:eastAsia="en-US"/>
    </w:rPr>
  </w:style>
  <w:style w:type="paragraph" w:customStyle="1" w:styleId="A5FDDA8D2ABB42219E7BD411A73AA14C18">
    <w:name w:val="A5FDDA8D2ABB42219E7BD411A73AA14C18"/>
    <w:rsid w:val="00FE3508"/>
    <w:rPr>
      <w:rFonts w:eastAsiaTheme="minorHAnsi"/>
      <w:lang w:eastAsia="en-US"/>
    </w:rPr>
  </w:style>
  <w:style w:type="paragraph" w:customStyle="1" w:styleId="1B60B29C9A8849B9B397C6A92EB023C016">
    <w:name w:val="1B60B29C9A8849B9B397C6A92EB023C016"/>
    <w:rsid w:val="00FE3508"/>
    <w:rPr>
      <w:rFonts w:eastAsiaTheme="minorHAnsi"/>
      <w:lang w:eastAsia="en-US"/>
    </w:rPr>
  </w:style>
  <w:style w:type="paragraph" w:customStyle="1" w:styleId="38934852ADA441A299D21108D818EB6316">
    <w:name w:val="38934852ADA441A299D21108D818EB6316"/>
    <w:rsid w:val="00FE3508"/>
    <w:rPr>
      <w:rFonts w:eastAsiaTheme="minorHAnsi"/>
      <w:lang w:eastAsia="en-US"/>
    </w:rPr>
  </w:style>
  <w:style w:type="paragraph" w:customStyle="1" w:styleId="3A4C00FBB5F746F3A039BDB5EC4E2F8D">
    <w:name w:val="3A4C00FBB5F746F3A039BDB5EC4E2F8D"/>
    <w:rsid w:val="00FE3508"/>
  </w:style>
  <w:style w:type="paragraph" w:customStyle="1" w:styleId="3A4C00FBB5F746F3A039BDB5EC4E2F8D1">
    <w:name w:val="3A4C00FBB5F746F3A039BDB5EC4E2F8D1"/>
    <w:rsid w:val="00FE3508"/>
    <w:rPr>
      <w:rFonts w:eastAsiaTheme="minorHAnsi"/>
      <w:lang w:eastAsia="en-US"/>
    </w:rPr>
  </w:style>
  <w:style w:type="paragraph" w:customStyle="1" w:styleId="A5FDDA8D2ABB42219E7BD411A73AA14C19">
    <w:name w:val="A5FDDA8D2ABB42219E7BD411A73AA14C19"/>
    <w:rsid w:val="00FE3508"/>
    <w:rPr>
      <w:rFonts w:eastAsiaTheme="minorHAnsi"/>
      <w:lang w:eastAsia="en-US"/>
    </w:rPr>
  </w:style>
  <w:style w:type="paragraph" w:customStyle="1" w:styleId="1B60B29C9A8849B9B397C6A92EB023C017">
    <w:name w:val="1B60B29C9A8849B9B397C6A92EB023C017"/>
    <w:rsid w:val="00FE3508"/>
    <w:rPr>
      <w:rFonts w:eastAsiaTheme="minorHAnsi"/>
      <w:lang w:eastAsia="en-US"/>
    </w:rPr>
  </w:style>
  <w:style w:type="paragraph" w:customStyle="1" w:styleId="38934852ADA441A299D21108D818EB6317">
    <w:name w:val="38934852ADA441A299D21108D818EB6317"/>
    <w:rsid w:val="00FE3508"/>
    <w:rPr>
      <w:rFonts w:eastAsiaTheme="minorHAnsi"/>
      <w:lang w:eastAsia="en-US"/>
    </w:rPr>
  </w:style>
  <w:style w:type="paragraph" w:customStyle="1" w:styleId="3A4C00FBB5F746F3A039BDB5EC4E2F8D2">
    <w:name w:val="3A4C00FBB5F746F3A039BDB5EC4E2F8D2"/>
    <w:rsid w:val="00FE3508"/>
    <w:rPr>
      <w:rFonts w:eastAsiaTheme="minorHAnsi"/>
      <w:lang w:eastAsia="en-US"/>
    </w:rPr>
  </w:style>
  <w:style w:type="paragraph" w:customStyle="1" w:styleId="A5FDDA8D2ABB42219E7BD411A73AA14C20">
    <w:name w:val="A5FDDA8D2ABB42219E7BD411A73AA14C20"/>
    <w:rsid w:val="00FE3508"/>
    <w:rPr>
      <w:rFonts w:eastAsiaTheme="minorHAnsi"/>
      <w:lang w:eastAsia="en-US"/>
    </w:rPr>
  </w:style>
  <w:style w:type="paragraph" w:customStyle="1" w:styleId="1B60B29C9A8849B9B397C6A92EB023C018">
    <w:name w:val="1B60B29C9A8849B9B397C6A92EB023C018"/>
    <w:rsid w:val="00FE3508"/>
    <w:rPr>
      <w:rFonts w:eastAsiaTheme="minorHAnsi"/>
      <w:lang w:eastAsia="en-US"/>
    </w:rPr>
  </w:style>
  <w:style w:type="paragraph" w:customStyle="1" w:styleId="38934852ADA441A299D21108D818EB6318">
    <w:name w:val="38934852ADA441A299D21108D818EB6318"/>
    <w:rsid w:val="00FE3508"/>
    <w:rPr>
      <w:rFonts w:eastAsiaTheme="minorHAnsi"/>
      <w:lang w:eastAsia="en-US"/>
    </w:rPr>
  </w:style>
  <w:style w:type="paragraph" w:customStyle="1" w:styleId="3A4C00FBB5F746F3A039BDB5EC4E2F8D3">
    <w:name w:val="3A4C00FBB5F746F3A039BDB5EC4E2F8D3"/>
    <w:rsid w:val="00FE3508"/>
    <w:rPr>
      <w:rFonts w:eastAsiaTheme="minorHAnsi"/>
      <w:lang w:eastAsia="en-US"/>
    </w:rPr>
  </w:style>
  <w:style w:type="paragraph" w:customStyle="1" w:styleId="A5FDDA8D2ABB42219E7BD411A73AA14C21">
    <w:name w:val="A5FDDA8D2ABB42219E7BD411A73AA14C21"/>
    <w:rsid w:val="00FE3508"/>
    <w:rPr>
      <w:rFonts w:eastAsiaTheme="minorHAnsi"/>
      <w:lang w:eastAsia="en-US"/>
    </w:rPr>
  </w:style>
  <w:style w:type="paragraph" w:customStyle="1" w:styleId="1B60B29C9A8849B9B397C6A92EB023C019">
    <w:name w:val="1B60B29C9A8849B9B397C6A92EB023C019"/>
    <w:rsid w:val="00FE3508"/>
    <w:rPr>
      <w:rFonts w:eastAsiaTheme="minorHAnsi"/>
      <w:lang w:eastAsia="en-US"/>
    </w:rPr>
  </w:style>
  <w:style w:type="paragraph" w:customStyle="1" w:styleId="38934852ADA441A299D21108D818EB6319">
    <w:name w:val="38934852ADA441A299D21108D818EB6319"/>
    <w:rsid w:val="00FE3508"/>
    <w:rPr>
      <w:rFonts w:eastAsiaTheme="minorHAnsi"/>
      <w:lang w:eastAsia="en-US"/>
    </w:rPr>
  </w:style>
  <w:style w:type="paragraph" w:customStyle="1" w:styleId="3A4C00FBB5F746F3A039BDB5EC4E2F8D4">
    <w:name w:val="3A4C00FBB5F746F3A039BDB5EC4E2F8D4"/>
    <w:rsid w:val="00FE3508"/>
    <w:rPr>
      <w:rFonts w:eastAsiaTheme="minorHAnsi"/>
      <w:lang w:eastAsia="en-US"/>
    </w:rPr>
  </w:style>
  <w:style w:type="paragraph" w:customStyle="1" w:styleId="A5FDDA8D2ABB42219E7BD411A73AA14C22">
    <w:name w:val="A5FDDA8D2ABB42219E7BD411A73AA14C22"/>
    <w:rsid w:val="00FE3508"/>
    <w:rPr>
      <w:rFonts w:eastAsiaTheme="minorHAnsi"/>
      <w:lang w:eastAsia="en-US"/>
    </w:rPr>
  </w:style>
  <w:style w:type="paragraph" w:customStyle="1" w:styleId="1B60B29C9A8849B9B397C6A92EB023C020">
    <w:name w:val="1B60B29C9A8849B9B397C6A92EB023C020"/>
    <w:rsid w:val="00FE3508"/>
    <w:rPr>
      <w:rFonts w:eastAsiaTheme="minorHAnsi"/>
      <w:lang w:eastAsia="en-US"/>
    </w:rPr>
  </w:style>
  <w:style w:type="paragraph" w:customStyle="1" w:styleId="38934852ADA441A299D21108D818EB6320">
    <w:name w:val="38934852ADA441A299D21108D818EB6320"/>
    <w:rsid w:val="00FE3508"/>
    <w:rPr>
      <w:rFonts w:eastAsiaTheme="minorHAnsi"/>
      <w:lang w:eastAsia="en-US"/>
    </w:rPr>
  </w:style>
  <w:style w:type="paragraph" w:customStyle="1" w:styleId="CE5C0EEC6D7F4AC4A63B3DD249D36AB11">
    <w:name w:val="CE5C0EEC6D7F4AC4A63B3DD249D36AB11"/>
    <w:rsid w:val="00B9136D"/>
    <w:rPr>
      <w:rFonts w:eastAsiaTheme="minorHAnsi"/>
      <w:lang w:eastAsia="en-US"/>
    </w:rPr>
  </w:style>
  <w:style w:type="paragraph" w:customStyle="1" w:styleId="B2EDA4E763014A11A6B2D27A801D44251">
    <w:name w:val="B2EDA4E763014A11A6B2D27A801D44251"/>
    <w:rsid w:val="00B9136D"/>
    <w:rPr>
      <w:rFonts w:eastAsiaTheme="minorHAnsi"/>
      <w:lang w:eastAsia="en-US"/>
    </w:rPr>
  </w:style>
  <w:style w:type="paragraph" w:customStyle="1" w:styleId="3A4C00FBB5F746F3A039BDB5EC4E2F8D5">
    <w:name w:val="3A4C00FBB5F746F3A039BDB5EC4E2F8D5"/>
    <w:rsid w:val="00B9136D"/>
    <w:rPr>
      <w:rFonts w:eastAsiaTheme="minorHAnsi"/>
      <w:lang w:eastAsia="en-US"/>
    </w:rPr>
  </w:style>
  <w:style w:type="paragraph" w:customStyle="1" w:styleId="1B60B29C9A8849B9B397C6A92EB023C021">
    <w:name w:val="1B60B29C9A8849B9B397C6A92EB023C021"/>
    <w:rsid w:val="00B9136D"/>
    <w:rPr>
      <w:rFonts w:eastAsiaTheme="minorHAnsi"/>
      <w:lang w:eastAsia="en-US"/>
    </w:rPr>
  </w:style>
  <w:style w:type="paragraph" w:customStyle="1" w:styleId="38934852ADA441A299D21108D818EB6321">
    <w:name w:val="38934852ADA441A299D21108D818EB6321"/>
    <w:rsid w:val="00B9136D"/>
    <w:rPr>
      <w:rFonts w:eastAsiaTheme="minorHAnsi"/>
      <w:lang w:eastAsia="en-US"/>
    </w:rPr>
  </w:style>
  <w:style w:type="paragraph" w:customStyle="1" w:styleId="CE5C0EEC6D7F4AC4A63B3DD249D36AB12">
    <w:name w:val="CE5C0EEC6D7F4AC4A63B3DD249D36AB12"/>
    <w:rsid w:val="00B9136D"/>
    <w:rPr>
      <w:rFonts w:eastAsiaTheme="minorHAnsi"/>
      <w:lang w:eastAsia="en-US"/>
    </w:rPr>
  </w:style>
  <w:style w:type="paragraph" w:customStyle="1" w:styleId="B2EDA4E763014A11A6B2D27A801D44252">
    <w:name w:val="B2EDA4E763014A11A6B2D27A801D44252"/>
    <w:rsid w:val="00B9136D"/>
    <w:rPr>
      <w:rFonts w:eastAsiaTheme="minorHAnsi"/>
      <w:lang w:eastAsia="en-US"/>
    </w:rPr>
  </w:style>
  <w:style w:type="paragraph" w:customStyle="1" w:styleId="3A4C00FBB5F746F3A039BDB5EC4E2F8D6">
    <w:name w:val="3A4C00FBB5F746F3A039BDB5EC4E2F8D6"/>
    <w:rsid w:val="00B9136D"/>
    <w:rPr>
      <w:rFonts w:eastAsiaTheme="minorHAnsi"/>
      <w:lang w:eastAsia="en-US"/>
    </w:rPr>
  </w:style>
  <w:style w:type="paragraph" w:customStyle="1" w:styleId="1B60B29C9A8849B9B397C6A92EB023C022">
    <w:name w:val="1B60B29C9A8849B9B397C6A92EB023C022"/>
    <w:rsid w:val="00B9136D"/>
    <w:rPr>
      <w:rFonts w:eastAsiaTheme="minorHAnsi"/>
      <w:lang w:eastAsia="en-US"/>
    </w:rPr>
  </w:style>
  <w:style w:type="paragraph" w:customStyle="1" w:styleId="38934852ADA441A299D21108D818EB6322">
    <w:name w:val="38934852ADA441A299D21108D818EB6322"/>
    <w:rsid w:val="00B9136D"/>
    <w:rPr>
      <w:rFonts w:eastAsiaTheme="minorHAnsi"/>
      <w:lang w:eastAsia="en-US"/>
    </w:rPr>
  </w:style>
  <w:style w:type="paragraph" w:customStyle="1" w:styleId="CE5C0EEC6D7F4AC4A63B3DD249D36AB13">
    <w:name w:val="CE5C0EEC6D7F4AC4A63B3DD249D36AB13"/>
    <w:rsid w:val="00B9136D"/>
    <w:rPr>
      <w:rFonts w:eastAsiaTheme="minorHAnsi"/>
      <w:lang w:eastAsia="en-US"/>
    </w:rPr>
  </w:style>
  <w:style w:type="paragraph" w:customStyle="1" w:styleId="B2EDA4E763014A11A6B2D27A801D44253">
    <w:name w:val="B2EDA4E763014A11A6B2D27A801D44253"/>
    <w:rsid w:val="00B9136D"/>
    <w:rPr>
      <w:rFonts w:eastAsiaTheme="minorHAnsi"/>
      <w:lang w:eastAsia="en-US"/>
    </w:rPr>
  </w:style>
  <w:style w:type="paragraph" w:customStyle="1" w:styleId="3A4C00FBB5F746F3A039BDB5EC4E2F8D7">
    <w:name w:val="3A4C00FBB5F746F3A039BDB5EC4E2F8D7"/>
    <w:rsid w:val="00B9136D"/>
    <w:rPr>
      <w:rFonts w:eastAsiaTheme="minorHAnsi"/>
      <w:lang w:eastAsia="en-US"/>
    </w:rPr>
  </w:style>
  <w:style w:type="paragraph" w:customStyle="1" w:styleId="1B60B29C9A8849B9B397C6A92EB023C023">
    <w:name w:val="1B60B29C9A8849B9B397C6A92EB023C023"/>
    <w:rsid w:val="00B9136D"/>
    <w:rPr>
      <w:rFonts w:eastAsiaTheme="minorHAnsi"/>
      <w:lang w:eastAsia="en-US"/>
    </w:rPr>
  </w:style>
  <w:style w:type="paragraph" w:customStyle="1" w:styleId="38934852ADA441A299D21108D818EB6323">
    <w:name w:val="38934852ADA441A299D21108D818EB6323"/>
    <w:rsid w:val="00B9136D"/>
    <w:rPr>
      <w:rFonts w:eastAsiaTheme="minorHAnsi"/>
      <w:lang w:eastAsia="en-US"/>
    </w:rPr>
  </w:style>
  <w:style w:type="paragraph" w:customStyle="1" w:styleId="B2EDA4E763014A11A6B2D27A801D44254">
    <w:name w:val="B2EDA4E763014A11A6B2D27A801D44254"/>
    <w:rsid w:val="00B9136D"/>
    <w:rPr>
      <w:rFonts w:eastAsiaTheme="minorHAnsi"/>
      <w:lang w:eastAsia="en-US"/>
    </w:rPr>
  </w:style>
  <w:style w:type="paragraph" w:customStyle="1" w:styleId="3A4C00FBB5F746F3A039BDB5EC4E2F8D8">
    <w:name w:val="3A4C00FBB5F746F3A039BDB5EC4E2F8D8"/>
    <w:rsid w:val="00B9136D"/>
    <w:rPr>
      <w:rFonts w:eastAsiaTheme="minorHAnsi"/>
      <w:lang w:eastAsia="en-US"/>
    </w:rPr>
  </w:style>
  <w:style w:type="paragraph" w:customStyle="1" w:styleId="1B60B29C9A8849B9B397C6A92EB023C024">
    <w:name w:val="1B60B29C9A8849B9B397C6A92EB023C024"/>
    <w:rsid w:val="00B9136D"/>
    <w:rPr>
      <w:rFonts w:eastAsiaTheme="minorHAnsi"/>
      <w:lang w:eastAsia="en-US"/>
    </w:rPr>
  </w:style>
  <w:style w:type="paragraph" w:customStyle="1" w:styleId="38934852ADA441A299D21108D818EB6324">
    <w:name w:val="38934852ADA441A299D21108D818EB6324"/>
    <w:rsid w:val="00B9136D"/>
    <w:rPr>
      <w:rFonts w:eastAsiaTheme="minorHAnsi"/>
      <w:lang w:eastAsia="en-US"/>
    </w:rPr>
  </w:style>
  <w:style w:type="paragraph" w:customStyle="1" w:styleId="B2EDA4E763014A11A6B2D27A801D44255">
    <w:name w:val="B2EDA4E763014A11A6B2D27A801D44255"/>
    <w:rsid w:val="00B9136D"/>
    <w:rPr>
      <w:rFonts w:eastAsiaTheme="minorHAnsi"/>
      <w:lang w:eastAsia="en-US"/>
    </w:rPr>
  </w:style>
  <w:style w:type="paragraph" w:customStyle="1" w:styleId="3A4C00FBB5F746F3A039BDB5EC4E2F8D9">
    <w:name w:val="3A4C00FBB5F746F3A039BDB5EC4E2F8D9"/>
    <w:rsid w:val="00B9136D"/>
    <w:rPr>
      <w:rFonts w:eastAsiaTheme="minorHAnsi"/>
      <w:lang w:eastAsia="en-US"/>
    </w:rPr>
  </w:style>
  <w:style w:type="paragraph" w:customStyle="1" w:styleId="1B60B29C9A8849B9B397C6A92EB023C025">
    <w:name w:val="1B60B29C9A8849B9B397C6A92EB023C025"/>
    <w:rsid w:val="00B9136D"/>
    <w:rPr>
      <w:rFonts w:eastAsiaTheme="minorHAnsi"/>
      <w:lang w:eastAsia="en-US"/>
    </w:rPr>
  </w:style>
  <w:style w:type="paragraph" w:customStyle="1" w:styleId="38934852ADA441A299D21108D818EB6325">
    <w:name w:val="38934852ADA441A299D21108D818EB6325"/>
    <w:rsid w:val="00B9136D"/>
    <w:rPr>
      <w:rFonts w:eastAsiaTheme="minorHAnsi"/>
      <w:lang w:eastAsia="en-US"/>
    </w:rPr>
  </w:style>
  <w:style w:type="paragraph" w:customStyle="1" w:styleId="CE5C0EEC6D7F4AC4A63B3DD249D36AB14">
    <w:name w:val="CE5C0EEC6D7F4AC4A63B3DD249D36AB14"/>
    <w:rsid w:val="00404D68"/>
    <w:rPr>
      <w:rFonts w:eastAsiaTheme="minorHAnsi"/>
      <w:lang w:eastAsia="en-US"/>
    </w:rPr>
  </w:style>
  <w:style w:type="paragraph" w:customStyle="1" w:styleId="B2EDA4E763014A11A6B2D27A801D44256">
    <w:name w:val="B2EDA4E763014A11A6B2D27A801D44256"/>
    <w:rsid w:val="00404D68"/>
    <w:rPr>
      <w:rFonts w:eastAsiaTheme="minorHAnsi"/>
      <w:lang w:eastAsia="en-US"/>
    </w:rPr>
  </w:style>
  <w:style w:type="paragraph" w:customStyle="1" w:styleId="3A4C00FBB5F746F3A039BDB5EC4E2F8D10">
    <w:name w:val="3A4C00FBB5F746F3A039BDB5EC4E2F8D10"/>
    <w:rsid w:val="00404D68"/>
    <w:rPr>
      <w:rFonts w:eastAsiaTheme="minorHAnsi"/>
      <w:lang w:eastAsia="en-US"/>
    </w:rPr>
  </w:style>
  <w:style w:type="paragraph" w:customStyle="1" w:styleId="1B60B29C9A8849B9B397C6A92EB023C026">
    <w:name w:val="1B60B29C9A8849B9B397C6A92EB023C026"/>
    <w:rsid w:val="00404D68"/>
    <w:rPr>
      <w:rFonts w:eastAsiaTheme="minorHAnsi"/>
      <w:lang w:eastAsia="en-US"/>
    </w:rPr>
  </w:style>
  <w:style w:type="paragraph" w:customStyle="1" w:styleId="38934852ADA441A299D21108D818EB6326">
    <w:name w:val="38934852ADA441A299D21108D818EB6326"/>
    <w:rsid w:val="00404D68"/>
    <w:rPr>
      <w:rFonts w:eastAsiaTheme="minorHAnsi"/>
      <w:lang w:eastAsia="en-US"/>
    </w:rPr>
  </w:style>
  <w:style w:type="paragraph" w:customStyle="1" w:styleId="B451A3BCF669427AB036B2D1B3FAEF47">
    <w:name w:val="B451A3BCF669427AB036B2D1B3FAEF47"/>
    <w:rsid w:val="00404D68"/>
  </w:style>
  <w:style w:type="paragraph" w:customStyle="1" w:styleId="CB44E9017EC7482EA3A72250A0319EF0">
    <w:name w:val="CB44E9017EC7482EA3A72250A0319EF0"/>
    <w:rsid w:val="00242C98"/>
    <w:pPr>
      <w:spacing w:after="160" w:line="259" w:lineRule="auto"/>
    </w:pPr>
  </w:style>
  <w:style w:type="paragraph" w:customStyle="1" w:styleId="42F4232B82104FD2B8B385B1A9FEDBD8">
    <w:name w:val="42F4232B82104FD2B8B385B1A9FEDBD8"/>
    <w:rsid w:val="00242C98"/>
    <w:pPr>
      <w:spacing w:after="160" w:line="259" w:lineRule="auto"/>
    </w:pPr>
  </w:style>
  <w:style w:type="paragraph" w:customStyle="1" w:styleId="C6A6F6ED46304F58965643A29D11418A">
    <w:name w:val="C6A6F6ED46304F58965643A29D11418A"/>
    <w:rsid w:val="00242C98"/>
    <w:pPr>
      <w:spacing w:after="160" w:line="259" w:lineRule="auto"/>
    </w:pPr>
  </w:style>
  <w:style w:type="paragraph" w:customStyle="1" w:styleId="6B2AF80034FD4828A02226D2DA284ECD">
    <w:name w:val="6B2AF80034FD4828A02226D2DA284ECD"/>
    <w:rsid w:val="00242C98"/>
    <w:pPr>
      <w:spacing w:after="160" w:line="259" w:lineRule="auto"/>
    </w:pPr>
  </w:style>
  <w:style w:type="paragraph" w:customStyle="1" w:styleId="85CCFEA177BD49598D5F64A9E9EEA340">
    <w:name w:val="85CCFEA177BD49598D5F64A9E9EEA340"/>
    <w:rsid w:val="00242C98"/>
    <w:pPr>
      <w:spacing w:after="160" w:line="259" w:lineRule="auto"/>
    </w:pPr>
  </w:style>
  <w:style w:type="paragraph" w:customStyle="1" w:styleId="C3A402B647534C2A98026CC45AF8F6BB">
    <w:name w:val="C3A402B647534C2A98026CC45AF8F6BB"/>
    <w:rsid w:val="00242C98"/>
    <w:pPr>
      <w:spacing w:after="160" w:line="259" w:lineRule="auto"/>
    </w:pPr>
  </w:style>
  <w:style w:type="paragraph" w:customStyle="1" w:styleId="3CEFD03E9C1746BFBEA72DF5FFE6BEE1">
    <w:name w:val="3CEFD03E9C1746BFBEA72DF5FFE6BEE1"/>
    <w:rsid w:val="00242C98"/>
    <w:pPr>
      <w:spacing w:after="160" w:line="259" w:lineRule="auto"/>
    </w:pPr>
  </w:style>
  <w:style w:type="paragraph" w:customStyle="1" w:styleId="C6A6F6ED46304F58965643A29D11418A1">
    <w:name w:val="C6A6F6ED46304F58965643A29D11418A1"/>
    <w:rsid w:val="00242C98"/>
    <w:rPr>
      <w:rFonts w:eastAsiaTheme="minorHAnsi"/>
      <w:lang w:eastAsia="en-US"/>
    </w:rPr>
  </w:style>
  <w:style w:type="paragraph" w:customStyle="1" w:styleId="6B2AF80034FD4828A02226D2DA284ECD1">
    <w:name w:val="6B2AF80034FD4828A02226D2DA284ECD1"/>
    <w:rsid w:val="00242C98"/>
    <w:rPr>
      <w:rFonts w:eastAsiaTheme="minorHAnsi"/>
      <w:lang w:eastAsia="en-US"/>
    </w:rPr>
  </w:style>
  <w:style w:type="paragraph" w:customStyle="1" w:styleId="85CCFEA177BD49598D5F64A9E9EEA3401">
    <w:name w:val="85CCFEA177BD49598D5F64A9E9EEA3401"/>
    <w:rsid w:val="00242C98"/>
    <w:rPr>
      <w:rFonts w:eastAsiaTheme="minorHAnsi"/>
      <w:lang w:eastAsia="en-US"/>
    </w:rPr>
  </w:style>
  <w:style w:type="paragraph" w:customStyle="1" w:styleId="C3A402B647534C2A98026CC45AF8F6BB1">
    <w:name w:val="C3A402B647534C2A98026CC45AF8F6BB1"/>
    <w:rsid w:val="00242C98"/>
    <w:rPr>
      <w:rFonts w:eastAsiaTheme="minorHAnsi"/>
      <w:lang w:eastAsia="en-US"/>
    </w:rPr>
  </w:style>
  <w:style w:type="paragraph" w:customStyle="1" w:styleId="3CEFD03E9C1746BFBEA72DF5FFE6BEE11">
    <w:name w:val="3CEFD03E9C1746BFBEA72DF5FFE6BEE11"/>
    <w:rsid w:val="00242C98"/>
    <w:rPr>
      <w:rFonts w:eastAsiaTheme="minorHAnsi"/>
      <w:lang w:eastAsia="en-US"/>
    </w:rPr>
  </w:style>
  <w:style w:type="paragraph" w:customStyle="1" w:styleId="24F17392522F40FAA4F37323EE40AC0A">
    <w:name w:val="24F17392522F40FAA4F37323EE40AC0A"/>
    <w:rsid w:val="00242C98"/>
    <w:pPr>
      <w:spacing w:after="160" w:line="259" w:lineRule="auto"/>
    </w:pPr>
  </w:style>
  <w:style w:type="paragraph" w:customStyle="1" w:styleId="CE81B68909784029B6513A4203B36C7A">
    <w:name w:val="CE81B68909784029B6513A4203B36C7A"/>
    <w:rsid w:val="00242C98"/>
    <w:pPr>
      <w:spacing w:after="160" w:line="259" w:lineRule="auto"/>
    </w:pPr>
  </w:style>
  <w:style w:type="paragraph" w:customStyle="1" w:styleId="516CCF4453AC4CCFB5E4CE255D555B0E">
    <w:name w:val="516CCF4453AC4CCFB5E4CE255D555B0E"/>
    <w:rsid w:val="00242C98"/>
    <w:pPr>
      <w:spacing w:after="160" w:line="259" w:lineRule="auto"/>
    </w:pPr>
  </w:style>
  <w:style w:type="paragraph" w:customStyle="1" w:styleId="AE1D135C47604A05BEA7749F235C9D55">
    <w:name w:val="AE1D135C47604A05BEA7749F235C9D55"/>
    <w:rsid w:val="00242C98"/>
    <w:pPr>
      <w:spacing w:after="160" w:line="259" w:lineRule="auto"/>
    </w:pPr>
  </w:style>
  <w:style w:type="paragraph" w:customStyle="1" w:styleId="92DA2D8ACFFF4B97B1E1F56FCDBAE492">
    <w:name w:val="92DA2D8ACFFF4B97B1E1F56FCDBAE492"/>
    <w:rsid w:val="00242C98"/>
    <w:pPr>
      <w:spacing w:after="160" w:line="259" w:lineRule="auto"/>
    </w:pPr>
  </w:style>
  <w:style w:type="paragraph" w:customStyle="1" w:styleId="C6A6F6ED46304F58965643A29D11418A2">
    <w:name w:val="C6A6F6ED46304F58965643A29D11418A2"/>
    <w:rsid w:val="00242C98"/>
    <w:rPr>
      <w:rFonts w:eastAsiaTheme="minorHAnsi"/>
      <w:lang w:eastAsia="en-US"/>
    </w:rPr>
  </w:style>
  <w:style w:type="paragraph" w:customStyle="1" w:styleId="6B2AF80034FD4828A02226D2DA284ECD2">
    <w:name w:val="6B2AF80034FD4828A02226D2DA284ECD2"/>
    <w:rsid w:val="00242C98"/>
    <w:rPr>
      <w:rFonts w:eastAsiaTheme="minorHAnsi"/>
      <w:lang w:eastAsia="en-US"/>
    </w:rPr>
  </w:style>
  <w:style w:type="paragraph" w:customStyle="1" w:styleId="85CCFEA177BD49598D5F64A9E9EEA3402">
    <w:name w:val="85CCFEA177BD49598D5F64A9E9EEA3402"/>
    <w:rsid w:val="00242C98"/>
    <w:rPr>
      <w:rFonts w:eastAsiaTheme="minorHAnsi"/>
      <w:lang w:eastAsia="en-US"/>
    </w:rPr>
  </w:style>
  <w:style w:type="paragraph" w:customStyle="1" w:styleId="C3A402B647534C2A98026CC45AF8F6BB2">
    <w:name w:val="C3A402B647534C2A98026CC45AF8F6BB2"/>
    <w:rsid w:val="00242C98"/>
    <w:rPr>
      <w:rFonts w:eastAsiaTheme="minorHAnsi"/>
      <w:lang w:eastAsia="en-US"/>
    </w:rPr>
  </w:style>
  <w:style w:type="paragraph" w:customStyle="1" w:styleId="3CEFD03E9C1746BFBEA72DF5FFE6BEE12">
    <w:name w:val="3CEFD03E9C1746BFBEA72DF5FFE6BEE12"/>
    <w:rsid w:val="00242C98"/>
    <w:rPr>
      <w:rFonts w:eastAsiaTheme="minorHAnsi"/>
      <w:lang w:eastAsia="en-US"/>
    </w:rPr>
  </w:style>
  <w:style w:type="paragraph" w:customStyle="1" w:styleId="AB0798C4C9944884AA6EB30AA33D999C">
    <w:name w:val="AB0798C4C9944884AA6EB30AA33D999C"/>
    <w:rsid w:val="00242C98"/>
    <w:pPr>
      <w:spacing w:after="160" w:line="259" w:lineRule="auto"/>
    </w:pPr>
  </w:style>
  <w:style w:type="paragraph" w:customStyle="1" w:styleId="D49DC06C6E16472C8ACF9B6C58F49988">
    <w:name w:val="D49DC06C6E16472C8ACF9B6C58F49988"/>
    <w:rsid w:val="00242C98"/>
    <w:pPr>
      <w:spacing w:after="160" w:line="259" w:lineRule="auto"/>
    </w:pPr>
  </w:style>
  <w:style w:type="paragraph" w:customStyle="1" w:styleId="27100BCA59D24D4AA67804C65609FBA1">
    <w:name w:val="27100BCA59D24D4AA67804C65609FBA1"/>
    <w:rsid w:val="00242C98"/>
    <w:pPr>
      <w:spacing w:after="160" w:line="259" w:lineRule="auto"/>
    </w:pPr>
  </w:style>
  <w:style w:type="paragraph" w:customStyle="1" w:styleId="2A4D605BBA7F47A7AB6AE91129C85122">
    <w:name w:val="2A4D605BBA7F47A7AB6AE91129C85122"/>
    <w:rsid w:val="00242C98"/>
    <w:pPr>
      <w:spacing w:after="160" w:line="259" w:lineRule="auto"/>
    </w:pPr>
  </w:style>
  <w:style w:type="paragraph" w:customStyle="1" w:styleId="AB45AF1CC4AD47159E19FA1BAB4B5F0F">
    <w:name w:val="AB45AF1CC4AD47159E19FA1BAB4B5F0F"/>
    <w:rsid w:val="00242C98"/>
    <w:pPr>
      <w:spacing w:after="160" w:line="259" w:lineRule="auto"/>
    </w:pPr>
  </w:style>
  <w:style w:type="paragraph" w:customStyle="1" w:styleId="57142E488B224456AD51B37938DAABE4">
    <w:name w:val="57142E488B224456AD51B37938DAABE4"/>
    <w:rsid w:val="00242C98"/>
    <w:pPr>
      <w:spacing w:after="160" w:line="259" w:lineRule="auto"/>
    </w:pPr>
  </w:style>
  <w:style w:type="paragraph" w:customStyle="1" w:styleId="22567CE8BEA54A10B8BACCB9C6D4B52E">
    <w:name w:val="22567CE8BEA54A10B8BACCB9C6D4B52E"/>
    <w:rsid w:val="00242C98"/>
    <w:pPr>
      <w:spacing w:after="160" w:line="259" w:lineRule="auto"/>
    </w:pPr>
  </w:style>
  <w:style w:type="paragraph" w:customStyle="1" w:styleId="CBD03F4CD0ED48F9B91E26D0A675865C">
    <w:name w:val="CBD03F4CD0ED48F9B91E26D0A675865C"/>
    <w:rsid w:val="00242C98"/>
    <w:pPr>
      <w:spacing w:after="160" w:line="259" w:lineRule="auto"/>
    </w:pPr>
  </w:style>
  <w:style w:type="paragraph" w:customStyle="1" w:styleId="122DA3ABB6F24E8F9B27CAB05D815793">
    <w:name w:val="122DA3ABB6F24E8F9B27CAB05D815793"/>
    <w:rsid w:val="00242C98"/>
    <w:pPr>
      <w:spacing w:after="160" w:line="259" w:lineRule="auto"/>
    </w:pPr>
  </w:style>
  <w:style w:type="paragraph" w:customStyle="1" w:styleId="AC9D7665D4BD48E9A4C5434CA0D63083">
    <w:name w:val="AC9D7665D4BD48E9A4C5434CA0D63083"/>
    <w:rsid w:val="00242C98"/>
    <w:pPr>
      <w:spacing w:after="160" w:line="259" w:lineRule="auto"/>
    </w:pPr>
  </w:style>
  <w:style w:type="paragraph" w:customStyle="1" w:styleId="C6A6F6ED46304F58965643A29D11418A3">
    <w:name w:val="C6A6F6ED46304F58965643A29D11418A3"/>
    <w:rsid w:val="00242C98"/>
    <w:rPr>
      <w:rFonts w:eastAsiaTheme="minorHAnsi"/>
      <w:lang w:eastAsia="en-US"/>
    </w:rPr>
  </w:style>
  <w:style w:type="paragraph" w:customStyle="1" w:styleId="6B2AF80034FD4828A02226D2DA284ECD3">
    <w:name w:val="6B2AF80034FD4828A02226D2DA284ECD3"/>
    <w:rsid w:val="00242C98"/>
    <w:rPr>
      <w:rFonts w:eastAsiaTheme="minorHAnsi"/>
      <w:lang w:eastAsia="en-US"/>
    </w:rPr>
  </w:style>
  <w:style w:type="paragraph" w:customStyle="1" w:styleId="85CCFEA177BD49598D5F64A9E9EEA3403">
    <w:name w:val="85CCFEA177BD49598D5F64A9E9EEA3403"/>
    <w:rsid w:val="00242C98"/>
    <w:rPr>
      <w:rFonts w:eastAsiaTheme="minorHAnsi"/>
      <w:lang w:eastAsia="en-US"/>
    </w:rPr>
  </w:style>
  <w:style w:type="paragraph" w:customStyle="1" w:styleId="C3A402B647534C2A98026CC45AF8F6BB3">
    <w:name w:val="C3A402B647534C2A98026CC45AF8F6BB3"/>
    <w:rsid w:val="00242C98"/>
    <w:rPr>
      <w:rFonts w:eastAsiaTheme="minorHAnsi"/>
      <w:lang w:eastAsia="en-US"/>
    </w:rPr>
  </w:style>
  <w:style w:type="paragraph" w:customStyle="1" w:styleId="3CEFD03E9C1746BFBEA72DF5FFE6BEE13">
    <w:name w:val="3CEFD03E9C1746BFBEA72DF5FFE6BEE13"/>
    <w:rsid w:val="00242C98"/>
    <w:rPr>
      <w:rFonts w:eastAsiaTheme="minorHAnsi"/>
      <w:lang w:eastAsia="en-US"/>
    </w:rPr>
  </w:style>
  <w:style w:type="paragraph" w:customStyle="1" w:styleId="22F75585E0824C9E8966F9A0D95923A9">
    <w:name w:val="22F75585E0824C9E8966F9A0D95923A9"/>
    <w:rsid w:val="00242C98"/>
    <w:pPr>
      <w:spacing w:after="160" w:line="259" w:lineRule="auto"/>
    </w:pPr>
  </w:style>
  <w:style w:type="paragraph" w:customStyle="1" w:styleId="C6A6F6ED46304F58965643A29D11418A4">
    <w:name w:val="C6A6F6ED46304F58965643A29D11418A4"/>
    <w:rsid w:val="00242C98"/>
    <w:rPr>
      <w:rFonts w:eastAsiaTheme="minorHAnsi"/>
      <w:lang w:eastAsia="en-US"/>
    </w:rPr>
  </w:style>
  <w:style w:type="paragraph" w:customStyle="1" w:styleId="6B2AF80034FD4828A02226D2DA284ECD4">
    <w:name w:val="6B2AF80034FD4828A02226D2DA284ECD4"/>
    <w:rsid w:val="00242C98"/>
    <w:rPr>
      <w:rFonts w:eastAsiaTheme="minorHAnsi"/>
      <w:lang w:eastAsia="en-US"/>
    </w:rPr>
  </w:style>
  <w:style w:type="paragraph" w:customStyle="1" w:styleId="85CCFEA177BD49598D5F64A9E9EEA3404">
    <w:name w:val="85CCFEA177BD49598D5F64A9E9EEA3404"/>
    <w:rsid w:val="00242C98"/>
    <w:rPr>
      <w:rFonts w:eastAsiaTheme="minorHAnsi"/>
      <w:lang w:eastAsia="en-US"/>
    </w:rPr>
  </w:style>
  <w:style w:type="paragraph" w:customStyle="1" w:styleId="C3A402B647534C2A98026CC45AF8F6BB4">
    <w:name w:val="C3A402B647534C2A98026CC45AF8F6BB4"/>
    <w:rsid w:val="00242C98"/>
    <w:rPr>
      <w:rFonts w:eastAsiaTheme="minorHAnsi"/>
      <w:lang w:eastAsia="en-US"/>
    </w:rPr>
  </w:style>
  <w:style w:type="paragraph" w:customStyle="1" w:styleId="3CEFD03E9C1746BFBEA72DF5FFE6BEE14">
    <w:name w:val="3CEFD03E9C1746BFBEA72DF5FFE6BEE14"/>
    <w:rsid w:val="00242C98"/>
    <w:rPr>
      <w:rFonts w:eastAsiaTheme="minorHAnsi"/>
      <w:lang w:eastAsia="en-US"/>
    </w:rPr>
  </w:style>
  <w:style w:type="paragraph" w:customStyle="1" w:styleId="C6A6F6ED46304F58965643A29D11418A5">
    <w:name w:val="C6A6F6ED46304F58965643A29D11418A5"/>
    <w:rsid w:val="00242C98"/>
    <w:rPr>
      <w:rFonts w:eastAsiaTheme="minorHAnsi"/>
      <w:lang w:eastAsia="en-US"/>
    </w:rPr>
  </w:style>
  <w:style w:type="paragraph" w:customStyle="1" w:styleId="6B2AF80034FD4828A02226D2DA284ECD5">
    <w:name w:val="6B2AF80034FD4828A02226D2DA284ECD5"/>
    <w:rsid w:val="00242C98"/>
    <w:rPr>
      <w:rFonts w:eastAsiaTheme="minorHAnsi"/>
      <w:lang w:eastAsia="en-US"/>
    </w:rPr>
  </w:style>
  <w:style w:type="paragraph" w:customStyle="1" w:styleId="85CCFEA177BD49598D5F64A9E9EEA3405">
    <w:name w:val="85CCFEA177BD49598D5F64A9E9EEA3405"/>
    <w:rsid w:val="00242C98"/>
    <w:rPr>
      <w:rFonts w:eastAsiaTheme="minorHAnsi"/>
      <w:lang w:eastAsia="en-US"/>
    </w:rPr>
  </w:style>
  <w:style w:type="paragraph" w:customStyle="1" w:styleId="C3A402B647534C2A98026CC45AF8F6BB5">
    <w:name w:val="C3A402B647534C2A98026CC45AF8F6BB5"/>
    <w:rsid w:val="00242C98"/>
    <w:rPr>
      <w:rFonts w:eastAsiaTheme="minorHAnsi"/>
      <w:lang w:eastAsia="en-US"/>
    </w:rPr>
  </w:style>
  <w:style w:type="paragraph" w:customStyle="1" w:styleId="3CEFD03E9C1746BFBEA72DF5FFE6BEE15">
    <w:name w:val="3CEFD03E9C1746BFBEA72DF5FFE6BEE15"/>
    <w:rsid w:val="00242C98"/>
    <w:rPr>
      <w:rFonts w:eastAsiaTheme="minorHAnsi"/>
      <w:lang w:eastAsia="en-US"/>
    </w:rPr>
  </w:style>
  <w:style w:type="paragraph" w:customStyle="1" w:styleId="C6A6F6ED46304F58965643A29D11418A6">
    <w:name w:val="C6A6F6ED46304F58965643A29D11418A6"/>
    <w:rsid w:val="00242C98"/>
    <w:rPr>
      <w:rFonts w:eastAsiaTheme="minorHAnsi"/>
      <w:lang w:eastAsia="en-US"/>
    </w:rPr>
  </w:style>
  <w:style w:type="paragraph" w:customStyle="1" w:styleId="6B2AF80034FD4828A02226D2DA284ECD6">
    <w:name w:val="6B2AF80034FD4828A02226D2DA284ECD6"/>
    <w:rsid w:val="00242C98"/>
    <w:rPr>
      <w:rFonts w:eastAsiaTheme="minorHAnsi"/>
      <w:lang w:eastAsia="en-US"/>
    </w:rPr>
  </w:style>
  <w:style w:type="paragraph" w:customStyle="1" w:styleId="85CCFEA177BD49598D5F64A9E9EEA3406">
    <w:name w:val="85CCFEA177BD49598D5F64A9E9EEA3406"/>
    <w:rsid w:val="00242C98"/>
    <w:rPr>
      <w:rFonts w:eastAsiaTheme="minorHAnsi"/>
      <w:lang w:eastAsia="en-US"/>
    </w:rPr>
  </w:style>
  <w:style w:type="paragraph" w:customStyle="1" w:styleId="C3A402B647534C2A98026CC45AF8F6BB6">
    <w:name w:val="C3A402B647534C2A98026CC45AF8F6BB6"/>
    <w:rsid w:val="00242C98"/>
    <w:rPr>
      <w:rFonts w:eastAsiaTheme="minorHAnsi"/>
      <w:lang w:eastAsia="en-US"/>
    </w:rPr>
  </w:style>
  <w:style w:type="paragraph" w:customStyle="1" w:styleId="3CEFD03E9C1746BFBEA72DF5FFE6BEE16">
    <w:name w:val="3CEFD03E9C1746BFBEA72DF5FFE6BEE16"/>
    <w:rsid w:val="00242C98"/>
    <w:rPr>
      <w:rFonts w:eastAsiaTheme="minorHAnsi"/>
      <w:lang w:eastAsia="en-US"/>
    </w:rPr>
  </w:style>
  <w:style w:type="paragraph" w:customStyle="1" w:styleId="E2090AA0E0594267B8610B3579F6C658">
    <w:name w:val="E2090AA0E0594267B8610B3579F6C658"/>
    <w:rsid w:val="00242C98"/>
    <w:pPr>
      <w:spacing w:after="160" w:line="259" w:lineRule="auto"/>
    </w:pPr>
  </w:style>
  <w:style w:type="paragraph" w:customStyle="1" w:styleId="90B560A3CA8A4821B070535A2E98EAC4">
    <w:name w:val="90B560A3CA8A4821B070535A2E98EAC4"/>
    <w:rsid w:val="00242C98"/>
    <w:pPr>
      <w:spacing w:after="160" w:line="259" w:lineRule="auto"/>
    </w:pPr>
  </w:style>
  <w:style w:type="paragraph" w:customStyle="1" w:styleId="76974F3E06DC437C80142DDE9D7BD81C">
    <w:name w:val="76974F3E06DC437C80142DDE9D7BD81C"/>
    <w:rsid w:val="00242C98"/>
    <w:pPr>
      <w:spacing w:after="160" w:line="259" w:lineRule="auto"/>
    </w:pPr>
  </w:style>
  <w:style w:type="paragraph" w:customStyle="1" w:styleId="A90022A104CC4128AB1C1610A65D70EF">
    <w:name w:val="A90022A104CC4128AB1C1610A65D70EF"/>
    <w:rsid w:val="00242C98"/>
    <w:pPr>
      <w:spacing w:after="160" w:line="259" w:lineRule="auto"/>
    </w:pPr>
  </w:style>
  <w:style w:type="paragraph" w:customStyle="1" w:styleId="0576AA3B567F48169A088E2581D1CB1F">
    <w:name w:val="0576AA3B567F48169A088E2581D1CB1F"/>
    <w:rsid w:val="00242C98"/>
    <w:pPr>
      <w:spacing w:after="160" w:line="259" w:lineRule="auto"/>
    </w:pPr>
  </w:style>
  <w:style w:type="paragraph" w:customStyle="1" w:styleId="4C947870843442579FDAF343ED135930">
    <w:name w:val="4C947870843442579FDAF343ED135930"/>
    <w:rsid w:val="00242C98"/>
    <w:pPr>
      <w:spacing w:after="160" w:line="259" w:lineRule="auto"/>
    </w:pPr>
  </w:style>
  <w:style w:type="paragraph" w:customStyle="1" w:styleId="F02DE2337C664153892C5C3DD0E043B8">
    <w:name w:val="F02DE2337C664153892C5C3DD0E043B8"/>
    <w:rsid w:val="00242C98"/>
    <w:pPr>
      <w:spacing w:after="160" w:line="259" w:lineRule="auto"/>
    </w:pPr>
  </w:style>
  <w:style w:type="paragraph" w:customStyle="1" w:styleId="24FE0EE107A5485E85CD96CFBD893E05">
    <w:name w:val="24FE0EE107A5485E85CD96CFBD893E05"/>
    <w:rsid w:val="00242C98"/>
    <w:pPr>
      <w:spacing w:after="160" w:line="259" w:lineRule="auto"/>
    </w:pPr>
  </w:style>
  <w:style w:type="paragraph" w:customStyle="1" w:styleId="C6A6F6ED46304F58965643A29D11418A7">
    <w:name w:val="C6A6F6ED46304F58965643A29D11418A7"/>
    <w:rsid w:val="00242C98"/>
    <w:rPr>
      <w:rFonts w:eastAsiaTheme="minorHAnsi"/>
      <w:lang w:eastAsia="en-US"/>
    </w:rPr>
  </w:style>
  <w:style w:type="paragraph" w:customStyle="1" w:styleId="6B2AF80034FD4828A02226D2DA284ECD7">
    <w:name w:val="6B2AF80034FD4828A02226D2DA284ECD7"/>
    <w:rsid w:val="00242C98"/>
    <w:rPr>
      <w:rFonts w:eastAsiaTheme="minorHAnsi"/>
      <w:lang w:eastAsia="en-US"/>
    </w:rPr>
  </w:style>
  <w:style w:type="paragraph" w:customStyle="1" w:styleId="85CCFEA177BD49598D5F64A9E9EEA3407">
    <w:name w:val="85CCFEA177BD49598D5F64A9E9EEA3407"/>
    <w:rsid w:val="00242C98"/>
    <w:rPr>
      <w:rFonts w:eastAsiaTheme="minorHAnsi"/>
      <w:lang w:eastAsia="en-US"/>
    </w:rPr>
  </w:style>
  <w:style w:type="paragraph" w:customStyle="1" w:styleId="C3A402B647534C2A98026CC45AF8F6BB7">
    <w:name w:val="C3A402B647534C2A98026CC45AF8F6BB7"/>
    <w:rsid w:val="00242C98"/>
    <w:rPr>
      <w:rFonts w:eastAsiaTheme="minorHAnsi"/>
      <w:lang w:eastAsia="en-US"/>
    </w:rPr>
  </w:style>
  <w:style w:type="paragraph" w:customStyle="1" w:styleId="3CEFD03E9C1746BFBEA72DF5FFE6BEE17">
    <w:name w:val="3CEFD03E9C1746BFBEA72DF5FFE6BEE17"/>
    <w:rsid w:val="00242C98"/>
    <w:rPr>
      <w:rFonts w:eastAsiaTheme="minorHAnsi"/>
      <w:lang w:eastAsia="en-US"/>
    </w:rPr>
  </w:style>
  <w:style w:type="paragraph" w:customStyle="1" w:styleId="5A404AAE399140789A5474AA645EDC7F">
    <w:name w:val="5A404AAE399140789A5474AA645EDC7F"/>
    <w:rsid w:val="00242C98"/>
    <w:rPr>
      <w:rFonts w:eastAsiaTheme="minorHAnsi"/>
      <w:lang w:eastAsia="en-US"/>
    </w:rPr>
  </w:style>
  <w:style w:type="paragraph" w:customStyle="1" w:styleId="24FE0EE107A5485E85CD96CFBD893E051">
    <w:name w:val="24FE0EE107A5485E85CD96CFBD893E051"/>
    <w:rsid w:val="00242C98"/>
    <w:rPr>
      <w:rFonts w:eastAsiaTheme="minorHAnsi"/>
      <w:lang w:eastAsia="en-US"/>
    </w:rPr>
  </w:style>
  <w:style w:type="paragraph" w:customStyle="1" w:styleId="C6A6F6ED46304F58965643A29D11418A8">
    <w:name w:val="C6A6F6ED46304F58965643A29D11418A8"/>
    <w:rsid w:val="00242C98"/>
    <w:rPr>
      <w:rFonts w:eastAsiaTheme="minorHAnsi"/>
      <w:lang w:eastAsia="en-US"/>
    </w:rPr>
  </w:style>
  <w:style w:type="paragraph" w:customStyle="1" w:styleId="6B2AF80034FD4828A02226D2DA284ECD8">
    <w:name w:val="6B2AF80034FD4828A02226D2DA284ECD8"/>
    <w:rsid w:val="00242C98"/>
    <w:rPr>
      <w:rFonts w:eastAsiaTheme="minorHAnsi"/>
      <w:lang w:eastAsia="en-US"/>
    </w:rPr>
  </w:style>
  <w:style w:type="paragraph" w:customStyle="1" w:styleId="85CCFEA177BD49598D5F64A9E9EEA3408">
    <w:name w:val="85CCFEA177BD49598D5F64A9E9EEA3408"/>
    <w:rsid w:val="00242C98"/>
    <w:rPr>
      <w:rFonts w:eastAsiaTheme="minorHAnsi"/>
      <w:lang w:eastAsia="en-US"/>
    </w:rPr>
  </w:style>
  <w:style w:type="paragraph" w:customStyle="1" w:styleId="C3A402B647534C2A98026CC45AF8F6BB8">
    <w:name w:val="C3A402B647534C2A98026CC45AF8F6BB8"/>
    <w:rsid w:val="00242C98"/>
    <w:rPr>
      <w:rFonts w:eastAsiaTheme="minorHAnsi"/>
      <w:lang w:eastAsia="en-US"/>
    </w:rPr>
  </w:style>
  <w:style w:type="paragraph" w:customStyle="1" w:styleId="3CEFD03E9C1746BFBEA72DF5FFE6BEE18">
    <w:name w:val="3CEFD03E9C1746BFBEA72DF5FFE6BEE18"/>
    <w:rsid w:val="00242C98"/>
    <w:rPr>
      <w:rFonts w:eastAsiaTheme="minorHAnsi"/>
      <w:lang w:eastAsia="en-US"/>
    </w:rPr>
  </w:style>
  <w:style w:type="paragraph" w:customStyle="1" w:styleId="5A404AAE399140789A5474AA645EDC7F1">
    <w:name w:val="5A404AAE399140789A5474AA645EDC7F1"/>
    <w:rsid w:val="00242C98"/>
    <w:rPr>
      <w:rFonts w:eastAsiaTheme="minorHAnsi"/>
      <w:lang w:eastAsia="en-US"/>
    </w:rPr>
  </w:style>
  <w:style w:type="paragraph" w:customStyle="1" w:styleId="24FE0EE107A5485E85CD96CFBD893E052">
    <w:name w:val="24FE0EE107A5485E85CD96CFBD893E052"/>
    <w:rsid w:val="00242C98"/>
    <w:rPr>
      <w:rFonts w:eastAsiaTheme="minorHAnsi"/>
      <w:lang w:eastAsia="en-US"/>
    </w:rPr>
  </w:style>
  <w:style w:type="paragraph" w:customStyle="1" w:styleId="9B3F252CC72C4994A02334B3AF6D9BC9">
    <w:name w:val="9B3F252CC72C4994A02334B3AF6D9BC9"/>
    <w:rsid w:val="00242C98"/>
    <w:rPr>
      <w:rFonts w:eastAsiaTheme="minorHAnsi"/>
      <w:lang w:eastAsia="en-US"/>
    </w:rPr>
  </w:style>
  <w:style w:type="paragraph" w:customStyle="1" w:styleId="C6A6F6ED46304F58965643A29D11418A9">
    <w:name w:val="C6A6F6ED46304F58965643A29D11418A9"/>
    <w:rsid w:val="00242C98"/>
    <w:rPr>
      <w:rFonts w:eastAsiaTheme="minorHAnsi"/>
      <w:lang w:eastAsia="en-US"/>
    </w:rPr>
  </w:style>
  <w:style w:type="paragraph" w:customStyle="1" w:styleId="6B2AF80034FD4828A02226D2DA284ECD9">
    <w:name w:val="6B2AF80034FD4828A02226D2DA284ECD9"/>
    <w:rsid w:val="00242C98"/>
    <w:rPr>
      <w:rFonts w:eastAsiaTheme="minorHAnsi"/>
      <w:lang w:eastAsia="en-US"/>
    </w:rPr>
  </w:style>
  <w:style w:type="paragraph" w:customStyle="1" w:styleId="85CCFEA177BD49598D5F64A9E9EEA3409">
    <w:name w:val="85CCFEA177BD49598D5F64A9E9EEA3409"/>
    <w:rsid w:val="00242C98"/>
    <w:rPr>
      <w:rFonts w:eastAsiaTheme="minorHAnsi"/>
      <w:lang w:eastAsia="en-US"/>
    </w:rPr>
  </w:style>
  <w:style w:type="paragraph" w:customStyle="1" w:styleId="C3A402B647534C2A98026CC45AF8F6BB9">
    <w:name w:val="C3A402B647534C2A98026CC45AF8F6BB9"/>
    <w:rsid w:val="00242C98"/>
    <w:rPr>
      <w:rFonts w:eastAsiaTheme="minorHAnsi"/>
      <w:lang w:eastAsia="en-US"/>
    </w:rPr>
  </w:style>
  <w:style w:type="paragraph" w:customStyle="1" w:styleId="3CEFD03E9C1746BFBEA72DF5FFE6BEE19">
    <w:name w:val="3CEFD03E9C1746BFBEA72DF5FFE6BEE19"/>
    <w:rsid w:val="00242C98"/>
    <w:rPr>
      <w:rFonts w:eastAsiaTheme="minorHAnsi"/>
      <w:lang w:eastAsia="en-US"/>
    </w:rPr>
  </w:style>
  <w:style w:type="paragraph" w:customStyle="1" w:styleId="5A404AAE399140789A5474AA645EDC7F2">
    <w:name w:val="5A404AAE399140789A5474AA645EDC7F2"/>
    <w:rsid w:val="00242C98"/>
    <w:rPr>
      <w:rFonts w:eastAsiaTheme="minorHAnsi"/>
      <w:lang w:eastAsia="en-US"/>
    </w:rPr>
  </w:style>
  <w:style w:type="paragraph" w:customStyle="1" w:styleId="24FE0EE107A5485E85CD96CFBD893E053">
    <w:name w:val="24FE0EE107A5485E85CD96CFBD893E053"/>
    <w:rsid w:val="00242C98"/>
    <w:rPr>
      <w:rFonts w:eastAsiaTheme="minorHAnsi"/>
      <w:lang w:eastAsia="en-US"/>
    </w:rPr>
  </w:style>
  <w:style w:type="paragraph" w:customStyle="1" w:styleId="9D920CD29A6B461CA077BCAF5BB5A17C">
    <w:name w:val="9D920CD29A6B461CA077BCAF5BB5A17C"/>
    <w:rsid w:val="000344B8"/>
    <w:pPr>
      <w:spacing w:after="160" w:line="259" w:lineRule="auto"/>
    </w:pPr>
  </w:style>
  <w:style w:type="paragraph" w:customStyle="1" w:styleId="939E6B1094E04F28AA31B870E7D95144">
    <w:name w:val="939E6B1094E04F28AA31B870E7D95144"/>
    <w:rsid w:val="00797109"/>
    <w:pPr>
      <w:spacing w:after="160" w:line="259" w:lineRule="auto"/>
    </w:pPr>
  </w:style>
  <w:style w:type="paragraph" w:customStyle="1" w:styleId="C6A6F6ED46304F58965643A29D11418A10">
    <w:name w:val="C6A6F6ED46304F58965643A29D11418A10"/>
    <w:rsid w:val="00BE5843"/>
    <w:rPr>
      <w:rFonts w:eastAsiaTheme="minorHAnsi"/>
      <w:lang w:eastAsia="en-US"/>
    </w:rPr>
  </w:style>
  <w:style w:type="paragraph" w:customStyle="1" w:styleId="6B2AF80034FD4828A02226D2DA284ECD10">
    <w:name w:val="6B2AF80034FD4828A02226D2DA284ECD10"/>
    <w:rsid w:val="00BE5843"/>
    <w:rPr>
      <w:rFonts w:eastAsiaTheme="minorHAnsi"/>
      <w:lang w:eastAsia="en-US"/>
    </w:rPr>
  </w:style>
  <w:style w:type="paragraph" w:customStyle="1" w:styleId="85CCFEA177BD49598D5F64A9E9EEA34010">
    <w:name w:val="85CCFEA177BD49598D5F64A9E9EEA34010"/>
    <w:rsid w:val="00BE5843"/>
    <w:rPr>
      <w:rFonts w:eastAsiaTheme="minorHAnsi"/>
      <w:lang w:eastAsia="en-US"/>
    </w:rPr>
  </w:style>
  <w:style w:type="paragraph" w:customStyle="1" w:styleId="C3A402B647534C2A98026CC45AF8F6BB10">
    <w:name w:val="C3A402B647534C2A98026CC45AF8F6BB10"/>
    <w:rsid w:val="00BE5843"/>
    <w:rPr>
      <w:rFonts w:eastAsiaTheme="minorHAnsi"/>
      <w:lang w:eastAsia="en-US"/>
    </w:rPr>
  </w:style>
  <w:style w:type="paragraph" w:customStyle="1" w:styleId="3CEFD03E9C1746BFBEA72DF5FFE6BEE110">
    <w:name w:val="3CEFD03E9C1746BFBEA72DF5FFE6BEE110"/>
    <w:rsid w:val="00BE5843"/>
    <w:rPr>
      <w:rFonts w:eastAsiaTheme="minorHAnsi"/>
      <w:lang w:eastAsia="en-US"/>
    </w:rPr>
  </w:style>
  <w:style w:type="paragraph" w:customStyle="1" w:styleId="5A404AAE399140789A5474AA645EDC7F3">
    <w:name w:val="5A404AAE399140789A5474AA645EDC7F3"/>
    <w:rsid w:val="00BE5843"/>
    <w:rPr>
      <w:rFonts w:eastAsiaTheme="minorHAnsi"/>
      <w:lang w:eastAsia="en-US"/>
    </w:rPr>
  </w:style>
  <w:style w:type="paragraph" w:customStyle="1" w:styleId="24FE0EE107A5485E85CD96CFBD893E054">
    <w:name w:val="24FE0EE107A5485E85CD96CFBD893E054"/>
    <w:rsid w:val="00BE5843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EDDE3B-5649-495B-BB11-E1CCE9B3D3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Marjorie MB. Boulay</dc:creator>
  <cp:lastModifiedBy>Fortchantre Alix</cp:lastModifiedBy>
  <cp:revision>6</cp:revision>
  <dcterms:created xsi:type="dcterms:W3CDTF">2017-06-12T08:32:00Z</dcterms:created>
  <dcterms:modified xsi:type="dcterms:W3CDTF">2017-09-20T09:11:00Z</dcterms:modified>
</cp:coreProperties>
</file>