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1A84">
        <w:rPr>
          <w:rFonts w:ascii="Arial" w:hAnsi="Arial" w:cs="Arial"/>
          <w:sz w:val="24"/>
          <w:szCs w:val="24"/>
        </w:rPr>
        <w:t>TP1</w:t>
      </w:r>
      <w:r w:rsidR="006D4641" w:rsidRPr="005C1A84">
        <w:rPr>
          <w:rFonts w:ascii="Arial" w:hAnsi="Arial" w:cs="Arial"/>
          <w:sz w:val="24"/>
          <w:szCs w:val="24"/>
        </w:rPr>
        <w:t xml:space="preserve"> – Site Web de ‘vente de chars’</w:t>
      </w:r>
    </w:p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3DF7" w:rsidRPr="00483389" w:rsidRDefault="00BD1CA1" w:rsidP="00D5375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Modèle MVC</w:t>
      </w:r>
      <w:r w:rsidR="00D53750" w:rsidRPr="00483389">
        <w:rPr>
          <w:rFonts w:ascii="Arial" w:hAnsi="Arial" w:cs="Arial"/>
          <w:sz w:val="24"/>
          <w:szCs w:val="24"/>
          <w:u w:val="single"/>
        </w:rPr>
        <w:t xml:space="preserve"> </w:t>
      </w:r>
      <w:r w:rsidR="00EA4B66">
        <w:rPr>
          <w:rFonts w:ascii="Arial" w:hAnsi="Arial" w:cs="Arial"/>
          <w:sz w:val="24"/>
          <w:szCs w:val="24"/>
          <w:u w:val="single"/>
        </w:rPr>
        <w:t>et ses fonctionnalités</w:t>
      </w:r>
    </w:p>
    <w:p w:rsidR="00D53750" w:rsidRPr="00806655" w:rsidRDefault="00D53750" w:rsidP="00D5375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3625"/>
        <w:gridCol w:w="6298"/>
        <w:gridCol w:w="1637"/>
      </w:tblGrid>
      <w:tr w:rsidR="00DE1C6E" w:rsidRPr="00661EBF" w:rsidTr="003D668B">
        <w:tc>
          <w:tcPr>
            <w:tcW w:w="1555" w:type="dxa"/>
            <w:shd w:val="clear" w:color="auto" w:fill="FBE4D5" w:themeFill="accent2" w:themeFillTint="33"/>
          </w:tcPr>
          <w:p w:rsidR="00B67D61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 xml:space="preserve">Nom de </w:t>
            </w:r>
          </w:p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la page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91184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Type</w:t>
            </w:r>
          </w:p>
          <w:p w:rsidR="00DE1C6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(MVC)</w:t>
            </w:r>
          </w:p>
        </w:tc>
        <w:tc>
          <w:tcPr>
            <w:tcW w:w="3625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But</w:t>
            </w:r>
          </w:p>
        </w:tc>
        <w:tc>
          <w:tcPr>
            <w:tcW w:w="6298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Fonctionnalités</w:t>
            </w:r>
            <w:r w:rsidR="002E3704" w:rsidRPr="00661EBF">
              <w:rPr>
                <w:rFonts w:ascii="Arial" w:hAnsi="Arial" w:cs="Arial"/>
                <w:i/>
                <w:sz w:val="20"/>
                <w:szCs w:val="20"/>
              </w:rPr>
              <w:t xml:space="preserve"> (nommer les fonctions, s’il y a lieu)</w:t>
            </w:r>
          </w:p>
        </w:tc>
        <w:tc>
          <w:tcPr>
            <w:tcW w:w="1637" w:type="dxa"/>
            <w:shd w:val="clear" w:color="auto" w:fill="FBE4D5" w:themeFill="accent2" w:themeFillTint="33"/>
          </w:tcPr>
          <w:p w:rsid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Nom de</w:t>
            </w:r>
            <w:r w:rsidR="00661EBF">
              <w:rPr>
                <w:rFonts w:ascii="Arial" w:hAnsi="Arial" w:cs="Arial"/>
                <w:i/>
                <w:sz w:val="20"/>
                <w:szCs w:val="20"/>
              </w:rPr>
              <w:t xml:space="preserve"> l</w:t>
            </w:r>
            <w:r w:rsidRPr="00661EB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661EBF" w:rsidRPr="00661EB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E1C6E" w:rsidRP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page appelante</w:t>
            </w:r>
          </w:p>
        </w:tc>
      </w:tr>
      <w:tr w:rsidR="006F768E" w:rsidRPr="00806655" w:rsidTr="003D668B">
        <w:tc>
          <w:tcPr>
            <w:tcW w:w="1555" w:type="dxa"/>
          </w:tcPr>
          <w:p w:rsidR="006F768E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index.php</w:t>
            </w:r>
          </w:p>
          <w:p w:rsidR="006F768E" w:rsidRPr="00806655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6F768E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Contrôleur</w:t>
            </w:r>
          </w:p>
        </w:tc>
        <w:tc>
          <w:tcPr>
            <w:tcW w:w="3625" w:type="dxa"/>
          </w:tcPr>
          <w:p w:rsidR="006F768E" w:rsidRPr="00806655" w:rsidRDefault="006F768E" w:rsidP="00DE1C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8" w:type="dxa"/>
          </w:tcPr>
          <w:p w:rsidR="006F768E" w:rsidRPr="00806655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7" w:type="dxa"/>
          </w:tcPr>
          <w:p w:rsidR="006F768E" w:rsidRDefault="006F768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1C6E" w:rsidRPr="00806655" w:rsidTr="003D668B">
        <w:tc>
          <w:tcPr>
            <w:tcW w:w="1555" w:type="dxa"/>
          </w:tcPr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accueil.php</w:t>
            </w:r>
          </w:p>
        </w:tc>
        <w:tc>
          <w:tcPr>
            <w:tcW w:w="1275" w:type="dxa"/>
          </w:tcPr>
          <w:p w:rsidR="00DE1C6E" w:rsidRPr="00806655" w:rsidRDefault="00DE1C6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625" w:type="dxa"/>
          </w:tcPr>
          <w:p w:rsidR="00DE1C6E" w:rsidRPr="00806655" w:rsidRDefault="00DE1C6E" w:rsidP="00DE1C6E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Formulaire de sélection d’une marque et d’un modèle de voiture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8" w:type="dxa"/>
          </w:tcPr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marques des voitures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(tableau)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modèles des voitures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(tableau)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-bouton Rechercher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(submit)</w:t>
            </w:r>
          </w:p>
          <w:p w:rsidR="00DE1C6E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</w:t>
            </w:r>
            <w:r w:rsidR="00181B68">
              <w:rPr>
                <w:rFonts w:ascii="Arial" w:hAnsi="Arial" w:cs="Arial"/>
                <w:sz w:val="20"/>
                <w:szCs w:val="20"/>
              </w:rPr>
              <w:t xml:space="preserve">bouton MAJ </w:t>
            </w:r>
            <w:r w:rsidR="00803850">
              <w:rPr>
                <w:rFonts w:ascii="Arial" w:hAnsi="Arial" w:cs="Arial"/>
                <w:sz w:val="20"/>
                <w:szCs w:val="20"/>
              </w:rPr>
              <w:t xml:space="preserve">(submit) </w:t>
            </w:r>
            <w:r w:rsidR="00181B68">
              <w:rPr>
                <w:rFonts w:ascii="Arial" w:hAnsi="Arial" w:cs="Arial"/>
                <w:sz w:val="20"/>
                <w:szCs w:val="20"/>
              </w:rPr>
              <w:t>– mettre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67C">
              <w:rPr>
                <w:rFonts w:ascii="Arial" w:hAnsi="Arial" w:cs="Arial"/>
                <w:sz w:val="20"/>
                <w:szCs w:val="20"/>
              </w:rPr>
              <w:t>à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jour les modèles en fonction de la marque sélectionnée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717D2E" w:rsidRPr="00806655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7" w:type="dxa"/>
          </w:tcPr>
          <w:p w:rsidR="00DE1C6E" w:rsidRPr="00806655" w:rsidRDefault="00EF758F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806655">
              <w:rPr>
                <w:rFonts w:ascii="Arial" w:hAnsi="Arial" w:cs="Arial"/>
                <w:sz w:val="20"/>
                <w:szCs w:val="20"/>
              </w:rPr>
              <w:t>ndex.php</w:t>
            </w:r>
          </w:p>
        </w:tc>
      </w:tr>
      <w:tr w:rsidR="00B117FE" w:rsidRPr="00806655" w:rsidTr="003D668B">
        <w:tc>
          <w:tcPr>
            <w:tcW w:w="1555" w:type="dxa"/>
          </w:tcPr>
          <w:p w:rsidR="00B117FE" w:rsidRDefault="006A4DFC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D668B">
              <w:rPr>
                <w:rFonts w:ascii="Arial" w:hAnsi="Arial" w:cs="Arial"/>
                <w:sz w:val="20"/>
                <w:szCs w:val="20"/>
              </w:rPr>
              <w:t>election.php</w:t>
            </w:r>
          </w:p>
          <w:p w:rsidR="00B66CC0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B66CC0" w:rsidRPr="00806655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B117FE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625" w:type="dxa"/>
          </w:tcPr>
          <w:p w:rsidR="00B117FE" w:rsidRPr="00806655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sur le modèle e voiture</w:t>
            </w:r>
            <w:bookmarkStart w:id="0" w:name="_GoBack"/>
            <w:bookmarkEnd w:id="0"/>
          </w:p>
        </w:tc>
        <w:tc>
          <w:tcPr>
            <w:tcW w:w="6298" w:type="dxa"/>
          </w:tcPr>
          <w:p w:rsidR="003D668B" w:rsidRDefault="003D668B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B04754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 de la voiture sélectionner dans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acceuil.php</w:t>
            </w:r>
            <w:proofErr w:type="spellEnd"/>
          </w:p>
          <w:p w:rsidR="00B04754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Courte description+ prix</w:t>
            </w:r>
          </w:p>
          <w:p w:rsidR="00B04754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Prix= lien vers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financement.php</w:t>
            </w:r>
            <w:proofErr w:type="spellEnd"/>
          </w:p>
          <w:p w:rsidR="003D668B" w:rsidRDefault="003D668B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3D668B" w:rsidRPr="00806655" w:rsidRDefault="003D668B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7" w:type="dxa"/>
          </w:tcPr>
          <w:p w:rsidR="00B117FE" w:rsidRPr="00806655" w:rsidRDefault="00B04754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Acceuil.php</w:t>
            </w:r>
            <w:proofErr w:type="spellEnd"/>
          </w:p>
        </w:tc>
      </w:tr>
      <w:tr w:rsidR="00AE6BAD" w:rsidRPr="00806655" w:rsidTr="003D668B">
        <w:tc>
          <w:tcPr>
            <w:tcW w:w="1555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tête.php</w:t>
            </w:r>
            <w:proofErr w:type="spellEnd"/>
          </w:p>
        </w:tc>
        <w:tc>
          <w:tcPr>
            <w:tcW w:w="1275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625" w:type="dxa"/>
          </w:tcPr>
          <w:p w:rsidR="00AE6BAD" w:rsidRPr="00806655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 de navigation</w:t>
            </w:r>
          </w:p>
        </w:tc>
        <w:tc>
          <w:tcPr>
            <w:tcW w:w="6298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Plusieurs onglets de navigation + bannière pour identifier l’</w:t>
            </w:r>
            <w:r w:rsidR="00B04754">
              <w:rPr>
                <w:rFonts w:ascii="Arial" w:hAnsi="Arial" w:cs="Arial"/>
                <w:sz w:val="20"/>
                <w:szCs w:val="20"/>
              </w:rPr>
              <w:t>entreprise</w:t>
            </w:r>
          </w:p>
        </w:tc>
        <w:tc>
          <w:tcPr>
            <w:tcW w:w="1637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BAD" w:rsidRPr="00806655" w:rsidTr="003D668B">
        <w:tc>
          <w:tcPr>
            <w:tcW w:w="1555" w:type="dxa"/>
          </w:tcPr>
          <w:p w:rsidR="00AE6BAD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Financement.php</w:t>
            </w:r>
            <w:proofErr w:type="spellEnd"/>
          </w:p>
        </w:tc>
        <w:tc>
          <w:tcPr>
            <w:tcW w:w="1275" w:type="dxa"/>
          </w:tcPr>
          <w:p w:rsidR="00AE6BAD" w:rsidRPr="00806655" w:rsidRDefault="00B04754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625" w:type="dxa"/>
          </w:tcPr>
          <w:p w:rsidR="00AE6BAD" w:rsidRPr="00806655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et formulaire concernant les paiements</w:t>
            </w:r>
          </w:p>
        </w:tc>
        <w:tc>
          <w:tcPr>
            <w:tcW w:w="6298" w:type="dxa"/>
          </w:tcPr>
          <w:p w:rsidR="00B04754" w:rsidRDefault="00B04754" w:rsidP="00D53750">
            <w:r>
              <w:t xml:space="preserve">- le coût de la voiture (avant taxes) </w:t>
            </w:r>
          </w:p>
          <w:p w:rsidR="00B04754" w:rsidRDefault="00B04754" w:rsidP="00D53750">
            <w:r>
              <w:t xml:space="preserve">- acompte (optionnel) </w:t>
            </w:r>
          </w:p>
          <w:p w:rsidR="00B04754" w:rsidRDefault="00B04754" w:rsidP="00D53750">
            <w:r>
              <w:t xml:space="preserve">- le coût total du véhicule (incluant l’acompte) </w:t>
            </w:r>
          </w:p>
          <w:p w:rsidR="00B04754" w:rsidRDefault="00B04754" w:rsidP="00D53750">
            <w:r>
              <w:t xml:space="preserve">- les taxes totales – tps et </w:t>
            </w:r>
            <w:proofErr w:type="spellStart"/>
            <w:r>
              <w:t>tvq</w:t>
            </w:r>
            <w:proofErr w:type="spellEnd"/>
            <w:r>
              <w:t xml:space="preserve"> </w:t>
            </w:r>
          </w:p>
          <w:p w:rsidR="00B04754" w:rsidRDefault="00B04754" w:rsidP="00D53750">
            <w:r>
              <w:t>- les intérêts associés au montant de vente à financer</w:t>
            </w:r>
          </w:p>
          <w:p w:rsidR="00B04754" w:rsidRDefault="00B04754" w:rsidP="00D53750">
            <w:r>
              <w:t xml:space="preserve">- le total à financer basé sur la périodicité sélectionnée (par défaut 60 mois) </w:t>
            </w:r>
          </w:p>
          <w:p w:rsidR="00AE6BAD" w:rsidRDefault="00B04754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t>- le paiement mensuel</w:t>
            </w:r>
          </w:p>
        </w:tc>
        <w:tc>
          <w:tcPr>
            <w:tcW w:w="1637" w:type="dxa"/>
          </w:tcPr>
          <w:p w:rsidR="00AE6BAD" w:rsidRPr="00806655" w:rsidRDefault="00B04754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Selection.php</w:t>
            </w:r>
            <w:proofErr w:type="spellEnd"/>
          </w:p>
        </w:tc>
      </w:tr>
      <w:tr w:rsidR="00AE6BAD" w:rsidRPr="00806655" w:rsidTr="003D668B">
        <w:tc>
          <w:tcPr>
            <w:tcW w:w="1555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:rsidR="00AE6BAD" w:rsidRPr="00806655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8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7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BAD" w:rsidRPr="00806655" w:rsidTr="003D668B">
        <w:tc>
          <w:tcPr>
            <w:tcW w:w="1555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:rsidR="00AE6BAD" w:rsidRPr="00806655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8" w:type="dxa"/>
          </w:tcPr>
          <w:p w:rsidR="00AE6BAD" w:rsidRDefault="00AE6BAD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7" w:type="dxa"/>
          </w:tcPr>
          <w:p w:rsidR="00AE6BAD" w:rsidRPr="00806655" w:rsidRDefault="00AE6BAD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3F06" w:rsidRDefault="00813F06" w:rsidP="00D537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295A" w:rsidRDefault="0094295A" w:rsidP="00813F06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Default="00483389" w:rsidP="00483389">
      <w:pPr>
        <w:rPr>
          <w:rFonts w:ascii="Arial" w:hAnsi="Arial" w:cs="Arial"/>
          <w:sz w:val="20"/>
          <w:szCs w:val="20"/>
        </w:rPr>
      </w:pPr>
    </w:p>
    <w:p w:rsidR="00D53750" w:rsidRPr="00483389" w:rsidRDefault="00483389" w:rsidP="00483389">
      <w:pPr>
        <w:tabs>
          <w:tab w:val="left" w:pos="7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53750" w:rsidRPr="00483389" w:rsidSect="00D53750">
      <w:foot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03" w:rsidRDefault="00B94D03" w:rsidP="00813F06">
      <w:pPr>
        <w:spacing w:after="0" w:line="240" w:lineRule="auto"/>
      </w:pPr>
      <w:r>
        <w:separator/>
      </w:r>
    </w:p>
  </w:endnote>
  <w:endnote w:type="continuationSeparator" w:id="0">
    <w:p w:rsidR="00B94D03" w:rsidRDefault="00B94D03" w:rsidP="0081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8"/>
        <w:szCs w:val="18"/>
      </w:rPr>
      <w:id w:val="1154022179"/>
      <w:docPartObj>
        <w:docPartGallery w:val="Page Numbers (Bottom of Page)"/>
        <w:docPartUnique/>
      </w:docPartObj>
    </w:sdtPr>
    <w:sdtEndPr/>
    <w:sdtContent>
      <w:p w:rsidR="00813F06" w:rsidRPr="00C455E9" w:rsidRDefault="00813F06" w:rsidP="00AE43DF">
        <w:pPr>
          <w:pStyle w:val="Pieddepage"/>
          <w:pBdr>
            <w:top w:val="single" w:sz="4" w:space="1" w:color="auto"/>
          </w:pBdr>
          <w:tabs>
            <w:tab w:val="clear" w:pos="4320"/>
            <w:tab w:val="center" w:pos="6946"/>
          </w:tabs>
          <w:rPr>
            <w:i/>
            <w:sz w:val="18"/>
            <w:szCs w:val="18"/>
          </w:rPr>
        </w:pPr>
        <w:r>
          <w:rPr>
            <w:i/>
            <w:sz w:val="18"/>
            <w:szCs w:val="18"/>
          </w:rPr>
          <w:t>420-221-SF Programmation Web II</w:t>
        </w:r>
        <w:r w:rsidR="00483389"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>Hiver 2019</w:t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="00AE43DF">
          <w:rPr>
            <w:i/>
            <w:sz w:val="18"/>
            <w:szCs w:val="18"/>
          </w:rPr>
          <w:tab/>
        </w:r>
        <w:r w:rsidRPr="00C455E9">
          <w:rPr>
            <w:i/>
            <w:sz w:val="18"/>
            <w:szCs w:val="18"/>
          </w:rPr>
          <w:fldChar w:fldCharType="begin"/>
        </w:r>
        <w:r w:rsidRPr="00C455E9">
          <w:rPr>
            <w:i/>
            <w:sz w:val="18"/>
            <w:szCs w:val="18"/>
          </w:rPr>
          <w:instrText>PAGE   \* MERGEFORMAT</w:instrText>
        </w:r>
        <w:r w:rsidRPr="00C455E9">
          <w:rPr>
            <w:i/>
            <w:sz w:val="18"/>
            <w:szCs w:val="18"/>
          </w:rPr>
          <w:fldChar w:fldCharType="separate"/>
        </w:r>
        <w:r w:rsidR="006F768E" w:rsidRPr="006F768E">
          <w:rPr>
            <w:i/>
            <w:noProof/>
            <w:sz w:val="18"/>
            <w:szCs w:val="18"/>
            <w:lang w:val="fr-FR"/>
          </w:rPr>
          <w:t>1</w:t>
        </w:r>
        <w:r w:rsidRPr="00C455E9">
          <w:rPr>
            <w:i/>
            <w:sz w:val="18"/>
            <w:szCs w:val="18"/>
          </w:rPr>
          <w:fldChar w:fldCharType="end"/>
        </w:r>
      </w:p>
    </w:sdtContent>
  </w:sdt>
  <w:p w:rsidR="00813F06" w:rsidRPr="00813F06" w:rsidRDefault="00813F06" w:rsidP="00813F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03" w:rsidRDefault="00B94D03" w:rsidP="00813F06">
      <w:pPr>
        <w:spacing w:after="0" w:line="240" w:lineRule="auto"/>
      </w:pPr>
      <w:r>
        <w:separator/>
      </w:r>
    </w:p>
  </w:footnote>
  <w:footnote w:type="continuationSeparator" w:id="0">
    <w:p w:rsidR="00B94D03" w:rsidRDefault="00B94D03" w:rsidP="0081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50"/>
    <w:rsid w:val="000640BB"/>
    <w:rsid w:val="00181B68"/>
    <w:rsid w:val="002D3DF7"/>
    <w:rsid w:val="002E3704"/>
    <w:rsid w:val="0034305B"/>
    <w:rsid w:val="003D668B"/>
    <w:rsid w:val="00483389"/>
    <w:rsid w:val="005C1A84"/>
    <w:rsid w:val="00661EBF"/>
    <w:rsid w:val="006A4DFC"/>
    <w:rsid w:val="006D4641"/>
    <w:rsid w:val="006F768E"/>
    <w:rsid w:val="00717D2E"/>
    <w:rsid w:val="007972F3"/>
    <w:rsid w:val="00803850"/>
    <w:rsid w:val="00806655"/>
    <w:rsid w:val="00812961"/>
    <w:rsid w:val="00813F06"/>
    <w:rsid w:val="00821E51"/>
    <w:rsid w:val="008D31BE"/>
    <w:rsid w:val="0091184E"/>
    <w:rsid w:val="0094295A"/>
    <w:rsid w:val="009B2187"/>
    <w:rsid w:val="00A0567C"/>
    <w:rsid w:val="00AE43DF"/>
    <w:rsid w:val="00AE6BAD"/>
    <w:rsid w:val="00B04754"/>
    <w:rsid w:val="00B117FE"/>
    <w:rsid w:val="00B66CC0"/>
    <w:rsid w:val="00B67D61"/>
    <w:rsid w:val="00B94D03"/>
    <w:rsid w:val="00BD1CA1"/>
    <w:rsid w:val="00CC5A40"/>
    <w:rsid w:val="00D53750"/>
    <w:rsid w:val="00DE1C6E"/>
    <w:rsid w:val="00EA4339"/>
    <w:rsid w:val="00EA4B66"/>
    <w:rsid w:val="00E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6143"/>
  <w15:chartTrackingRefBased/>
  <w15:docId w15:val="{0EF4EB79-3685-4A1C-A9A0-06F05442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F06"/>
  </w:style>
  <w:style w:type="paragraph" w:styleId="Pieddepage">
    <w:name w:val="footer"/>
    <w:basedOn w:val="Normal"/>
    <w:link w:val="Pieddepag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F06"/>
  </w:style>
  <w:style w:type="paragraph" w:styleId="Paragraphedeliste">
    <w:name w:val="List Paragraph"/>
    <w:basedOn w:val="Normal"/>
    <w:uiPriority w:val="34"/>
    <w:qFormat/>
    <w:rsid w:val="003D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CSF</dc:creator>
  <cp:keywords/>
  <dc:description/>
  <cp:lastModifiedBy>félix goupil</cp:lastModifiedBy>
  <cp:revision>2</cp:revision>
  <dcterms:created xsi:type="dcterms:W3CDTF">2019-02-20T14:31:00Z</dcterms:created>
  <dcterms:modified xsi:type="dcterms:W3CDTF">2019-02-20T14:31:00Z</dcterms:modified>
</cp:coreProperties>
</file>