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7029" w14:textId="031EDBC2" w:rsidR="00F46453" w:rsidRPr="00E0521C" w:rsidRDefault="00E0521C">
      <w:pPr>
        <w:rPr>
          <w:u w:val="single"/>
        </w:rPr>
      </w:pPr>
      <w:r w:rsidRPr="00E0521C">
        <w:rPr>
          <w:u w:val="single"/>
        </w:rPr>
        <w:t xml:space="preserve">İlişki şeması </w:t>
      </w:r>
    </w:p>
    <w:p w14:paraId="4D53DD01" w14:textId="76CA4FED" w:rsidR="00E0521C" w:rsidRDefault="00E0521C" w:rsidP="00E0521C">
      <w:pPr>
        <w:pStyle w:val="ListeParagraf"/>
        <w:numPr>
          <w:ilvl w:val="0"/>
          <w:numId w:val="1"/>
        </w:numPr>
      </w:pPr>
      <w:r>
        <w:t>Kitap (kitap ID, başlık, yayıncı, yıl)</w:t>
      </w:r>
    </w:p>
    <w:p w14:paraId="2AF2D37F" w14:textId="11998D5F" w:rsidR="00E0521C" w:rsidRDefault="00E0521C" w:rsidP="00E0521C">
      <w:pPr>
        <w:pStyle w:val="ListeParagraf"/>
        <w:numPr>
          <w:ilvl w:val="0"/>
          <w:numId w:val="1"/>
        </w:numPr>
      </w:pPr>
      <w:r>
        <w:t>Öğrenci (öğrenci ID, öğrenci Adı, bölüm, yaş)</w:t>
      </w:r>
    </w:p>
    <w:p w14:paraId="04B246D2" w14:textId="6212E489" w:rsidR="00E0521C" w:rsidRDefault="00E0521C" w:rsidP="00E0521C">
      <w:pPr>
        <w:pStyle w:val="ListeParagraf"/>
        <w:numPr>
          <w:ilvl w:val="0"/>
          <w:numId w:val="1"/>
        </w:numPr>
      </w:pPr>
      <w:r>
        <w:t>Yazar (yazar Adı, adres)</w:t>
      </w:r>
    </w:p>
    <w:p w14:paraId="25F18F71" w14:textId="407CEA50" w:rsidR="00E0521C" w:rsidRDefault="00E0521C" w:rsidP="00E0521C">
      <w:pPr>
        <w:pStyle w:val="ListeParagraf"/>
        <w:numPr>
          <w:ilvl w:val="0"/>
          <w:numId w:val="1"/>
        </w:numPr>
      </w:pPr>
      <w:r>
        <w:t>Ödünç (kitap ID, öğrenci ID, tarih)</w:t>
      </w:r>
    </w:p>
    <w:p w14:paraId="434F2BD9" w14:textId="46B44994" w:rsidR="00E0521C" w:rsidRDefault="00E0521C" w:rsidP="00E0521C">
      <w:pPr>
        <w:pStyle w:val="ListeParagraf"/>
        <w:numPr>
          <w:ilvl w:val="0"/>
          <w:numId w:val="1"/>
        </w:numPr>
      </w:pPr>
      <w:r>
        <w:t>Yazılmış (kitap Adı, yazar Adı)</w:t>
      </w:r>
    </w:p>
    <w:p w14:paraId="2D15E3CD" w14:textId="457645E1" w:rsidR="00E0521C" w:rsidRDefault="00E0521C" w:rsidP="00E0521C">
      <w:pPr>
        <w:pStyle w:val="ListeParagraf"/>
        <w:numPr>
          <w:ilvl w:val="0"/>
          <w:numId w:val="1"/>
        </w:numPr>
      </w:pPr>
      <w:r>
        <w:t>Açıklama (kitap ID, anahtar)</w:t>
      </w:r>
    </w:p>
    <w:p w14:paraId="398C2302" w14:textId="79215073" w:rsidR="00E0521C" w:rsidRDefault="00FD7563">
      <w:r>
        <w:t xml:space="preserve">03C3 </w:t>
      </w:r>
      <w:r>
        <w:sym w:font="Wingdings" w:char="F0E0"/>
      </w:r>
      <w:r>
        <w:t xml:space="preserve"> σ (ALT + X) </w:t>
      </w:r>
    </w:p>
    <w:p w14:paraId="38CB7ED8" w14:textId="24074DBE" w:rsidR="00FD7563" w:rsidRDefault="00FD7563">
      <w:r>
        <w:t xml:space="preserve">03C0 </w:t>
      </w:r>
      <w:r>
        <w:sym w:font="Wingdings" w:char="F0E0"/>
      </w:r>
      <w:r>
        <w:t xml:space="preserve"> π</w:t>
      </w:r>
    </w:p>
    <w:p w14:paraId="36EF28A3" w14:textId="5451554E" w:rsidR="00FD7563" w:rsidRDefault="00FD7563">
      <w:pPr>
        <w:rPr>
          <w:rFonts w:ascii="Cambria Math" w:hAnsi="Cambria Math" w:cs="Cambria Math"/>
        </w:rPr>
      </w:pPr>
      <w:r>
        <w:t xml:space="preserve">222A </w:t>
      </w:r>
      <w:r>
        <w:sym w:font="Wingdings" w:char="F0E0"/>
      </w:r>
      <w:r>
        <w:t xml:space="preserve"> </w:t>
      </w:r>
      <w:r>
        <w:rPr>
          <w:rFonts w:ascii="Cambria Math" w:hAnsi="Cambria Math" w:cs="Cambria Math"/>
        </w:rPr>
        <w:t>∪</w:t>
      </w:r>
    </w:p>
    <w:p w14:paraId="42474CD2" w14:textId="590DFBAE" w:rsidR="00FD7563" w:rsidRDefault="00FD75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2229 </w:t>
      </w:r>
      <w:r w:rsidRPr="00FD7563"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/>
        </w:rPr>
        <w:t xml:space="preserve"> ∩</w:t>
      </w:r>
    </w:p>
    <w:p w14:paraId="46C32131" w14:textId="243E5DA1" w:rsidR="00FD7563" w:rsidRDefault="00FD75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00D7 </w:t>
      </w:r>
      <w:r w:rsidRPr="00FD7563"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/>
        </w:rPr>
        <w:t xml:space="preserve"> ×</w:t>
      </w:r>
    </w:p>
    <w:p w14:paraId="7B816B2C" w14:textId="50DFA781" w:rsidR="00827042" w:rsidRDefault="00FD7563" w:rsidP="00FD75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22C8 </w:t>
      </w:r>
      <w:r w:rsidRPr="00FD7563"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/>
        </w:rPr>
        <w:t xml:space="preserve"> ⋈</w:t>
      </w:r>
    </w:p>
    <w:p w14:paraId="688B3EF7" w14:textId="0F6BE235" w:rsidR="00C76620" w:rsidRDefault="00C76620" w:rsidP="00FD75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2227 </w:t>
      </w:r>
      <w:r w:rsidRPr="00C76620"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/>
        </w:rPr>
        <w:t xml:space="preserve"> ∧</w:t>
      </w:r>
    </w:p>
    <w:p w14:paraId="64ADF9A7" w14:textId="2C5D2E11" w:rsidR="00C76620" w:rsidRDefault="00C76620" w:rsidP="00FD75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2228 </w:t>
      </w:r>
      <w:r w:rsidRPr="00C76620"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/>
        </w:rPr>
        <w:t xml:space="preserve"> ∨</w:t>
      </w:r>
    </w:p>
    <w:p w14:paraId="25FD8FC6" w14:textId="63A56590" w:rsidR="00C76620" w:rsidRDefault="00C76620" w:rsidP="00FD7563">
      <w:r>
        <w:rPr>
          <w:rFonts w:ascii="Cambria Math" w:hAnsi="Cambria Math" w:cs="Cambria Math"/>
        </w:rPr>
        <w:t xml:space="preserve">00AC </w:t>
      </w:r>
      <w:r w:rsidRPr="00C76620">
        <w:rPr>
          <w:rFonts w:ascii="Cambria Math" w:hAnsi="Cambria Math" w:cs="Cambria Math"/>
        </w:rPr>
        <w:sym w:font="Wingdings" w:char="F0E0"/>
      </w:r>
      <w:r>
        <w:rPr>
          <w:rFonts w:ascii="Cambria Math" w:hAnsi="Cambria Math" w:cs="Cambria Math"/>
        </w:rPr>
        <w:t xml:space="preserve"> ¬</w:t>
      </w:r>
    </w:p>
    <w:p w14:paraId="35368609" w14:textId="17621335" w:rsidR="00827042" w:rsidRDefault="00E0521C" w:rsidP="00827042">
      <w:r w:rsidRPr="00E0521C">
        <w:t>a) Her bir kitabın başlığını ve yılını listeleyiniz.</w:t>
      </w:r>
    </w:p>
    <w:p w14:paraId="2C17A157" w14:textId="47987DBD" w:rsidR="00827042" w:rsidRPr="00FD7563" w:rsidRDefault="00827042">
      <w:pPr>
        <w:rPr>
          <w:rFonts w:eastAsiaTheme="minorEastAsia"/>
        </w:rPr>
      </w:pPr>
      <w:r>
        <w:t xml:space="preserve">π </w:t>
      </w:r>
      <w:r w:rsidRPr="00827042">
        <w:rPr>
          <w:sz w:val="16"/>
          <w:szCs w:val="16"/>
        </w:rPr>
        <w:t>(başlık,</w:t>
      </w:r>
      <w:r>
        <w:rPr>
          <w:sz w:val="16"/>
          <w:szCs w:val="16"/>
        </w:rPr>
        <w:t xml:space="preserve"> </w:t>
      </w:r>
      <w:r w:rsidRPr="00827042">
        <w:rPr>
          <w:sz w:val="16"/>
          <w:szCs w:val="16"/>
        </w:rPr>
        <w:t>yıl)</w:t>
      </w:r>
      <w:r>
        <w:rPr>
          <w:sz w:val="16"/>
          <w:szCs w:val="16"/>
        </w:rPr>
        <w:t xml:space="preserve"> </w:t>
      </w:r>
      <w:r>
        <w:t>(Kitap)</w:t>
      </w:r>
    </w:p>
    <w:p w14:paraId="7C6824F2" w14:textId="77777777" w:rsidR="00FD7563" w:rsidRDefault="00E0521C">
      <w:r w:rsidRPr="00E0521C">
        <w:t>b) Bölümü IIS olan öğrencilerin tüm bilgilerini listeleyiniz</w:t>
      </w:r>
      <w:r w:rsidR="00FD7563">
        <w:t>.</w:t>
      </w:r>
    </w:p>
    <w:p w14:paraId="2D0E5E57" w14:textId="340A8D61" w:rsidR="00FD7563" w:rsidRDefault="00E0521C">
      <w:r w:rsidRPr="00E0521C">
        <w:t xml:space="preserve"> </w:t>
      </w:r>
      <w:r w:rsidR="00FD7563">
        <w:t xml:space="preserve">σ </w:t>
      </w:r>
      <w:r w:rsidR="00FD7563" w:rsidRPr="00FD7563">
        <w:rPr>
          <w:sz w:val="16"/>
          <w:szCs w:val="16"/>
        </w:rPr>
        <w:t>(bölüm)=’IIS’</w:t>
      </w:r>
      <w:r w:rsidR="00FD7563">
        <w:rPr>
          <w:sz w:val="16"/>
          <w:szCs w:val="16"/>
        </w:rPr>
        <w:t xml:space="preserve"> </w:t>
      </w:r>
      <w:r w:rsidR="00FD7563">
        <w:t>(Öğrenci)</w:t>
      </w:r>
    </w:p>
    <w:p w14:paraId="3A3C39CF" w14:textId="52799EB9" w:rsidR="00E0521C" w:rsidRDefault="00E0521C">
      <w:r w:rsidRPr="00E0521C">
        <w:t>c) Tüm</w:t>
      </w:r>
      <w:r>
        <w:t xml:space="preserve"> </w:t>
      </w:r>
      <w:r w:rsidRPr="00E0521C">
        <w:t>öğrencileri ödünç alabilecekleri kitaplarla listeleyiniz.</w:t>
      </w:r>
    </w:p>
    <w:p w14:paraId="5E24DC4A" w14:textId="2DCE77BA" w:rsidR="00FD7563" w:rsidRDefault="00FD7563">
      <w:r>
        <w:t xml:space="preserve">Öğrenci × </w:t>
      </w:r>
      <w:r w:rsidR="00C76620">
        <w:t>Kitap</w:t>
      </w:r>
    </w:p>
    <w:p w14:paraId="4C617D5D" w14:textId="1ECB0436" w:rsidR="00E0521C" w:rsidRDefault="00E0521C">
      <w:r w:rsidRPr="00E0521C">
        <w:t>d) SAÜ tarafından 1990 yılından önce yayınlanan</w:t>
      </w:r>
      <w:r>
        <w:t xml:space="preserve"> </w:t>
      </w:r>
      <w:r w:rsidRPr="00E0521C">
        <w:t xml:space="preserve">tüm kitapları listeleyiniz </w:t>
      </w:r>
    </w:p>
    <w:p w14:paraId="31D2D7A3" w14:textId="63CAC943" w:rsidR="00C76620" w:rsidRDefault="00C76620">
      <w:r>
        <w:t xml:space="preserve">σ </w:t>
      </w:r>
      <w:r w:rsidRPr="00C76620">
        <w:rPr>
          <w:sz w:val="16"/>
          <w:szCs w:val="16"/>
        </w:rPr>
        <w:t xml:space="preserve">Yayıncı= ‘SAÜ’ </w:t>
      </w:r>
      <w:r w:rsidRPr="00C76620">
        <w:rPr>
          <w:rFonts w:ascii="Cambria Math" w:hAnsi="Cambria Math" w:cs="Cambria Math"/>
          <w:sz w:val="16"/>
          <w:szCs w:val="16"/>
        </w:rPr>
        <w:t>∧ yıl&lt;1990</w:t>
      </w:r>
      <w:r>
        <w:rPr>
          <w:rFonts w:ascii="Cambria Math" w:hAnsi="Cambria Math" w:cs="Cambria Math"/>
        </w:rPr>
        <w:t xml:space="preserve"> (Kitap)</w:t>
      </w:r>
    </w:p>
    <w:p w14:paraId="221CBAB7" w14:textId="77777777" w:rsidR="00E0521C" w:rsidRDefault="00E0521C">
      <w:r w:rsidRPr="00E0521C">
        <w:t xml:space="preserve">e) Sakarya’da yaşayan yazarların isimlerini listeleyiniz. </w:t>
      </w:r>
    </w:p>
    <w:p w14:paraId="2DBDAF75" w14:textId="2421B634" w:rsidR="00C76620" w:rsidRDefault="00C76620">
      <w:r w:rsidRPr="00C76620">
        <w:t>π</w:t>
      </w:r>
      <w:r>
        <w:t xml:space="preserve"> </w:t>
      </w:r>
      <w:r w:rsidRPr="00C76620">
        <w:rPr>
          <w:sz w:val="16"/>
          <w:szCs w:val="16"/>
        </w:rPr>
        <w:t>Y</w:t>
      </w:r>
      <w:r>
        <w:rPr>
          <w:sz w:val="16"/>
          <w:szCs w:val="16"/>
        </w:rPr>
        <w:t xml:space="preserve">azar adı </w:t>
      </w:r>
      <w:r w:rsidRPr="00C76620">
        <w:rPr>
          <w:rFonts w:ascii="Arial" w:hAnsi="Arial" w:cs="Arial"/>
          <w:sz w:val="16"/>
          <w:szCs w:val="16"/>
        </w:rPr>
        <w:t>​</w:t>
      </w:r>
      <w:r w:rsidRPr="00C76620">
        <w:rPr>
          <w:sz w:val="16"/>
          <w:szCs w:val="16"/>
        </w:rPr>
        <w:t>(σ</w:t>
      </w:r>
      <w:r>
        <w:rPr>
          <w:sz w:val="16"/>
          <w:szCs w:val="16"/>
        </w:rPr>
        <w:t xml:space="preserve"> </w:t>
      </w:r>
      <w:r w:rsidRPr="00C76620">
        <w:rPr>
          <w:sz w:val="16"/>
          <w:szCs w:val="16"/>
        </w:rPr>
        <w:t>Adres=′Sakarya′</w:t>
      </w:r>
      <w:r w:rsidRPr="00C76620">
        <w:rPr>
          <w:rFonts w:ascii="Arial" w:hAnsi="Arial" w:cs="Arial"/>
          <w:sz w:val="16"/>
          <w:szCs w:val="16"/>
        </w:rPr>
        <w:t>​</w:t>
      </w:r>
      <w:r w:rsidRPr="00C76620">
        <w:rPr>
          <w:sz w:val="16"/>
          <w:szCs w:val="16"/>
        </w:rPr>
        <w:t>(</w:t>
      </w:r>
      <w:r w:rsidRPr="00C76620">
        <w:t>Y</w:t>
      </w:r>
      <w:r>
        <w:t>azar</w:t>
      </w:r>
      <w:r w:rsidRPr="00C76620">
        <w:t>))</w:t>
      </w:r>
    </w:p>
    <w:p w14:paraId="31A65105" w14:textId="77777777" w:rsidR="00E0521C" w:rsidRDefault="00E0521C">
      <w:r w:rsidRPr="00E0521C">
        <w:t xml:space="preserve">f) 30 yaşından büyük ve IIS de olmayan öğrencilerin adını listeleyiniz. </w:t>
      </w:r>
    </w:p>
    <w:p w14:paraId="0ACE3487" w14:textId="721D2ED2" w:rsidR="00C76620" w:rsidRDefault="00C76620">
      <w:r w:rsidRPr="00C76620">
        <w:t>π</w:t>
      </w:r>
      <w:r>
        <w:t xml:space="preserve"> </w:t>
      </w:r>
      <w:r w:rsidRPr="00C76620">
        <w:rPr>
          <w:sz w:val="16"/>
          <w:szCs w:val="16"/>
        </w:rPr>
        <w:t>öğrenci Adı</w:t>
      </w:r>
      <w:r>
        <w:t xml:space="preserve"> </w:t>
      </w:r>
      <w:r w:rsidRPr="00C76620">
        <w:rPr>
          <w:rFonts w:ascii="Arial" w:hAnsi="Arial" w:cs="Arial"/>
        </w:rPr>
        <w:t>​</w:t>
      </w:r>
      <w:r w:rsidRPr="00C76620">
        <w:t>(</w:t>
      </w:r>
      <w:r w:rsidRPr="00C76620">
        <w:rPr>
          <w:sz w:val="16"/>
          <w:szCs w:val="16"/>
        </w:rPr>
        <w:t xml:space="preserve">σ Yaş&gt; 30 </w:t>
      </w:r>
      <w:r w:rsidRPr="00C76620">
        <w:rPr>
          <w:rFonts w:ascii="Cambria Math" w:hAnsi="Cambria Math" w:cs="Cambria Math"/>
          <w:sz w:val="16"/>
          <w:szCs w:val="16"/>
        </w:rPr>
        <w:t xml:space="preserve">∧ </w:t>
      </w:r>
      <w:r w:rsidRPr="00C76620">
        <w:rPr>
          <w:sz w:val="16"/>
          <w:szCs w:val="16"/>
        </w:rPr>
        <w:t>Bölüm ≠ ′IIS′</w:t>
      </w:r>
      <w:r>
        <w:t xml:space="preserve"> </w:t>
      </w:r>
      <w:r w:rsidRPr="00C76620">
        <w:rPr>
          <w:rFonts w:ascii="Arial" w:hAnsi="Arial" w:cs="Arial"/>
        </w:rPr>
        <w:t>​</w:t>
      </w:r>
      <w:r w:rsidRPr="00C76620">
        <w:t>(</w:t>
      </w:r>
      <w:r>
        <w:t>Öğrenci</w:t>
      </w:r>
      <w:r w:rsidRPr="00C76620">
        <w:t>))</w:t>
      </w:r>
    </w:p>
    <w:p w14:paraId="082A7E37" w14:textId="08C93F82" w:rsidR="00C76620" w:rsidRDefault="00E0521C">
      <w:r w:rsidRPr="00E0521C">
        <w:t xml:space="preserve">g) </w:t>
      </w:r>
      <w:proofErr w:type="spellStart"/>
      <w:r w:rsidRPr="00E0521C">
        <w:t>YAdi</w:t>
      </w:r>
      <w:proofErr w:type="spellEnd"/>
      <w:r w:rsidRPr="00E0521C">
        <w:t xml:space="preserve"> alanını Adi olarak değiştiriniz.</w:t>
      </w:r>
      <w:r w:rsidR="00F72AD8">
        <w:t xml:space="preserve"> </w:t>
      </w:r>
      <w:r w:rsidR="00F72AD8">
        <w:sym w:font="Wingdings" w:char="F0E0"/>
      </w:r>
      <w:r w:rsidR="00F72AD8">
        <w:t xml:space="preserve">Bilmiyorum. </w:t>
      </w:r>
    </w:p>
    <w:p w14:paraId="3BAA7EBB" w14:textId="77777777" w:rsidR="00E0521C" w:rsidRDefault="00E0521C">
      <w:r w:rsidRPr="00E0521C">
        <w:t xml:space="preserve">h) IIS de okuyan ve bir kitap ödünç alan tüm öğrencileri listeleyiniz. </w:t>
      </w:r>
    </w:p>
    <w:p w14:paraId="2BA1AA6D" w14:textId="52A8B627" w:rsidR="00C76620" w:rsidRDefault="00F72AD8">
      <w:r w:rsidRPr="00F72AD8">
        <w:t>π</w:t>
      </w:r>
      <w:r>
        <w:t xml:space="preserve"> </w:t>
      </w:r>
      <w:r w:rsidRPr="00F72AD8">
        <w:rPr>
          <w:sz w:val="16"/>
          <w:szCs w:val="16"/>
        </w:rPr>
        <w:t>öğrenci Adı</w:t>
      </w:r>
      <w:r>
        <w:t xml:space="preserve"> </w:t>
      </w:r>
      <w:r w:rsidRPr="00F72AD8">
        <w:rPr>
          <w:rFonts w:ascii="Arial" w:hAnsi="Arial" w:cs="Arial"/>
        </w:rPr>
        <w:t>​</w:t>
      </w:r>
      <w:r w:rsidRPr="00F72AD8">
        <w:t>(</w:t>
      </w:r>
      <w:r w:rsidRPr="00F72AD8">
        <w:rPr>
          <w:sz w:val="16"/>
          <w:szCs w:val="16"/>
        </w:rPr>
        <w:t>σ Bölüm = ′IIS′</w:t>
      </w:r>
      <w:r>
        <w:t xml:space="preserve"> </w:t>
      </w:r>
      <w:r w:rsidRPr="00F72AD8">
        <w:rPr>
          <w:rFonts w:ascii="Arial" w:hAnsi="Arial" w:cs="Arial"/>
        </w:rPr>
        <w:t>​</w:t>
      </w:r>
      <w:r w:rsidRPr="00F72AD8">
        <w:t>(</w:t>
      </w:r>
      <w:r>
        <w:t>Öğrenci</w:t>
      </w:r>
      <w:r w:rsidRPr="00F72AD8">
        <w:t>)</w:t>
      </w:r>
      <w:r w:rsidRPr="00F72AD8">
        <w:rPr>
          <w:rFonts w:ascii="Cambria Math" w:hAnsi="Cambria Math" w:cs="Cambria Math"/>
        </w:rPr>
        <w:t>⋈</w:t>
      </w:r>
      <w:r>
        <w:t>Ödünç</w:t>
      </w:r>
      <w:r w:rsidRPr="00F72AD8">
        <w:t>)</w:t>
      </w:r>
    </w:p>
    <w:p w14:paraId="45F1B83A" w14:textId="0A02D16E" w:rsidR="00E0521C" w:rsidRDefault="00E0521C">
      <w:r w:rsidRPr="00E0521C">
        <w:t>i) ’Ali’ tarafından</w:t>
      </w:r>
      <w:r>
        <w:t xml:space="preserve"> </w:t>
      </w:r>
      <w:r w:rsidRPr="00E0521C">
        <w:t>yazılan kitapların başlıklarını listeleyiniz.</w:t>
      </w:r>
      <w:r w:rsidR="00C76620">
        <w:t xml:space="preserve"> </w:t>
      </w:r>
      <w:r w:rsidRPr="00E0521C">
        <w:t xml:space="preserve">(kartezyen) </w:t>
      </w:r>
    </w:p>
    <w:p w14:paraId="38B6069B" w14:textId="63F6E022" w:rsidR="00F72AD8" w:rsidRDefault="00F72AD8">
      <w:r w:rsidRPr="00F72AD8">
        <w:t>π</w:t>
      </w:r>
      <w:r>
        <w:t xml:space="preserve"> </w:t>
      </w:r>
      <w:r>
        <w:rPr>
          <w:sz w:val="16"/>
          <w:szCs w:val="16"/>
        </w:rPr>
        <w:t>B</w:t>
      </w:r>
      <w:r w:rsidRPr="00F72AD8">
        <w:rPr>
          <w:sz w:val="16"/>
          <w:szCs w:val="16"/>
        </w:rPr>
        <w:t>aş</w:t>
      </w:r>
      <w:r w:rsidRPr="00F72AD8">
        <w:rPr>
          <w:rFonts w:ascii="Arial" w:hAnsi="Arial" w:cs="Arial"/>
          <w:sz w:val="16"/>
          <w:szCs w:val="16"/>
        </w:rPr>
        <w:t>​</w:t>
      </w:r>
      <w:proofErr w:type="spellStart"/>
      <w:r w:rsidRPr="00F72AD8">
        <w:rPr>
          <w:sz w:val="16"/>
          <w:szCs w:val="16"/>
        </w:rPr>
        <w:t>lık</w:t>
      </w:r>
      <w:proofErr w:type="spellEnd"/>
      <w:r>
        <w:rPr>
          <w:rFonts w:ascii="Arial" w:hAnsi="Arial" w:cs="Arial"/>
        </w:rPr>
        <w:t xml:space="preserve"> </w:t>
      </w:r>
      <w:r w:rsidRPr="00F72AD8">
        <w:t>(K</w:t>
      </w:r>
      <w:r>
        <w:t xml:space="preserve">itap </w:t>
      </w:r>
      <w:r w:rsidRPr="00F72AD8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</w:t>
      </w:r>
      <w:r w:rsidRPr="00F72AD8">
        <w:t>(</w:t>
      </w:r>
      <w:r w:rsidRPr="00F72AD8">
        <w:rPr>
          <w:sz w:val="16"/>
          <w:szCs w:val="16"/>
        </w:rPr>
        <w:t xml:space="preserve">σ Yazar Adı = ′Ali′ </w:t>
      </w:r>
      <w:r w:rsidRPr="00F72AD8">
        <w:rPr>
          <w:rFonts w:ascii="Arial" w:hAnsi="Arial" w:cs="Arial"/>
        </w:rPr>
        <w:t>​</w:t>
      </w:r>
      <w:r w:rsidRPr="00F72AD8">
        <w:t>(YAZILMIS)))</w:t>
      </w:r>
    </w:p>
    <w:p w14:paraId="3A8BDA2F" w14:textId="43042732" w:rsidR="00E0521C" w:rsidRDefault="00E0521C">
      <w:r w:rsidRPr="00E0521C">
        <w:lastRenderedPageBreak/>
        <w:t>j) ’Ali’ tarafından</w:t>
      </w:r>
      <w:r>
        <w:t xml:space="preserve"> </w:t>
      </w:r>
      <w:r w:rsidRPr="00E0521C">
        <w:t>yazılan kitapların ‘veri</w:t>
      </w:r>
      <w:r>
        <w:t xml:space="preserve"> </w:t>
      </w:r>
      <w:r w:rsidRPr="00E0521C">
        <w:t xml:space="preserve">tabanı’ anahtarı içermeyen kitapların başlıklarını listeleyiniz. </w:t>
      </w:r>
    </w:p>
    <w:p w14:paraId="0032D47F" w14:textId="0AB2A89C" w:rsidR="00F72AD8" w:rsidRDefault="00F72AD8">
      <w:r w:rsidRPr="00F72AD8">
        <w:t>π</w:t>
      </w:r>
      <w:r>
        <w:t xml:space="preserve"> </w:t>
      </w:r>
      <w:r w:rsidRPr="00F72AD8">
        <w:t>Ba</w:t>
      </w:r>
      <w:r>
        <w:t>ş</w:t>
      </w:r>
      <w:r w:rsidRPr="00F72AD8">
        <w:rPr>
          <w:rFonts w:ascii="Arial" w:hAnsi="Arial" w:cs="Arial"/>
        </w:rPr>
        <w:t>​</w:t>
      </w:r>
      <w:proofErr w:type="spellStart"/>
      <w:r w:rsidRPr="00F72AD8">
        <w:t>lık</w:t>
      </w:r>
      <w:proofErr w:type="spellEnd"/>
      <w:r>
        <w:t xml:space="preserve"> </w:t>
      </w:r>
      <w:r w:rsidRPr="00F72AD8">
        <w:rPr>
          <w:rFonts w:ascii="Arial" w:hAnsi="Arial" w:cs="Arial"/>
        </w:rPr>
        <w:t>​</w:t>
      </w:r>
      <w:r w:rsidRPr="00F72AD8">
        <w:t>(K</w:t>
      </w:r>
      <w:r>
        <w:t xml:space="preserve">itap </w:t>
      </w:r>
      <w:r w:rsidRPr="00F72AD8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</w:t>
      </w:r>
      <w:r w:rsidRPr="00F72AD8">
        <w:t>σ</w:t>
      </w:r>
      <w:r>
        <w:t xml:space="preserve"> </w:t>
      </w:r>
      <w:r w:rsidRPr="00F72AD8">
        <w:t>Y</w:t>
      </w:r>
      <w:r>
        <w:t xml:space="preserve">azar </w:t>
      </w:r>
      <w:r w:rsidRPr="00F72AD8">
        <w:t>Ad</w:t>
      </w:r>
      <w:r>
        <w:t xml:space="preserve">ı </w:t>
      </w:r>
      <w:r w:rsidRPr="00F72AD8">
        <w:t>=</w:t>
      </w:r>
      <w:r>
        <w:t xml:space="preserve"> </w:t>
      </w:r>
      <w:r w:rsidRPr="00F72AD8">
        <w:t>′</w:t>
      </w:r>
      <w:r>
        <w:t>Ali</w:t>
      </w:r>
      <w:r w:rsidRPr="00F72AD8">
        <w:t>′</w:t>
      </w:r>
      <w:r>
        <w:t xml:space="preserve"> </w:t>
      </w:r>
      <w:r w:rsidRPr="00F72AD8">
        <w:rPr>
          <w:rFonts w:ascii="Arial" w:hAnsi="Arial" w:cs="Arial"/>
        </w:rPr>
        <w:t>​</w:t>
      </w:r>
      <w:r w:rsidRPr="00F72AD8">
        <w:t>(Y</w:t>
      </w:r>
      <w:r>
        <w:t>azılmış</w:t>
      </w:r>
      <w:r w:rsidRPr="00F72AD8">
        <w:t>))</w:t>
      </w:r>
      <w:r>
        <w:t xml:space="preserve"> </w:t>
      </w:r>
      <w:r w:rsidRPr="00F72AD8">
        <w:t>−</w:t>
      </w:r>
      <w:r>
        <w:t xml:space="preserve"> </w:t>
      </w:r>
      <w:r w:rsidRPr="00F72AD8">
        <w:t>π</w:t>
      </w:r>
      <w:r>
        <w:t xml:space="preserve"> </w:t>
      </w:r>
      <w:r w:rsidRPr="00F72AD8">
        <w:t>B</w:t>
      </w:r>
      <w:r>
        <w:t>aş</w:t>
      </w:r>
      <w:r w:rsidRPr="00F72AD8">
        <w:rPr>
          <w:rFonts w:ascii="Arial" w:hAnsi="Arial" w:cs="Arial"/>
        </w:rPr>
        <w:t>​</w:t>
      </w:r>
      <w:proofErr w:type="spellStart"/>
      <w:r w:rsidRPr="00F72AD8">
        <w:t>lık</w:t>
      </w:r>
      <w:proofErr w:type="spellEnd"/>
      <w:r>
        <w:t xml:space="preserve"> </w:t>
      </w:r>
      <w:r w:rsidRPr="00F72AD8">
        <w:rPr>
          <w:rFonts w:ascii="Arial" w:hAnsi="Arial" w:cs="Arial"/>
        </w:rPr>
        <w:t>​</w:t>
      </w:r>
      <w:r w:rsidRPr="00F72AD8">
        <w:t>(K</w:t>
      </w:r>
      <w:r>
        <w:t xml:space="preserve">itap </w:t>
      </w:r>
      <w:r w:rsidRPr="00F72AD8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</w:t>
      </w:r>
      <w:r w:rsidRPr="00F72AD8">
        <w:t>σ</w:t>
      </w:r>
      <w:r>
        <w:t xml:space="preserve"> </w:t>
      </w:r>
      <w:r w:rsidRPr="00F72AD8">
        <w:t>Anahtar</w:t>
      </w:r>
      <w:r>
        <w:t xml:space="preserve"> </w:t>
      </w:r>
      <w:r w:rsidRPr="00F72AD8">
        <w:t>=</w:t>
      </w:r>
      <w:r>
        <w:t xml:space="preserve"> </w:t>
      </w:r>
      <w:r w:rsidRPr="00F72AD8">
        <w:t>′veri</w:t>
      </w:r>
      <w:r>
        <w:t xml:space="preserve"> </w:t>
      </w:r>
      <w:r w:rsidRPr="00F72AD8">
        <w:t>tabanı′</w:t>
      </w:r>
      <w:r w:rsidRPr="00F72AD8">
        <w:rPr>
          <w:rFonts w:ascii="Arial" w:hAnsi="Arial" w:cs="Arial"/>
        </w:rPr>
        <w:t>​</w:t>
      </w:r>
      <w:r w:rsidRPr="00F72AD8">
        <w:t>(A</w:t>
      </w:r>
      <w:r>
        <w:t>çıklama</w:t>
      </w:r>
      <w:r w:rsidRPr="00F72AD8">
        <w:t>))</w:t>
      </w:r>
    </w:p>
    <w:p w14:paraId="4163F34E" w14:textId="34E791D7" w:rsidR="00E0521C" w:rsidRDefault="00E0521C">
      <w:r w:rsidRPr="00E0521C">
        <w:t>k) Her</w:t>
      </w:r>
      <w:r>
        <w:t xml:space="preserve"> </w:t>
      </w:r>
      <w:r w:rsidRPr="00E0521C">
        <w:t>bir kitabı anahtarlarıyla</w:t>
      </w:r>
      <w:r>
        <w:t xml:space="preserve"> </w:t>
      </w:r>
      <w:r w:rsidRPr="00E0521C">
        <w:t>birlikte listeleyiniz. -anahtarı olmayan kitapların listelenmediğine</w:t>
      </w:r>
      <w:r>
        <w:t xml:space="preserve"> </w:t>
      </w:r>
      <w:r w:rsidRPr="00E0521C">
        <w:t xml:space="preserve">dikkat edin. </w:t>
      </w:r>
    </w:p>
    <w:p w14:paraId="7670CF9A" w14:textId="0ABF072B" w:rsidR="00F72AD8" w:rsidRDefault="00F72AD8">
      <w:r>
        <w:t xml:space="preserve">Kitap </w:t>
      </w:r>
      <w:r>
        <w:rPr>
          <w:rFonts w:ascii="Cambria Math" w:hAnsi="Cambria Math" w:cs="Cambria Math"/>
        </w:rPr>
        <w:t>⋈ Açıklama</w:t>
      </w:r>
    </w:p>
    <w:p w14:paraId="033B60FA" w14:textId="02FB1C14" w:rsidR="00E0521C" w:rsidRDefault="00E0521C">
      <w:r w:rsidRPr="00E0521C">
        <w:t>l) her öğrenciyi ödünç aldığı kitaplarla bi</w:t>
      </w:r>
      <w:r>
        <w:t>rl</w:t>
      </w:r>
      <w:r w:rsidRPr="00E0521C">
        <w:t xml:space="preserve">ikte listeleyiniz. </w:t>
      </w:r>
    </w:p>
    <w:p w14:paraId="48F3AD62" w14:textId="15F651EA" w:rsidR="00A62FE1" w:rsidRDefault="00A62FE1">
      <w:r>
        <w:t xml:space="preserve">Öğrenci </w:t>
      </w:r>
      <w:r>
        <w:rPr>
          <w:rFonts w:ascii="Cambria Math" w:hAnsi="Cambria Math" w:cs="Cambria Math"/>
        </w:rPr>
        <w:t>⋈ Ödünç ⋈ Kitap</w:t>
      </w:r>
    </w:p>
    <w:p w14:paraId="1A6765DC" w14:textId="77C55119" w:rsidR="00E0521C" w:rsidRDefault="00E0521C">
      <w:r w:rsidRPr="00E0521C">
        <w:t>m) ’YASİN’ isimli yazarlar</w:t>
      </w:r>
      <w:r>
        <w:t xml:space="preserve"> </w:t>
      </w:r>
      <w:r w:rsidRPr="00E0521C">
        <w:t>tarafından</w:t>
      </w:r>
      <w:r>
        <w:t xml:space="preserve"> </w:t>
      </w:r>
      <w:r w:rsidRPr="00E0521C">
        <w:t>yazılan kitapların başlıklarını listeleyiniz.</w:t>
      </w:r>
      <w:r>
        <w:t xml:space="preserve"> </w:t>
      </w:r>
      <w:r w:rsidRPr="00E0521C">
        <w:t>(</w:t>
      </w:r>
      <w:proofErr w:type="spellStart"/>
      <w:r w:rsidRPr="00E0521C">
        <w:t>join</w:t>
      </w:r>
      <w:proofErr w:type="spellEnd"/>
      <w:r w:rsidRPr="00E0521C">
        <w:t xml:space="preserve">) </w:t>
      </w:r>
    </w:p>
    <w:p w14:paraId="18CFDEB7" w14:textId="21F5D409" w:rsidR="00A62FE1" w:rsidRDefault="00A62FE1">
      <w:r w:rsidRPr="00A62FE1">
        <w:t>π</w:t>
      </w:r>
      <w:r>
        <w:t xml:space="preserve"> </w:t>
      </w:r>
      <w:r w:rsidRPr="00A62FE1">
        <w:rPr>
          <w:sz w:val="16"/>
          <w:szCs w:val="16"/>
        </w:rPr>
        <w:t>Baş</w:t>
      </w:r>
      <w:r w:rsidRPr="00A62FE1">
        <w:rPr>
          <w:rFonts w:ascii="Arial" w:hAnsi="Arial" w:cs="Arial"/>
          <w:sz w:val="16"/>
          <w:szCs w:val="16"/>
        </w:rPr>
        <w:t>​</w:t>
      </w:r>
      <w:proofErr w:type="spellStart"/>
      <w:r w:rsidRPr="00A62FE1">
        <w:rPr>
          <w:sz w:val="16"/>
          <w:szCs w:val="16"/>
        </w:rPr>
        <w:t>lık</w:t>
      </w:r>
      <w:proofErr w:type="spellEnd"/>
      <w:r>
        <w:t xml:space="preserve"> </w:t>
      </w:r>
      <w:r w:rsidRPr="00A62FE1">
        <w:rPr>
          <w:rFonts w:ascii="Arial" w:hAnsi="Arial" w:cs="Arial"/>
        </w:rPr>
        <w:t>​</w:t>
      </w:r>
      <w:r w:rsidRPr="00A62FE1">
        <w:t xml:space="preserve">(Kitap </w:t>
      </w:r>
      <w:r w:rsidRPr="00A62FE1">
        <w:rPr>
          <w:rFonts w:ascii="Cambria Math" w:hAnsi="Cambria Math" w:cs="Cambria Math"/>
        </w:rPr>
        <w:t>⋈</w:t>
      </w:r>
      <w:r w:rsidRPr="00A62FE1">
        <w:rPr>
          <w:rFonts w:ascii="Cambria Math" w:hAnsi="Cambria Math" w:cs="Cambria Math"/>
          <w:sz w:val="16"/>
          <w:szCs w:val="16"/>
        </w:rPr>
        <w:t xml:space="preserve"> </w:t>
      </w:r>
      <w:r w:rsidRPr="00A62FE1">
        <w:rPr>
          <w:sz w:val="16"/>
          <w:szCs w:val="16"/>
        </w:rPr>
        <w:t>σ Yazar Adı = ′YASIN′</w:t>
      </w:r>
      <w:r>
        <w:t xml:space="preserve"> </w:t>
      </w:r>
      <w:r w:rsidRPr="00A62FE1">
        <w:rPr>
          <w:rFonts w:ascii="Arial" w:hAnsi="Arial" w:cs="Arial"/>
        </w:rPr>
        <w:t>​</w:t>
      </w:r>
      <w:r w:rsidRPr="00A62FE1">
        <w:t>(Y</w:t>
      </w:r>
      <w:r>
        <w:t>azılmış</w:t>
      </w:r>
      <w:r w:rsidRPr="00A62FE1">
        <w:t>))</w:t>
      </w:r>
    </w:p>
    <w:p w14:paraId="31F65723" w14:textId="77777777" w:rsidR="00E0521C" w:rsidRDefault="00E0521C">
      <w:r w:rsidRPr="00E0521C">
        <w:t xml:space="preserve">n) ’Veli’ isimli öğrencinin ödünç aldığı kitapların yazarlarını listeleyiniz. </w:t>
      </w:r>
    </w:p>
    <w:p w14:paraId="5CEBAF02" w14:textId="6C8514E3" w:rsidR="00A62FE1" w:rsidRDefault="00A62FE1">
      <w:r w:rsidRPr="00A62FE1">
        <w:t>π</w:t>
      </w:r>
      <w:r>
        <w:t xml:space="preserve"> </w:t>
      </w:r>
      <w:r w:rsidRPr="00A62FE1">
        <w:rPr>
          <w:sz w:val="16"/>
          <w:szCs w:val="16"/>
        </w:rPr>
        <w:t>Baş</w:t>
      </w:r>
      <w:r w:rsidRPr="00A62FE1">
        <w:rPr>
          <w:rFonts w:ascii="Arial" w:hAnsi="Arial" w:cs="Arial"/>
          <w:sz w:val="16"/>
          <w:szCs w:val="16"/>
        </w:rPr>
        <w:t>​</w:t>
      </w:r>
      <w:proofErr w:type="spellStart"/>
      <w:r w:rsidRPr="00A62FE1">
        <w:rPr>
          <w:sz w:val="16"/>
          <w:szCs w:val="16"/>
        </w:rPr>
        <w:t>lık</w:t>
      </w:r>
      <w:proofErr w:type="spellEnd"/>
      <w:r>
        <w:t xml:space="preserve"> </w:t>
      </w:r>
      <w:r w:rsidRPr="00A62FE1">
        <w:rPr>
          <w:rFonts w:ascii="Arial" w:hAnsi="Arial" w:cs="Arial"/>
        </w:rPr>
        <w:t>​</w:t>
      </w:r>
      <w:r w:rsidRPr="00A62FE1">
        <w:t>(K</w:t>
      </w:r>
      <w:r>
        <w:t xml:space="preserve">itap </w:t>
      </w:r>
      <w:r w:rsidRPr="00A62FE1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</w:t>
      </w:r>
      <w:r w:rsidRPr="00A62FE1">
        <w:t>(</w:t>
      </w:r>
      <w:r>
        <w:t xml:space="preserve">Ödünç </w:t>
      </w:r>
      <w:r w:rsidRPr="00A62FE1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</w:t>
      </w:r>
      <w:r w:rsidRPr="00A62FE1">
        <w:rPr>
          <w:sz w:val="16"/>
          <w:szCs w:val="16"/>
        </w:rPr>
        <w:t>σ Öğrenci Adı = ′Veli′</w:t>
      </w:r>
      <w:r>
        <w:t xml:space="preserve"> </w:t>
      </w:r>
      <w:r w:rsidRPr="00A62FE1">
        <w:rPr>
          <w:rFonts w:ascii="Arial" w:hAnsi="Arial" w:cs="Arial"/>
        </w:rPr>
        <w:t>​</w:t>
      </w:r>
      <w:r w:rsidRPr="00A62FE1">
        <w:t>(</w:t>
      </w:r>
      <w:r>
        <w:t>Öğrenci</w:t>
      </w:r>
      <w:r w:rsidRPr="00A62FE1">
        <w:t>)))</w:t>
      </w:r>
    </w:p>
    <w:p w14:paraId="32EBBE81" w14:textId="6442E08F" w:rsidR="00E0521C" w:rsidRDefault="00E0521C">
      <w:r w:rsidRPr="00E0521C">
        <w:t>o) Hangi kitaplar ‘veri</w:t>
      </w:r>
      <w:r>
        <w:t xml:space="preserve"> </w:t>
      </w:r>
      <w:r w:rsidRPr="00E0521C">
        <w:t>tabanı’ ve ‘programlama’</w:t>
      </w:r>
      <w:r>
        <w:t xml:space="preserve"> </w:t>
      </w:r>
      <w:r w:rsidRPr="00E0521C">
        <w:t>anahtarlarının her ikisine de sahiptir?</w:t>
      </w:r>
    </w:p>
    <w:p w14:paraId="53C37482" w14:textId="77A7AD19" w:rsidR="00A62FE1" w:rsidRDefault="00A62FE1">
      <w:r w:rsidRPr="00A62FE1">
        <w:t>π</w:t>
      </w:r>
      <w:r>
        <w:t xml:space="preserve"> </w:t>
      </w:r>
      <w:r w:rsidRPr="00DD40F4">
        <w:rPr>
          <w:sz w:val="16"/>
          <w:szCs w:val="16"/>
        </w:rPr>
        <w:t>Kitap ID</w:t>
      </w:r>
      <w:r w:rsidRPr="00A62FE1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  <w:r w:rsidRPr="00A62FE1">
        <w:t>(</w:t>
      </w:r>
      <w:r>
        <w:t xml:space="preserve"> </w:t>
      </w:r>
      <w:r w:rsidRPr="00DD40F4">
        <w:rPr>
          <w:sz w:val="16"/>
          <w:szCs w:val="16"/>
        </w:rPr>
        <w:t>σ Anahtar = ′veri tabanı′</w:t>
      </w:r>
      <w:r w:rsidRPr="00DD40F4">
        <w:rPr>
          <w:rFonts w:ascii="Arial" w:hAnsi="Arial" w:cs="Arial"/>
          <w:sz w:val="16"/>
          <w:szCs w:val="16"/>
        </w:rPr>
        <w:t>​</w:t>
      </w:r>
      <w:r>
        <w:rPr>
          <w:rFonts w:ascii="Arial" w:hAnsi="Arial" w:cs="Arial"/>
        </w:rPr>
        <w:t xml:space="preserve"> </w:t>
      </w:r>
      <w:r w:rsidRPr="00A62FE1">
        <w:t>(A</w:t>
      </w:r>
      <w:r>
        <w:t>çıklama</w:t>
      </w:r>
      <w:r w:rsidRPr="00A62FE1">
        <w:t>))</w:t>
      </w:r>
      <w:r>
        <w:t xml:space="preserve"> </w:t>
      </w:r>
      <w:r w:rsidRPr="00A62FE1">
        <w:t>∩</w:t>
      </w:r>
      <w:r>
        <w:t xml:space="preserve"> </w:t>
      </w:r>
      <w:r w:rsidRPr="00A62FE1">
        <w:t>π</w:t>
      </w:r>
      <w:r>
        <w:t xml:space="preserve"> </w:t>
      </w:r>
      <w:r w:rsidRPr="005E277F">
        <w:rPr>
          <w:sz w:val="16"/>
          <w:szCs w:val="16"/>
        </w:rPr>
        <w:t>Kitap ID</w:t>
      </w:r>
      <w:r w:rsidRPr="005E277F">
        <w:rPr>
          <w:rFonts w:ascii="Arial" w:hAnsi="Arial" w:cs="Arial"/>
        </w:rPr>
        <w:t xml:space="preserve"> </w:t>
      </w:r>
      <w:r w:rsidRPr="00A62FE1">
        <w:rPr>
          <w:rFonts w:ascii="Arial" w:hAnsi="Arial" w:cs="Arial"/>
        </w:rPr>
        <w:t>​</w:t>
      </w:r>
      <w:r w:rsidRPr="00A62FE1">
        <w:t>(</w:t>
      </w:r>
      <w:r>
        <w:t xml:space="preserve"> </w:t>
      </w:r>
      <w:r w:rsidRPr="00A62FE1">
        <w:rPr>
          <w:sz w:val="16"/>
          <w:szCs w:val="16"/>
        </w:rPr>
        <w:t>σ Anahtar = ′programlama</w:t>
      </w:r>
      <w:r w:rsidRPr="00A62FE1">
        <w:t>′</w:t>
      </w:r>
      <w:r w:rsidRPr="00A62FE1">
        <w:rPr>
          <w:rFonts w:ascii="Arial" w:hAnsi="Arial" w:cs="Arial"/>
        </w:rPr>
        <w:t>​</w:t>
      </w:r>
      <w:r w:rsidRPr="00A62FE1">
        <w:t>(A</w:t>
      </w:r>
      <w:r>
        <w:t>çıklama</w:t>
      </w:r>
      <w:r w:rsidRPr="00A62FE1">
        <w:t>))</w:t>
      </w:r>
    </w:p>
    <w:sectPr w:rsidR="00A62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5A1E"/>
    <w:multiLevelType w:val="hybridMultilevel"/>
    <w:tmpl w:val="09B6F9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16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1C"/>
    <w:rsid w:val="00383B61"/>
    <w:rsid w:val="005E277F"/>
    <w:rsid w:val="007C0B1F"/>
    <w:rsid w:val="00827042"/>
    <w:rsid w:val="008A0B6F"/>
    <w:rsid w:val="00A62FE1"/>
    <w:rsid w:val="00C76620"/>
    <w:rsid w:val="00DC06BC"/>
    <w:rsid w:val="00DD40F4"/>
    <w:rsid w:val="00E0521C"/>
    <w:rsid w:val="00F46453"/>
    <w:rsid w:val="00F72AD8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44138"/>
  <w15:chartTrackingRefBased/>
  <w15:docId w15:val="{3CD435C7-13A3-468A-9212-70D3DAB0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0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0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52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52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52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52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52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52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52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52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52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52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521C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FD75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Berra SOLAK</dc:creator>
  <cp:keywords/>
  <dc:description/>
  <cp:lastModifiedBy>Berra SOLAK</cp:lastModifiedBy>
  <cp:revision>3</cp:revision>
  <dcterms:created xsi:type="dcterms:W3CDTF">2026-04-05T10:15:00Z</dcterms:created>
  <dcterms:modified xsi:type="dcterms:W3CDTF">2026-04-07T10:56:00Z</dcterms:modified>
</cp:coreProperties>
</file>